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8D1D" w14:textId="77777777" w:rsidR="0033685F" w:rsidRDefault="0033685F">
      <w:pPr>
        <w:ind w:left="720" w:hanging="360"/>
      </w:pPr>
    </w:p>
    <w:p w14:paraId="176A3CAC" w14:textId="77777777" w:rsidR="00052D2D" w:rsidRDefault="00052D2D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Diseñar y desarrollar </w:t>
      </w:r>
      <w:r w:rsidR="003672FB" w:rsidRPr="00DF692F">
        <w:rPr>
          <w:lang w:val="es-CO"/>
        </w:rPr>
        <w:t>un</w:t>
      </w:r>
      <w:r>
        <w:rPr>
          <w:lang w:val="es-CO"/>
        </w:rPr>
        <w:t>a</w:t>
      </w:r>
      <w:r w:rsidR="003672FB" w:rsidRPr="00DF692F">
        <w:rPr>
          <w:lang w:val="es-CO"/>
        </w:rPr>
        <w:t xml:space="preserve"> </w:t>
      </w:r>
      <w:r>
        <w:rPr>
          <w:lang w:val="es-CO"/>
        </w:rPr>
        <w:t>función</w:t>
      </w:r>
      <w:r w:rsidR="003672FB" w:rsidRPr="00DF692F">
        <w:rPr>
          <w:lang w:val="es-CO"/>
        </w:rPr>
        <w:t xml:space="preserve"> que </w:t>
      </w:r>
      <w:r>
        <w:rPr>
          <w:lang w:val="es-CO"/>
        </w:rPr>
        <w:t>reciba</w:t>
      </w:r>
      <w:r w:rsidR="003672FB" w:rsidRPr="00DF692F">
        <w:rPr>
          <w:lang w:val="es-CO"/>
        </w:rPr>
        <w:t xml:space="preserve"> </w:t>
      </w:r>
      <w:r>
        <w:rPr>
          <w:lang w:val="es-CO"/>
        </w:rPr>
        <w:t xml:space="preserve">como datos de entrada la cantidad de números a los cuales les va a calcular </w:t>
      </w:r>
      <w:r w:rsidR="003672FB" w:rsidRPr="00DF692F">
        <w:rPr>
          <w:lang w:val="es-CO"/>
        </w:rPr>
        <w:t xml:space="preserve">y escribir su raíz cuadrada. </w:t>
      </w:r>
    </w:p>
    <w:p w14:paraId="21E68D80" w14:textId="2C6132D2" w:rsidR="00052D2D" w:rsidRDefault="00052D2D" w:rsidP="00052D2D">
      <w:pPr>
        <w:ind w:left="720"/>
        <w:rPr>
          <w:lang w:val="es-CO"/>
        </w:rPr>
      </w:pPr>
    </w:p>
    <w:p w14:paraId="38FAFBC0" w14:textId="5E9077F1" w:rsidR="0033685F" w:rsidRDefault="00052D2D" w:rsidP="00052D2D">
      <w:pPr>
        <w:ind w:left="720"/>
        <w:rPr>
          <w:lang w:val="es-CO"/>
        </w:rPr>
      </w:pPr>
      <w:r>
        <w:rPr>
          <w:lang w:val="es-CO"/>
        </w:rPr>
        <w:t xml:space="preserve">La función debe generar aleatoriamente los números a los que se les va a calcular la raíz entre 2 y 355 y para cada uno, imprimir su raíz. </w:t>
      </w:r>
      <w:r w:rsidR="00DF692F" w:rsidRPr="00DF692F">
        <w:rPr>
          <w:lang w:val="es-CO"/>
        </w:rPr>
        <w:t xml:space="preserve">Para calcular las raíces usar la función </w:t>
      </w:r>
      <w:proofErr w:type="spellStart"/>
      <w:r w:rsidR="00DF692F" w:rsidRPr="00DF692F">
        <w:rPr>
          <w:lang w:val="es-CO"/>
        </w:rPr>
        <w:t>Sqrt</w:t>
      </w:r>
      <w:proofErr w:type="spellEnd"/>
      <w:r w:rsidR="00DF692F" w:rsidRPr="00DF692F">
        <w:rPr>
          <w:lang w:val="es-CO"/>
        </w:rPr>
        <w:t xml:space="preserve"> de la biblioteca </w:t>
      </w:r>
      <w:proofErr w:type="spellStart"/>
      <w:r w:rsidR="00DF692F" w:rsidRPr="00DF692F">
        <w:rPr>
          <w:lang w:val="es-CO"/>
        </w:rPr>
        <w:t>Math</w:t>
      </w:r>
      <w:proofErr w:type="spellEnd"/>
      <w:r w:rsidR="00DF692F" w:rsidRPr="00DF692F">
        <w:rPr>
          <w:lang w:val="es-CO"/>
        </w:rPr>
        <w:t>.</w:t>
      </w:r>
    </w:p>
    <w:p w14:paraId="675645CB" w14:textId="40DB7C12" w:rsidR="00052D2D" w:rsidRDefault="00052D2D" w:rsidP="00052D2D">
      <w:pPr>
        <w:ind w:left="720"/>
        <w:rPr>
          <w:lang w:val="es-CO"/>
        </w:rPr>
      </w:pPr>
    </w:p>
    <w:p w14:paraId="3F3392E9" w14:textId="35A5591B" w:rsidR="00052D2D" w:rsidRPr="00DF692F" w:rsidRDefault="00052D2D" w:rsidP="00052D2D">
      <w:pPr>
        <w:ind w:left="720"/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>, antes de invocar la función, se le debe solicitar por teclado al usuario la cantidad de números que se le va a enviar a la función.</w:t>
      </w:r>
    </w:p>
    <w:p w14:paraId="60620DA1" w14:textId="77777777" w:rsidR="009632E3" w:rsidRPr="00DF692F" w:rsidRDefault="009632E3" w:rsidP="003672FB">
      <w:pPr>
        <w:ind w:left="720"/>
        <w:rPr>
          <w:lang w:val="es-CO"/>
        </w:rPr>
      </w:pPr>
    </w:p>
    <w:p w14:paraId="2CDB66B1" w14:textId="25DD049C" w:rsidR="009632E3" w:rsidRDefault="00052D2D" w:rsidP="003672FB">
      <w:pPr>
        <w:numPr>
          <w:ilvl w:val="0"/>
          <w:numId w:val="1"/>
        </w:numPr>
        <w:rPr>
          <w:lang w:val="es-CO"/>
        </w:rPr>
      </w:pPr>
      <w:r w:rsidRPr="00052D2D">
        <w:rPr>
          <w:lang w:val="es-CO"/>
        </w:rPr>
        <w:t>Diseñar y desarrollar una función</w:t>
      </w:r>
      <w:r w:rsidRPr="00052D2D">
        <w:rPr>
          <w:lang w:val="es-CO"/>
        </w:rPr>
        <w:t xml:space="preserve"> que reciba un </w:t>
      </w:r>
      <w:r w:rsidR="00166E4E">
        <w:rPr>
          <w:lang w:val="es-CO"/>
        </w:rPr>
        <w:t>valor</w:t>
      </w:r>
      <w:r>
        <w:rPr>
          <w:lang w:val="es-CO"/>
        </w:rPr>
        <w:t xml:space="preserve"> </w:t>
      </w:r>
      <w:r w:rsidRPr="00052D2D">
        <w:rPr>
          <w:lang w:val="es-CO"/>
        </w:rPr>
        <w:t xml:space="preserve">inicial y un </w:t>
      </w:r>
      <w:r w:rsidR="00166E4E">
        <w:rPr>
          <w:lang w:val="es-CO"/>
        </w:rPr>
        <w:t>valor</w:t>
      </w:r>
      <w:r w:rsidRPr="00052D2D">
        <w:rPr>
          <w:lang w:val="es-CO"/>
        </w:rPr>
        <w:t xml:space="preserve"> final</w:t>
      </w:r>
      <w:r w:rsidR="00166E4E">
        <w:rPr>
          <w:lang w:val="es-CO"/>
        </w:rPr>
        <w:t>,</w:t>
      </w:r>
      <w:r w:rsidR="003672FB" w:rsidRPr="00052D2D">
        <w:rPr>
          <w:lang w:val="es-CO"/>
        </w:rPr>
        <w:t xml:space="preserve"> </w:t>
      </w:r>
      <w:r w:rsidRPr="00052D2D">
        <w:rPr>
          <w:lang w:val="es-CO"/>
        </w:rPr>
        <w:t>para generar</w:t>
      </w:r>
      <w:r w:rsidR="003672FB" w:rsidRPr="00052D2D">
        <w:rPr>
          <w:lang w:val="es-CO"/>
        </w:rPr>
        <w:t xml:space="preserve"> </w:t>
      </w:r>
      <w:r w:rsidRPr="00052D2D">
        <w:rPr>
          <w:lang w:val="es-CO"/>
        </w:rPr>
        <w:t>900 números aleatorios en este rango</w:t>
      </w:r>
      <w:r w:rsidR="003672FB" w:rsidRPr="00052D2D">
        <w:rPr>
          <w:lang w:val="es-CO"/>
        </w:rPr>
        <w:t xml:space="preserve"> y</w:t>
      </w:r>
      <w:r w:rsidRPr="00052D2D">
        <w:rPr>
          <w:lang w:val="es-CO"/>
        </w:rPr>
        <w:t xml:space="preserve"> retorne un texto que diga</w:t>
      </w:r>
      <w:r w:rsidR="003672FB" w:rsidRPr="00052D2D">
        <w:rPr>
          <w:lang w:val="es-CO"/>
        </w:rPr>
        <w:t xml:space="preserve"> </w:t>
      </w:r>
      <w:r w:rsidRPr="00052D2D">
        <w:rPr>
          <w:lang w:val="es-CO"/>
        </w:rPr>
        <w:t xml:space="preserve">cuántos números pares fueron generados. </w:t>
      </w:r>
      <w:r>
        <w:rPr>
          <w:lang w:val="es-CO"/>
        </w:rPr>
        <w:t xml:space="preserve">Controle que el </w:t>
      </w:r>
      <w:proofErr w:type="spellStart"/>
      <w:r>
        <w:rPr>
          <w:lang w:val="es-CO"/>
        </w:rPr>
        <w:t>nro</w:t>
      </w:r>
      <w:proofErr w:type="spellEnd"/>
      <w:r>
        <w:rPr>
          <w:lang w:val="es-CO"/>
        </w:rPr>
        <w:t xml:space="preserve"> inicial sea menor que </w:t>
      </w:r>
      <w:proofErr w:type="spellStart"/>
      <w:r>
        <w:rPr>
          <w:lang w:val="es-CO"/>
        </w:rPr>
        <w:t>nro</w:t>
      </w:r>
      <w:proofErr w:type="spellEnd"/>
      <w:r>
        <w:rPr>
          <w:lang w:val="es-CO"/>
        </w:rPr>
        <w:t xml:space="preserve"> final para establecer el rango.</w:t>
      </w:r>
    </w:p>
    <w:p w14:paraId="21D450D9" w14:textId="41D2643A" w:rsidR="00052D2D" w:rsidRDefault="00052D2D" w:rsidP="00052D2D">
      <w:pPr>
        <w:rPr>
          <w:lang w:val="es-CO"/>
        </w:rPr>
      </w:pPr>
    </w:p>
    <w:p w14:paraId="11F73FC4" w14:textId="1E9436C8" w:rsidR="00052D2D" w:rsidRPr="00DF692F" w:rsidRDefault="00052D2D" w:rsidP="00052D2D">
      <w:pPr>
        <w:ind w:left="720"/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 xml:space="preserve">, antes de invocar la función, se le debe solicitar por teclado al usuario la </w:t>
      </w:r>
      <w:r w:rsidR="00166E4E">
        <w:rPr>
          <w:lang w:val="es-CO"/>
        </w:rPr>
        <w:t>el valor inicial y el valor final</w:t>
      </w:r>
      <w:r>
        <w:rPr>
          <w:lang w:val="es-CO"/>
        </w:rPr>
        <w:t xml:space="preserve"> que se le va a enviar a la función.</w:t>
      </w:r>
    </w:p>
    <w:p w14:paraId="3F5BEFD8" w14:textId="450D0517" w:rsidR="00052D2D" w:rsidRDefault="00052D2D" w:rsidP="00052D2D">
      <w:pPr>
        <w:ind w:left="720"/>
        <w:rPr>
          <w:lang w:val="es-CO"/>
        </w:rPr>
      </w:pPr>
    </w:p>
    <w:p w14:paraId="1F89121B" w14:textId="77777777" w:rsidR="00052D2D" w:rsidRPr="00052D2D" w:rsidRDefault="00052D2D" w:rsidP="00052D2D">
      <w:pPr>
        <w:rPr>
          <w:lang w:val="es-CO"/>
        </w:rPr>
      </w:pPr>
    </w:p>
    <w:p w14:paraId="4C5954CF" w14:textId="7B9209C7" w:rsidR="002B76DC" w:rsidRDefault="00166E4E" w:rsidP="003672FB">
      <w:pPr>
        <w:numPr>
          <w:ilvl w:val="0"/>
          <w:numId w:val="1"/>
        </w:numPr>
        <w:rPr>
          <w:lang w:val="es-CO"/>
        </w:rPr>
      </w:pPr>
      <w:r w:rsidRPr="00166E4E">
        <w:rPr>
          <w:lang w:val="es-CO"/>
        </w:rPr>
        <w:t xml:space="preserve">Diseñar y desarrollar una función </w:t>
      </w:r>
      <w:r w:rsidR="003672FB" w:rsidRPr="00166E4E">
        <w:rPr>
          <w:lang w:val="es-CO"/>
        </w:rPr>
        <w:t>que</w:t>
      </w:r>
      <w:r w:rsidRPr="00166E4E">
        <w:rPr>
          <w:lang w:val="es-CO"/>
        </w:rPr>
        <w:t xml:space="preserve"> calcule</w:t>
      </w:r>
      <w:r w:rsidR="003672FB" w:rsidRPr="00166E4E">
        <w:rPr>
          <w:lang w:val="es-CO"/>
        </w:rPr>
        <w:t xml:space="preserve"> </w:t>
      </w:r>
      <w:r w:rsidRPr="00166E4E">
        <w:rPr>
          <w:lang w:val="es-CO"/>
        </w:rPr>
        <w:t>una cantidad de números aleatorios que viene como parámetro de entrada</w:t>
      </w:r>
      <w:r w:rsidR="003672FB" w:rsidRPr="00166E4E">
        <w:rPr>
          <w:lang w:val="es-CO"/>
        </w:rPr>
        <w:t xml:space="preserve"> y los sume.  </w:t>
      </w:r>
      <w:r>
        <w:rPr>
          <w:lang w:val="es-CO"/>
        </w:rPr>
        <w:t>La función deberá retornar el total de la suma. Usted defina los rangos que va a usar en el cálculo.</w:t>
      </w:r>
    </w:p>
    <w:p w14:paraId="2C8E22D0" w14:textId="63DA416E" w:rsidR="00166E4E" w:rsidRDefault="00166E4E" w:rsidP="00166E4E">
      <w:pPr>
        <w:ind w:left="720"/>
        <w:rPr>
          <w:lang w:val="es-CO"/>
        </w:rPr>
      </w:pPr>
    </w:p>
    <w:p w14:paraId="6F0E1F30" w14:textId="77777777" w:rsidR="00166E4E" w:rsidRPr="00DF692F" w:rsidRDefault="00166E4E" w:rsidP="00166E4E">
      <w:pPr>
        <w:ind w:left="720"/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>, antes de invocar la función, se le debe solicitar por teclado al usuario la cantidad de números que se le va a enviar a la función.</w:t>
      </w:r>
    </w:p>
    <w:p w14:paraId="470CF7D2" w14:textId="77777777" w:rsidR="00166E4E" w:rsidRDefault="00166E4E" w:rsidP="00166E4E">
      <w:pPr>
        <w:ind w:left="720"/>
        <w:rPr>
          <w:lang w:val="es-CO"/>
        </w:rPr>
      </w:pPr>
    </w:p>
    <w:p w14:paraId="0C062651" w14:textId="77777777" w:rsidR="00166E4E" w:rsidRPr="00166E4E" w:rsidRDefault="00166E4E" w:rsidP="00166E4E">
      <w:pPr>
        <w:ind w:left="720"/>
        <w:rPr>
          <w:lang w:val="es-CO"/>
        </w:rPr>
      </w:pPr>
    </w:p>
    <w:p w14:paraId="63E541BF" w14:textId="55FB1C3B" w:rsidR="003672FB" w:rsidRPr="00DF692F" w:rsidRDefault="003672FB" w:rsidP="003672FB">
      <w:pPr>
        <w:numPr>
          <w:ilvl w:val="0"/>
          <w:numId w:val="1"/>
        </w:numPr>
        <w:rPr>
          <w:lang w:val="es-CO"/>
        </w:rPr>
      </w:pPr>
      <w:r w:rsidRPr="00DF692F">
        <w:rPr>
          <w:lang w:val="es-CO"/>
        </w:rPr>
        <w:t>Se requiere un</w:t>
      </w:r>
      <w:r w:rsidR="00166E4E">
        <w:rPr>
          <w:lang w:val="es-CO"/>
        </w:rPr>
        <w:t>a</w:t>
      </w:r>
      <w:r w:rsidRPr="00DF692F">
        <w:rPr>
          <w:lang w:val="es-CO"/>
        </w:rPr>
        <w:t xml:space="preserve"> </w:t>
      </w:r>
      <w:r w:rsidR="00166E4E">
        <w:rPr>
          <w:lang w:val="es-CO"/>
        </w:rPr>
        <w:t>función</w:t>
      </w:r>
      <w:r w:rsidRPr="00DF692F">
        <w:rPr>
          <w:lang w:val="es-CO"/>
        </w:rPr>
        <w:t xml:space="preserve"> para simular el sorteo de una lotería</w:t>
      </w:r>
      <w:r w:rsidR="00166E4E">
        <w:rPr>
          <w:lang w:val="es-CO"/>
        </w:rPr>
        <w:t>, de acuerdo con las siguientes condiciones:</w:t>
      </w:r>
      <w:bookmarkStart w:id="0" w:name="_GoBack"/>
      <w:bookmarkEnd w:id="0"/>
    </w:p>
    <w:p w14:paraId="6D183894" w14:textId="77777777" w:rsidR="003672FB" w:rsidRPr="00DF692F" w:rsidRDefault="003672FB" w:rsidP="003672FB">
      <w:pPr>
        <w:rPr>
          <w:lang w:val="es-CO"/>
        </w:rPr>
      </w:pPr>
    </w:p>
    <w:p w14:paraId="553F7568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 xml:space="preserve">La lotería tiene 20 premios. </w:t>
      </w:r>
    </w:p>
    <w:p w14:paraId="7E88097E" w14:textId="77777777" w:rsidR="003672FB" w:rsidRPr="00DF692F" w:rsidRDefault="003672FB" w:rsidP="00166E4E">
      <w:pPr>
        <w:ind w:left="720"/>
        <w:rPr>
          <w:lang w:val="es-CO"/>
        </w:rPr>
      </w:pPr>
    </w:p>
    <w:p w14:paraId="43E12A7F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Cada premio que calcula el programa debe tener el número de 4 cifras entre 0000 y 9999 acompañado de la serie que es un número entre 100 y 150.</w:t>
      </w:r>
    </w:p>
    <w:p w14:paraId="30283091" w14:textId="77777777" w:rsidR="003672FB" w:rsidRPr="00DF692F" w:rsidRDefault="003672FB" w:rsidP="00166E4E">
      <w:pPr>
        <w:ind w:left="720"/>
        <w:rPr>
          <w:lang w:val="es-CO"/>
        </w:rPr>
      </w:pPr>
    </w:p>
    <w:p w14:paraId="10DBE9C5" w14:textId="51C69E01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Ej</w:t>
      </w:r>
      <w:r w:rsidR="00DF692F">
        <w:rPr>
          <w:lang w:val="es-CO"/>
        </w:rPr>
        <w:t>emplo</w:t>
      </w:r>
      <w:r w:rsidRPr="00DF692F">
        <w:rPr>
          <w:lang w:val="es-CO"/>
        </w:rPr>
        <w:t>: 5698-101</w:t>
      </w:r>
    </w:p>
    <w:p w14:paraId="5FA3DBCB" w14:textId="77777777" w:rsidR="003672FB" w:rsidRPr="00DF692F" w:rsidRDefault="003672FB" w:rsidP="00166E4E">
      <w:pPr>
        <w:ind w:left="720"/>
        <w:rPr>
          <w:lang w:val="es-CO"/>
        </w:rPr>
      </w:pPr>
    </w:p>
    <w:p w14:paraId="2C33E18D" w14:textId="297D3B09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Cada premio lo debe imprimir el programa de la siguiente forma</w:t>
      </w:r>
      <w:r w:rsidR="006307C4">
        <w:rPr>
          <w:lang w:val="es-CO"/>
        </w:rPr>
        <w:t xml:space="preserve"> </w:t>
      </w:r>
      <w:r w:rsidRPr="00DF692F">
        <w:rPr>
          <w:lang w:val="es-CO"/>
        </w:rPr>
        <w:t>(n representa un número cualquiera):</w:t>
      </w:r>
    </w:p>
    <w:p w14:paraId="5D6099CA" w14:textId="77777777" w:rsidR="003672FB" w:rsidRPr="00DF692F" w:rsidRDefault="003672FB" w:rsidP="00166E4E">
      <w:pPr>
        <w:ind w:left="720"/>
        <w:rPr>
          <w:lang w:val="es-CO"/>
        </w:rPr>
      </w:pPr>
    </w:p>
    <w:p w14:paraId="5DF8C3BB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 xml:space="preserve">Sorteo # </w:t>
      </w:r>
      <w:proofErr w:type="spellStart"/>
      <w:r w:rsidRPr="00DF692F">
        <w:rPr>
          <w:lang w:val="es-CO"/>
        </w:rPr>
        <w:t>nn</w:t>
      </w:r>
      <w:proofErr w:type="spellEnd"/>
      <w:r w:rsidRPr="00DF692F">
        <w:rPr>
          <w:lang w:val="es-CO"/>
        </w:rPr>
        <w:t xml:space="preserve"> - Número Premiado </w:t>
      </w:r>
      <w:proofErr w:type="spellStart"/>
      <w:r w:rsidRPr="00DF692F">
        <w:rPr>
          <w:lang w:val="es-CO"/>
        </w:rPr>
        <w:t>nnnn</w:t>
      </w:r>
      <w:proofErr w:type="spellEnd"/>
      <w:r w:rsidRPr="00DF692F">
        <w:rPr>
          <w:lang w:val="es-CO"/>
        </w:rPr>
        <w:t xml:space="preserve"> - Serie </w:t>
      </w:r>
      <w:proofErr w:type="spellStart"/>
      <w:r w:rsidRPr="00DF692F">
        <w:rPr>
          <w:lang w:val="es-CO"/>
        </w:rPr>
        <w:t>nnn</w:t>
      </w:r>
      <w:proofErr w:type="spellEnd"/>
    </w:p>
    <w:p w14:paraId="2B79C59C" w14:textId="77777777" w:rsidR="003672FB" w:rsidRPr="00DF692F" w:rsidRDefault="003672FB" w:rsidP="00166E4E">
      <w:pPr>
        <w:ind w:left="720"/>
        <w:rPr>
          <w:lang w:val="es-CO"/>
        </w:rPr>
      </w:pPr>
    </w:p>
    <w:p w14:paraId="799EC1FE" w14:textId="77777777" w:rsidR="003672FB" w:rsidRPr="00DF692F" w:rsidRDefault="003672FB" w:rsidP="00166E4E">
      <w:pPr>
        <w:ind w:left="720"/>
        <w:rPr>
          <w:lang w:val="es-CO"/>
        </w:rPr>
      </w:pPr>
      <w:proofErr w:type="spellStart"/>
      <w:r w:rsidRPr="00DF692F">
        <w:rPr>
          <w:lang w:val="es-CO"/>
        </w:rPr>
        <w:t>Ejm</w:t>
      </w:r>
      <w:proofErr w:type="spellEnd"/>
      <w:r w:rsidRPr="00DF692F">
        <w:rPr>
          <w:lang w:val="es-CO"/>
        </w:rPr>
        <w:t xml:space="preserve">: Sorteo # </w:t>
      </w:r>
      <w:proofErr w:type="gramStart"/>
      <w:r w:rsidRPr="00DF692F">
        <w:rPr>
          <w:lang w:val="es-CO"/>
        </w:rPr>
        <w:t>19  -</w:t>
      </w:r>
      <w:proofErr w:type="gramEnd"/>
      <w:r w:rsidRPr="00DF692F">
        <w:rPr>
          <w:lang w:val="es-CO"/>
        </w:rPr>
        <w:t xml:space="preserve"> Número Premiado 5698 - Serie 101</w:t>
      </w:r>
    </w:p>
    <w:p w14:paraId="5A8522AF" w14:textId="77777777" w:rsidR="003672FB" w:rsidRPr="00DF692F" w:rsidRDefault="003672FB" w:rsidP="00166E4E">
      <w:pPr>
        <w:ind w:left="720"/>
        <w:rPr>
          <w:lang w:val="es-CO"/>
        </w:rPr>
      </w:pPr>
    </w:p>
    <w:p w14:paraId="409085B1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 xml:space="preserve">Para tener en cuenta la forma en la cual se informan los 20 resultados: </w:t>
      </w:r>
    </w:p>
    <w:p w14:paraId="0365A348" w14:textId="77777777" w:rsidR="003672FB" w:rsidRPr="00DF692F" w:rsidRDefault="003672FB" w:rsidP="00166E4E">
      <w:pPr>
        <w:ind w:left="720"/>
        <w:rPr>
          <w:lang w:val="es-CO"/>
        </w:rPr>
      </w:pPr>
    </w:p>
    <w:p w14:paraId="6D35BBAC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 xml:space="preserve">Del premio 20 al 6 el programa imprime: </w:t>
      </w:r>
    </w:p>
    <w:p w14:paraId="2813DBCB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======PREMIOS MENORES=======</w:t>
      </w:r>
    </w:p>
    <w:p w14:paraId="1CE3C5D4" w14:textId="1A557C21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 xml:space="preserve">y la lista de los </w:t>
      </w:r>
      <w:r w:rsidR="003132D9" w:rsidRPr="00DF692F">
        <w:rPr>
          <w:lang w:val="es-CO"/>
        </w:rPr>
        <w:t>15</w:t>
      </w:r>
      <w:r w:rsidRPr="00DF692F">
        <w:rPr>
          <w:lang w:val="es-CO"/>
        </w:rPr>
        <w:t xml:space="preserve"> premios</w:t>
      </w:r>
      <w:r w:rsidR="00C919B2" w:rsidRPr="00DF692F">
        <w:rPr>
          <w:lang w:val="es-CO"/>
        </w:rPr>
        <w:t xml:space="preserve"> </w:t>
      </w:r>
    </w:p>
    <w:p w14:paraId="692909A4" w14:textId="77777777" w:rsidR="003672FB" w:rsidRPr="00DF692F" w:rsidRDefault="003672FB" w:rsidP="00166E4E">
      <w:pPr>
        <w:ind w:left="720"/>
        <w:rPr>
          <w:lang w:val="es-CO"/>
        </w:rPr>
      </w:pPr>
    </w:p>
    <w:p w14:paraId="6663B82F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Del premio 5 al 2 el programa imprime:</w:t>
      </w:r>
    </w:p>
    <w:p w14:paraId="1A9DDA96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======PREMIOS SECOS=========</w:t>
      </w:r>
    </w:p>
    <w:p w14:paraId="34D77B78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y la lista de los 4 premios secos</w:t>
      </w:r>
    </w:p>
    <w:p w14:paraId="49A86F4D" w14:textId="77777777" w:rsidR="003672FB" w:rsidRPr="00DF692F" w:rsidRDefault="003672FB" w:rsidP="00166E4E">
      <w:pPr>
        <w:ind w:left="720"/>
        <w:rPr>
          <w:lang w:val="es-CO"/>
        </w:rPr>
      </w:pPr>
    </w:p>
    <w:p w14:paraId="5DC2CC77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AL llegar al premio 1, el programa imprime:</w:t>
      </w:r>
    </w:p>
    <w:p w14:paraId="152AD5DD" w14:textId="7777777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======Premio mayor==========</w:t>
      </w:r>
    </w:p>
    <w:p w14:paraId="20F94D63" w14:textId="275B3097" w:rsidR="003672FB" w:rsidRPr="00DF692F" w:rsidRDefault="003672FB" w:rsidP="00166E4E">
      <w:pPr>
        <w:ind w:left="720"/>
        <w:rPr>
          <w:lang w:val="es-CO"/>
        </w:rPr>
      </w:pPr>
      <w:r w:rsidRPr="00DF692F">
        <w:rPr>
          <w:lang w:val="es-CO"/>
        </w:rPr>
        <w:t>Y el premio mayor</w:t>
      </w:r>
    </w:p>
    <w:p w14:paraId="09775AE5" w14:textId="42E6AC67" w:rsidR="0033685F" w:rsidRPr="00DF692F" w:rsidRDefault="0033685F" w:rsidP="00166E4E">
      <w:pPr>
        <w:ind w:left="720"/>
        <w:rPr>
          <w:lang w:val="es-CO"/>
        </w:rPr>
      </w:pPr>
    </w:p>
    <w:p w14:paraId="2670C183" w14:textId="691FA9D4" w:rsidR="0033685F" w:rsidRPr="00DF692F" w:rsidRDefault="006307C4" w:rsidP="00166E4E">
      <w:pPr>
        <w:ind w:left="720"/>
        <w:rPr>
          <w:lang w:val="es-CO"/>
        </w:rPr>
      </w:pPr>
      <w:r>
        <w:rPr>
          <w:lang w:val="es-CO"/>
        </w:rPr>
        <w:t xml:space="preserve">Nota: para sacar el premio mayor calcule el </w:t>
      </w:r>
      <w:proofErr w:type="spellStart"/>
      <w:r>
        <w:rPr>
          <w:lang w:val="es-CO"/>
        </w:rPr>
        <w:t>random</w:t>
      </w:r>
      <w:proofErr w:type="spellEnd"/>
      <w:r>
        <w:rPr>
          <w:lang w:val="es-CO"/>
        </w:rPr>
        <w:t xml:space="preserve"> por cada número, como lo hacen en la realidad los sorteos.</w:t>
      </w:r>
    </w:p>
    <w:sectPr w:rsidR="0033685F" w:rsidRPr="00DF69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00BA"/>
    <w:multiLevelType w:val="multilevel"/>
    <w:tmpl w:val="2A128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E88306E"/>
    <w:multiLevelType w:val="multilevel"/>
    <w:tmpl w:val="53FAF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EC"/>
    <w:rsid w:val="00052D2D"/>
    <w:rsid w:val="000907EC"/>
    <w:rsid w:val="00166E4E"/>
    <w:rsid w:val="00204755"/>
    <w:rsid w:val="002B76DC"/>
    <w:rsid w:val="003132D9"/>
    <w:rsid w:val="0033685F"/>
    <w:rsid w:val="003672FB"/>
    <w:rsid w:val="00495B81"/>
    <w:rsid w:val="006307C4"/>
    <w:rsid w:val="008F402E"/>
    <w:rsid w:val="00926991"/>
    <w:rsid w:val="009632E3"/>
    <w:rsid w:val="00C919B2"/>
    <w:rsid w:val="00D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A927"/>
  <w15:docId w15:val="{FF330784-EC65-4F13-A9F1-0BD6290B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6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Augusto Lopez Gallego</cp:lastModifiedBy>
  <cp:revision>6</cp:revision>
  <dcterms:created xsi:type="dcterms:W3CDTF">2021-08-04T21:15:00Z</dcterms:created>
  <dcterms:modified xsi:type="dcterms:W3CDTF">2022-08-03T13:31:00Z</dcterms:modified>
</cp:coreProperties>
</file>