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0C5EA" w14:textId="70245B96" w:rsidR="00C65AE1" w:rsidRDefault="00FE4A29" w:rsidP="00641B1B">
      <w:pPr>
        <w:jc w:val="center"/>
      </w:pPr>
      <w:r>
        <w:t>LÓGICA DE PROGRAMACIÓN</w:t>
      </w:r>
    </w:p>
    <w:p w14:paraId="3DDA8127" w14:textId="582D7FA5" w:rsidR="00FE4A29" w:rsidRDefault="00FE4A29" w:rsidP="00641B1B">
      <w:pPr>
        <w:jc w:val="center"/>
      </w:pPr>
      <w:r>
        <w:t>TALLER DE ARREGLOS</w:t>
      </w:r>
    </w:p>
    <w:p w14:paraId="6486C670" w14:textId="2177AD4D" w:rsidR="00FE4A29" w:rsidRDefault="00FE4A29"/>
    <w:p w14:paraId="613E9FCC" w14:textId="43F473D3" w:rsidR="00FE4A29" w:rsidRDefault="00FE4A29" w:rsidP="00FE4A29">
      <w:pPr>
        <w:pStyle w:val="Prrafodelista"/>
        <w:numPr>
          <w:ilvl w:val="0"/>
          <w:numId w:val="2"/>
        </w:numPr>
        <w:ind w:left="284"/>
      </w:pPr>
      <w:r>
        <w:t xml:space="preserve">Implemente un programa en java donde inserte elementos en dos vectores globales de tamaños aleatorios y de contenido aleatorio (uno numérico y otro de </w:t>
      </w:r>
      <w:proofErr w:type="spellStart"/>
      <w:r>
        <w:t>Strings</w:t>
      </w:r>
      <w:proofErr w:type="spellEnd"/>
      <w:r>
        <w:t>). Considere dejar espacios libres en los vectores.</w:t>
      </w:r>
    </w:p>
    <w:p w14:paraId="24D5DE95" w14:textId="514A7C2B" w:rsidR="00FE4A29" w:rsidRDefault="00FE4A29">
      <w:r>
        <w:t>Desde un menú en el programa principal debe considerar cada opción para llamar las siguientes funciones que también debe programar:</w:t>
      </w:r>
    </w:p>
    <w:p w14:paraId="0AED40D4" w14:textId="06F234A3" w:rsidR="00FE4A29" w:rsidRPr="00FE4A29" w:rsidRDefault="00FE4A29" w:rsidP="00FE4A29">
      <w:r w:rsidRPr="00FE4A29">
        <w:t>Recorrer secuencialmente</w:t>
      </w:r>
      <w:r>
        <w:t xml:space="preserve"> (sobrecargado, recibe un true cuando va del primero al último y un false cuando va del último al primero)</w:t>
      </w:r>
    </w:p>
    <w:p w14:paraId="4ADCB139" w14:textId="61B953C7" w:rsidR="00FE4A29" w:rsidRPr="00FE4A29" w:rsidRDefault="00FE4A29" w:rsidP="00FE4A29">
      <w:pPr>
        <w:pStyle w:val="Prrafodelista"/>
        <w:numPr>
          <w:ilvl w:val="0"/>
          <w:numId w:val="1"/>
        </w:numPr>
      </w:pPr>
      <w:r w:rsidRPr="00FE4A29">
        <w:t>De primer elemento a último elemento</w:t>
      </w:r>
      <w:r>
        <w:t>: Imprime desde el primer elemento hasta el último del vector dado en el parámetro de entrada.</w:t>
      </w:r>
    </w:p>
    <w:p w14:paraId="57F00AF9" w14:textId="14E1FFD7" w:rsidR="00FE4A29" w:rsidRPr="00FE4A29" w:rsidRDefault="00FE4A29" w:rsidP="00FE4A29">
      <w:pPr>
        <w:pStyle w:val="Prrafodelista"/>
        <w:numPr>
          <w:ilvl w:val="0"/>
          <w:numId w:val="1"/>
        </w:numPr>
      </w:pPr>
      <w:r w:rsidRPr="00FE4A29">
        <w:t>De último elemento al primer elemento</w:t>
      </w:r>
      <w:r>
        <w:t xml:space="preserve">: </w:t>
      </w:r>
      <w:r>
        <w:t xml:space="preserve">Imprime desde el </w:t>
      </w:r>
      <w:r>
        <w:t>último</w:t>
      </w:r>
      <w:r>
        <w:t xml:space="preserve"> elemento hasta el </w:t>
      </w:r>
      <w:r>
        <w:t>primero</w:t>
      </w:r>
      <w:r>
        <w:t xml:space="preserve"> del vector dado en el parámetro de entrada.</w:t>
      </w:r>
    </w:p>
    <w:p w14:paraId="0F87B7FE" w14:textId="79BCB81C" w:rsidR="00FE4A29" w:rsidRPr="00FE4A29" w:rsidRDefault="00FE4A29" w:rsidP="00FE4A29">
      <w:pPr>
        <w:pStyle w:val="Prrafodelista"/>
      </w:pPr>
    </w:p>
    <w:p w14:paraId="64AA4E68" w14:textId="0FFA4432" w:rsidR="00FE4A29" w:rsidRPr="00FE4A29" w:rsidRDefault="00FE4A29" w:rsidP="00FE4A29">
      <w:r w:rsidRPr="00FE4A29">
        <w:t>Actualizar</w:t>
      </w:r>
      <w:r>
        <w:t>: recibe la posición que va a actualizar y el elemento. Al final imprime el vector actualizado.</w:t>
      </w:r>
    </w:p>
    <w:p w14:paraId="748EE264" w14:textId="4183AB00" w:rsidR="00FE4A29" w:rsidRPr="00FE4A29" w:rsidRDefault="00FE4A29" w:rsidP="00FE4A29">
      <w:r w:rsidRPr="00FE4A29">
        <w:t>Añadir: después del último</w:t>
      </w:r>
      <w:r>
        <w:t>: recibe el elemento que va a añadir. Al final imprime el vector actualizado.</w:t>
      </w:r>
    </w:p>
    <w:p w14:paraId="289004C6" w14:textId="450C8CA9" w:rsidR="00FE4A29" w:rsidRPr="00FE4A29" w:rsidRDefault="00FE4A29" w:rsidP="00FE4A29">
      <w:r w:rsidRPr="00FE4A29">
        <w:t>Borrar</w:t>
      </w:r>
      <w:r>
        <w:t>: Recibe la posición donde del elemento que va a borrar</w:t>
      </w:r>
    </w:p>
    <w:p w14:paraId="6FE65D4F" w14:textId="37E2D52E" w:rsidR="00FE4A29" w:rsidRPr="00FE4A29" w:rsidRDefault="00FE4A29" w:rsidP="00FE4A29">
      <w:r w:rsidRPr="00FE4A29">
        <w:t>Ordenar</w:t>
      </w:r>
      <w:r>
        <w:t xml:space="preserve"> el vector</w:t>
      </w:r>
    </w:p>
    <w:p w14:paraId="73967FFB" w14:textId="79C8712B" w:rsidR="00FE4A29" w:rsidRPr="00FE4A29" w:rsidRDefault="00FE4A29" w:rsidP="00FE4A29">
      <w:pPr>
        <w:pStyle w:val="Prrafodelista"/>
        <w:numPr>
          <w:ilvl w:val="0"/>
          <w:numId w:val="3"/>
        </w:numPr>
      </w:pPr>
      <w:r w:rsidRPr="00FE4A29">
        <w:t>Ascendentemente</w:t>
      </w:r>
    </w:p>
    <w:p w14:paraId="6FB8A9C1" w14:textId="77777777" w:rsidR="00FE4A29" w:rsidRPr="00FE4A29" w:rsidRDefault="00FE4A29" w:rsidP="00FE4A29">
      <w:pPr>
        <w:pStyle w:val="Prrafodelista"/>
        <w:numPr>
          <w:ilvl w:val="0"/>
          <w:numId w:val="3"/>
        </w:numPr>
      </w:pPr>
      <w:r w:rsidRPr="00FE4A29">
        <w:t>Descendentemente</w:t>
      </w:r>
    </w:p>
    <w:p w14:paraId="318A5F1B" w14:textId="1A554EC5" w:rsidR="00FE4A29" w:rsidRDefault="00FE4A29" w:rsidP="00FE4A29">
      <w:r w:rsidRPr="00FE4A29">
        <w:t>Búsqueda</w:t>
      </w:r>
    </w:p>
    <w:p w14:paraId="78AC52CF" w14:textId="505D3A12" w:rsidR="00FE4A29" w:rsidRDefault="00FE4A29" w:rsidP="00FE4A29">
      <w:pPr>
        <w:pStyle w:val="Prrafodelista"/>
        <w:numPr>
          <w:ilvl w:val="0"/>
          <w:numId w:val="4"/>
        </w:numPr>
      </w:pPr>
      <w:r>
        <w:t xml:space="preserve">Recibe como parámetro el elemento a buscar y devuelve un </w:t>
      </w:r>
      <w:proofErr w:type="spellStart"/>
      <w:r>
        <w:t>String</w:t>
      </w:r>
      <w:proofErr w:type="spellEnd"/>
      <w:r>
        <w:t xml:space="preserve"> separado por el carácter -, mostrando las posiciones donde se encuentra el elemento.</w:t>
      </w:r>
    </w:p>
    <w:p w14:paraId="23899ED4" w14:textId="77777777" w:rsidR="00FE4A29" w:rsidRDefault="00FE4A29" w:rsidP="00FE4A29"/>
    <w:p w14:paraId="65AA759A" w14:textId="5685BFBC" w:rsidR="00FE4A29" w:rsidRDefault="00FE4A29" w:rsidP="00FE4A29">
      <w:pPr>
        <w:pStyle w:val="Prrafodelista"/>
        <w:numPr>
          <w:ilvl w:val="0"/>
          <w:numId w:val="2"/>
        </w:numPr>
        <w:ind w:left="284"/>
      </w:pPr>
      <w:r w:rsidRPr="00FE4A29">
        <w:t xml:space="preserve">Escriba un algoritmo que calcule aleatoriamente N temperaturas, las lleve a un vector </w:t>
      </w:r>
      <w:proofErr w:type="gramStart"/>
      <w:r w:rsidRPr="00FE4A29">
        <w:t>Y  luego</w:t>
      </w:r>
      <w:proofErr w:type="gramEnd"/>
      <w:r w:rsidRPr="00FE4A29">
        <w:t xml:space="preserve"> calcule su media, cuántas temperaturas están por encima de la media y cuántas por debajo.</w:t>
      </w:r>
    </w:p>
    <w:p w14:paraId="641964F0" w14:textId="77777777" w:rsidR="00641B1B" w:rsidRPr="00FE4A29" w:rsidRDefault="00641B1B" w:rsidP="00641B1B">
      <w:pPr>
        <w:ind w:left="-76"/>
      </w:pPr>
    </w:p>
    <w:p w14:paraId="576E8E8E" w14:textId="75600603" w:rsidR="00FE4A29" w:rsidRDefault="00FE4A29" w:rsidP="00641B1B">
      <w:pPr>
        <w:pStyle w:val="Prrafodelista"/>
        <w:numPr>
          <w:ilvl w:val="0"/>
          <w:numId w:val="2"/>
        </w:numPr>
        <w:ind w:left="284"/>
      </w:pPr>
      <w:r w:rsidRPr="00FE4A29">
        <w:t>Cargue un vector a partir de un archivo de palabras, con mínimo 10 palabras. Ordene el vector de manera ascendente y luego de forma descendente. Escriba el vector inicial sin ordenar, los vectores ordenados.</w:t>
      </w:r>
    </w:p>
    <w:p w14:paraId="762CFCFD" w14:textId="77777777" w:rsidR="00641B1B" w:rsidRDefault="00641B1B" w:rsidP="00641B1B">
      <w:pPr>
        <w:pStyle w:val="Prrafodelista"/>
      </w:pPr>
    </w:p>
    <w:p w14:paraId="7FD3A9FB" w14:textId="77777777" w:rsidR="00641B1B" w:rsidRPr="00FE4A29" w:rsidRDefault="00641B1B" w:rsidP="00641B1B"/>
    <w:p w14:paraId="475FAFDB" w14:textId="77777777" w:rsidR="00FE4A29" w:rsidRPr="00FE4A29" w:rsidRDefault="00FE4A29" w:rsidP="00641B1B">
      <w:pPr>
        <w:pStyle w:val="Prrafodelista"/>
        <w:numPr>
          <w:ilvl w:val="0"/>
          <w:numId w:val="2"/>
        </w:numPr>
        <w:ind w:left="284"/>
      </w:pPr>
      <w:r w:rsidRPr="00FE4A29">
        <w:t xml:space="preserve">Escriba un algoritmo que cree un vector de N elementos (el N </w:t>
      </w:r>
      <w:proofErr w:type="gramStart"/>
      <w:r w:rsidRPr="00FE4A29">
        <w:t>es  dado</w:t>
      </w:r>
      <w:proofErr w:type="gramEnd"/>
      <w:r w:rsidRPr="00FE4A29">
        <w:t xml:space="preserve"> por el usuario) de números short aleatorios positivos mayores que cero, y luego le pregunte al usuario que posición quiere eliminar y luego por un menú presente las opciones: Dejar la casilla en 0 o desplazar los elementos de manera que el cero quede en la última posición del vector. Después de la operación mostrará el vector cómo va quedando y volverá a preguntar qué posición quiere borrar y mostrará nuevamente el menú. En el menú aparecerá la opción para terminar el programa. </w:t>
      </w:r>
    </w:p>
    <w:p w14:paraId="3520490C" w14:textId="77777777" w:rsidR="00641B1B" w:rsidRDefault="00641B1B" w:rsidP="00641B1B">
      <w:pPr>
        <w:pStyle w:val="Prrafodelista"/>
        <w:ind w:left="284"/>
      </w:pPr>
    </w:p>
    <w:p w14:paraId="03F24381" w14:textId="2406D4D9" w:rsidR="00FE4A29" w:rsidRPr="00FE4A29" w:rsidRDefault="00FE4A29" w:rsidP="00641B1B">
      <w:pPr>
        <w:pStyle w:val="Prrafodelista"/>
        <w:numPr>
          <w:ilvl w:val="0"/>
          <w:numId w:val="2"/>
        </w:numPr>
        <w:ind w:left="284"/>
      </w:pPr>
      <w:r w:rsidRPr="00FE4A29">
        <w:t xml:space="preserve">Implemente un algoritmo que lleve el control hasta de 5 cartas que saca un jugador aleatoriamente. Los valores de las cartas están entre 1 y 10.  Hay 3 jugadores en la mesa. La suma total de las cartas para cada jugador no podrá pasar de 21 puntos. El algoritmo pide a cada jugador que juegue o pare mediante un menú, el jugador deberá saber cuántos puntos lleva acumulados antes de su próxima jugada. Luego de cada jugada, el algoritmo almacenará la carta del juego que corresponde a cada jugador. Si el jugador pasa de 21, el algoritmo lo descartará y ya no le puede solicitar que juegue más. </w:t>
      </w:r>
    </w:p>
    <w:p w14:paraId="1D5D8B51" w14:textId="77777777" w:rsidR="00641B1B" w:rsidRDefault="00641B1B" w:rsidP="00FE4A29"/>
    <w:p w14:paraId="271C0646" w14:textId="329F1E63" w:rsidR="00FE4A29" w:rsidRDefault="00FE4A29" w:rsidP="00641B1B">
      <w:pPr>
        <w:pStyle w:val="Prrafodelista"/>
        <w:numPr>
          <w:ilvl w:val="0"/>
          <w:numId w:val="2"/>
        </w:numPr>
        <w:ind w:left="284"/>
      </w:pPr>
      <w:r w:rsidRPr="00FE4A29">
        <w:t>Escriba un algoritmo para convertir un número decimal en un número hexadecimal, apoyado en vectores.</w:t>
      </w:r>
    </w:p>
    <w:p w14:paraId="09BCF52A" w14:textId="7664B382" w:rsidR="00FE4A29" w:rsidRDefault="00FE4A29"/>
    <w:p w14:paraId="440676CD" w14:textId="2E09B6DC" w:rsidR="00641B1B" w:rsidRDefault="00641B1B" w:rsidP="00641B1B">
      <w:pPr>
        <w:pStyle w:val="Prrafodelista"/>
        <w:numPr>
          <w:ilvl w:val="0"/>
          <w:numId w:val="2"/>
        </w:numPr>
        <w:ind w:left="284"/>
      </w:pPr>
      <w:r w:rsidRPr="00641B1B">
        <w:t>Escribir un algoritmo que solicite al usuario el orden de una matriz cuadrática, implemente su matriz transpuesta y la imprima</w:t>
      </w:r>
    </w:p>
    <w:p w14:paraId="60071DB6" w14:textId="77777777" w:rsidR="00641B1B" w:rsidRDefault="00641B1B" w:rsidP="00641B1B">
      <w:pPr>
        <w:pStyle w:val="Prrafodelista"/>
      </w:pPr>
    </w:p>
    <w:p w14:paraId="45B8DD1B" w14:textId="77777777" w:rsidR="00641B1B" w:rsidRPr="00641B1B" w:rsidRDefault="00641B1B" w:rsidP="00641B1B">
      <w:pPr>
        <w:pStyle w:val="Prrafodelista"/>
        <w:ind w:left="284"/>
      </w:pPr>
    </w:p>
    <w:p w14:paraId="1047686F" w14:textId="3E59D38D" w:rsidR="00641B1B" w:rsidRDefault="00641B1B" w:rsidP="00641B1B">
      <w:pPr>
        <w:pStyle w:val="Prrafodelista"/>
        <w:numPr>
          <w:ilvl w:val="0"/>
          <w:numId w:val="2"/>
        </w:numPr>
        <w:ind w:left="284"/>
      </w:pPr>
      <w:r w:rsidRPr="00641B1B">
        <w:t xml:space="preserve">Escribir un algoritmo que calcule el producto y la división. Los operandos serán la suma de elementos de la diagonal principal y la suma de los elementos de la diagonal secundaria. Los elementos de la matriz deben ser llenados usando la función </w:t>
      </w:r>
      <w:proofErr w:type="spellStart"/>
      <w:r w:rsidRPr="00641B1B">
        <w:t>random</w:t>
      </w:r>
      <w:proofErr w:type="spellEnd"/>
      <w:r w:rsidRPr="00641B1B">
        <w:t xml:space="preserve"> para calcular </w:t>
      </w:r>
      <w:proofErr w:type="gramStart"/>
      <w:r w:rsidRPr="00641B1B">
        <w:t>un números aleatorios</w:t>
      </w:r>
      <w:proofErr w:type="gramEnd"/>
      <w:r w:rsidRPr="00641B1B">
        <w:t xml:space="preserve"> entre 10 y 100</w:t>
      </w:r>
    </w:p>
    <w:p w14:paraId="4343A49D" w14:textId="77777777" w:rsidR="00641B1B" w:rsidRDefault="00641B1B" w:rsidP="00641B1B"/>
    <w:p w14:paraId="06FCE8B8" w14:textId="04943570" w:rsidR="00641B1B" w:rsidRDefault="00641B1B" w:rsidP="00641B1B">
      <w:pPr>
        <w:pStyle w:val="Prrafodelista"/>
        <w:numPr>
          <w:ilvl w:val="0"/>
          <w:numId w:val="2"/>
        </w:numPr>
        <w:ind w:left="284"/>
      </w:pPr>
      <w:r w:rsidRPr="00641B1B">
        <w:t xml:space="preserve">Escriba un algoritmo que llene de manera aleatoria una matriz de 100 filas por 3 columnas con </w:t>
      </w:r>
      <w:proofErr w:type="spellStart"/>
      <w:r w:rsidRPr="00641B1B">
        <w:t>Xs</w:t>
      </w:r>
      <w:proofErr w:type="spellEnd"/>
      <w:r w:rsidRPr="00641B1B">
        <w:t xml:space="preserve"> y Os. Y mediante un vector cuente el número </w:t>
      </w:r>
      <w:proofErr w:type="spellStart"/>
      <w:r w:rsidRPr="00641B1B">
        <w:t>Xs</w:t>
      </w:r>
      <w:proofErr w:type="spellEnd"/>
      <w:r w:rsidRPr="00641B1B">
        <w:t xml:space="preserve"> y Os en cada fila. Imprima la matriz antes de llenarla, luego de llenarla y el vector con el resultado. Ejemplo:</w:t>
      </w:r>
    </w:p>
    <w:p w14:paraId="26221CBD" w14:textId="05B5392F" w:rsidR="00641B1B" w:rsidRDefault="00641B1B" w:rsidP="00641B1B"/>
    <w:p w14:paraId="145F6E3C" w14:textId="689D60B9" w:rsidR="00641B1B" w:rsidRDefault="00641B1B" w:rsidP="00641B1B">
      <w:pPr>
        <w:jc w:val="center"/>
      </w:pPr>
      <w:r>
        <w:rPr>
          <w:noProof/>
        </w:rPr>
        <w:drawing>
          <wp:inline distT="0" distB="0" distL="0" distR="0" wp14:anchorId="3F01B2EC" wp14:editId="50C31F87">
            <wp:extent cx="1670859" cy="926943"/>
            <wp:effectExtent l="0" t="0" r="571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824" cy="94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7B83" w14:textId="6006109A" w:rsidR="00641B1B" w:rsidRDefault="001D7402" w:rsidP="001D7402">
      <w:pPr>
        <w:pStyle w:val="Prrafodelista"/>
        <w:numPr>
          <w:ilvl w:val="0"/>
          <w:numId w:val="2"/>
        </w:numPr>
        <w:ind w:left="284"/>
      </w:pPr>
      <w:bookmarkStart w:id="0" w:name="_GoBack"/>
      <w:bookmarkEnd w:id="0"/>
      <w:r w:rsidRPr="001D7402">
        <w:lastRenderedPageBreak/>
        <w:t>Llene una matriz de 5x5 con números aleatorios entre 1 y 9. En un vector adicional calcular la cantidad de números repetidos por cada fila y en otro vector la cantidad de números repetidos de cada columna.</w:t>
      </w:r>
    </w:p>
    <w:sectPr w:rsidR="00641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A39C7"/>
    <w:multiLevelType w:val="hybridMultilevel"/>
    <w:tmpl w:val="98FED2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A2F2E"/>
    <w:multiLevelType w:val="hybridMultilevel"/>
    <w:tmpl w:val="3B9E93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A3A74"/>
    <w:multiLevelType w:val="hybridMultilevel"/>
    <w:tmpl w:val="516CF0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709C8"/>
    <w:multiLevelType w:val="hybridMultilevel"/>
    <w:tmpl w:val="FDE6F5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0E"/>
    <w:rsid w:val="001D7402"/>
    <w:rsid w:val="00641B1B"/>
    <w:rsid w:val="00C65AE1"/>
    <w:rsid w:val="00D43A0E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9071"/>
  <w15:chartTrackingRefBased/>
  <w15:docId w15:val="{6587FA22-59D8-4DC5-AD24-DFD99636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9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72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FAE7F10204346A41098E7E9DC9212" ma:contentTypeVersion="16" ma:contentTypeDescription="Create a new document." ma:contentTypeScope="" ma:versionID="604ac9681cf2cbeeec8abe79640eff57">
  <xsd:schema xmlns:xsd="http://www.w3.org/2001/XMLSchema" xmlns:xs="http://www.w3.org/2001/XMLSchema" xmlns:p="http://schemas.microsoft.com/office/2006/metadata/properties" xmlns:ns1="http://schemas.microsoft.com/sharepoint/v3" xmlns:ns3="e960ec47-3a9a-402c-af06-ddf0f73fb207" xmlns:ns4="c3e7940a-31ff-4bf4-963c-0e9525f0554a" targetNamespace="http://schemas.microsoft.com/office/2006/metadata/properties" ma:root="true" ma:fieldsID="59124dc767b2c2ea959d3117847f0e81" ns1:_="" ns3:_="" ns4:_="">
    <xsd:import namespace="http://schemas.microsoft.com/sharepoint/v3"/>
    <xsd:import namespace="e960ec47-3a9a-402c-af06-ddf0f73fb207"/>
    <xsd:import namespace="c3e7940a-31ff-4bf4-963c-0e9525f055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Location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0ec47-3a9a-402c-af06-ddf0f73fb2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7940a-31ff-4bf4-963c-0e9525f0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8C95A1F-806E-4C12-A038-C8A94078C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60ec47-3a9a-402c-af06-ddf0f73fb207"/>
    <ds:schemaRef ds:uri="c3e7940a-31ff-4bf4-963c-0e9525f055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DFC198-D1C8-406A-ABF2-F7477E44A9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C41B3-B6B5-4777-8835-4C22B3DEAC7D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microsoft.com/sharepoint/v3"/>
    <ds:schemaRef ds:uri="http://schemas.openxmlformats.org/package/2006/metadata/core-properties"/>
    <ds:schemaRef ds:uri="c3e7940a-31ff-4bf4-963c-0e9525f0554a"/>
    <ds:schemaRef ds:uri="e960ec47-3a9a-402c-af06-ddf0f73fb207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2</cp:revision>
  <dcterms:created xsi:type="dcterms:W3CDTF">2022-04-12T02:55:00Z</dcterms:created>
  <dcterms:modified xsi:type="dcterms:W3CDTF">2022-04-12T02:55:00Z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0x010100851FAE7F10204346A41098E7E9DC9212</vt:lpwstr>
  </property>
</Properties>
</file>