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ADBFB" w14:textId="77777777" w:rsidR="007B0834" w:rsidRDefault="007B0834">
      <w:pPr>
        <w:spacing w:after="0" w:line="240" w:lineRule="auto"/>
        <w:jc w:val="center"/>
        <w:rPr>
          <w:sz w:val="24"/>
          <w:lang w:val="en-IN"/>
        </w:rPr>
      </w:pPr>
    </w:p>
    <w:p w14:paraId="6955FCA8" w14:textId="6147F16C" w:rsidR="007B0834" w:rsidRDefault="004E4B10" w:rsidP="004E4B10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 xml:space="preserve">                                                          </w:t>
      </w:r>
      <w:r w:rsidR="00782E17">
        <w:rPr>
          <w:b/>
          <w:sz w:val="28"/>
          <w:lang w:val="en-IN"/>
        </w:rPr>
        <w:t>Table of Contents</w:t>
      </w:r>
    </w:p>
    <w:tbl>
      <w:tblPr>
        <w:tblStyle w:val="TableGrid"/>
        <w:tblW w:w="0" w:type="auto"/>
        <w:tblInd w:w="-192" w:type="dxa"/>
        <w:tblLayout w:type="fixed"/>
        <w:tblLook w:val="04A0" w:firstRow="1" w:lastRow="0" w:firstColumn="1" w:lastColumn="0" w:noHBand="0" w:noVBand="1"/>
      </w:tblPr>
      <w:tblGrid>
        <w:gridCol w:w="1052"/>
        <w:gridCol w:w="1394"/>
        <w:gridCol w:w="5169"/>
        <w:gridCol w:w="2843"/>
      </w:tblGrid>
      <w:tr w:rsidR="007B0834" w14:paraId="52914541" w14:textId="77777777">
        <w:tc>
          <w:tcPr>
            <w:tcW w:w="1052" w:type="dxa"/>
          </w:tcPr>
          <w:p w14:paraId="22CA9605" w14:textId="77777777" w:rsidR="007B0834" w:rsidRDefault="00782E17">
            <w:pPr>
              <w:spacing w:after="0" w:line="240" w:lineRule="auto"/>
              <w:jc w:val="center"/>
              <w:rPr>
                <w:b/>
                <w:sz w:val="24"/>
                <w:lang w:val="en-IN"/>
              </w:rPr>
            </w:pPr>
            <w:r>
              <w:rPr>
                <w:b/>
                <w:sz w:val="24"/>
                <w:lang w:val="en-IN"/>
              </w:rPr>
              <w:t>Session No.</w:t>
            </w:r>
          </w:p>
        </w:tc>
        <w:tc>
          <w:tcPr>
            <w:tcW w:w="1394" w:type="dxa"/>
          </w:tcPr>
          <w:p w14:paraId="50EA0140" w14:textId="77777777" w:rsidR="007B0834" w:rsidRDefault="00782E17">
            <w:pPr>
              <w:spacing w:after="0" w:line="240" w:lineRule="auto"/>
              <w:jc w:val="center"/>
              <w:rPr>
                <w:b/>
                <w:sz w:val="24"/>
                <w:lang w:val="en-IN"/>
              </w:rPr>
            </w:pPr>
            <w:r>
              <w:rPr>
                <w:b/>
                <w:sz w:val="24"/>
                <w:lang w:val="en-IN"/>
              </w:rPr>
              <w:t>Date</w:t>
            </w:r>
          </w:p>
        </w:tc>
        <w:tc>
          <w:tcPr>
            <w:tcW w:w="5169" w:type="dxa"/>
          </w:tcPr>
          <w:p w14:paraId="3C3EE05F" w14:textId="77777777" w:rsidR="007B0834" w:rsidRDefault="00782E17">
            <w:pPr>
              <w:spacing w:after="0" w:line="240" w:lineRule="auto"/>
              <w:jc w:val="center"/>
              <w:rPr>
                <w:b/>
                <w:sz w:val="24"/>
                <w:lang w:val="en-IN"/>
              </w:rPr>
            </w:pPr>
            <w:r>
              <w:rPr>
                <w:b/>
                <w:sz w:val="24"/>
                <w:lang w:val="en-IN"/>
              </w:rPr>
              <w:t>Practical Exercise</w:t>
            </w:r>
          </w:p>
        </w:tc>
        <w:tc>
          <w:tcPr>
            <w:tcW w:w="2843" w:type="dxa"/>
          </w:tcPr>
          <w:p w14:paraId="53327A79" w14:textId="77777777" w:rsidR="007B0834" w:rsidRDefault="00782E17">
            <w:pPr>
              <w:spacing w:after="0" w:line="240" w:lineRule="auto"/>
              <w:jc w:val="center"/>
              <w:rPr>
                <w:b/>
                <w:sz w:val="24"/>
                <w:lang w:val="en-IN"/>
              </w:rPr>
            </w:pPr>
            <w:r>
              <w:rPr>
                <w:b/>
                <w:sz w:val="24"/>
                <w:lang w:val="en-IN"/>
              </w:rPr>
              <w:t>Work Folder Name/Link</w:t>
            </w:r>
          </w:p>
        </w:tc>
      </w:tr>
      <w:tr w:rsidR="007B0834" w14:paraId="317EE73D" w14:textId="77777777">
        <w:tc>
          <w:tcPr>
            <w:tcW w:w="1052" w:type="dxa"/>
          </w:tcPr>
          <w:p w14:paraId="2A1AAB87" w14:textId="77777777" w:rsidR="007B0834" w:rsidRDefault="00782E17">
            <w:pPr>
              <w:spacing w:after="0"/>
              <w:jc w:val="center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01</w:t>
            </w:r>
          </w:p>
        </w:tc>
        <w:tc>
          <w:tcPr>
            <w:tcW w:w="1394" w:type="dxa"/>
          </w:tcPr>
          <w:p w14:paraId="5C331682" w14:textId="77777777" w:rsidR="007B0834" w:rsidRDefault="00782E17">
            <w:pPr>
              <w:spacing w:after="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20/09/2021</w:t>
            </w:r>
          </w:p>
          <w:p w14:paraId="2EF36978" w14:textId="77777777" w:rsidR="007B0834" w:rsidRDefault="007B0834">
            <w:pPr>
              <w:spacing w:after="0"/>
              <w:rPr>
                <w:sz w:val="24"/>
                <w:lang w:val="en-IN"/>
              </w:rPr>
            </w:pPr>
          </w:p>
        </w:tc>
        <w:tc>
          <w:tcPr>
            <w:tcW w:w="5169" w:type="dxa"/>
          </w:tcPr>
          <w:p w14:paraId="4B21FE2E" w14:textId="77777777" w:rsidR="007B0834" w:rsidRDefault="00782E17">
            <w:pPr>
              <w:tabs>
                <w:tab w:val="center" w:pos="4940"/>
              </w:tabs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Introduction to Java </w:t>
            </w:r>
          </w:p>
          <w:p w14:paraId="7220FF87" w14:textId="77777777" w:rsidR="007B0834" w:rsidRDefault="00782E17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Application and Use of language.</w:t>
            </w:r>
          </w:p>
          <w:p w14:paraId="76F7CF8E" w14:textId="77777777" w:rsidR="007B0834" w:rsidRDefault="00782E17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Difference between JRE,JDK JVM. </w:t>
            </w:r>
          </w:p>
          <w:p w14:paraId="1BE281FC" w14:textId="77777777" w:rsidR="007B0834" w:rsidRDefault="00782E17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What is Java Bytecode. </w:t>
            </w:r>
          </w:p>
          <w:p w14:paraId="5BA15CB7" w14:textId="77777777" w:rsidR="007B0834" w:rsidRDefault="00782E17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Why is Java Platform </w:t>
            </w:r>
            <w:r>
              <w:rPr>
                <w:rFonts w:ascii="Times New Roman" w:hAnsi="Times New Roman"/>
                <w:sz w:val="24"/>
                <w:szCs w:val="24"/>
              </w:rPr>
              <w:t>Independent?</w:t>
            </w:r>
          </w:p>
          <w:p w14:paraId="586EACD9" w14:textId="77777777" w:rsidR="007B0834" w:rsidRDefault="00782E17">
            <w:pPr>
              <w:spacing w:after="0" w:line="240" w:lineRule="auto"/>
              <w:rPr>
                <w:sz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Installation of JDK and Eclipse.</w:t>
            </w:r>
          </w:p>
        </w:tc>
        <w:tc>
          <w:tcPr>
            <w:tcW w:w="2843" w:type="dxa"/>
          </w:tcPr>
          <w:p w14:paraId="28E9EEE7" w14:textId="7EC6D1F0" w:rsidR="007B0834" w:rsidRDefault="0046409C">
            <w:pPr>
              <w:spacing w:after="0"/>
              <w:rPr>
                <w:sz w:val="24"/>
                <w:lang w:val="en-IN"/>
              </w:rPr>
            </w:pPr>
            <w:r w:rsidRPr="0046409C">
              <w:rPr>
                <w:sz w:val="24"/>
                <w:lang w:val="en-IN"/>
              </w:rPr>
              <w:t>Session 1  20-09-2021</w:t>
            </w:r>
          </w:p>
        </w:tc>
      </w:tr>
      <w:tr w:rsidR="007B0834" w14:paraId="72BB3328" w14:textId="77777777">
        <w:tc>
          <w:tcPr>
            <w:tcW w:w="1052" w:type="dxa"/>
          </w:tcPr>
          <w:p w14:paraId="6C79E866" w14:textId="77777777" w:rsidR="007B0834" w:rsidRDefault="00782E17">
            <w:pPr>
              <w:spacing w:after="0"/>
              <w:jc w:val="center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02</w:t>
            </w:r>
          </w:p>
        </w:tc>
        <w:tc>
          <w:tcPr>
            <w:tcW w:w="1394" w:type="dxa"/>
          </w:tcPr>
          <w:p w14:paraId="1BD577B6" w14:textId="77777777" w:rsidR="007B0834" w:rsidRDefault="00782E17">
            <w:pPr>
              <w:spacing w:after="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27/09/2021</w:t>
            </w:r>
          </w:p>
          <w:p w14:paraId="675E2EE5" w14:textId="77777777" w:rsidR="007B0834" w:rsidRDefault="007B0834">
            <w:pPr>
              <w:spacing w:after="0"/>
              <w:rPr>
                <w:sz w:val="24"/>
                <w:lang w:val="en-IN"/>
              </w:rPr>
            </w:pPr>
          </w:p>
        </w:tc>
        <w:tc>
          <w:tcPr>
            <w:tcW w:w="5169" w:type="dxa"/>
          </w:tcPr>
          <w:p w14:paraId="233A06B9" w14:textId="77777777" w:rsidR="007B0834" w:rsidRDefault="00782E17">
            <w:pPr>
              <w:spacing w:after="0"/>
              <w:rPr>
                <w:sz w:val="24"/>
                <w:lang w:val="en-IN"/>
              </w:rPr>
            </w:pPr>
            <w:r>
              <w:rPr>
                <w:rFonts w:eastAsia="Calibri" w:cs="Times New Roman"/>
                <w:color w:val="000000"/>
                <w:szCs w:val="24"/>
              </w:rPr>
              <w:t>Simple Programs, Data types, Control statements and Java Packages</w:t>
            </w:r>
          </w:p>
        </w:tc>
        <w:tc>
          <w:tcPr>
            <w:tcW w:w="2843" w:type="dxa"/>
          </w:tcPr>
          <w:p w14:paraId="0420A088" w14:textId="545C8D06" w:rsidR="007B0834" w:rsidRDefault="0046409C">
            <w:pPr>
              <w:spacing w:after="0"/>
              <w:rPr>
                <w:sz w:val="24"/>
                <w:lang w:val="en-IN"/>
              </w:rPr>
            </w:pPr>
            <w:r w:rsidRPr="0046409C">
              <w:rPr>
                <w:sz w:val="24"/>
                <w:lang w:val="en-IN"/>
              </w:rPr>
              <w:t>Session 2  27-09-2021</w:t>
            </w:r>
          </w:p>
        </w:tc>
      </w:tr>
      <w:tr w:rsidR="007B0834" w14:paraId="04406623" w14:textId="77777777">
        <w:tc>
          <w:tcPr>
            <w:tcW w:w="1052" w:type="dxa"/>
          </w:tcPr>
          <w:p w14:paraId="12A676C0" w14:textId="77777777" w:rsidR="007B0834" w:rsidRDefault="00782E17">
            <w:pPr>
              <w:spacing w:after="0"/>
              <w:jc w:val="center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03</w:t>
            </w:r>
          </w:p>
        </w:tc>
        <w:tc>
          <w:tcPr>
            <w:tcW w:w="1394" w:type="dxa"/>
          </w:tcPr>
          <w:p w14:paraId="172668E9" w14:textId="77777777" w:rsidR="007B0834" w:rsidRDefault="00782E17">
            <w:pPr>
              <w:spacing w:after="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04/10/2021</w:t>
            </w:r>
          </w:p>
          <w:p w14:paraId="37937F39" w14:textId="77777777" w:rsidR="007B0834" w:rsidRDefault="007B0834">
            <w:pPr>
              <w:spacing w:after="0"/>
              <w:rPr>
                <w:sz w:val="24"/>
                <w:lang w:val="en-IN"/>
              </w:rPr>
            </w:pPr>
          </w:p>
        </w:tc>
        <w:tc>
          <w:tcPr>
            <w:tcW w:w="5169" w:type="dxa"/>
          </w:tcPr>
          <w:p w14:paraId="3084799C" w14:textId="77777777" w:rsidR="007B0834" w:rsidRDefault="00782E17">
            <w:pPr>
              <w:spacing w:after="0"/>
              <w:rPr>
                <w:sz w:val="24"/>
                <w:lang w:val="en-IN"/>
              </w:rPr>
            </w:pPr>
            <w:r>
              <w:rPr>
                <w:rStyle w:val="fontstyle21"/>
              </w:rPr>
              <w:t>Implementing Classes and objects</w:t>
            </w:r>
          </w:p>
        </w:tc>
        <w:tc>
          <w:tcPr>
            <w:tcW w:w="2843" w:type="dxa"/>
          </w:tcPr>
          <w:p w14:paraId="653A2F95" w14:textId="1A995D22" w:rsidR="007B0834" w:rsidRDefault="0046409C">
            <w:pPr>
              <w:spacing w:after="0"/>
              <w:rPr>
                <w:sz w:val="24"/>
                <w:lang w:val="en-IN"/>
              </w:rPr>
            </w:pPr>
            <w:r w:rsidRPr="0046409C">
              <w:rPr>
                <w:sz w:val="24"/>
                <w:lang w:val="en-IN"/>
              </w:rPr>
              <w:t>Session 3  04-10-2021</w:t>
            </w:r>
          </w:p>
        </w:tc>
      </w:tr>
      <w:tr w:rsidR="007B0834" w14:paraId="237A1C1E" w14:textId="77777777">
        <w:tc>
          <w:tcPr>
            <w:tcW w:w="1052" w:type="dxa"/>
          </w:tcPr>
          <w:p w14:paraId="359AFB9F" w14:textId="77777777" w:rsidR="007B0834" w:rsidRDefault="00782E17">
            <w:pPr>
              <w:spacing w:after="0"/>
              <w:jc w:val="center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04</w:t>
            </w:r>
          </w:p>
        </w:tc>
        <w:tc>
          <w:tcPr>
            <w:tcW w:w="1394" w:type="dxa"/>
          </w:tcPr>
          <w:p w14:paraId="15B3D15D" w14:textId="77777777" w:rsidR="007B0834" w:rsidRDefault="00782E17">
            <w:pPr>
              <w:spacing w:after="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11/10/2021</w:t>
            </w:r>
          </w:p>
          <w:p w14:paraId="2E73A504" w14:textId="77777777" w:rsidR="007B0834" w:rsidRDefault="007B0834">
            <w:pPr>
              <w:spacing w:after="0"/>
              <w:rPr>
                <w:sz w:val="24"/>
                <w:lang w:val="en-IN"/>
              </w:rPr>
            </w:pPr>
          </w:p>
        </w:tc>
        <w:tc>
          <w:tcPr>
            <w:tcW w:w="5169" w:type="dxa"/>
          </w:tcPr>
          <w:p w14:paraId="258E6831" w14:textId="77777777" w:rsidR="007B0834" w:rsidRDefault="00782E17">
            <w:pPr>
              <w:pStyle w:val="ListParagraph"/>
              <w:ind w:left="0"/>
              <w:rPr>
                <w:rStyle w:val="fontstyle21"/>
                <w:lang w:val="en-IN"/>
              </w:rPr>
            </w:pPr>
            <w:r>
              <w:rPr>
                <w:rStyle w:val="fontstyle21"/>
                <w:lang w:val="en-IN"/>
              </w:rPr>
              <w:t xml:space="preserve">Arrays, </w:t>
            </w:r>
            <w:r>
              <w:rPr>
                <w:rStyle w:val="fontstyle21"/>
              </w:rPr>
              <w:t>Array of Objects</w:t>
            </w:r>
            <w:r>
              <w:rPr>
                <w:rStyle w:val="fontstyle21"/>
                <w:lang w:val="en-IN"/>
              </w:rPr>
              <w:t xml:space="preserve">, </w:t>
            </w:r>
          </w:p>
          <w:p w14:paraId="633FDC31" w14:textId="77777777" w:rsidR="007B0834" w:rsidRDefault="00782E17">
            <w:pPr>
              <w:pStyle w:val="ListParagraph"/>
              <w:ind w:left="0"/>
              <w:rPr>
                <w:rStyle w:val="fontstyle21"/>
                <w:lang w:val="en-IN"/>
              </w:rPr>
            </w:pPr>
            <w:r>
              <w:rPr>
                <w:rStyle w:val="fontstyle21"/>
                <w:lang w:val="en-IN"/>
              </w:rPr>
              <w:t>Getters &amp; Setters</w:t>
            </w:r>
          </w:p>
          <w:p w14:paraId="23EF2D14" w14:textId="77777777" w:rsidR="007B0834" w:rsidRDefault="00782E17">
            <w:pPr>
              <w:pStyle w:val="ListParagraph"/>
              <w:ind w:left="0"/>
              <w:rPr>
                <w:sz w:val="24"/>
                <w:lang w:val="en-IN"/>
              </w:rPr>
            </w:pPr>
            <w:r>
              <w:rPr>
                <w:rStyle w:val="fontstyle21"/>
                <w:lang w:val="en-IN"/>
              </w:rPr>
              <w:t>Object Communications</w:t>
            </w:r>
          </w:p>
        </w:tc>
        <w:tc>
          <w:tcPr>
            <w:tcW w:w="2843" w:type="dxa"/>
          </w:tcPr>
          <w:p w14:paraId="29A1139C" w14:textId="013FF114" w:rsidR="007B0834" w:rsidRDefault="0046409C">
            <w:pPr>
              <w:spacing w:after="0"/>
              <w:rPr>
                <w:sz w:val="24"/>
                <w:lang w:val="en-IN"/>
              </w:rPr>
            </w:pPr>
            <w:r w:rsidRPr="0046409C">
              <w:rPr>
                <w:sz w:val="24"/>
                <w:lang w:val="en-IN"/>
              </w:rPr>
              <w:t>Session 4  11-10-2021</w:t>
            </w:r>
          </w:p>
        </w:tc>
      </w:tr>
      <w:tr w:rsidR="007B0834" w14:paraId="2CB5F76A" w14:textId="77777777">
        <w:trPr>
          <w:trHeight w:val="1345"/>
        </w:trPr>
        <w:tc>
          <w:tcPr>
            <w:tcW w:w="1052" w:type="dxa"/>
          </w:tcPr>
          <w:p w14:paraId="1E957993" w14:textId="77777777" w:rsidR="007B0834" w:rsidRDefault="00782E17">
            <w:pPr>
              <w:spacing w:after="0"/>
              <w:jc w:val="center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05</w:t>
            </w:r>
          </w:p>
        </w:tc>
        <w:tc>
          <w:tcPr>
            <w:tcW w:w="1394" w:type="dxa"/>
          </w:tcPr>
          <w:p w14:paraId="6765CB99" w14:textId="77777777" w:rsidR="007B0834" w:rsidRDefault="00782E17">
            <w:pPr>
              <w:spacing w:after="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18/10/2021</w:t>
            </w:r>
          </w:p>
          <w:p w14:paraId="4740AC8F" w14:textId="77777777" w:rsidR="007B0834" w:rsidRDefault="007B0834">
            <w:pPr>
              <w:spacing w:after="0"/>
              <w:rPr>
                <w:sz w:val="24"/>
                <w:lang w:val="en-IN"/>
              </w:rPr>
            </w:pPr>
          </w:p>
        </w:tc>
        <w:tc>
          <w:tcPr>
            <w:tcW w:w="5169" w:type="dxa"/>
          </w:tcPr>
          <w:p w14:paraId="1728CD15" w14:textId="77777777" w:rsidR="007B0834" w:rsidRDefault="00782E17">
            <w:pPr>
              <w:spacing w:after="0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Constructors</w:t>
            </w:r>
          </w:p>
          <w:p w14:paraId="13505E05" w14:textId="77777777" w:rsidR="007B0834" w:rsidRDefault="00782E17">
            <w:pPr>
              <w:pStyle w:val="ListParagraph"/>
              <w:numPr>
                <w:ilvl w:val="0"/>
                <w:numId w:val="1"/>
              </w:numPr>
              <w:ind w:left="0"/>
              <w:jc w:val="both"/>
              <w:rPr>
                <w:rStyle w:val="fontstyle21"/>
              </w:rPr>
            </w:pPr>
            <w:r>
              <w:rPr>
                <w:rStyle w:val="fontstyle21"/>
              </w:rPr>
              <w:t>Constructors: Default</w:t>
            </w:r>
          </w:p>
          <w:p w14:paraId="0D33B2EC" w14:textId="77777777" w:rsidR="007B0834" w:rsidRDefault="00782E17">
            <w:pPr>
              <w:pStyle w:val="ListParagraph"/>
              <w:numPr>
                <w:ilvl w:val="0"/>
                <w:numId w:val="1"/>
              </w:numPr>
              <w:ind w:left="0"/>
              <w:jc w:val="both"/>
              <w:rPr>
                <w:sz w:val="24"/>
                <w:lang w:val="en-IN"/>
              </w:rPr>
            </w:pPr>
            <w:r>
              <w:rPr>
                <w:rStyle w:val="fontstyle21"/>
              </w:rPr>
              <w:t>Parameterized and Copy</w:t>
            </w:r>
          </w:p>
          <w:p w14:paraId="1363B7B1" w14:textId="77777777" w:rsidR="007B0834" w:rsidRDefault="00782E17">
            <w:pPr>
              <w:pStyle w:val="ListParagraph"/>
              <w:numPr>
                <w:ilvl w:val="0"/>
                <w:numId w:val="1"/>
              </w:numPr>
              <w:ind w:left="0"/>
              <w:jc w:val="both"/>
              <w:rPr>
                <w:sz w:val="24"/>
                <w:lang w:val="en-IN"/>
              </w:rPr>
            </w:pPr>
            <w:r>
              <w:rPr>
                <w:rStyle w:val="fontstyle21"/>
                <w:lang w:val="en-IN"/>
              </w:rPr>
              <w:t>String functions</w:t>
            </w:r>
          </w:p>
        </w:tc>
        <w:tc>
          <w:tcPr>
            <w:tcW w:w="2843" w:type="dxa"/>
          </w:tcPr>
          <w:p w14:paraId="738ABE5D" w14:textId="4FFE922C" w:rsidR="007B0834" w:rsidRDefault="0046409C">
            <w:pPr>
              <w:spacing w:after="0"/>
              <w:rPr>
                <w:sz w:val="24"/>
                <w:lang w:val="en-IN"/>
              </w:rPr>
            </w:pPr>
            <w:r w:rsidRPr="0046409C">
              <w:rPr>
                <w:sz w:val="24"/>
                <w:lang w:val="en-IN"/>
              </w:rPr>
              <w:t>Session 5  18-10-2021</w:t>
            </w:r>
          </w:p>
        </w:tc>
      </w:tr>
      <w:tr w:rsidR="007B0834" w14:paraId="3AE61436" w14:textId="77777777">
        <w:trPr>
          <w:trHeight w:val="608"/>
        </w:trPr>
        <w:tc>
          <w:tcPr>
            <w:tcW w:w="1052" w:type="dxa"/>
          </w:tcPr>
          <w:p w14:paraId="5BE15A46" w14:textId="77777777" w:rsidR="007B0834" w:rsidRDefault="00782E17">
            <w:pPr>
              <w:spacing w:after="0"/>
              <w:jc w:val="center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06</w:t>
            </w:r>
          </w:p>
        </w:tc>
        <w:tc>
          <w:tcPr>
            <w:tcW w:w="1394" w:type="dxa"/>
          </w:tcPr>
          <w:p w14:paraId="6F51152E" w14:textId="77777777" w:rsidR="007B0834" w:rsidRDefault="00782E17">
            <w:pPr>
              <w:spacing w:after="0"/>
              <w:jc w:val="both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08/11/2021</w:t>
            </w:r>
          </w:p>
          <w:p w14:paraId="14A6792E" w14:textId="77777777" w:rsidR="007B0834" w:rsidRDefault="007B0834">
            <w:pPr>
              <w:spacing w:after="0"/>
              <w:jc w:val="both"/>
              <w:rPr>
                <w:sz w:val="24"/>
                <w:lang w:val="en-IN"/>
              </w:rPr>
            </w:pPr>
          </w:p>
        </w:tc>
        <w:tc>
          <w:tcPr>
            <w:tcW w:w="5169" w:type="dxa"/>
          </w:tcPr>
          <w:p w14:paraId="518389BD" w14:textId="77777777" w:rsidR="007B0834" w:rsidRDefault="00782E17">
            <w:pPr>
              <w:spacing w:after="0"/>
              <w:jc w:val="both"/>
              <w:rPr>
                <w:rStyle w:val="fontstyle11"/>
              </w:rPr>
            </w:pPr>
            <w:r>
              <w:rPr>
                <w:rStyle w:val="fontstyle01"/>
              </w:rPr>
              <w:t xml:space="preserve">Polymorphism - </w:t>
            </w:r>
            <w:r>
              <w:rPr>
                <w:rStyle w:val="fontstyle11"/>
              </w:rPr>
              <w:t>Function Overloading</w:t>
            </w:r>
          </w:p>
          <w:p w14:paraId="3E48020F" w14:textId="77777777" w:rsidR="007B0834" w:rsidRDefault="00782E17">
            <w:pPr>
              <w:spacing w:after="0"/>
              <w:jc w:val="both"/>
              <w:rPr>
                <w:rStyle w:val="fontstyle11"/>
                <w:lang w:val="en-IN"/>
              </w:rPr>
            </w:pPr>
            <w:r>
              <w:rPr>
                <w:rStyle w:val="fontstyle11"/>
              </w:rPr>
              <w:t>Exception Handling</w:t>
            </w:r>
          </w:p>
        </w:tc>
        <w:tc>
          <w:tcPr>
            <w:tcW w:w="2843" w:type="dxa"/>
          </w:tcPr>
          <w:p w14:paraId="6B83D097" w14:textId="50775842" w:rsidR="007B0834" w:rsidRDefault="0046409C">
            <w:pPr>
              <w:spacing w:after="0"/>
              <w:rPr>
                <w:sz w:val="24"/>
                <w:lang w:val="en-IN"/>
              </w:rPr>
            </w:pPr>
            <w:r w:rsidRPr="0046409C">
              <w:rPr>
                <w:sz w:val="24"/>
                <w:lang w:val="en-IN"/>
              </w:rPr>
              <w:t>Session 6  08-11-2021</w:t>
            </w:r>
          </w:p>
        </w:tc>
      </w:tr>
      <w:tr w:rsidR="007B0834" w14:paraId="5B8C8D22" w14:textId="77777777">
        <w:tc>
          <w:tcPr>
            <w:tcW w:w="1052" w:type="dxa"/>
          </w:tcPr>
          <w:p w14:paraId="27A23010" w14:textId="77777777" w:rsidR="007B0834" w:rsidRDefault="00782E17">
            <w:pPr>
              <w:spacing w:after="0"/>
              <w:jc w:val="center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07</w:t>
            </w:r>
          </w:p>
        </w:tc>
        <w:tc>
          <w:tcPr>
            <w:tcW w:w="1394" w:type="dxa"/>
          </w:tcPr>
          <w:p w14:paraId="141AA47D" w14:textId="77777777" w:rsidR="007B0834" w:rsidRDefault="00782E17">
            <w:pPr>
              <w:spacing w:after="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15/11/2021</w:t>
            </w:r>
          </w:p>
        </w:tc>
        <w:tc>
          <w:tcPr>
            <w:tcW w:w="5169" w:type="dxa"/>
          </w:tcPr>
          <w:p w14:paraId="5D251E9C" w14:textId="77777777" w:rsidR="007B0834" w:rsidRDefault="00782E17">
            <w:pPr>
              <w:spacing w:after="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Exception Handling</w:t>
            </w:r>
          </w:p>
          <w:p w14:paraId="74142049" w14:textId="77777777" w:rsidR="007B0834" w:rsidRDefault="00782E17">
            <w:pPr>
              <w:spacing w:after="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Polymorphism - Function Overloading</w:t>
            </w:r>
          </w:p>
        </w:tc>
        <w:tc>
          <w:tcPr>
            <w:tcW w:w="2843" w:type="dxa"/>
          </w:tcPr>
          <w:p w14:paraId="432773A6" w14:textId="6F9A683F" w:rsidR="007B0834" w:rsidRDefault="0046409C">
            <w:pPr>
              <w:spacing w:after="0"/>
              <w:rPr>
                <w:sz w:val="24"/>
                <w:lang w:val="en-IN"/>
              </w:rPr>
            </w:pPr>
            <w:r w:rsidRPr="0046409C">
              <w:rPr>
                <w:sz w:val="24"/>
                <w:lang w:val="en-IN"/>
              </w:rPr>
              <w:t>Session 7  15-11-2021</w:t>
            </w:r>
          </w:p>
        </w:tc>
      </w:tr>
      <w:tr w:rsidR="007B0834" w14:paraId="46AACD92" w14:textId="77777777">
        <w:tc>
          <w:tcPr>
            <w:tcW w:w="1052" w:type="dxa"/>
          </w:tcPr>
          <w:p w14:paraId="3A0F256C" w14:textId="77777777" w:rsidR="007B0834" w:rsidRDefault="00782E17">
            <w:pPr>
              <w:spacing w:after="0"/>
              <w:jc w:val="center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08</w:t>
            </w:r>
          </w:p>
        </w:tc>
        <w:tc>
          <w:tcPr>
            <w:tcW w:w="1394" w:type="dxa"/>
          </w:tcPr>
          <w:p w14:paraId="721B726E" w14:textId="77777777" w:rsidR="007B0834" w:rsidRDefault="00782E17">
            <w:pPr>
              <w:spacing w:after="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22/11/2021</w:t>
            </w:r>
          </w:p>
        </w:tc>
        <w:tc>
          <w:tcPr>
            <w:tcW w:w="5169" w:type="dxa"/>
          </w:tcPr>
          <w:p w14:paraId="2201C9C4" w14:textId="77777777" w:rsidR="007B0834" w:rsidRDefault="00782E17">
            <w:pPr>
              <w:spacing w:after="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Exception Handling</w:t>
            </w:r>
          </w:p>
          <w:p w14:paraId="39A63BF2" w14:textId="77777777" w:rsidR="007B0834" w:rsidRDefault="00782E17">
            <w:pPr>
              <w:spacing w:after="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Inheritances</w:t>
            </w:r>
          </w:p>
        </w:tc>
        <w:tc>
          <w:tcPr>
            <w:tcW w:w="2843" w:type="dxa"/>
          </w:tcPr>
          <w:p w14:paraId="3956814A" w14:textId="7932FB55" w:rsidR="007B0834" w:rsidRDefault="0046409C">
            <w:pPr>
              <w:spacing w:after="0"/>
              <w:rPr>
                <w:sz w:val="24"/>
                <w:lang w:val="en-IN"/>
              </w:rPr>
            </w:pPr>
            <w:r w:rsidRPr="0046409C">
              <w:rPr>
                <w:sz w:val="24"/>
                <w:lang w:val="en-IN"/>
              </w:rPr>
              <w:t>Session 8  22-11-2021</w:t>
            </w:r>
          </w:p>
        </w:tc>
      </w:tr>
      <w:tr w:rsidR="007B0834" w14:paraId="38A4520C" w14:textId="77777777">
        <w:trPr>
          <w:trHeight w:val="1156"/>
        </w:trPr>
        <w:tc>
          <w:tcPr>
            <w:tcW w:w="1052" w:type="dxa"/>
          </w:tcPr>
          <w:p w14:paraId="219D4424" w14:textId="77777777" w:rsidR="007B0834" w:rsidRDefault="00782E17">
            <w:pPr>
              <w:spacing w:after="0"/>
              <w:jc w:val="center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09</w:t>
            </w:r>
          </w:p>
        </w:tc>
        <w:tc>
          <w:tcPr>
            <w:tcW w:w="1394" w:type="dxa"/>
          </w:tcPr>
          <w:p w14:paraId="294BD459" w14:textId="77777777" w:rsidR="007B0834" w:rsidRDefault="00782E17">
            <w:pPr>
              <w:spacing w:after="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29/11/2021</w:t>
            </w:r>
          </w:p>
        </w:tc>
        <w:tc>
          <w:tcPr>
            <w:tcW w:w="5169" w:type="dxa"/>
          </w:tcPr>
          <w:p w14:paraId="5D1E27CE" w14:textId="77777777" w:rsidR="007B0834" w:rsidRDefault="00782E1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Style w:val="fontstyle21"/>
              </w:rPr>
            </w:pPr>
            <w:r>
              <w:rPr>
                <w:rStyle w:val="fontstyle21"/>
              </w:rPr>
              <w:t>Multilevel inheritance</w:t>
            </w:r>
          </w:p>
          <w:p w14:paraId="68EA02FE" w14:textId="77777777" w:rsidR="007B0834" w:rsidRDefault="00782E1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>
              <w:rPr>
                <w:rStyle w:val="fontstyle31"/>
              </w:rPr>
              <w:t>Hierarchical inheritance</w:t>
            </w:r>
          </w:p>
          <w:p w14:paraId="7481BF75" w14:textId="77777777" w:rsidR="007B0834" w:rsidRDefault="00782E1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lang w:val="en-IN"/>
              </w:rPr>
            </w:pPr>
            <w:r>
              <w:rPr>
                <w:rStyle w:val="fontstyle31"/>
              </w:rPr>
              <w:t>Hybrid inheritance</w:t>
            </w:r>
          </w:p>
          <w:p w14:paraId="309AEF01" w14:textId="77777777" w:rsidR="007B0834" w:rsidRDefault="00782E1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3" w:hanging="363"/>
              <w:rPr>
                <w:sz w:val="24"/>
                <w:lang w:val="en-IN"/>
              </w:rPr>
            </w:pPr>
            <w:r>
              <w:rPr>
                <w:rStyle w:val="fontstyle31"/>
              </w:rPr>
              <w:t>Method Overriding in Java</w:t>
            </w:r>
          </w:p>
        </w:tc>
        <w:tc>
          <w:tcPr>
            <w:tcW w:w="2843" w:type="dxa"/>
          </w:tcPr>
          <w:p w14:paraId="42CFCACF" w14:textId="46963C59" w:rsidR="007B0834" w:rsidRDefault="0046409C">
            <w:pPr>
              <w:spacing w:after="0"/>
              <w:rPr>
                <w:sz w:val="24"/>
                <w:lang w:val="en-IN"/>
              </w:rPr>
            </w:pPr>
            <w:r w:rsidRPr="0046409C">
              <w:rPr>
                <w:sz w:val="24"/>
                <w:lang w:val="en-IN"/>
              </w:rPr>
              <w:t>Session 9  29-11-2021</w:t>
            </w:r>
          </w:p>
        </w:tc>
      </w:tr>
      <w:tr w:rsidR="007B0834" w14:paraId="5EA8D706" w14:textId="77777777">
        <w:tc>
          <w:tcPr>
            <w:tcW w:w="1052" w:type="dxa"/>
          </w:tcPr>
          <w:p w14:paraId="12EC70F3" w14:textId="77777777" w:rsidR="007B0834" w:rsidRDefault="00782E17">
            <w:pPr>
              <w:spacing w:after="0"/>
              <w:jc w:val="center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10</w:t>
            </w:r>
          </w:p>
        </w:tc>
        <w:tc>
          <w:tcPr>
            <w:tcW w:w="1394" w:type="dxa"/>
          </w:tcPr>
          <w:p w14:paraId="13B5E4E9" w14:textId="77777777" w:rsidR="007B0834" w:rsidRDefault="00782E17">
            <w:pPr>
              <w:spacing w:after="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13/12/2021</w:t>
            </w:r>
          </w:p>
        </w:tc>
        <w:tc>
          <w:tcPr>
            <w:tcW w:w="5169" w:type="dxa"/>
          </w:tcPr>
          <w:p w14:paraId="441B6ED3" w14:textId="77777777" w:rsidR="007B0834" w:rsidRDefault="00782E17">
            <w:pPr>
              <w:numPr>
                <w:ilvl w:val="0"/>
                <w:numId w:val="3"/>
              </w:numPr>
              <w:spacing w:after="0"/>
              <w:rPr>
                <w:sz w:val="24"/>
                <w:lang w:val="en-IN"/>
              </w:rPr>
            </w:pPr>
            <w:r>
              <w:rPr>
                <w:rStyle w:val="fontstyle01"/>
                <w:b w:val="0"/>
                <w:bCs w:val="0"/>
                <w:lang w:val="en-IN"/>
              </w:rPr>
              <w:t>Abstract Class &amp; interfaces</w:t>
            </w:r>
          </w:p>
        </w:tc>
        <w:tc>
          <w:tcPr>
            <w:tcW w:w="2843" w:type="dxa"/>
          </w:tcPr>
          <w:p w14:paraId="6B77669F" w14:textId="273B3D02" w:rsidR="007B0834" w:rsidRDefault="0046409C">
            <w:pPr>
              <w:spacing w:after="0"/>
              <w:rPr>
                <w:sz w:val="24"/>
                <w:lang w:val="en-IN"/>
              </w:rPr>
            </w:pPr>
            <w:r w:rsidRPr="0046409C">
              <w:rPr>
                <w:sz w:val="24"/>
                <w:lang w:val="en-IN"/>
              </w:rPr>
              <w:t>Session 10  13-12-2021</w:t>
            </w:r>
          </w:p>
        </w:tc>
      </w:tr>
      <w:tr w:rsidR="007B0834" w14:paraId="0ED739DB" w14:textId="77777777">
        <w:tc>
          <w:tcPr>
            <w:tcW w:w="1052" w:type="dxa"/>
          </w:tcPr>
          <w:p w14:paraId="0E4DE55D" w14:textId="77777777" w:rsidR="007B0834" w:rsidRDefault="00782E17">
            <w:pPr>
              <w:spacing w:after="0"/>
              <w:jc w:val="center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11</w:t>
            </w:r>
          </w:p>
        </w:tc>
        <w:tc>
          <w:tcPr>
            <w:tcW w:w="1394" w:type="dxa"/>
          </w:tcPr>
          <w:p w14:paraId="5D64CEA4" w14:textId="77777777" w:rsidR="007B0834" w:rsidRDefault="00782E17">
            <w:pPr>
              <w:spacing w:after="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20/12/2021</w:t>
            </w:r>
          </w:p>
        </w:tc>
        <w:tc>
          <w:tcPr>
            <w:tcW w:w="5169" w:type="dxa"/>
          </w:tcPr>
          <w:p w14:paraId="7F5849B5" w14:textId="77777777" w:rsidR="007B0834" w:rsidRDefault="00782E17">
            <w:pPr>
              <w:numPr>
                <w:ilvl w:val="0"/>
                <w:numId w:val="3"/>
              </w:numPr>
              <w:spacing w:after="0"/>
              <w:rPr>
                <w:sz w:val="24"/>
                <w:lang w:val="en-IN"/>
              </w:rPr>
            </w:pPr>
            <w:r>
              <w:rPr>
                <w:rStyle w:val="fontstyle01"/>
                <w:b w:val="0"/>
                <w:bCs w:val="0"/>
                <w:lang w:val="en-IN"/>
              </w:rPr>
              <w:t>Vectors</w:t>
            </w:r>
          </w:p>
        </w:tc>
        <w:tc>
          <w:tcPr>
            <w:tcW w:w="2843" w:type="dxa"/>
          </w:tcPr>
          <w:p w14:paraId="7910A6AD" w14:textId="7C1BFB85" w:rsidR="007B0834" w:rsidRDefault="0046409C">
            <w:pPr>
              <w:spacing w:after="0"/>
              <w:rPr>
                <w:sz w:val="24"/>
                <w:lang w:val="en-IN"/>
              </w:rPr>
            </w:pPr>
            <w:r w:rsidRPr="0046409C">
              <w:rPr>
                <w:sz w:val="24"/>
                <w:lang w:val="en-IN"/>
              </w:rPr>
              <w:t>Session 11  20-12-2021</w:t>
            </w:r>
          </w:p>
        </w:tc>
      </w:tr>
      <w:tr w:rsidR="007B0834" w14:paraId="26463D5C" w14:textId="77777777">
        <w:tc>
          <w:tcPr>
            <w:tcW w:w="1052" w:type="dxa"/>
          </w:tcPr>
          <w:p w14:paraId="71D33589" w14:textId="77777777" w:rsidR="007B0834" w:rsidRDefault="00782E17">
            <w:pPr>
              <w:spacing w:after="0"/>
              <w:jc w:val="center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12</w:t>
            </w:r>
          </w:p>
        </w:tc>
        <w:tc>
          <w:tcPr>
            <w:tcW w:w="1394" w:type="dxa"/>
          </w:tcPr>
          <w:p w14:paraId="4EB9C4B3" w14:textId="77777777" w:rsidR="007B0834" w:rsidRDefault="00782E17">
            <w:pPr>
              <w:spacing w:after="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03/01/2022</w:t>
            </w:r>
          </w:p>
        </w:tc>
        <w:tc>
          <w:tcPr>
            <w:tcW w:w="5169" w:type="dxa"/>
          </w:tcPr>
          <w:p w14:paraId="47BBF1A6" w14:textId="77777777" w:rsidR="007B0834" w:rsidRDefault="00782E17">
            <w:pPr>
              <w:numPr>
                <w:ilvl w:val="0"/>
                <w:numId w:val="3"/>
              </w:num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Linked lists</w:t>
            </w:r>
          </w:p>
          <w:p w14:paraId="1032595B" w14:textId="77777777" w:rsidR="007B0834" w:rsidRDefault="00782E17">
            <w:pPr>
              <w:numPr>
                <w:ilvl w:val="0"/>
                <w:numId w:val="3"/>
              </w:numPr>
              <w:spacing w:after="0"/>
              <w:rPr>
                <w:sz w:val="24"/>
                <w:lang w:val="en-IN"/>
              </w:rPr>
            </w:pPr>
            <w:r>
              <w:rPr>
                <w:rStyle w:val="fontstyle01"/>
                <w:b w:val="0"/>
                <w:bCs w:val="0"/>
              </w:rPr>
              <w:t>hash maps</w:t>
            </w:r>
          </w:p>
        </w:tc>
        <w:tc>
          <w:tcPr>
            <w:tcW w:w="2843" w:type="dxa"/>
          </w:tcPr>
          <w:p w14:paraId="769AA8AF" w14:textId="5634FC12" w:rsidR="007B0834" w:rsidRDefault="0046409C">
            <w:pPr>
              <w:spacing w:after="0"/>
              <w:rPr>
                <w:sz w:val="24"/>
                <w:lang w:val="en-IN"/>
              </w:rPr>
            </w:pPr>
            <w:r w:rsidRPr="0046409C">
              <w:rPr>
                <w:sz w:val="24"/>
                <w:lang w:val="en-IN"/>
              </w:rPr>
              <w:t>Session 12  03-01-2022</w:t>
            </w:r>
          </w:p>
        </w:tc>
      </w:tr>
    </w:tbl>
    <w:p w14:paraId="6FACA898" w14:textId="77777777" w:rsidR="007B0834" w:rsidRDefault="007B0834">
      <w:pPr>
        <w:spacing w:after="0"/>
        <w:jc w:val="center"/>
        <w:rPr>
          <w:b/>
          <w:sz w:val="24"/>
          <w:u w:val="single"/>
          <w:lang w:val="en-IN"/>
        </w:rPr>
      </w:pPr>
    </w:p>
    <w:p w14:paraId="4DCCB592" w14:textId="77777777" w:rsidR="007B0834" w:rsidRDefault="007B0834">
      <w:pPr>
        <w:jc w:val="center"/>
        <w:rPr>
          <w:b/>
          <w:sz w:val="24"/>
          <w:u w:val="single"/>
          <w:lang w:val="en-IN"/>
        </w:rPr>
      </w:pPr>
    </w:p>
    <w:p w14:paraId="415E80AC" w14:textId="77777777" w:rsidR="007B0834" w:rsidRDefault="007B0834">
      <w:pPr>
        <w:spacing w:after="0"/>
        <w:ind w:left="720"/>
        <w:rPr>
          <w:sz w:val="24"/>
        </w:rPr>
      </w:pPr>
    </w:p>
    <w:p w14:paraId="617B3022" w14:textId="35D667F4" w:rsidR="007B0834" w:rsidRDefault="007B0834">
      <w:pPr>
        <w:spacing w:after="0"/>
        <w:ind w:left="720"/>
        <w:rPr>
          <w:sz w:val="24"/>
        </w:rPr>
      </w:pPr>
    </w:p>
    <w:p w14:paraId="7D5EB94E" w14:textId="35F7D1FC" w:rsidR="00CF4294" w:rsidRDefault="00CF4294">
      <w:pPr>
        <w:spacing w:after="0"/>
        <w:ind w:left="720"/>
        <w:rPr>
          <w:sz w:val="24"/>
        </w:rPr>
      </w:pPr>
    </w:p>
    <w:p w14:paraId="37D5964E" w14:textId="36610384" w:rsidR="00CF4294" w:rsidRDefault="00CF4294" w:rsidP="00705257">
      <w:pPr>
        <w:spacing w:after="0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1375"/>
        <w:gridCol w:w="4712"/>
        <w:gridCol w:w="3234"/>
      </w:tblGrid>
      <w:tr w:rsidR="00705257" w14:paraId="62D9E466" w14:textId="77777777" w:rsidTr="00563E4B">
        <w:tc>
          <w:tcPr>
            <w:tcW w:w="1071" w:type="dxa"/>
          </w:tcPr>
          <w:p w14:paraId="11BF7DFF" w14:textId="794D785F" w:rsidR="00705257" w:rsidRPr="00F5584B" w:rsidRDefault="008F05DF" w:rsidP="00F5584B">
            <w:pPr>
              <w:spacing w:after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>Exercise</w:t>
            </w:r>
          </w:p>
          <w:p w14:paraId="29128F0E" w14:textId="48A0926C" w:rsidR="00F5584B" w:rsidRDefault="00F5584B" w:rsidP="00F5584B">
            <w:pPr>
              <w:spacing w:after="0"/>
              <w:jc w:val="center"/>
              <w:rPr>
                <w:sz w:val="24"/>
              </w:rPr>
            </w:pPr>
            <w:r w:rsidRPr="00F5584B">
              <w:rPr>
                <w:b/>
                <w:bCs/>
                <w:sz w:val="24"/>
              </w:rPr>
              <w:t>No.</w:t>
            </w:r>
          </w:p>
        </w:tc>
        <w:tc>
          <w:tcPr>
            <w:tcW w:w="1375" w:type="dxa"/>
          </w:tcPr>
          <w:p w14:paraId="4806CF72" w14:textId="664A279A" w:rsidR="00705257" w:rsidRPr="00F5584B" w:rsidRDefault="00705257" w:rsidP="00F5584B">
            <w:pPr>
              <w:spacing w:after="0"/>
              <w:jc w:val="center"/>
              <w:rPr>
                <w:b/>
                <w:bCs/>
                <w:sz w:val="24"/>
              </w:rPr>
            </w:pPr>
            <w:r w:rsidRPr="00F5584B">
              <w:rPr>
                <w:b/>
                <w:bCs/>
                <w:sz w:val="24"/>
              </w:rPr>
              <w:t>Date</w:t>
            </w:r>
          </w:p>
        </w:tc>
        <w:tc>
          <w:tcPr>
            <w:tcW w:w="5211" w:type="dxa"/>
          </w:tcPr>
          <w:p w14:paraId="48512D91" w14:textId="6EFBD6FC" w:rsidR="00705257" w:rsidRPr="00F5584B" w:rsidRDefault="00705257" w:rsidP="00F5584B">
            <w:pPr>
              <w:spacing w:after="0"/>
              <w:jc w:val="center"/>
              <w:rPr>
                <w:b/>
                <w:bCs/>
                <w:sz w:val="24"/>
              </w:rPr>
            </w:pPr>
            <w:r w:rsidRPr="00F5584B">
              <w:rPr>
                <w:b/>
                <w:bCs/>
                <w:sz w:val="24"/>
              </w:rPr>
              <w:t>Home Practice Exercise</w:t>
            </w:r>
          </w:p>
        </w:tc>
        <w:tc>
          <w:tcPr>
            <w:tcW w:w="2729" w:type="dxa"/>
          </w:tcPr>
          <w:p w14:paraId="6D4DF5C1" w14:textId="1FE71893" w:rsidR="00705257" w:rsidRPr="00F5584B" w:rsidRDefault="00705257">
            <w:pPr>
              <w:spacing w:after="0"/>
              <w:rPr>
                <w:b/>
                <w:bCs/>
                <w:sz w:val="24"/>
              </w:rPr>
            </w:pPr>
            <w:r w:rsidRPr="00F5584B">
              <w:rPr>
                <w:b/>
                <w:bCs/>
                <w:sz w:val="24"/>
              </w:rPr>
              <w:t>Work Folder Name/Line</w:t>
            </w:r>
          </w:p>
        </w:tc>
      </w:tr>
      <w:tr w:rsidR="00705257" w14:paraId="21E90B21" w14:textId="77777777" w:rsidTr="00563E4B">
        <w:tc>
          <w:tcPr>
            <w:tcW w:w="1071" w:type="dxa"/>
          </w:tcPr>
          <w:p w14:paraId="5C1BFD7C" w14:textId="2C0FC535" w:rsidR="00705257" w:rsidRPr="008F05DF" w:rsidRDefault="008F05DF" w:rsidP="008F05DF">
            <w:pPr>
              <w:spacing w:after="0"/>
              <w:jc w:val="center"/>
              <w:rPr>
                <w:b/>
                <w:bCs/>
                <w:sz w:val="24"/>
              </w:rPr>
            </w:pPr>
            <w:r w:rsidRPr="008F05DF">
              <w:rPr>
                <w:b/>
                <w:bCs/>
                <w:sz w:val="24"/>
              </w:rPr>
              <w:t>1</w:t>
            </w:r>
          </w:p>
        </w:tc>
        <w:tc>
          <w:tcPr>
            <w:tcW w:w="1375" w:type="dxa"/>
          </w:tcPr>
          <w:p w14:paraId="38D8757C" w14:textId="06F43611" w:rsidR="00705257" w:rsidRDefault="00F5584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04/</w:t>
            </w:r>
            <w:r w:rsidR="00362A35">
              <w:rPr>
                <w:sz w:val="24"/>
              </w:rPr>
              <w:t>10</w:t>
            </w:r>
            <w:r>
              <w:rPr>
                <w:sz w:val="24"/>
              </w:rPr>
              <w:t>/2021</w:t>
            </w:r>
          </w:p>
        </w:tc>
        <w:tc>
          <w:tcPr>
            <w:tcW w:w="5211" w:type="dxa"/>
          </w:tcPr>
          <w:p w14:paraId="69AB7101" w14:textId="4466388A" w:rsidR="00563E4B" w:rsidRPr="00563E4B" w:rsidRDefault="00563E4B" w:rsidP="00563E4B">
            <w:pPr>
              <w:rPr>
                <w:sz w:val="24"/>
                <w:szCs w:val="24"/>
                <w:u w:val="single"/>
              </w:rPr>
            </w:pPr>
            <w:r w:rsidRPr="00563E4B">
              <w:rPr>
                <w:sz w:val="24"/>
                <w:szCs w:val="24"/>
                <w:u w:val="single"/>
              </w:rPr>
              <w:t xml:space="preserve">Do the following java programs </w:t>
            </w:r>
            <w:r w:rsidRPr="00563E4B">
              <w:rPr>
                <w:b/>
                <w:sz w:val="24"/>
                <w:szCs w:val="24"/>
                <w:u w:val="single"/>
              </w:rPr>
              <w:t>without using Object Oriented Concepts</w:t>
            </w:r>
          </w:p>
          <w:p w14:paraId="10767EAF" w14:textId="20013719" w:rsidR="00705257" w:rsidRDefault="00563E4B" w:rsidP="00563E4B">
            <w:pPr>
              <w:pStyle w:val="ListParagraph"/>
              <w:numPr>
                <w:ilvl w:val="0"/>
                <w:numId w:val="4"/>
              </w:numPr>
            </w:pPr>
            <w:r w:rsidRPr="00DA3719">
              <w:t>Add 2 numbers</w:t>
            </w:r>
          </w:p>
          <w:p w14:paraId="2908D571" w14:textId="77777777" w:rsidR="00563E4B" w:rsidRDefault="00563E4B" w:rsidP="00563E4B">
            <w:pPr>
              <w:pStyle w:val="ListParagraph"/>
              <w:numPr>
                <w:ilvl w:val="0"/>
                <w:numId w:val="4"/>
              </w:numPr>
            </w:pPr>
            <w:r>
              <w:t>Find out factorial of a number</w:t>
            </w:r>
          </w:p>
          <w:p w14:paraId="018776FE" w14:textId="77777777" w:rsidR="00563E4B" w:rsidRPr="00FD2E47" w:rsidRDefault="00563E4B" w:rsidP="00563E4B">
            <w:pPr>
              <w:pStyle w:val="ListParagraph"/>
              <w:numPr>
                <w:ilvl w:val="0"/>
                <w:numId w:val="4"/>
              </w:numPr>
              <w:rPr>
                <w:u w:val="single"/>
              </w:rPr>
            </w:pPr>
            <w:r>
              <w:t>Generate Fibonacci series till a given number.</w:t>
            </w:r>
          </w:p>
          <w:p w14:paraId="23F459C5" w14:textId="77777777" w:rsidR="00563E4B" w:rsidRPr="00FD2E47" w:rsidRDefault="00563E4B" w:rsidP="00563E4B">
            <w:pPr>
              <w:pStyle w:val="ListParagraph"/>
              <w:numPr>
                <w:ilvl w:val="0"/>
                <w:numId w:val="4"/>
              </w:numPr>
              <w:rPr>
                <w:u w:val="single"/>
              </w:rPr>
            </w:pPr>
            <w:r>
              <w:t>Find out maximum of 3 numbers.</w:t>
            </w:r>
          </w:p>
          <w:p w14:paraId="0C3985B5" w14:textId="77777777" w:rsidR="00563E4B" w:rsidRPr="00FD2E47" w:rsidRDefault="00563E4B" w:rsidP="00563E4B">
            <w:pPr>
              <w:pStyle w:val="ListParagraph"/>
              <w:numPr>
                <w:ilvl w:val="0"/>
                <w:numId w:val="4"/>
              </w:numPr>
              <w:rPr>
                <w:u w:val="single"/>
              </w:rPr>
            </w:pPr>
            <w:r>
              <w:t>Find out simple interest when principle, rate and rate of interest are known.</w:t>
            </w:r>
          </w:p>
          <w:p w14:paraId="7EF333B6" w14:textId="77777777" w:rsidR="00563E4B" w:rsidRDefault="00563E4B" w:rsidP="00563E4B">
            <w:pPr>
              <w:pStyle w:val="ListParagraph"/>
              <w:numPr>
                <w:ilvl w:val="0"/>
                <w:numId w:val="4"/>
              </w:numPr>
            </w:pPr>
            <w:r w:rsidRPr="00DA3719">
              <w:t xml:space="preserve">Find out area and perimeter of </w:t>
            </w:r>
            <w:r>
              <w:t xml:space="preserve">a </w:t>
            </w:r>
            <w:r w:rsidRPr="00DA3719">
              <w:t>rectangle</w:t>
            </w:r>
          </w:p>
          <w:p w14:paraId="5BE9567D" w14:textId="77777777" w:rsidR="00563E4B" w:rsidRDefault="00563E4B" w:rsidP="00563E4B">
            <w:pPr>
              <w:pStyle w:val="ListParagraph"/>
              <w:numPr>
                <w:ilvl w:val="0"/>
                <w:numId w:val="4"/>
              </w:numPr>
            </w:pPr>
            <w:r>
              <w:t>Find out grade of a student when percentage of marks is known.</w:t>
            </w:r>
          </w:p>
          <w:p w14:paraId="13F958C1" w14:textId="77777777" w:rsidR="00563E4B" w:rsidRDefault="00563E4B" w:rsidP="00563E4B">
            <w:pPr>
              <w:pStyle w:val="ListParagraph"/>
              <w:numPr>
                <w:ilvl w:val="0"/>
                <w:numId w:val="4"/>
              </w:numPr>
            </w:pPr>
            <w:r>
              <w:t>Find whether the number given is odd or even.</w:t>
            </w:r>
          </w:p>
          <w:p w14:paraId="025025D0" w14:textId="77777777" w:rsidR="00563E4B" w:rsidRPr="00DA3719" w:rsidRDefault="009B3DC0" w:rsidP="00563E4B">
            <w:pPr>
              <w:pStyle w:val="ListParagraph"/>
              <w:numPr>
                <w:ilvl w:val="0"/>
                <w:numId w:val="4"/>
              </w:numPr>
            </w:pPr>
            <w:hyperlink r:id="rId12" w:history="1">
              <w:r w:rsidR="00563E4B">
                <w:t>D</w:t>
              </w:r>
              <w:r w:rsidR="00563E4B" w:rsidRPr="00DA3719">
                <w:t>isplay Even Numbers From 1 to 100</w:t>
              </w:r>
            </w:hyperlink>
          </w:p>
          <w:p w14:paraId="6354A6C8" w14:textId="22C24F51" w:rsidR="00563E4B" w:rsidRDefault="00563E4B" w:rsidP="00563E4B">
            <w:pPr>
              <w:pStyle w:val="ListParagraph"/>
              <w:numPr>
                <w:ilvl w:val="0"/>
                <w:numId w:val="4"/>
              </w:numPr>
            </w:pPr>
            <w:r>
              <w:t>Find sum of natural numbers.</w:t>
            </w:r>
          </w:p>
          <w:p w14:paraId="418F267D" w14:textId="78816502" w:rsidR="00563E4B" w:rsidRDefault="00563E4B" w:rsidP="00563E4B">
            <w:pPr>
              <w:rPr>
                <w:b/>
                <w:sz w:val="24"/>
                <w:szCs w:val="24"/>
                <w:u w:val="single"/>
              </w:rPr>
            </w:pPr>
            <w:r w:rsidRPr="00563E4B">
              <w:rPr>
                <w:sz w:val="24"/>
                <w:szCs w:val="24"/>
                <w:u w:val="single"/>
              </w:rPr>
              <w:t xml:space="preserve">Do the following java programs </w:t>
            </w:r>
            <w:r w:rsidRPr="00563E4B">
              <w:rPr>
                <w:b/>
                <w:sz w:val="24"/>
                <w:szCs w:val="24"/>
                <w:u w:val="single"/>
              </w:rPr>
              <w:t>using Object Oriented way of Programming</w:t>
            </w: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  <w:p w14:paraId="7013DFBB" w14:textId="77777777" w:rsidR="00563E4B" w:rsidRPr="00FD2E47" w:rsidRDefault="00563E4B" w:rsidP="00563E4B">
            <w:pPr>
              <w:pStyle w:val="ListParagraph"/>
              <w:numPr>
                <w:ilvl w:val="0"/>
                <w:numId w:val="4"/>
              </w:numPr>
              <w:rPr>
                <w:u w:val="single"/>
              </w:rPr>
            </w:pPr>
            <w:r>
              <w:t>Find out factorial of a number.</w:t>
            </w:r>
          </w:p>
          <w:p w14:paraId="11B0F18B" w14:textId="77777777" w:rsidR="00563E4B" w:rsidRPr="00FD2E47" w:rsidRDefault="00563E4B" w:rsidP="00563E4B">
            <w:pPr>
              <w:pStyle w:val="ListParagraph"/>
              <w:numPr>
                <w:ilvl w:val="0"/>
                <w:numId w:val="4"/>
              </w:numPr>
              <w:rPr>
                <w:u w:val="single"/>
              </w:rPr>
            </w:pPr>
            <w:r>
              <w:t>Generate Fibonacci series till a given number.</w:t>
            </w:r>
          </w:p>
          <w:p w14:paraId="7F333A96" w14:textId="77777777" w:rsidR="00563E4B" w:rsidRPr="00FD2E47" w:rsidRDefault="00563E4B" w:rsidP="00563E4B">
            <w:pPr>
              <w:pStyle w:val="ListParagraph"/>
              <w:numPr>
                <w:ilvl w:val="0"/>
                <w:numId w:val="4"/>
              </w:numPr>
              <w:rPr>
                <w:u w:val="single"/>
              </w:rPr>
            </w:pPr>
            <w:r>
              <w:t>Find out maximum of 3 numbers.</w:t>
            </w:r>
          </w:p>
          <w:p w14:paraId="266E958D" w14:textId="77777777" w:rsidR="00563E4B" w:rsidRPr="00FD2E47" w:rsidRDefault="00563E4B" w:rsidP="00563E4B">
            <w:pPr>
              <w:pStyle w:val="ListParagraph"/>
              <w:numPr>
                <w:ilvl w:val="0"/>
                <w:numId w:val="4"/>
              </w:numPr>
              <w:rPr>
                <w:u w:val="single"/>
              </w:rPr>
            </w:pPr>
            <w:r>
              <w:t>Find out simple interest when principle, rate and rate of interest are known.</w:t>
            </w:r>
          </w:p>
          <w:p w14:paraId="784A54AD" w14:textId="77777777" w:rsidR="008F05DF" w:rsidRDefault="008F05DF" w:rsidP="008F05DF">
            <w:pPr>
              <w:pStyle w:val="ListParagraph"/>
              <w:numPr>
                <w:ilvl w:val="0"/>
                <w:numId w:val="4"/>
              </w:numPr>
            </w:pPr>
            <w:r w:rsidRPr="00DA3719">
              <w:t xml:space="preserve">Find out area and perimeter of </w:t>
            </w:r>
            <w:r>
              <w:t xml:space="preserve">a </w:t>
            </w:r>
            <w:r w:rsidRPr="00DA3719">
              <w:t>rectangle</w:t>
            </w:r>
            <w:r>
              <w:t xml:space="preserve"> when length and breadth is known.</w:t>
            </w:r>
          </w:p>
          <w:p w14:paraId="057C7497" w14:textId="77777777" w:rsidR="008F05DF" w:rsidRDefault="008F05DF" w:rsidP="008F05DF">
            <w:pPr>
              <w:pStyle w:val="ListParagraph"/>
              <w:numPr>
                <w:ilvl w:val="0"/>
                <w:numId w:val="4"/>
              </w:numPr>
            </w:pPr>
            <w:r>
              <w:t>Find whether the number given is odd or even.</w:t>
            </w:r>
          </w:p>
          <w:p w14:paraId="5DE7B56A" w14:textId="77777777" w:rsidR="008F05DF" w:rsidRDefault="008F05DF" w:rsidP="008F05DF">
            <w:pPr>
              <w:pStyle w:val="ListParagraph"/>
              <w:numPr>
                <w:ilvl w:val="0"/>
                <w:numId w:val="4"/>
              </w:numPr>
            </w:pPr>
            <w:r>
              <w:t>Find out Area, Circumference, and Diameter of a Circle with a given radius.</w:t>
            </w:r>
          </w:p>
          <w:p w14:paraId="5746A070" w14:textId="77777777" w:rsidR="008F05DF" w:rsidRDefault="008F05DF" w:rsidP="008F05DF">
            <w:pPr>
              <w:pStyle w:val="ListParagraph"/>
              <w:numPr>
                <w:ilvl w:val="0"/>
                <w:numId w:val="4"/>
              </w:numPr>
            </w:pPr>
            <w:r>
              <w:t>Calculator class to find out addition, subtraction, division, multiplication, and remainder of given numbers.</w:t>
            </w:r>
          </w:p>
          <w:p w14:paraId="7811AAEF" w14:textId="77777777" w:rsidR="008F05DF" w:rsidRDefault="008F05DF" w:rsidP="008F05DF">
            <w:pPr>
              <w:pStyle w:val="ListParagraph"/>
              <w:numPr>
                <w:ilvl w:val="0"/>
                <w:numId w:val="4"/>
              </w:numPr>
            </w:pPr>
            <w:r>
              <w:t>Class to find total marks obtained and percentage when marks of any 5 subjects are given. Consider 100 to be maximum marks of each subject.</w:t>
            </w:r>
          </w:p>
          <w:p w14:paraId="247EC399" w14:textId="77777777" w:rsidR="00563E4B" w:rsidRDefault="008F05DF" w:rsidP="00760371">
            <w:pPr>
              <w:pStyle w:val="ListParagraph"/>
              <w:numPr>
                <w:ilvl w:val="0"/>
                <w:numId w:val="4"/>
              </w:numPr>
            </w:pPr>
            <w:r>
              <w:t>Create a Car Class with attributes and behaviors that you feel that it should be there.</w:t>
            </w:r>
          </w:p>
          <w:p w14:paraId="631FDE0D" w14:textId="445C503B" w:rsidR="00601976" w:rsidRPr="00563E4B" w:rsidRDefault="00601976" w:rsidP="00601976"/>
        </w:tc>
        <w:tc>
          <w:tcPr>
            <w:tcW w:w="2729" w:type="dxa"/>
          </w:tcPr>
          <w:p w14:paraId="1AFAAF8C" w14:textId="77777777" w:rsidR="00705257" w:rsidRDefault="0046409C">
            <w:pPr>
              <w:spacing w:after="0"/>
              <w:rPr>
                <w:sz w:val="24"/>
              </w:rPr>
            </w:pPr>
            <w:r w:rsidRPr="0046409C">
              <w:rPr>
                <w:sz w:val="24"/>
              </w:rPr>
              <w:t>Home Practice Programs</w:t>
            </w:r>
          </w:p>
          <w:p w14:paraId="3F65FD9E" w14:textId="77777777" w:rsidR="0046409C" w:rsidRDefault="0046409C" w:rsidP="0046409C">
            <w:pPr>
              <w:pStyle w:val="ListParagraph"/>
              <w:numPr>
                <w:ilvl w:val="0"/>
                <w:numId w:val="5"/>
              </w:numPr>
              <w:spacing w:after="0"/>
              <w:rPr>
                <w:sz w:val="24"/>
              </w:rPr>
            </w:pPr>
            <w:r w:rsidRPr="0046409C">
              <w:rPr>
                <w:sz w:val="24"/>
              </w:rPr>
              <w:t>Practice_Exercise_1 _04 Oct 2021</w:t>
            </w:r>
            <w:r>
              <w:rPr>
                <w:sz w:val="24"/>
              </w:rPr>
              <w:t xml:space="preserve"> </w:t>
            </w:r>
          </w:p>
          <w:p w14:paraId="52235AF4" w14:textId="12D0E084" w:rsidR="0046409C" w:rsidRDefault="0046409C" w:rsidP="0046409C">
            <w:pPr>
              <w:pStyle w:val="ListParagraph"/>
              <w:numPr>
                <w:ilvl w:val="0"/>
                <w:numId w:val="5"/>
              </w:numPr>
              <w:spacing w:after="0"/>
              <w:rPr>
                <w:sz w:val="24"/>
              </w:rPr>
            </w:pPr>
            <w:r w:rsidRPr="0046409C">
              <w:rPr>
                <w:sz w:val="24"/>
              </w:rPr>
              <w:t>P</w:t>
            </w:r>
            <w:r w:rsidRPr="0046409C">
              <w:rPr>
                <w:sz w:val="24"/>
              </w:rPr>
              <w:t>ractice</w:t>
            </w:r>
          </w:p>
          <w:p w14:paraId="66D616BD" w14:textId="77777777" w:rsidR="0046409C" w:rsidRDefault="0046409C" w:rsidP="0046409C">
            <w:pPr>
              <w:pStyle w:val="ListParagraph"/>
              <w:spacing w:after="0"/>
              <w:rPr>
                <w:sz w:val="24"/>
              </w:rPr>
            </w:pPr>
          </w:p>
          <w:p w14:paraId="4EE92007" w14:textId="77777777" w:rsidR="0046409C" w:rsidRDefault="0046409C" w:rsidP="0046409C">
            <w:pPr>
              <w:pStyle w:val="ListParagraph"/>
              <w:spacing w:after="0"/>
              <w:rPr>
                <w:sz w:val="24"/>
              </w:rPr>
            </w:pPr>
          </w:p>
          <w:p w14:paraId="7493C5A1" w14:textId="77777777" w:rsidR="0046409C" w:rsidRDefault="0046409C" w:rsidP="0046409C">
            <w:pPr>
              <w:pStyle w:val="ListParagraph"/>
              <w:spacing w:after="0"/>
              <w:rPr>
                <w:sz w:val="24"/>
              </w:rPr>
            </w:pPr>
          </w:p>
          <w:p w14:paraId="12654CE2" w14:textId="77777777" w:rsidR="0046409C" w:rsidRDefault="0046409C" w:rsidP="0046409C">
            <w:pPr>
              <w:pStyle w:val="ListParagraph"/>
              <w:spacing w:after="0"/>
              <w:rPr>
                <w:sz w:val="24"/>
              </w:rPr>
            </w:pPr>
          </w:p>
          <w:p w14:paraId="54B0E77F" w14:textId="77777777" w:rsidR="0046409C" w:rsidRDefault="0046409C" w:rsidP="0046409C">
            <w:pPr>
              <w:pStyle w:val="ListParagraph"/>
              <w:spacing w:after="0"/>
              <w:rPr>
                <w:sz w:val="24"/>
              </w:rPr>
            </w:pPr>
          </w:p>
          <w:p w14:paraId="2321CA0E" w14:textId="77777777" w:rsidR="0046409C" w:rsidRDefault="0046409C" w:rsidP="0046409C">
            <w:pPr>
              <w:pStyle w:val="ListParagraph"/>
              <w:spacing w:after="0"/>
              <w:rPr>
                <w:sz w:val="24"/>
              </w:rPr>
            </w:pPr>
          </w:p>
          <w:p w14:paraId="62F213C3" w14:textId="77777777" w:rsidR="0046409C" w:rsidRDefault="0046409C" w:rsidP="0046409C">
            <w:pPr>
              <w:pStyle w:val="ListParagraph"/>
              <w:spacing w:after="0"/>
              <w:rPr>
                <w:sz w:val="24"/>
              </w:rPr>
            </w:pPr>
          </w:p>
          <w:p w14:paraId="50891379" w14:textId="77777777" w:rsidR="0046409C" w:rsidRDefault="0046409C" w:rsidP="0046409C">
            <w:pPr>
              <w:pStyle w:val="ListParagraph"/>
              <w:spacing w:after="0"/>
              <w:rPr>
                <w:sz w:val="24"/>
              </w:rPr>
            </w:pPr>
          </w:p>
          <w:p w14:paraId="2AD3F818" w14:textId="77777777" w:rsidR="0046409C" w:rsidRDefault="0046409C" w:rsidP="0046409C">
            <w:pPr>
              <w:pStyle w:val="ListParagraph"/>
              <w:spacing w:after="0"/>
              <w:rPr>
                <w:sz w:val="24"/>
              </w:rPr>
            </w:pPr>
          </w:p>
          <w:p w14:paraId="034ED283" w14:textId="77777777" w:rsidR="0046409C" w:rsidRDefault="0046409C" w:rsidP="0046409C">
            <w:pPr>
              <w:pStyle w:val="ListParagraph"/>
              <w:spacing w:after="0"/>
              <w:rPr>
                <w:sz w:val="24"/>
              </w:rPr>
            </w:pPr>
          </w:p>
          <w:p w14:paraId="38033BC0" w14:textId="77777777" w:rsidR="0046409C" w:rsidRDefault="0046409C" w:rsidP="0046409C">
            <w:pPr>
              <w:pStyle w:val="ListParagraph"/>
              <w:spacing w:after="0"/>
              <w:rPr>
                <w:sz w:val="24"/>
              </w:rPr>
            </w:pPr>
          </w:p>
          <w:p w14:paraId="088FBF0D" w14:textId="77777777" w:rsidR="0046409C" w:rsidRDefault="0046409C" w:rsidP="0046409C">
            <w:pPr>
              <w:pStyle w:val="ListParagraph"/>
              <w:spacing w:after="0"/>
              <w:rPr>
                <w:sz w:val="24"/>
              </w:rPr>
            </w:pPr>
          </w:p>
          <w:p w14:paraId="62188431" w14:textId="77777777" w:rsidR="0046409C" w:rsidRDefault="0046409C" w:rsidP="0046409C">
            <w:pPr>
              <w:spacing w:after="0"/>
              <w:rPr>
                <w:sz w:val="24"/>
              </w:rPr>
            </w:pPr>
            <w:r w:rsidRPr="0046409C">
              <w:rPr>
                <w:sz w:val="24"/>
              </w:rPr>
              <w:t>Home Practice Programs</w:t>
            </w:r>
          </w:p>
          <w:p w14:paraId="22F9CA97" w14:textId="750D1957" w:rsidR="0046409C" w:rsidRDefault="00601976" w:rsidP="0046409C">
            <w:pPr>
              <w:pStyle w:val="ListParagraph"/>
              <w:numPr>
                <w:ilvl w:val="0"/>
                <w:numId w:val="5"/>
              </w:numPr>
              <w:spacing w:after="0"/>
              <w:rPr>
                <w:sz w:val="24"/>
              </w:rPr>
            </w:pPr>
            <w:r>
              <w:rPr>
                <w:sz w:val="24"/>
              </w:rPr>
              <w:t>p</w:t>
            </w:r>
            <w:r w:rsidR="0046409C" w:rsidRPr="0046409C">
              <w:rPr>
                <w:sz w:val="24"/>
              </w:rPr>
              <w:t>ractice_Exercise_1 _04 Oct 2021</w:t>
            </w:r>
            <w:r w:rsidR="0046409C">
              <w:rPr>
                <w:sz w:val="24"/>
              </w:rPr>
              <w:t xml:space="preserve"> </w:t>
            </w:r>
          </w:p>
          <w:p w14:paraId="57146465" w14:textId="77777777" w:rsidR="0046409C" w:rsidRDefault="00601976" w:rsidP="0046409C">
            <w:pPr>
              <w:pStyle w:val="ListParagraph"/>
              <w:numPr>
                <w:ilvl w:val="0"/>
                <w:numId w:val="5"/>
              </w:numPr>
              <w:spacing w:after="0"/>
              <w:rPr>
                <w:sz w:val="24"/>
              </w:rPr>
            </w:pPr>
            <w:r>
              <w:rPr>
                <w:sz w:val="24"/>
              </w:rPr>
              <w:t>oop_practice</w:t>
            </w:r>
          </w:p>
          <w:p w14:paraId="589687EA" w14:textId="6C82200C" w:rsidR="00601976" w:rsidRPr="0046409C" w:rsidRDefault="00601976" w:rsidP="00601976">
            <w:pPr>
              <w:pStyle w:val="ListParagraph"/>
              <w:spacing w:after="0"/>
              <w:rPr>
                <w:sz w:val="24"/>
              </w:rPr>
            </w:pPr>
          </w:p>
        </w:tc>
      </w:tr>
      <w:tr w:rsidR="00760371" w14:paraId="7866D525" w14:textId="77777777" w:rsidTr="00563E4B">
        <w:tc>
          <w:tcPr>
            <w:tcW w:w="1071" w:type="dxa"/>
          </w:tcPr>
          <w:p w14:paraId="7F98A703" w14:textId="1C0BE4EE" w:rsidR="00760371" w:rsidRPr="008F05DF" w:rsidRDefault="00760371" w:rsidP="008F05DF">
            <w:pPr>
              <w:spacing w:after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>2</w:t>
            </w:r>
          </w:p>
        </w:tc>
        <w:tc>
          <w:tcPr>
            <w:tcW w:w="1375" w:type="dxa"/>
          </w:tcPr>
          <w:p w14:paraId="1E4C1048" w14:textId="422A844B" w:rsidR="00760371" w:rsidRDefault="00760371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11/10/2021</w:t>
            </w:r>
          </w:p>
        </w:tc>
        <w:tc>
          <w:tcPr>
            <w:tcW w:w="5211" w:type="dxa"/>
          </w:tcPr>
          <w:p w14:paraId="67196D1A" w14:textId="6122EEDC" w:rsidR="00760371" w:rsidRPr="00563E4B" w:rsidRDefault="00760371" w:rsidP="00563E4B">
            <w:pPr>
              <w:rPr>
                <w:sz w:val="24"/>
                <w:szCs w:val="24"/>
                <w:u w:val="single"/>
              </w:rPr>
            </w:pPr>
            <w:r w:rsidRPr="00760371">
              <w:rPr>
                <w:sz w:val="24"/>
                <w:szCs w:val="24"/>
                <w:u w:val="single"/>
              </w:rPr>
              <w:t>Do bubble sort programme in java using arrays</w:t>
            </w:r>
          </w:p>
        </w:tc>
        <w:tc>
          <w:tcPr>
            <w:tcW w:w="2729" w:type="dxa"/>
          </w:tcPr>
          <w:p w14:paraId="77477BA5" w14:textId="77777777" w:rsidR="00601976" w:rsidRDefault="00601976" w:rsidP="00601976">
            <w:pPr>
              <w:spacing w:after="0"/>
              <w:rPr>
                <w:sz w:val="24"/>
              </w:rPr>
            </w:pPr>
            <w:r w:rsidRPr="0046409C">
              <w:rPr>
                <w:sz w:val="24"/>
              </w:rPr>
              <w:t>Home Practice Programs</w:t>
            </w:r>
            <w:r w:rsidRPr="0046409C">
              <w:rPr>
                <w:sz w:val="24"/>
              </w:rPr>
              <w:t xml:space="preserve"> </w:t>
            </w:r>
          </w:p>
          <w:p w14:paraId="406476C3" w14:textId="6D9E1702" w:rsidR="00601976" w:rsidRPr="00601976" w:rsidRDefault="00601976" w:rsidP="00601976">
            <w:pPr>
              <w:pStyle w:val="ListParagraph"/>
              <w:numPr>
                <w:ilvl w:val="0"/>
                <w:numId w:val="5"/>
              </w:numPr>
              <w:spacing w:after="0"/>
              <w:rPr>
                <w:sz w:val="24"/>
              </w:rPr>
            </w:pPr>
            <w:r w:rsidRPr="00601976">
              <w:rPr>
                <w:sz w:val="24"/>
              </w:rPr>
              <w:t>h.w_11-10-2021</w:t>
            </w:r>
          </w:p>
          <w:p w14:paraId="0247A5AC" w14:textId="77777777" w:rsidR="00601976" w:rsidRDefault="00601976" w:rsidP="00601976">
            <w:pPr>
              <w:spacing w:after="0"/>
              <w:rPr>
                <w:sz w:val="24"/>
              </w:rPr>
            </w:pPr>
          </w:p>
          <w:p w14:paraId="6A4ECFAD" w14:textId="692CE2F7" w:rsidR="00601976" w:rsidRDefault="00601976" w:rsidP="00601976">
            <w:pPr>
              <w:spacing w:after="0"/>
              <w:rPr>
                <w:sz w:val="24"/>
              </w:rPr>
            </w:pPr>
          </w:p>
          <w:p w14:paraId="557B5B35" w14:textId="77777777" w:rsidR="00760371" w:rsidRDefault="00760371">
            <w:pPr>
              <w:spacing w:after="0"/>
              <w:rPr>
                <w:sz w:val="24"/>
              </w:rPr>
            </w:pPr>
          </w:p>
        </w:tc>
      </w:tr>
    </w:tbl>
    <w:p w14:paraId="61F30523" w14:textId="77777777" w:rsidR="00705257" w:rsidRDefault="00705257">
      <w:pPr>
        <w:spacing w:after="0"/>
        <w:ind w:left="720"/>
        <w:rPr>
          <w:sz w:val="24"/>
        </w:rPr>
      </w:pPr>
    </w:p>
    <w:sectPr w:rsidR="00705257">
      <w:footerReference w:type="default" r:id="rId13"/>
      <w:pgSz w:w="12240" w:h="15840"/>
      <w:pgMar w:top="1080" w:right="630" w:bottom="540" w:left="1440" w:header="720" w:footer="1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42061" w14:textId="77777777" w:rsidR="009B3DC0" w:rsidRDefault="009B3DC0">
      <w:pPr>
        <w:spacing w:line="240" w:lineRule="auto"/>
      </w:pPr>
      <w:r>
        <w:separator/>
      </w:r>
    </w:p>
  </w:endnote>
  <w:endnote w:type="continuationSeparator" w:id="0">
    <w:p w14:paraId="65641BAA" w14:textId="77777777" w:rsidR="009B3DC0" w:rsidRDefault="009B3D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MT">
    <w:altName w:val="Times New Roman"/>
    <w:charset w:val="00"/>
    <w:family w:val="roman"/>
    <w:pitch w:val="default"/>
  </w:font>
  <w:font w:name="Calibri-Bold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2049508"/>
    </w:sdtPr>
    <w:sdtEndPr/>
    <w:sdtContent>
      <w:sdt>
        <w:sdtPr>
          <w:id w:val="565050523"/>
        </w:sdtPr>
        <w:sdtEndPr/>
        <w:sdtContent>
          <w:p w14:paraId="0D68ED85" w14:textId="77777777" w:rsidR="007B0834" w:rsidRDefault="00782E1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D6CB241" w14:textId="77777777" w:rsidR="007B0834" w:rsidRDefault="007B08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C4BB6" w14:textId="77777777" w:rsidR="009B3DC0" w:rsidRDefault="009B3DC0">
      <w:pPr>
        <w:spacing w:after="0"/>
      </w:pPr>
      <w:r>
        <w:separator/>
      </w:r>
    </w:p>
  </w:footnote>
  <w:footnote w:type="continuationSeparator" w:id="0">
    <w:p w14:paraId="2C9B41D1" w14:textId="77777777" w:rsidR="009B3DC0" w:rsidRDefault="009B3D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4AC9930"/>
    <w:multiLevelType w:val="singleLevel"/>
    <w:tmpl w:val="D4AC993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0EED5884"/>
    <w:multiLevelType w:val="hybridMultilevel"/>
    <w:tmpl w:val="06A098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1D7389"/>
    <w:multiLevelType w:val="hybridMultilevel"/>
    <w:tmpl w:val="D2D6D9F4"/>
    <w:lvl w:ilvl="0" w:tplc="C572510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0177F"/>
    <w:multiLevelType w:val="multilevel"/>
    <w:tmpl w:val="5950177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CA48E0"/>
    <w:multiLevelType w:val="multilevel"/>
    <w:tmpl w:val="6CCA48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6B8"/>
    <w:rsid w:val="00080760"/>
    <w:rsid w:val="000D16B8"/>
    <w:rsid w:val="001C29C7"/>
    <w:rsid w:val="001F4C70"/>
    <w:rsid w:val="003458BC"/>
    <w:rsid w:val="00362A35"/>
    <w:rsid w:val="0039364C"/>
    <w:rsid w:val="003A1027"/>
    <w:rsid w:val="003C7B4F"/>
    <w:rsid w:val="00416EB7"/>
    <w:rsid w:val="0046409C"/>
    <w:rsid w:val="0046760D"/>
    <w:rsid w:val="00482A0A"/>
    <w:rsid w:val="004A225F"/>
    <w:rsid w:val="004B6F35"/>
    <w:rsid w:val="004E4B10"/>
    <w:rsid w:val="00563E4B"/>
    <w:rsid w:val="00572E41"/>
    <w:rsid w:val="0057748D"/>
    <w:rsid w:val="005811D1"/>
    <w:rsid w:val="00590C36"/>
    <w:rsid w:val="005E1DE6"/>
    <w:rsid w:val="00601976"/>
    <w:rsid w:val="00624C3D"/>
    <w:rsid w:val="006703E0"/>
    <w:rsid w:val="006A3C87"/>
    <w:rsid w:val="00705257"/>
    <w:rsid w:val="00760371"/>
    <w:rsid w:val="0076778C"/>
    <w:rsid w:val="00782E17"/>
    <w:rsid w:val="00792C48"/>
    <w:rsid w:val="007A3BB8"/>
    <w:rsid w:val="007B0834"/>
    <w:rsid w:val="007D2D38"/>
    <w:rsid w:val="007F64A8"/>
    <w:rsid w:val="008575FA"/>
    <w:rsid w:val="00893011"/>
    <w:rsid w:val="008F05DF"/>
    <w:rsid w:val="00917C56"/>
    <w:rsid w:val="0098575A"/>
    <w:rsid w:val="009A3F69"/>
    <w:rsid w:val="009B3DC0"/>
    <w:rsid w:val="00A430E3"/>
    <w:rsid w:val="00A908AF"/>
    <w:rsid w:val="00AE6CD6"/>
    <w:rsid w:val="00BA23E0"/>
    <w:rsid w:val="00BC1BDE"/>
    <w:rsid w:val="00BF298F"/>
    <w:rsid w:val="00CD01F2"/>
    <w:rsid w:val="00CF4294"/>
    <w:rsid w:val="00D177C9"/>
    <w:rsid w:val="00D22DE5"/>
    <w:rsid w:val="00D30597"/>
    <w:rsid w:val="00D9187D"/>
    <w:rsid w:val="00DA28D1"/>
    <w:rsid w:val="00DC289C"/>
    <w:rsid w:val="00DD23E8"/>
    <w:rsid w:val="00DD45AC"/>
    <w:rsid w:val="00E12029"/>
    <w:rsid w:val="00E70070"/>
    <w:rsid w:val="00EA550B"/>
    <w:rsid w:val="00EA6ADE"/>
    <w:rsid w:val="00EC39EA"/>
    <w:rsid w:val="00F0758E"/>
    <w:rsid w:val="00F20BAB"/>
    <w:rsid w:val="00F540FF"/>
    <w:rsid w:val="00F5584B"/>
    <w:rsid w:val="00F9480A"/>
    <w:rsid w:val="00F96417"/>
    <w:rsid w:val="0DC90D74"/>
    <w:rsid w:val="309364C9"/>
    <w:rsid w:val="424D3FC2"/>
    <w:rsid w:val="600E5B5C"/>
    <w:rsid w:val="748C72A4"/>
    <w:rsid w:val="76A6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935D"/>
  <w15:docId w15:val="{0CA49735-8FD3-431A-BCC8-1B2E0E02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eastAsiaTheme="minorEastAsia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22"/>
      <w:szCs w:val="22"/>
    </w:rPr>
  </w:style>
  <w:style w:type="character" w:customStyle="1" w:styleId="sc211">
    <w:name w:val="sc211"/>
    <w:basedOn w:val="DefaultParagraphFont"/>
    <w:qFormat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qFormat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qFormat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qFormat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fontstyle21">
    <w:name w:val="fontstyle21"/>
    <w:basedOn w:val="DefaultParagraphFont"/>
    <w:qFormat/>
    <w:rPr>
      <w:rFonts w:ascii="ArialMT" w:hAnsi="ArialMT" w:hint="default"/>
      <w:color w:val="000000"/>
      <w:sz w:val="24"/>
      <w:szCs w:val="24"/>
    </w:rPr>
  </w:style>
  <w:style w:type="character" w:customStyle="1" w:styleId="fontstyle01">
    <w:name w:val="fontstyle01"/>
    <w:basedOn w:val="DefaultParagraphFont"/>
    <w:qFormat/>
    <w:rPr>
      <w:rFonts w:ascii="Calibri-Bold" w:hAnsi="Calibri-Bold" w:hint="default"/>
      <w:b/>
      <w:bCs/>
      <w:color w:val="000000"/>
      <w:sz w:val="24"/>
      <w:szCs w:val="24"/>
    </w:rPr>
  </w:style>
  <w:style w:type="character" w:customStyle="1" w:styleId="fontstyle31">
    <w:name w:val="fontstyle31"/>
    <w:basedOn w:val="DefaultParagraphFont"/>
    <w:qFormat/>
    <w:rPr>
      <w:rFonts w:ascii="Calibri" w:hAnsi="Calibri" w:cs="Calibri" w:hint="default"/>
      <w:color w:val="000000"/>
      <w:sz w:val="24"/>
      <w:szCs w:val="24"/>
    </w:rPr>
  </w:style>
  <w:style w:type="character" w:customStyle="1" w:styleId="fontstyle11">
    <w:name w:val="fontstyle11"/>
    <w:basedOn w:val="DefaultParagraphFont"/>
    <w:qFormat/>
    <w:rPr>
      <w:rFonts w:ascii="ArialMT" w:hAnsi="ArialMT" w:hint="default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javatpoint.com/java-program-to-display-even-numbers-from-1-to-10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2020-09-25T00:00:00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ac41761-c499-4faa-8804-f78caac3e8d2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36543F12BE00468744A67BBA4B2B7F" ma:contentTypeVersion="5" ma:contentTypeDescription="Create a new document." ma:contentTypeScope="" ma:versionID="b310a746145ebdc4b0348e518bcb8f8f">
  <xsd:schema xmlns:xsd="http://www.w3.org/2001/XMLSchema" xmlns:xs="http://www.w3.org/2001/XMLSchema" xmlns:p="http://schemas.microsoft.com/office/2006/metadata/properties" xmlns:ns2="eac41761-c499-4faa-8804-f78caac3e8d2" targetNamespace="http://schemas.microsoft.com/office/2006/metadata/properties" ma:root="true" ma:fieldsID="20381ce1c36e6d3d992abfe2ccb4ece2" ns2:_="">
    <xsd:import namespace="eac41761-c499-4faa-8804-f78caac3e8d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41761-c499-4faa-8804-f78caac3e8d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19C888-116E-40D0-A066-8D1B50B523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9458950C-0F7E-4DBB-B118-A5396C1C7943}">
  <ds:schemaRefs>
    <ds:schemaRef ds:uri="http://schemas.microsoft.com/office/2006/metadata/properties"/>
    <ds:schemaRef ds:uri="http://schemas.microsoft.com/office/infopath/2007/PartnerControls"/>
    <ds:schemaRef ds:uri="eac41761-c499-4faa-8804-f78caac3e8d2"/>
  </ds:schemaRefs>
</ds:datastoreItem>
</file>

<file path=customXml/itemProps5.xml><?xml version="1.0" encoding="utf-8"?>
<ds:datastoreItem xmlns:ds="http://schemas.openxmlformats.org/officeDocument/2006/customXml" ds:itemID="{129B2AE6-CFD0-4194-8E77-5EECCC2F1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41761-c499-4faa-8804-f78caac3e8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Laboratory – I (SEC B)</vt:lpstr>
    </vt:vector>
  </TitlesOfParts>
  <Company>FY BVoc (Software Technologies)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Laboratory – I (SEC B)</dc:title>
  <dc:creator>Sumit Kumar</dc:creator>
  <cp:lastModifiedBy>DELL</cp:lastModifiedBy>
  <cp:revision>21</cp:revision>
  <dcterms:created xsi:type="dcterms:W3CDTF">2020-09-15T17:12:00Z</dcterms:created>
  <dcterms:modified xsi:type="dcterms:W3CDTF">2022-01-26T18:47:00Z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F99A75A7206D4D75AE4B259BA2A17F46</vt:lpwstr>
  </property>
  <property fmtid="{D5CDD505-2E9C-101B-9397-08002B2CF9AE}" pid="4" name="ContentTypeId">
    <vt:lpwstr>0x010100A736543F12BE00468744A67BBA4B2B7F</vt:lpwstr>
  </property>
</Properties>
</file>