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30262" w14:textId="3BBDAF34" w:rsidR="00120446" w:rsidRPr="009379A9" w:rsidRDefault="00C46826" w:rsidP="00E820DE">
      <w:pPr>
        <w:rPr>
          <w:rFonts w:asciiTheme="minorHAnsi" w:hAnsiTheme="minorHAnsi" w:cstheme="minorHAnsi"/>
          <w:sz w:val="11"/>
          <w:szCs w:val="11"/>
          <w:lang w:val="es-PE"/>
        </w:rPr>
      </w:pPr>
      <w:r w:rsidRPr="009379A9">
        <w:rPr>
          <w:rFonts w:asciiTheme="minorHAnsi" w:hAnsiTheme="minorHAnsi" w:cstheme="minorHAnsi"/>
          <w:noProof/>
          <w:lang w:val="es-PE"/>
        </w:rPr>
        <w:drawing>
          <wp:anchor distT="0" distB="0" distL="114300" distR="114300" simplePos="0" relativeHeight="251658240" behindDoc="0" locked="0" layoutInCell="1" allowOverlap="1" wp14:anchorId="72DEDF66" wp14:editId="14E98C4C">
            <wp:simplePos x="0" y="0"/>
            <wp:positionH relativeFrom="column">
              <wp:posOffset>101600</wp:posOffset>
            </wp:positionH>
            <wp:positionV relativeFrom="paragraph">
              <wp:posOffset>-93345</wp:posOffset>
            </wp:positionV>
            <wp:extent cx="1905000" cy="73152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EESPP-Pukllasunchis-0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7E53F4" w14:textId="77777777" w:rsidR="0085019A" w:rsidRPr="009379A9" w:rsidRDefault="0085019A" w:rsidP="0085019A">
      <w:pPr>
        <w:spacing w:before="3"/>
        <w:jc w:val="center"/>
        <w:rPr>
          <w:rFonts w:asciiTheme="minorHAnsi" w:eastAsia="Calibri" w:hAnsiTheme="minorHAnsi" w:cstheme="minorHAnsi"/>
          <w:b/>
          <w:spacing w:val="1"/>
          <w:sz w:val="28"/>
          <w:szCs w:val="28"/>
          <w:u w:val="thick" w:color="000000"/>
          <w:lang w:val="es-PE"/>
        </w:rPr>
      </w:pPr>
    </w:p>
    <w:p w14:paraId="59F1E820" w14:textId="77777777" w:rsidR="0085019A" w:rsidRPr="009379A9" w:rsidRDefault="0085019A" w:rsidP="0085019A">
      <w:pPr>
        <w:spacing w:before="3"/>
        <w:jc w:val="center"/>
        <w:rPr>
          <w:rFonts w:asciiTheme="minorHAnsi" w:eastAsia="Calibri" w:hAnsiTheme="minorHAnsi" w:cstheme="minorHAnsi"/>
          <w:b/>
          <w:spacing w:val="1"/>
          <w:sz w:val="28"/>
          <w:szCs w:val="28"/>
          <w:u w:val="thick" w:color="000000"/>
          <w:lang w:val="es-PE"/>
        </w:rPr>
      </w:pPr>
    </w:p>
    <w:p w14:paraId="62EF6575" w14:textId="6C6781F8" w:rsidR="00120446" w:rsidRPr="009379A9" w:rsidRDefault="00EA0386" w:rsidP="0085019A">
      <w:pPr>
        <w:spacing w:before="3"/>
        <w:jc w:val="center"/>
        <w:rPr>
          <w:rFonts w:asciiTheme="minorHAnsi" w:eastAsia="Calibri" w:hAnsiTheme="minorHAnsi" w:cstheme="minorHAnsi"/>
          <w:sz w:val="28"/>
          <w:szCs w:val="28"/>
          <w:lang w:val="es-PE"/>
        </w:rPr>
      </w:pPr>
      <w:r w:rsidRPr="009379A9">
        <w:rPr>
          <w:rFonts w:asciiTheme="minorHAnsi" w:eastAsia="Calibri" w:hAnsiTheme="minorHAnsi" w:cstheme="minorHAnsi"/>
          <w:b/>
          <w:spacing w:val="1"/>
          <w:sz w:val="28"/>
          <w:szCs w:val="28"/>
          <w:u w:val="thick" w:color="000000"/>
          <w:lang w:val="es-PE"/>
        </w:rPr>
        <w:t>T</w:t>
      </w:r>
      <w:r w:rsidRPr="009379A9">
        <w:rPr>
          <w:rFonts w:asciiTheme="minorHAnsi" w:eastAsia="Calibri" w:hAnsiTheme="minorHAnsi" w:cstheme="minorHAnsi"/>
          <w:b/>
          <w:sz w:val="28"/>
          <w:szCs w:val="28"/>
          <w:u w:val="thick" w:color="000000"/>
          <w:lang w:val="es-PE"/>
        </w:rPr>
        <w:t>E</w:t>
      </w:r>
      <w:r w:rsidRPr="009379A9">
        <w:rPr>
          <w:rFonts w:asciiTheme="minorHAnsi" w:eastAsia="Calibri" w:hAnsiTheme="minorHAnsi" w:cstheme="minorHAnsi"/>
          <w:b/>
          <w:spacing w:val="1"/>
          <w:sz w:val="28"/>
          <w:szCs w:val="28"/>
          <w:u w:val="thick" w:color="000000"/>
          <w:lang w:val="es-PE"/>
        </w:rPr>
        <w:t>XT</w:t>
      </w:r>
      <w:r w:rsidRPr="009379A9">
        <w:rPr>
          <w:rFonts w:asciiTheme="minorHAnsi" w:eastAsia="Calibri" w:hAnsiTheme="minorHAnsi" w:cstheme="minorHAnsi"/>
          <w:b/>
          <w:sz w:val="28"/>
          <w:szCs w:val="28"/>
          <w:u w:val="thick" w:color="000000"/>
          <w:lang w:val="es-PE"/>
        </w:rPr>
        <w:t>O</w:t>
      </w:r>
      <w:r w:rsidRPr="009379A9">
        <w:rPr>
          <w:rFonts w:asciiTheme="minorHAnsi" w:eastAsia="Calibri" w:hAnsiTheme="minorHAnsi" w:cstheme="minorHAnsi"/>
          <w:b/>
          <w:spacing w:val="1"/>
          <w:sz w:val="28"/>
          <w:szCs w:val="28"/>
          <w:u w:val="thick" w:color="000000"/>
          <w:lang w:val="es-PE"/>
        </w:rPr>
        <w:t xml:space="preserve"> Ú</w:t>
      </w:r>
      <w:r w:rsidRPr="009379A9">
        <w:rPr>
          <w:rFonts w:asciiTheme="minorHAnsi" w:eastAsia="Calibri" w:hAnsiTheme="minorHAnsi" w:cstheme="minorHAnsi"/>
          <w:b/>
          <w:sz w:val="28"/>
          <w:szCs w:val="28"/>
          <w:u w:val="thick" w:color="000000"/>
          <w:lang w:val="es-PE"/>
        </w:rPr>
        <w:t>NICO DE</w:t>
      </w:r>
      <w:r w:rsidRPr="009379A9">
        <w:rPr>
          <w:rFonts w:asciiTheme="minorHAnsi" w:eastAsia="Calibri" w:hAnsiTheme="minorHAnsi" w:cstheme="minorHAnsi"/>
          <w:b/>
          <w:spacing w:val="-1"/>
          <w:sz w:val="28"/>
          <w:szCs w:val="28"/>
          <w:u w:val="thick" w:color="000000"/>
          <w:lang w:val="es-PE"/>
        </w:rPr>
        <w:t xml:space="preserve"> </w:t>
      </w:r>
      <w:r w:rsidRPr="009379A9">
        <w:rPr>
          <w:rFonts w:asciiTheme="minorHAnsi" w:eastAsia="Calibri" w:hAnsiTheme="minorHAnsi" w:cstheme="minorHAnsi"/>
          <w:b/>
          <w:sz w:val="28"/>
          <w:szCs w:val="28"/>
          <w:u w:val="thick" w:color="000000"/>
          <w:lang w:val="es-PE"/>
        </w:rPr>
        <w:t>P</w:t>
      </w:r>
      <w:r w:rsidRPr="009379A9">
        <w:rPr>
          <w:rFonts w:asciiTheme="minorHAnsi" w:eastAsia="Calibri" w:hAnsiTheme="minorHAnsi" w:cstheme="minorHAnsi"/>
          <w:b/>
          <w:spacing w:val="-2"/>
          <w:sz w:val="28"/>
          <w:szCs w:val="28"/>
          <w:u w:val="thick" w:color="000000"/>
          <w:lang w:val="es-PE"/>
        </w:rPr>
        <w:t>R</w:t>
      </w:r>
      <w:r w:rsidRPr="009379A9">
        <w:rPr>
          <w:rFonts w:asciiTheme="minorHAnsi" w:eastAsia="Calibri" w:hAnsiTheme="minorHAnsi" w:cstheme="minorHAnsi"/>
          <w:b/>
          <w:spacing w:val="-1"/>
          <w:sz w:val="28"/>
          <w:szCs w:val="28"/>
          <w:u w:val="thick" w:color="000000"/>
          <w:lang w:val="es-PE"/>
        </w:rPr>
        <w:t>O</w:t>
      </w:r>
      <w:r w:rsidRPr="009379A9">
        <w:rPr>
          <w:rFonts w:asciiTheme="minorHAnsi" w:eastAsia="Calibri" w:hAnsiTheme="minorHAnsi" w:cstheme="minorHAnsi"/>
          <w:b/>
          <w:sz w:val="28"/>
          <w:szCs w:val="28"/>
          <w:u w:val="thick" w:color="000000"/>
          <w:lang w:val="es-PE"/>
        </w:rPr>
        <w:t>CE</w:t>
      </w:r>
      <w:r w:rsidRPr="009379A9">
        <w:rPr>
          <w:rFonts w:asciiTheme="minorHAnsi" w:eastAsia="Calibri" w:hAnsiTheme="minorHAnsi" w:cstheme="minorHAnsi"/>
          <w:b/>
          <w:spacing w:val="-1"/>
          <w:sz w:val="28"/>
          <w:szCs w:val="28"/>
          <w:u w:val="thick" w:color="000000"/>
          <w:lang w:val="es-PE"/>
        </w:rPr>
        <w:t>D</w:t>
      </w:r>
      <w:r w:rsidRPr="009379A9">
        <w:rPr>
          <w:rFonts w:asciiTheme="minorHAnsi" w:eastAsia="Calibri" w:hAnsiTheme="minorHAnsi" w:cstheme="minorHAnsi"/>
          <w:b/>
          <w:spacing w:val="1"/>
          <w:sz w:val="28"/>
          <w:szCs w:val="28"/>
          <w:u w:val="thick" w:color="000000"/>
          <w:lang w:val="es-PE"/>
        </w:rPr>
        <w:t>I</w:t>
      </w:r>
      <w:r w:rsidRPr="009379A9">
        <w:rPr>
          <w:rFonts w:asciiTheme="minorHAnsi" w:eastAsia="Calibri" w:hAnsiTheme="minorHAnsi" w:cstheme="minorHAnsi"/>
          <w:b/>
          <w:sz w:val="28"/>
          <w:szCs w:val="28"/>
          <w:u w:val="thick" w:color="000000"/>
          <w:lang w:val="es-PE"/>
        </w:rPr>
        <w:t>MIENTOS</w:t>
      </w:r>
      <w:r w:rsidRPr="009379A9">
        <w:rPr>
          <w:rFonts w:asciiTheme="minorHAnsi" w:eastAsia="Calibri" w:hAnsiTheme="minorHAnsi" w:cstheme="minorHAnsi"/>
          <w:b/>
          <w:spacing w:val="-1"/>
          <w:sz w:val="28"/>
          <w:szCs w:val="28"/>
          <w:u w:val="thick" w:color="000000"/>
          <w:lang w:val="es-PE"/>
        </w:rPr>
        <w:t xml:space="preserve"> A</w:t>
      </w:r>
      <w:r w:rsidRPr="009379A9">
        <w:rPr>
          <w:rFonts w:asciiTheme="minorHAnsi" w:eastAsia="Calibri" w:hAnsiTheme="minorHAnsi" w:cstheme="minorHAnsi"/>
          <w:b/>
          <w:sz w:val="28"/>
          <w:szCs w:val="28"/>
          <w:u w:val="thick" w:color="000000"/>
          <w:lang w:val="es-PE"/>
        </w:rPr>
        <w:t>D</w:t>
      </w:r>
      <w:r w:rsidRPr="009379A9">
        <w:rPr>
          <w:rFonts w:asciiTheme="minorHAnsi" w:eastAsia="Calibri" w:hAnsiTheme="minorHAnsi" w:cstheme="minorHAnsi"/>
          <w:b/>
          <w:spacing w:val="-1"/>
          <w:sz w:val="28"/>
          <w:szCs w:val="28"/>
          <w:u w:val="thick" w:color="000000"/>
          <w:lang w:val="es-PE"/>
        </w:rPr>
        <w:t>M</w:t>
      </w:r>
      <w:r w:rsidRPr="009379A9">
        <w:rPr>
          <w:rFonts w:asciiTheme="minorHAnsi" w:eastAsia="Calibri" w:hAnsiTheme="minorHAnsi" w:cstheme="minorHAnsi"/>
          <w:b/>
          <w:spacing w:val="1"/>
          <w:sz w:val="28"/>
          <w:szCs w:val="28"/>
          <w:u w:val="thick" w:color="000000"/>
          <w:lang w:val="es-PE"/>
        </w:rPr>
        <w:t>I</w:t>
      </w:r>
      <w:r w:rsidRPr="009379A9">
        <w:rPr>
          <w:rFonts w:asciiTheme="minorHAnsi" w:eastAsia="Calibri" w:hAnsiTheme="minorHAnsi" w:cstheme="minorHAnsi"/>
          <w:b/>
          <w:sz w:val="28"/>
          <w:szCs w:val="28"/>
          <w:u w:val="thick" w:color="000000"/>
          <w:lang w:val="es-PE"/>
        </w:rPr>
        <w:t>NIS</w:t>
      </w:r>
      <w:r w:rsidRPr="009379A9">
        <w:rPr>
          <w:rFonts w:asciiTheme="minorHAnsi" w:eastAsia="Calibri" w:hAnsiTheme="minorHAnsi" w:cstheme="minorHAnsi"/>
          <w:b/>
          <w:spacing w:val="2"/>
          <w:sz w:val="28"/>
          <w:szCs w:val="28"/>
          <w:u w:val="thick" w:color="000000"/>
          <w:lang w:val="es-PE"/>
        </w:rPr>
        <w:t>T</w:t>
      </w:r>
      <w:r w:rsidRPr="009379A9">
        <w:rPr>
          <w:rFonts w:asciiTheme="minorHAnsi" w:eastAsia="Calibri" w:hAnsiTheme="minorHAnsi" w:cstheme="minorHAnsi"/>
          <w:b/>
          <w:spacing w:val="-2"/>
          <w:sz w:val="28"/>
          <w:szCs w:val="28"/>
          <w:u w:val="thick" w:color="000000"/>
          <w:lang w:val="es-PE"/>
        </w:rPr>
        <w:t>RA</w:t>
      </w:r>
      <w:r w:rsidRPr="009379A9">
        <w:rPr>
          <w:rFonts w:asciiTheme="minorHAnsi" w:eastAsia="Calibri" w:hAnsiTheme="minorHAnsi" w:cstheme="minorHAnsi"/>
          <w:b/>
          <w:spacing w:val="1"/>
          <w:sz w:val="28"/>
          <w:szCs w:val="28"/>
          <w:u w:val="thick" w:color="000000"/>
          <w:lang w:val="es-PE"/>
        </w:rPr>
        <w:t>TI</w:t>
      </w:r>
      <w:r w:rsidRPr="009379A9">
        <w:rPr>
          <w:rFonts w:asciiTheme="minorHAnsi" w:eastAsia="Calibri" w:hAnsiTheme="minorHAnsi" w:cstheme="minorHAnsi"/>
          <w:b/>
          <w:spacing w:val="-1"/>
          <w:sz w:val="28"/>
          <w:szCs w:val="28"/>
          <w:u w:val="thick" w:color="000000"/>
          <w:lang w:val="es-PE"/>
        </w:rPr>
        <w:t>VO</w:t>
      </w:r>
      <w:r w:rsidRPr="009379A9">
        <w:rPr>
          <w:rFonts w:asciiTheme="minorHAnsi" w:eastAsia="Calibri" w:hAnsiTheme="minorHAnsi" w:cstheme="minorHAnsi"/>
          <w:b/>
          <w:sz w:val="28"/>
          <w:szCs w:val="28"/>
          <w:u w:val="thick" w:color="000000"/>
          <w:lang w:val="es-PE"/>
        </w:rPr>
        <w:t>S</w:t>
      </w:r>
    </w:p>
    <w:p w14:paraId="15141D16" w14:textId="77777777" w:rsidR="00120446" w:rsidRPr="009379A9" w:rsidRDefault="00120446">
      <w:pPr>
        <w:spacing w:before="6" w:line="140" w:lineRule="exact"/>
        <w:rPr>
          <w:rFonts w:asciiTheme="minorHAnsi" w:hAnsiTheme="minorHAnsi" w:cstheme="minorHAnsi"/>
          <w:sz w:val="15"/>
          <w:szCs w:val="15"/>
          <w:lang w:val="es-PE"/>
        </w:rPr>
      </w:pPr>
    </w:p>
    <w:p w14:paraId="3FAC97D4" w14:textId="0E2A3DC7" w:rsidR="00120446" w:rsidRPr="009379A9" w:rsidRDefault="00EA0386" w:rsidP="0085019A">
      <w:pPr>
        <w:ind w:left="709"/>
        <w:rPr>
          <w:rFonts w:asciiTheme="minorHAnsi" w:eastAsia="Calibri" w:hAnsiTheme="minorHAnsi" w:cstheme="minorHAnsi"/>
          <w:sz w:val="24"/>
          <w:szCs w:val="24"/>
          <w:lang w:val="es-PE"/>
        </w:rPr>
      </w:pPr>
      <w:r w:rsidRPr="009379A9">
        <w:rPr>
          <w:rFonts w:asciiTheme="minorHAnsi" w:eastAsia="Calibri" w:hAnsiTheme="minorHAnsi" w:cstheme="minorHAnsi"/>
          <w:spacing w:val="-2"/>
          <w:lang w:val="es-PE"/>
        </w:rPr>
        <w:t>E</w:t>
      </w:r>
      <w:r w:rsidRPr="009379A9">
        <w:rPr>
          <w:rFonts w:asciiTheme="minorHAnsi" w:eastAsia="Calibri" w:hAnsiTheme="minorHAnsi" w:cstheme="minorHAnsi"/>
          <w:lang w:val="es-PE"/>
        </w:rPr>
        <w:t>l</w:t>
      </w:r>
      <w:r w:rsidRPr="009379A9">
        <w:rPr>
          <w:rFonts w:asciiTheme="minorHAnsi" w:eastAsia="Calibri" w:hAnsiTheme="minorHAnsi" w:cstheme="minorHAnsi"/>
          <w:spacing w:val="1"/>
          <w:lang w:val="es-PE"/>
        </w:rPr>
        <w:t xml:space="preserve"> </w:t>
      </w:r>
      <w:r w:rsidRPr="009379A9">
        <w:rPr>
          <w:rFonts w:asciiTheme="minorHAnsi" w:eastAsia="Calibri" w:hAnsiTheme="minorHAnsi" w:cstheme="minorHAnsi"/>
          <w:spacing w:val="-1"/>
          <w:lang w:val="es-PE"/>
        </w:rPr>
        <w:t>p</w:t>
      </w:r>
      <w:r w:rsidRPr="009379A9">
        <w:rPr>
          <w:rFonts w:asciiTheme="minorHAnsi" w:eastAsia="Calibri" w:hAnsiTheme="minorHAnsi" w:cstheme="minorHAnsi"/>
          <w:lang w:val="es-PE"/>
        </w:rPr>
        <w:t>a</w:t>
      </w:r>
      <w:r w:rsidRPr="009379A9">
        <w:rPr>
          <w:rFonts w:asciiTheme="minorHAnsi" w:eastAsia="Calibri" w:hAnsiTheme="minorHAnsi" w:cstheme="minorHAnsi"/>
          <w:spacing w:val="2"/>
          <w:lang w:val="es-PE"/>
        </w:rPr>
        <w:t>g</w:t>
      </w:r>
      <w:r w:rsidRPr="009379A9">
        <w:rPr>
          <w:rFonts w:asciiTheme="minorHAnsi" w:eastAsia="Calibri" w:hAnsiTheme="minorHAnsi" w:cstheme="minorHAnsi"/>
          <w:lang w:val="es-PE"/>
        </w:rPr>
        <w:t>o</w:t>
      </w:r>
      <w:r w:rsidRPr="009379A9">
        <w:rPr>
          <w:rFonts w:asciiTheme="minorHAnsi" w:eastAsia="Calibri" w:hAnsiTheme="minorHAnsi" w:cstheme="minorHAnsi"/>
          <w:spacing w:val="-3"/>
          <w:lang w:val="es-PE"/>
        </w:rPr>
        <w:t xml:space="preserve"> </w:t>
      </w:r>
      <w:r w:rsidRPr="009379A9">
        <w:rPr>
          <w:rFonts w:asciiTheme="minorHAnsi" w:eastAsia="Calibri" w:hAnsiTheme="minorHAnsi" w:cstheme="minorHAnsi"/>
          <w:spacing w:val="-1"/>
          <w:lang w:val="es-PE"/>
        </w:rPr>
        <w:t>p</w:t>
      </w:r>
      <w:r w:rsidRPr="009379A9">
        <w:rPr>
          <w:rFonts w:asciiTheme="minorHAnsi" w:eastAsia="Calibri" w:hAnsiTheme="minorHAnsi" w:cstheme="minorHAnsi"/>
          <w:spacing w:val="2"/>
          <w:lang w:val="es-PE"/>
        </w:rPr>
        <w:t>o</w:t>
      </w:r>
      <w:r w:rsidRPr="009379A9">
        <w:rPr>
          <w:rFonts w:asciiTheme="minorHAnsi" w:eastAsia="Calibri" w:hAnsiTheme="minorHAnsi" w:cstheme="minorHAnsi"/>
          <w:lang w:val="es-PE"/>
        </w:rPr>
        <w:t>r</w:t>
      </w:r>
      <w:r w:rsidRPr="009379A9">
        <w:rPr>
          <w:rFonts w:asciiTheme="minorHAnsi" w:eastAsia="Calibri" w:hAnsiTheme="minorHAnsi" w:cstheme="minorHAnsi"/>
          <w:spacing w:val="-3"/>
          <w:lang w:val="es-PE"/>
        </w:rPr>
        <w:t xml:space="preserve"> </w:t>
      </w:r>
      <w:r w:rsidRPr="009379A9">
        <w:rPr>
          <w:rFonts w:asciiTheme="minorHAnsi" w:eastAsia="Calibri" w:hAnsiTheme="minorHAnsi" w:cstheme="minorHAnsi"/>
          <w:spacing w:val="-1"/>
          <w:lang w:val="es-PE"/>
        </w:rPr>
        <w:t>d</w:t>
      </w:r>
      <w:r w:rsidRPr="009379A9">
        <w:rPr>
          <w:rFonts w:asciiTheme="minorHAnsi" w:eastAsia="Calibri" w:hAnsiTheme="minorHAnsi" w:cstheme="minorHAnsi"/>
          <w:spacing w:val="2"/>
          <w:lang w:val="es-PE"/>
        </w:rPr>
        <w:t>i</w:t>
      </w:r>
      <w:r w:rsidRPr="009379A9">
        <w:rPr>
          <w:rFonts w:asciiTheme="minorHAnsi" w:eastAsia="Calibri" w:hAnsiTheme="minorHAnsi" w:cstheme="minorHAnsi"/>
          <w:spacing w:val="-1"/>
          <w:lang w:val="es-PE"/>
        </w:rPr>
        <w:t>f</w:t>
      </w:r>
      <w:r w:rsidRPr="009379A9">
        <w:rPr>
          <w:rFonts w:asciiTheme="minorHAnsi" w:eastAsia="Calibri" w:hAnsiTheme="minorHAnsi" w:cstheme="minorHAnsi"/>
          <w:lang w:val="es-PE"/>
        </w:rPr>
        <w:t>e</w:t>
      </w:r>
      <w:r w:rsidRPr="009379A9">
        <w:rPr>
          <w:rFonts w:asciiTheme="minorHAnsi" w:eastAsia="Calibri" w:hAnsiTheme="minorHAnsi" w:cstheme="minorHAnsi"/>
          <w:spacing w:val="-1"/>
          <w:lang w:val="es-PE"/>
        </w:rPr>
        <w:t>r</w:t>
      </w:r>
      <w:r w:rsidRPr="009379A9">
        <w:rPr>
          <w:rFonts w:asciiTheme="minorHAnsi" w:eastAsia="Calibri" w:hAnsiTheme="minorHAnsi" w:cstheme="minorHAnsi"/>
          <w:lang w:val="es-PE"/>
        </w:rPr>
        <w:t>e</w:t>
      </w:r>
      <w:r w:rsidRPr="009379A9">
        <w:rPr>
          <w:rFonts w:asciiTheme="minorHAnsi" w:eastAsia="Calibri" w:hAnsiTheme="minorHAnsi" w:cstheme="minorHAnsi"/>
          <w:spacing w:val="-1"/>
          <w:lang w:val="es-PE"/>
        </w:rPr>
        <w:t>n</w:t>
      </w:r>
      <w:r w:rsidRPr="009379A9">
        <w:rPr>
          <w:rFonts w:asciiTheme="minorHAnsi" w:eastAsia="Calibri" w:hAnsiTheme="minorHAnsi" w:cstheme="minorHAnsi"/>
          <w:spacing w:val="1"/>
          <w:lang w:val="es-PE"/>
        </w:rPr>
        <w:t>t</w:t>
      </w:r>
      <w:r w:rsidRPr="009379A9">
        <w:rPr>
          <w:rFonts w:asciiTheme="minorHAnsi" w:eastAsia="Calibri" w:hAnsiTheme="minorHAnsi" w:cstheme="minorHAnsi"/>
          <w:lang w:val="es-PE"/>
        </w:rPr>
        <w:t>es</w:t>
      </w:r>
      <w:r w:rsidRPr="009379A9">
        <w:rPr>
          <w:rFonts w:asciiTheme="minorHAnsi" w:eastAsia="Calibri" w:hAnsiTheme="minorHAnsi" w:cstheme="minorHAnsi"/>
          <w:spacing w:val="1"/>
          <w:lang w:val="es-PE"/>
        </w:rPr>
        <w:t xml:space="preserve"> </w:t>
      </w:r>
      <w:r w:rsidRPr="009379A9">
        <w:rPr>
          <w:rFonts w:asciiTheme="minorHAnsi" w:eastAsia="Calibri" w:hAnsiTheme="minorHAnsi" w:cstheme="minorHAnsi"/>
          <w:spacing w:val="-1"/>
          <w:lang w:val="es-PE"/>
        </w:rPr>
        <w:t>c</w:t>
      </w:r>
      <w:r w:rsidRPr="009379A9">
        <w:rPr>
          <w:rFonts w:asciiTheme="minorHAnsi" w:eastAsia="Calibri" w:hAnsiTheme="minorHAnsi" w:cstheme="minorHAnsi"/>
          <w:spacing w:val="2"/>
          <w:lang w:val="es-PE"/>
        </w:rPr>
        <w:t>o</w:t>
      </w:r>
      <w:r w:rsidRPr="009379A9">
        <w:rPr>
          <w:rFonts w:asciiTheme="minorHAnsi" w:eastAsia="Calibri" w:hAnsiTheme="minorHAnsi" w:cstheme="minorHAnsi"/>
          <w:spacing w:val="-1"/>
          <w:lang w:val="es-PE"/>
        </w:rPr>
        <w:t>nc</w:t>
      </w:r>
      <w:r w:rsidRPr="009379A9">
        <w:rPr>
          <w:rFonts w:asciiTheme="minorHAnsi" w:eastAsia="Calibri" w:hAnsiTheme="minorHAnsi" w:cstheme="minorHAnsi"/>
          <w:lang w:val="es-PE"/>
        </w:rPr>
        <w:t>e</w:t>
      </w:r>
      <w:r w:rsidRPr="009379A9">
        <w:rPr>
          <w:rFonts w:asciiTheme="minorHAnsi" w:eastAsia="Calibri" w:hAnsiTheme="minorHAnsi" w:cstheme="minorHAnsi"/>
          <w:spacing w:val="-1"/>
          <w:lang w:val="es-PE"/>
        </w:rPr>
        <w:t>p</w:t>
      </w:r>
      <w:r w:rsidRPr="009379A9">
        <w:rPr>
          <w:rFonts w:asciiTheme="minorHAnsi" w:eastAsia="Calibri" w:hAnsiTheme="minorHAnsi" w:cstheme="minorHAnsi"/>
          <w:spacing w:val="1"/>
          <w:lang w:val="es-PE"/>
        </w:rPr>
        <w:t>t</w:t>
      </w:r>
      <w:r w:rsidRPr="009379A9">
        <w:rPr>
          <w:rFonts w:asciiTheme="minorHAnsi" w:eastAsia="Calibri" w:hAnsiTheme="minorHAnsi" w:cstheme="minorHAnsi"/>
          <w:spacing w:val="-1"/>
          <w:lang w:val="es-PE"/>
        </w:rPr>
        <w:t>o</w:t>
      </w:r>
      <w:r w:rsidRPr="009379A9">
        <w:rPr>
          <w:rFonts w:asciiTheme="minorHAnsi" w:eastAsia="Calibri" w:hAnsiTheme="minorHAnsi" w:cstheme="minorHAnsi"/>
          <w:lang w:val="es-PE"/>
        </w:rPr>
        <w:t xml:space="preserve">s </w:t>
      </w:r>
      <w:r w:rsidRPr="009379A9">
        <w:rPr>
          <w:rFonts w:asciiTheme="minorHAnsi" w:eastAsia="Calibri" w:hAnsiTheme="minorHAnsi" w:cstheme="minorHAnsi"/>
          <w:spacing w:val="2"/>
          <w:lang w:val="es-PE"/>
        </w:rPr>
        <w:t>s</w:t>
      </w:r>
      <w:r w:rsidRPr="009379A9">
        <w:rPr>
          <w:rFonts w:asciiTheme="minorHAnsi" w:eastAsia="Calibri" w:hAnsiTheme="minorHAnsi" w:cstheme="minorHAnsi"/>
          <w:lang w:val="es-PE"/>
        </w:rPr>
        <w:t>e</w:t>
      </w:r>
      <w:r w:rsidRPr="009379A9">
        <w:rPr>
          <w:rFonts w:asciiTheme="minorHAnsi" w:eastAsia="Calibri" w:hAnsiTheme="minorHAnsi" w:cstheme="minorHAnsi"/>
          <w:spacing w:val="-1"/>
          <w:lang w:val="es-PE"/>
        </w:rPr>
        <w:t xml:space="preserve"> </w:t>
      </w:r>
      <w:r w:rsidRPr="009379A9">
        <w:rPr>
          <w:rFonts w:asciiTheme="minorHAnsi" w:eastAsia="Calibri" w:hAnsiTheme="minorHAnsi" w:cstheme="minorHAnsi"/>
          <w:lang w:val="es-PE"/>
        </w:rPr>
        <w:t>efe</w:t>
      </w:r>
      <w:r w:rsidRPr="009379A9">
        <w:rPr>
          <w:rFonts w:asciiTheme="minorHAnsi" w:eastAsia="Calibri" w:hAnsiTheme="minorHAnsi" w:cstheme="minorHAnsi"/>
          <w:spacing w:val="-1"/>
          <w:lang w:val="es-PE"/>
        </w:rPr>
        <w:t>c</w:t>
      </w:r>
      <w:r w:rsidRPr="009379A9">
        <w:rPr>
          <w:rFonts w:asciiTheme="minorHAnsi" w:eastAsia="Calibri" w:hAnsiTheme="minorHAnsi" w:cstheme="minorHAnsi"/>
          <w:spacing w:val="1"/>
          <w:lang w:val="es-PE"/>
        </w:rPr>
        <w:t>t</w:t>
      </w:r>
      <w:r w:rsidRPr="009379A9">
        <w:rPr>
          <w:rFonts w:asciiTheme="minorHAnsi" w:eastAsia="Calibri" w:hAnsiTheme="minorHAnsi" w:cstheme="minorHAnsi"/>
          <w:spacing w:val="-1"/>
          <w:lang w:val="es-PE"/>
        </w:rPr>
        <w:t>ú</w:t>
      </w:r>
      <w:r w:rsidRPr="009379A9">
        <w:rPr>
          <w:rFonts w:asciiTheme="minorHAnsi" w:eastAsia="Calibri" w:hAnsiTheme="minorHAnsi" w:cstheme="minorHAnsi"/>
          <w:lang w:val="es-PE"/>
        </w:rPr>
        <w:t>a</w:t>
      </w:r>
      <w:r w:rsidRPr="009379A9">
        <w:rPr>
          <w:rFonts w:asciiTheme="minorHAnsi" w:eastAsia="Calibri" w:hAnsiTheme="minorHAnsi" w:cstheme="minorHAnsi"/>
          <w:spacing w:val="-1"/>
          <w:lang w:val="es-PE"/>
        </w:rPr>
        <w:t xml:space="preserve"> </w:t>
      </w:r>
      <w:r w:rsidRPr="009379A9">
        <w:rPr>
          <w:rFonts w:asciiTheme="minorHAnsi" w:eastAsia="Calibri" w:hAnsiTheme="minorHAnsi" w:cstheme="minorHAnsi"/>
          <w:lang w:val="es-PE"/>
        </w:rPr>
        <w:t>en</w:t>
      </w:r>
      <w:r w:rsidRPr="009379A9">
        <w:rPr>
          <w:rFonts w:asciiTheme="minorHAnsi" w:eastAsia="Calibri" w:hAnsiTheme="minorHAnsi" w:cstheme="minorHAnsi"/>
          <w:spacing w:val="2"/>
          <w:lang w:val="es-PE"/>
        </w:rPr>
        <w:t xml:space="preserve"> </w:t>
      </w:r>
      <w:r w:rsidRPr="009379A9">
        <w:rPr>
          <w:rFonts w:asciiTheme="minorHAnsi" w:eastAsia="Calibri" w:hAnsiTheme="minorHAnsi" w:cstheme="minorHAnsi"/>
          <w:spacing w:val="-1"/>
          <w:lang w:val="es-PE"/>
        </w:rPr>
        <w:t>c</w:t>
      </w:r>
      <w:r w:rsidRPr="009379A9">
        <w:rPr>
          <w:rFonts w:asciiTheme="minorHAnsi" w:eastAsia="Calibri" w:hAnsiTheme="minorHAnsi" w:cstheme="minorHAnsi"/>
          <w:lang w:val="es-PE"/>
        </w:rPr>
        <w:t>a</w:t>
      </w:r>
      <w:r w:rsidRPr="009379A9">
        <w:rPr>
          <w:rFonts w:asciiTheme="minorHAnsi" w:eastAsia="Calibri" w:hAnsiTheme="minorHAnsi" w:cstheme="minorHAnsi"/>
          <w:spacing w:val="4"/>
          <w:lang w:val="es-PE"/>
        </w:rPr>
        <w:t>j</w:t>
      </w:r>
      <w:r w:rsidRPr="009379A9">
        <w:rPr>
          <w:rFonts w:asciiTheme="minorHAnsi" w:eastAsia="Calibri" w:hAnsiTheme="minorHAnsi" w:cstheme="minorHAnsi"/>
          <w:lang w:val="es-PE"/>
        </w:rPr>
        <w:t>a</w:t>
      </w:r>
      <w:r w:rsidRPr="009379A9">
        <w:rPr>
          <w:rFonts w:asciiTheme="minorHAnsi" w:eastAsia="Calibri" w:hAnsiTheme="minorHAnsi" w:cstheme="minorHAnsi"/>
          <w:spacing w:val="-1"/>
          <w:lang w:val="es-PE"/>
        </w:rPr>
        <w:t xml:space="preserve"> d</w:t>
      </w:r>
      <w:r w:rsidRPr="009379A9">
        <w:rPr>
          <w:rFonts w:asciiTheme="minorHAnsi" w:eastAsia="Calibri" w:hAnsiTheme="minorHAnsi" w:cstheme="minorHAnsi"/>
          <w:lang w:val="es-PE"/>
        </w:rPr>
        <w:t>e</w:t>
      </w:r>
      <w:r w:rsidR="00360886" w:rsidRPr="009379A9">
        <w:rPr>
          <w:rFonts w:asciiTheme="minorHAnsi" w:eastAsia="Calibri" w:hAnsiTheme="minorHAnsi" w:cstheme="minorHAnsi"/>
          <w:lang w:val="es-PE"/>
        </w:rPr>
        <w:t xml:space="preserve"> </w:t>
      </w:r>
      <w:r w:rsidRPr="009379A9">
        <w:rPr>
          <w:rFonts w:asciiTheme="minorHAnsi" w:eastAsia="Calibri" w:hAnsiTheme="minorHAnsi" w:cstheme="minorHAnsi"/>
          <w:lang w:val="es-PE"/>
        </w:rPr>
        <w:t>l</w:t>
      </w:r>
      <w:r w:rsidR="00360886" w:rsidRPr="009379A9">
        <w:rPr>
          <w:rFonts w:asciiTheme="minorHAnsi" w:eastAsia="Calibri" w:hAnsiTheme="minorHAnsi" w:cstheme="minorHAnsi"/>
          <w:lang w:val="es-PE"/>
        </w:rPr>
        <w:t>a</w:t>
      </w:r>
      <w:r w:rsidRPr="009379A9">
        <w:rPr>
          <w:rFonts w:asciiTheme="minorHAnsi" w:eastAsia="Calibri" w:hAnsiTheme="minorHAnsi" w:cstheme="minorHAnsi"/>
          <w:spacing w:val="1"/>
          <w:lang w:val="es-PE"/>
        </w:rPr>
        <w:t xml:space="preserve"> </w:t>
      </w:r>
      <w:r w:rsidR="00360886" w:rsidRPr="009379A9">
        <w:rPr>
          <w:rFonts w:asciiTheme="minorHAnsi" w:eastAsia="Calibri" w:hAnsiTheme="minorHAnsi" w:cstheme="minorHAnsi"/>
          <w:spacing w:val="1"/>
          <w:lang w:val="es-PE"/>
        </w:rPr>
        <w:t>Escuela</w:t>
      </w:r>
      <w:r w:rsidRPr="009379A9">
        <w:rPr>
          <w:rFonts w:asciiTheme="minorHAnsi" w:eastAsia="Calibri" w:hAnsiTheme="minorHAnsi" w:cstheme="minorHAnsi"/>
          <w:lang w:val="es-PE"/>
        </w:rPr>
        <w:t>,</w:t>
      </w:r>
      <w:r w:rsidRPr="009379A9">
        <w:rPr>
          <w:rFonts w:asciiTheme="minorHAnsi" w:eastAsia="Calibri" w:hAnsiTheme="minorHAnsi" w:cstheme="minorHAnsi"/>
          <w:spacing w:val="1"/>
          <w:lang w:val="es-PE"/>
        </w:rPr>
        <w:t xml:space="preserve"> </w:t>
      </w:r>
      <w:r w:rsidRPr="009379A9">
        <w:rPr>
          <w:rFonts w:asciiTheme="minorHAnsi" w:eastAsia="Calibri" w:hAnsiTheme="minorHAnsi" w:cstheme="minorHAnsi"/>
          <w:spacing w:val="-1"/>
          <w:lang w:val="es-PE"/>
        </w:rPr>
        <w:t>d</w:t>
      </w:r>
      <w:r w:rsidRPr="009379A9">
        <w:rPr>
          <w:rFonts w:asciiTheme="minorHAnsi" w:eastAsia="Calibri" w:hAnsiTheme="minorHAnsi" w:cstheme="minorHAnsi"/>
          <w:lang w:val="es-PE"/>
        </w:rPr>
        <w:t>e</w:t>
      </w:r>
      <w:r w:rsidRPr="009379A9">
        <w:rPr>
          <w:rFonts w:asciiTheme="minorHAnsi" w:eastAsia="Calibri" w:hAnsiTheme="minorHAnsi" w:cstheme="minorHAnsi"/>
          <w:spacing w:val="-1"/>
          <w:lang w:val="es-PE"/>
        </w:rPr>
        <w:t>b</w:t>
      </w:r>
      <w:r w:rsidRPr="009379A9">
        <w:rPr>
          <w:rFonts w:asciiTheme="minorHAnsi" w:eastAsia="Calibri" w:hAnsiTheme="minorHAnsi" w:cstheme="minorHAnsi"/>
          <w:spacing w:val="2"/>
          <w:lang w:val="es-PE"/>
        </w:rPr>
        <w:t>i</w:t>
      </w:r>
      <w:r w:rsidRPr="009379A9">
        <w:rPr>
          <w:rFonts w:asciiTheme="minorHAnsi" w:eastAsia="Calibri" w:hAnsiTheme="minorHAnsi" w:cstheme="minorHAnsi"/>
          <w:lang w:val="es-PE"/>
        </w:rPr>
        <w:t>e</w:t>
      </w:r>
      <w:r w:rsidRPr="009379A9">
        <w:rPr>
          <w:rFonts w:asciiTheme="minorHAnsi" w:eastAsia="Calibri" w:hAnsiTheme="minorHAnsi" w:cstheme="minorHAnsi"/>
          <w:spacing w:val="-1"/>
          <w:lang w:val="es-PE"/>
        </w:rPr>
        <w:t>nd</w:t>
      </w:r>
      <w:r w:rsidRPr="009379A9">
        <w:rPr>
          <w:rFonts w:asciiTheme="minorHAnsi" w:eastAsia="Calibri" w:hAnsiTheme="minorHAnsi" w:cstheme="minorHAnsi"/>
          <w:lang w:val="es-PE"/>
        </w:rPr>
        <w:t>o</w:t>
      </w:r>
      <w:r w:rsidRPr="009379A9">
        <w:rPr>
          <w:rFonts w:asciiTheme="minorHAnsi" w:eastAsia="Calibri" w:hAnsiTheme="minorHAnsi" w:cstheme="minorHAnsi"/>
          <w:spacing w:val="-3"/>
          <w:lang w:val="es-PE"/>
        </w:rPr>
        <w:t xml:space="preserve"> </w:t>
      </w:r>
      <w:r w:rsidRPr="009379A9">
        <w:rPr>
          <w:rFonts w:asciiTheme="minorHAnsi" w:eastAsia="Calibri" w:hAnsiTheme="minorHAnsi" w:cstheme="minorHAnsi"/>
          <w:spacing w:val="2"/>
          <w:lang w:val="es-PE"/>
        </w:rPr>
        <w:t>s</w:t>
      </w:r>
      <w:r w:rsidRPr="009379A9">
        <w:rPr>
          <w:rFonts w:asciiTheme="minorHAnsi" w:eastAsia="Calibri" w:hAnsiTheme="minorHAnsi" w:cstheme="minorHAnsi"/>
          <w:spacing w:val="-1"/>
          <w:lang w:val="es-PE"/>
        </w:rPr>
        <w:t>o</w:t>
      </w:r>
      <w:r w:rsidRPr="009379A9">
        <w:rPr>
          <w:rFonts w:asciiTheme="minorHAnsi" w:eastAsia="Calibri" w:hAnsiTheme="minorHAnsi" w:cstheme="minorHAnsi"/>
          <w:spacing w:val="2"/>
          <w:lang w:val="es-PE"/>
        </w:rPr>
        <w:t>li</w:t>
      </w:r>
      <w:r w:rsidRPr="009379A9">
        <w:rPr>
          <w:rFonts w:asciiTheme="minorHAnsi" w:eastAsia="Calibri" w:hAnsiTheme="minorHAnsi" w:cstheme="minorHAnsi"/>
          <w:spacing w:val="-1"/>
          <w:lang w:val="es-PE"/>
        </w:rPr>
        <w:t>c</w:t>
      </w:r>
      <w:r w:rsidRPr="009379A9">
        <w:rPr>
          <w:rFonts w:asciiTheme="minorHAnsi" w:eastAsia="Calibri" w:hAnsiTheme="minorHAnsi" w:cstheme="minorHAnsi"/>
          <w:spacing w:val="2"/>
          <w:lang w:val="es-PE"/>
        </w:rPr>
        <w:t>i</w:t>
      </w:r>
      <w:r w:rsidRPr="009379A9">
        <w:rPr>
          <w:rFonts w:asciiTheme="minorHAnsi" w:eastAsia="Calibri" w:hAnsiTheme="minorHAnsi" w:cstheme="minorHAnsi"/>
          <w:spacing w:val="1"/>
          <w:lang w:val="es-PE"/>
        </w:rPr>
        <w:t>t</w:t>
      </w:r>
      <w:r w:rsidRPr="009379A9">
        <w:rPr>
          <w:rFonts w:asciiTheme="minorHAnsi" w:eastAsia="Calibri" w:hAnsiTheme="minorHAnsi" w:cstheme="minorHAnsi"/>
          <w:lang w:val="es-PE"/>
        </w:rPr>
        <w:t>ar</w:t>
      </w:r>
      <w:r w:rsidRPr="009379A9">
        <w:rPr>
          <w:rFonts w:asciiTheme="minorHAnsi" w:eastAsia="Calibri" w:hAnsiTheme="minorHAnsi" w:cstheme="minorHAnsi"/>
          <w:spacing w:val="-3"/>
          <w:lang w:val="es-PE"/>
        </w:rPr>
        <w:t xml:space="preserve"> </w:t>
      </w:r>
      <w:r w:rsidRPr="009379A9">
        <w:rPr>
          <w:rFonts w:asciiTheme="minorHAnsi" w:eastAsia="Calibri" w:hAnsiTheme="minorHAnsi" w:cstheme="minorHAnsi"/>
          <w:lang w:val="es-PE"/>
        </w:rPr>
        <w:t>el</w:t>
      </w:r>
      <w:r w:rsidRPr="009379A9">
        <w:rPr>
          <w:rFonts w:asciiTheme="minorHAnsi" w:eastAsia="Calibri" w:hAnsiTheme="minorHAnsi" w:cstheme="minorHAnsi"/>
          <w:spacing w:val="1"/>
          <w:lang w:val="es-PE"/>
        </w:rPr>
        <w:t xml:space="preserve"> </w:t>
      </w:r>
      <w:r w:rsidRPr="009379A9">
        <w:rPr>
          <w:rFonts w:asciiTheme="minorHAnsi" w:eastAsia="Calibri" w:hAnsiTheme="minorHAnsi" w:cstheme="minorHAnsi"/>
          <w:spacing w:val="-2"/>
          <w:lang w:val="es-PE"/>
        </w:rPr>
        <w:t>r</w:t>
      </w:r>
      <w:r w:rsidRPr="009379A9">
        <w:rPr>
          <w:rFonts w:asciiTheme="minorHAnsi" w:eastAsia="Calibri" w:hAnsiTheme="minorHAnsi" w:cstheme="minorHAnsi"/>
          <w:lang w:val="es-PE"/>
        </w:rPr>
        <w:t>ec</w:t>
      </w:r>
      <w:r w:rsidRPr="009379A9">
        <w:rPr>
          <w:rFonts w:asciiTheme="minorHAnsi" w:eastAsia="Calibri" w:hAnsiTheme="minorHAnsi" w:cstheme="minorHAnsi"/>
          <w:spacing w:val="2"/>
          <w:lang w:val="es-PE"/>
        </w:rPr>
        <w:t>i</w:t>
      </w:r>
      <w:r w:rsidRPr="009379A9">
        <w:rPr>
          <w:rFonts w:asciiTheme="minorHAnsi" w:eastAsia="Calibri" w:hAnsiTheme="minorHAnsi" w:cstheme="minorHAnsi"/>
          <w:spacing w:val="-1"/>
          <w:lang w:val="es-PE"/>
        </w:rPr>
        <w:t>b</w:t>
      </w:r>
      <w:r w:rsidRPr="009379A9">
        <w:rPr>
          <w:rFonts w:asciiTheme="minorHAnsi" w:eastAsia="Calibri" w:hAnsiTheme="minorHAnsi" w:cstheme="minorHAnsi"/>
          <w:lang w:val="es-PE"/>
        </w:rPr>
        <w:t>o</w:t>
      </w:r>
      <w:r w:rsidRPr="009379A9">
        <w:rPr>
          <w:rFonts w:asciiTheme="minorHAnsi" w:eastAsia="Calibri" w:hAnsiTheme="minorHAnsi" w:cstheme="minorHAnsi"/>
          <w:spacing w:val="-3"/>
          <w:lang w:val="es-PE"/>
        </w:rPr>
        <w:t xml:space="preserve"> </w:t>
      </w:r>
      <w:r w:rsidRPr="009379A9">
        <w:rPr>
          <w:rFonts w:asciiTheme="minorHAnsi" w:eastAsia="Calibri" w:hAnsiTheme="minorHAnsi" w:cstheme="minorHAnsi"/>
          <w:spacing w:val="-1"/>
          <w:lang w:val="es-PE"/>
        </w:rPr>
        <w:t>co</w:t>
      </w:r>
      <w:r w:rsidRPr="009379A9">
        <w:rPr>
          <w:rFonts w:asciiTheme="minorHAnsi" w:eastAsia="Calibri" w:hAnsiTheme="minorHAnsi" w:cstheme="minorHAnsi"/>
          <w:spacing w:val="2"/>
          <w:lang w:val="es-PE"/>
        </w:rPr>
        <w:t>r</w:t>
      </w:r>
      <w:r w:rsidRPr="009379A9">
        <w:rPr>
          <w:rFonts w:asciiTheme="minorHAnsi" w:eastAsia="Calibri" w:hAnsiTheme="minorHAnsi" w:cstheme="minorHAnsi"/>
          <w:spacing w:val="-2"/>
          <w:lang w:val="es-PE"/>
        </w:rPr>
        <w:t>r</w:t>
      </w:r>
      <w:r w:rsidRPr="009379A9">
        <w:rPr>
          <w:rFonts w:asciiTheme="minorHAnsi" w:eastAsia="Calibri" w:hAnsiTheme="minorHAnsi" w:cstheme="minorHAnsi"/>
          <w:lang w:val="es-PE"/>
        </w:rPr>
        <w:t>e</w:t>
      </w:r>
      <w:r w:rsidRPr="009379A9">
        <w:rPr>
          <w:rFonts w:asciiTheme="minorHAnsi" w:eastAsia="Calibri" w:hAnsiTheme="minorHAnsi" w:cstheme="minorHAnsi"/>
          <w:spacing w:val="2"/>
          <w:lang w:val="es-PE"/>
        </w:rPr>
        <w:t>s</w:t>
      </w:r>
      <w:r w:rsidRPr="009379A9">
        <w:rPr>
          <w:rFonts w:asciiTheme="minorHAnsi" w:eastAsia="Calibri" w:hAnsiTheme="minorHAnsi" w:cstheme="minorHAnsi"/>
          <w:spacing w:val="-1"/>
          <w:lang w:val="es-PE"/>
        </w:rPr>
        <w:t>pond</w:t>
      </w:r>
      <w:r w:rsidRPr="009379A9">
        <w:rPr>
          <w:rFonts w:asciiTheme="minorHAnsi" w:eastAsia="Calibri" w:hAnsiTheme="minorHAnsi" w:cstheme="minorHAnsi"/>
          <w:spacing w:val="2"/>
          <w:lang w:val="es-PE"/>
        </w:rPr>
        <w:t>i</w:t>
      </w:r>
      <w:r w:rsidRPr="009379A9">
        <w:rPr>
          <w:rFonts w:asciiTheme="minorHAnsi" w:eastAsia="Calibri" w:hAnsiTheme="minorHAnsi" w:cstheme="minorHAnsi"/>
          <w:lang w:val="es-PE"/>
        </w:rPr>
        <w:t>e</w:t>
      </w:r>
      <w:r w:rsidRPr="009379A9">
        <w:rPr>
          <w:rFonts w:asciiTheme="minorHAnsi" w:eastAsia="Calibri" w:hAnsiTheme="minorHAnsi" w:cstheme="minorHAnsi"/>
          <w:spacing w:val="-1"/>
          <w:lang w:val="es-PE"/>
        </w:rPr>
        <w:t>n</w:t>
      </w:r>
      <w:r w:rsidRPr="009379A9">
        <w:rPr>
          <w:rFonts w:asciiTheme="minorHAnsi" w:eastAsia="Calibri" w:hAnsiTheme="minorHAnsi" w:cstheme="minorHAnsi"/>
          <w:spacing w:val="1"/>
          <w:lang w:val="es-PE"/>
        </w:rPr>
        <w:t>t</w:t>
      </w:r>
      <w:r w:rsidRPr="009379A9">
        <w:rPr>
          <w:rFonts w:asciiTheme="minorHAnsi" w:eastAsia="Calibri" w:hAnsiTheme="minorHAnsi" w:cstheme="minorHAnsi"/>
          <w:spacing w:val="9"/>
          <w:lang w:val="es-PE"/>
        </w:rPr>
        <w:t>e</w:t>
      </w:r>
      <w:r w:rsidRPr="009379A9">
        <w:rPr>
          <w:rFonts w:asciiTheme="minorHAnsi" w:eastAsia="Calibri" w:hAnsiTheme="minorHAnsi" w:cstheme="minorHAnsi"/>
          <w:sz w:val="24"/>
          <w:szCs w:val="24"/>
          <w:lang w:val="es-PE"/>
        </w:rPr>
        <w:t>.</w:t>
      </w:r>
    </w:p>
    <w:p w14:paraId="5B497AC1" w14:textId="77777777" w:rsidR="00120446" w:rsidRPr="009379A9" w:rsidRDefault="00120446">
      <w:pPr>
        <w:spacing w:before="5" w:line="140" w:lineRule="exact"/>
        <w:rPr>
          <w:rFonts w:asciiTheme="minorHAnsi" w:hAnsiTheme="minorHAnsi" w:cstheme="minorHAnsi"/>
          <w:sz w:val="15"/>
          <w:szCs w:val="15"/>
          <w:lang w:val="es-PE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3748"/>
        <w:gridCol w:w="4394"/>
        <w:gridCol w:w="2126"/>
        <w:gridCol w:w="1985"/>
        <w:gridCol w:w="1275"/>
        <w:gridCol w:w="1418"/>
      </w:tblGrid>
      <w:tr w:rsidR="00FD590B" w:rsidRPr="009379A9" w14:paraId="08CDDC74" w14:textId="77777777" w:rsidTr="00ED7177">
        <w:trPr>
          <w:trHeight w:hRule="exact" w:val="579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716AE" w14:textId="77777777" w:rsidR="00FD590B" w:rsidRPr="009379A9" w:rsidRDefault="00FD590B" w:rsidP="0085019A">
            <w:pPr>
              <w:spacing w:before="4"/>
              <w:ind w:left="37"/>
              <w:jc w:val="center"/>
              <w:rPr>
                <w:rFonts w:asciiTheme="minorHAnsi" w:eastAsia="Calibri" w:hAnsiTheme="minorHAnsi" w:cstheme="minorHAnsi"/>
                <w:lang w:val="es-PE"/>
              </w:rPr>
            </w:pPr>
            <w:proofErr w:type="spellStart"/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Nº</w:t>
            </w:r>
            <w:proofErr w:type="spellEnd"/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DDF83" w14:textId="77777777" w:rsidR="00FD590B" w:rsidRPr="009379A9" w:rsidRDefault="00FD590B" w:rsidP="00F50791">
            <w:pPr>
              <w:spacing w:before="4"/>
              <w:jc w:val="center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b/>
                <w:spacing w:val="2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b/>
                <w:spacing w:val="-1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no</w:t>
            </w:r>
            <w:r w:rsidRPr="009379A9">
              <w:rPr>
                <w:rFonts w:asciiTheme="minorHAnsi" w:eastAsia="Calibri" w:hAnsiTheme="minorHAnsi" w:cstheme="minorHAnsi"/>
                <w:b/>
                <w:spacing w:val="2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b/>
                <w:spacing w:val="-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b/>
                <w:spacing w:val="1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b/>
                <w:spacing w:val="-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ón d</w:t>
            </w:r>
            <w:r w:rsidRPr="009379A9">
              <w:rPr>
                <w:rFonts w:asciiTheme="minorHAnsi" w:eastAsia="Calibri" w:hAnsiTheme="minorHAnsi" w:cstheme="minorHAnsi"/>
                <w:b/>
                <w:spacing w:val="-1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l</w:t>
            </w:r>
            <w:r w:rsidRPr="009379A9">
              <w:rPr>
                <w:rFonts w:asciiTheme="minorHAnsi" w:eastAsia="Calibri" w:hAnsiTheme="minorHAnsi" w:cstheme="minorHAnsi"/>
                <w:b/>
                <w:spacing w:val="-2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b/>
                <w:spacing w:val="1"/>
                <w:lang w:val="es-PE"/>
              </w:rPr>
              <w:t>Pr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b/>
                <w:spacing w:val="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b/>
                <w:spacing w:val="-1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so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4774F" w14:textId="77777777" w:rsidR="00FD590B" w:rsidRPr="009379A9" w:rsidRDefault="00FD590B" w:rsidP="00F50791">
            <w:pPr>
              <w:spacing w:before="4"/>
              <w:jc w:val="center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b/>
                <w:spacing w:val="-1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qu</w:t>
            </w:r>
            <w:r w:rsidRPr="009379A9">
              <w:rPr>
                <w:rFonts w:asciiTheme="minorHAnsi" w:eastAsia="Calibri" w:hAnsiTheme="minorHAnsi" w:cstheme="minorHAnsi"/>
                <w:b/>
                <w:spacing w:val="-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b/>
                <w:spacing w:val="-1"/>
                <w:lang w:val="es-PE"/>
              </w:rPr>
              <w:t>it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os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E2CB3" w14:textId="159659A9" w:rsidR="00FD590B" w:rsidRPr="009379A9" w:rsidRDefault="00FD590B" w:rsidP="00F50791">
            <w:pPr>
              <w:spacing w:before="4"/>
              <w:ind w:left="2"/>
              <w:jc w:val="center"/>
              <w:rPr>
                <w:rFonts w:asciiTheme="minorHAnsi" w:eastAsia="Calibri" w:hAnsiTheme="minorHAnsi" w:cstheme="minorHAnsi"/>
                <w:b/>
                <w:spacing w:val="2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b/>
                <w:spacing w:val="2"/>
                <w:lang w:val="es-PE"/>
              </w:rPr>
              <w:t>Detalle del proces</w:t>
            </w:r>
            <w:r w:rsidR="00AF47E7" w:rsidRPr="009379A9">
              <w:rPr>
                <w:rFonts w:asciiTheme="minorHAnsi" w:eastAsia="Calibri" w:hAnsiTheme="minorHAnsi" w:cstheme="minorHAnsi"/>
                <w:b/>
                <w:spacing w:val="2"/>
                <w:lang w:val="es-PE"/>
              </w:rPr>
              <w:t>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1FFEB" w14:textId="0A1BE8C9" w:rsidR="00FD590B" w:rsidRPr="009379A9" w:rsidRDefault="00FD590B" w:rsidP="00F50791">
            <w:pPr>
              <w:spacing w:before="4"/>
              <w:ind w:left="5"/>
              <w:jc w:val="center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b/>
                <w:spacing w:val="2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b/>
                <w:spacing w:val="-1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b/>
                <w:spacing w:val="-1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nd</w:t>
            </w:r>
            <w:r w:rsidRPr="009379A9">
              <w:rPr>
                <w:rFonts w:asciiTheme="minorHAnsi" w:eastAsia="Calibri" w:hAnsiTheme="minorHAnsi" w:cstheme="minorHAnsi"/>
                <w:b/>
                <w:spacing w:val="-1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nc</w:t>
            </w:r>
            <w:r w:rsidRPr="009379A9">
              <w:rPr>
                <w:rFonts w:asciiTheme="minorHAnsi" w:eastAsia="Calibri" w:hAnsiTheme="minorHAnsi" w:cstheme="minorHAnsi"/>
                <w:b/>
                <w:spacing w:val="-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a R</w:t>
            </w:r>
            <w:r w:rsidRPr="009379A9">
              <w:rPr>
                <w:rFonts w:asciiTheme="minorHAnsi" w:eastAsia="Calibri" w:hAnsiTheme="minorHAnsi" w:cstheme="minorHAnsi"/>
                <w:b/>
                <w:spacing w:val="-1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b/>
                <w:spacing w:val="1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b/>
                <w:spacing w:val="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b/>
                <w:spacing w:val="1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b/>
                <w:spacing w:val="-1"/>
                <w:lang w:val="es-PE"/>
              </w:rPr>
              <w:t>l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3BBA1" w14:textId="77777777" w:rsidR="00FD590B" w:rsidRPr="009379A9" w:rsidRDefault="00FD590B" w:rsidP="00F50791">
            <w:pPr>
              <w:spacing w:before="4"/>
              <w:ind w:left="-3"/>
              <w:jc w:val="center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b/>
                <w:spacing w:val="1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b/>
                <w:spacing w:val="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b/>
                <w:spacing w:val="-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1E07C" w14:textId="3F1A87D7" w:rsidR="00FD590B" w:rsidRPr="009379A9" w:rsidRDefault="008C20D7" w:rsidP="00F50791">
            <w:pPr>
              <w:spacing w:before="4"/>
              <w:ind w:left="5"/>
              <w:jc w:val="center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Duración del trámite</w:t>
            </w:r>
          </w:p>
        </w:tc>
      </w:tr>
      <w:tr w:rsidR="00FE76AF" w:rsidRPr="009379A9" w14:paraId="113DCF38" w14:textId="77777777" w:rsidTr="00ED7177">
        <w:trPr>
          <w:trHeight w:hRule="exact" w:val="579"/>
        </w:trPr>
        <w:tc>
          <w:tcPr>
            <w:tcW w:w="15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3E0A3" w14:textId="771CD6D2" w:rsidR="00FE76AF" w:rsidRPr="009379A9" w:rsidRDefault="00FE76AF" w:rsidP="00841F40">
            <w:pPr>
              <w:spacing w:before="4"/>
              <w:ind w:left="604"/>
              <w:rPr>
                <w:rFonts w:asciiTheme="minorHAnsi" w:eastAsia="Calibri" w:hAnsiTheme="minorHAnsi" w:cstheme="minorHAnsi"/>
                <w:b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 xml:space="preserve">TRÁMITES </w:t>
            </w:r>
            <w:r w:rsidR="00841F40" w:rsidRPr="009379A9">
              <w:rPr>
                <w:rFonts w:asciiTheme="minorHAnsi" w:eastAsia="Calibri" w:hAnsiTheme="minorHAnsi" w:cstheme="minorHAnsi"/>
                <w:b/>
                <w:lang w:val="es-PE"/>
              </w:rPr>
              <w:t>GENERALES</w:t>
            </w:r>
          </w:p>
        </w:tc>
      </w:tr>
      <w:tr w:rsidR="00FD590B" w:rsidRPr="009379A9" w14:paraId="778BC64F" w14:textId="77777777" w:rsidTr="00ED7177">
        <w:trPr>
          <w:trHeight w:hRule="exact" w:val="573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EF4BA" w14:textId="77777777" w:rsidR="00FD590B" w:rsidRPr="009379A9" w:rsidRDefault="00FD590B" w:rsidP="0085019A">
            <w:pPr>
              <w:spacing w:before="4"/>
              <w:ind w:left="37"/>
              <w:jc w:val="center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01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F7250" w14:textId="77777777" w:rsidR="00FD590B" w:rsidRPr="009379A9" w:rsidRDefault="00FD590B" w:rsidP="00F50791">
            <w:pPr>
              <w:spacing w:before="4"/>
              <w:ind w:left="204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FUT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152BC" w14:textId="77777777" w:rsidR="00FD590B" w:rsidRPr="009379A9" w:rsidRDefault="00FD590B" w:rsidP="00F50791">
            <w:pPr>
              <w:ind w:left="141" w:right="142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EA119" w14:textId="77777777" w:rsidR="00FD590B" w:rsidRPr="009379A9" w:rsidRDefault="00FD590B" w:rsidP="00F50791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FD0E2" w14:textId="79C5CC61" w:rsidR="00FD590B" w:rsidRPr="009379A9" w:rsidRDefault="00FD590B" w:rsidP="00F50791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D5F19" w14:textId="216C0D5E" w:rsidR="00FD590B" w:rsidRPr="009379A9" w:rsidRDefault="00FD590B" w:rsidP="00F50791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="005D27C1"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5F244" w14:textId="77777777" w:rsidR="00FD590B" w:rsidRPr="009379A9" w:rsidRDefault="00FD590B" w:rsidP="00F50791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med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</w:p>
        </w:tc>
      </w:tr>
      <w:tr w:rsidR="00FD590B" w:rsidRPr="009379A9" w14:paraId="7DFD8D1E" w14:textId="77777777" w:rsidTr="00ED7177">
        <w:trPr>
          <w:trHeight w:hRule="exact" w:val="1725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C2D15" w14:textId="74B4541A" w:rsidR="00FD590B" w:rsidRPr="009379A9" w:rsidRDefault="00FD590B" w:rsidP="0085019A">
            <w:pPr>
              <w:ind w:left="37"/>
              <w:jc w:val="center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="008C20D7"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2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391E4" w14:textId="5B27E9A4" w:rsidR="00FD590B" w:rsidRPr="009379A9" w:rsidRDefault="00FD590B" w:rsidP="00F50791">
            <w:pPr>
              <w:spacing w:line="275" w:lineRule="auto"/>
              <w:ind w:left="204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ec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20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2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pc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0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a 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x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am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n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 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isi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,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ad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09F29" w14:textId="52D2DF6F" w:rsidR="00FD590B" w:rsidRPr="009379A9" w:rsidRDefault="00FD590B" w:rsidP="00F50791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op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I</w:t>
            </w:r>
            <w:r w:rsidR="009265D0" w:rsidRPr="009379A9">
              <w:rPr>
                <w:rFonts w:asciiTheme="minorHAnsi" w:eastAsia="Calibri" w:hAnsiTheme="minorHAnsi" w:cstheme="minorHAnsi"/>
                <w:lang w:val="es-PE"/>
              </w:rPr>
              <w:t>.</w:t>
            </w:r>
          </w:p>
          <w:p w14:paraId="4FE6BEBC" w14:textId="09BB8EE3" w:rsidR="00FD590B" w:rsidRPr="009379A9" w:rsidRDefault="00FD590B" w:rsidP="00F50791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2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f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do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4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42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4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Se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cu</w:t>
            </w:r>
            <w:r w:rsidRPr="009379A9">
              <w:rPr>
                <w:rFonts w:asciiTheme="minorHAnsi" w:eastAsia="Calibri" w:hAnsiTheme="minorHAnsi" w:cstheme="minorHAnsi"/>
                <w:spacing w:val="3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,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is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do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</w:t>
            </w:r>
          </w:p>
          <w:p w14:paraId="62302024" w14:textId="7339C15A" w:rsidR="00FD590B" w:rsidRPr="009379A9" w:rsidRDefault="00FD590B" w:rsidP="00F50791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Pa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</w:t>
            </w:r>
          </w:p>
          <w:p w14:paraId="50E43C70" w14:textId="35A0C1DB" w:rsidR="00FD590B" w:rsidRPr="009379A9" w:rsidRDefault="00FD590B" w:rsidP="00F50791">
            <w:pPr>
              <w:spacing w:line="240" w:lineRule="exact"/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4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s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fo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s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ama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ñ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c</w:t>
            </w:r>
            <w:r w:rsidRPr="009379A9">
              <w:rPr>
                <w:rFonts w:asciiTheme="minorHAnsi" w:eastAsia="Calibri" w:hAnsiTheme="minorHAnsi" w:cstheme="minorHAnsi"/>
                <w:spacing w:val="4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</w:t>
            </w:r>
          </w:p>
          <w:p w14:paraId="317EACC0" w14:textId="77777777" w:rsidR="00BD4F32" w:rsidRPr="009379A9" w:rsidRDefault="00BD4F32" w:rsidP="00F50791">
            <w:pPr>
              <w:spacing w:line="240" w:lineRule="exact"/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5. Ficha socioeconómica</w:t>
            </w:r>
          </w:p>
          <w:p w14:paraId="6B4DE9DB" w14:textId="7BD028E3" w:rsidR="00C46826" w:rsidRPr="009379A9" w:rsidRDefault="00C46826" w:rsidP="00F50791">
            <w:pPr>
              <w:spacing w:line="240" w:lineRule="exact"/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6. Ficha de inscripción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A55E3" w14:textId="77777777" w:rsidR="00FD590B" w:rsidRPr="009379A9" w:rsidRDefault="00FD590B" w:rsidP="00F50791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>1. Prueba escrita</w:t>
            </w:r>
          </w:p>
          <w:p w14:paraId="311782DF" w14:textId="77777777" w:rsidR="00FD590B" w:rsidRPr="009379A9" w:rsidRDefault="00FD590B" w:rsidP="00F50791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>2. Entrevista personal</w:t>
            </w:r>
          </w:p>
          <w:p w14:paraId="018BAF79" w14:textId="77777777" w:rsidR="00FD590B" w:rsidRPr="009379A9" w:rsidRDefault="00FD590B" w:rsidP="00F50791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>3. Entrevista vocacional</w:t>
            </w:r>
          </w:p>
          <w:p w14:paraId="7C944774" w14:textId="77777777" w:rsidR="00FD590B" w:rsidRPr="009379A9" w:rsidRDefault="00FD590B" w:rsidP="00F50791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>4. Test psicotécnico</w:t>
            </w:r>
          </w:p>
          <w:p w14:paraId="4386C1CF" w14:textId="4E0B48C0" w:rsidR="00FD590B" w:rsidRPr="009379A9" w:rsidRDefault="00FD590B" w:rsidP="00F50791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>Incluye un prospecto de admisión.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0EBCB" w14:textId="77777777" w:rsidR="00FD590B" w:rsidRPr="009379A9" w:rsidRDefault="00FD590B" w:rsidP="00F50791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953BF" w14:textId="3D59CE08" w:rsidR="00FD590B" w:rsidRPr="009379A9" w:rsidRDefault="00FD590B" w:rsidP="00F50791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="00EC036C">
              <w:rPr>
                <w:rFonts w:asciiTheme="minorHAnsi" w:eastAsia="Calibri" w:hAnsiTheme="minorHAnsi" w:cstheme="minorHAnsi"/>
                <w:spacing w:val="-1"/>
                <w:lang w:val="es-PE"/>
              </w:rPr>
              <w:t>5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352D5" w14:textId="77777777" w:rsidR="00FD590B" w:rsidRPr="009379A9" w:rsidRDefault="00FD590B" w:rsidP="00F50791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med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</w:p>
        </w:tc>
      </w:tr>
      <w:tr w:rsidR="00FD590B" w:rsidRPr="009379A9" w14:paraId="079390AE" w14:textId="77777777" w:rsidTr="00ED7177">
        <w:trPr>
          <w:trHeight w:hRule="exact" w:val="1735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B1FDE" w14:textId="6087E692" w:rsidR="00FD590B" w:rsidRPr="009379A9" w:rsidRDefault="00FD590B" w:rsidP="0085019A">
            <w:pPr>
              <w:ind w:left="37"/>
              <w:jc w:val="center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="008C20D7"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3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8FF37" w14:textId="3C2613AC" w:rsidR="00FD590B" w:rsidRPr="009379A9" w:rsidRDefault="00FD590B" w:rsidP="00F50791">
            <w:pPr>
              <w:spacing w:line="275" w:lineRule="auto"/>
              <w:ind w:left="204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ec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o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e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pc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0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a 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x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am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n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 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isi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,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ad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 xml:space="preserve"> </w:t>
            </w:r>
            <w:proofErr w:type="spellStart"/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men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="00662783">
              <w:rPr>
                <w:rFonts w:asciiTheme="minorHAnsi" w:eastAsia="Calibri" w:hAnsiTheme="minorHAnsi" w:cstheme="minorHAnsi"/>
                <w:lang w:val="es-PE"/>
              </w:rPr>
              <w:t>a</w:t>
            </w:r>
            <w:proofErr w:type="spellEnd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3BAE4" w14:textId="32D6A891" w:rsidR="00FD590B" w:rsidRPr="009379A9" w:rsidRDefault="00FD590B" w:rsidP="00F50791">
            <w:pPr>
              <w:spacing w:before="4"/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op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</w:t>
            </w:r>
          </w:p>
          <w:p w14:paraId="4615BBD5" w14:textId="03990840" w:rsidR="00FD590B" w:rsidRPr="009379A9" w:rsidRDefault="00FD590B" w:rsidP="00F50791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2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4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f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do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s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e 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4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Se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cu</w:t>
            </w:r>
            <w:r w:rsidRPr="009379A9">
              <w:rPr>
                <w:rFonts w:asciiTheme="minorHAnsi" w:eastAsia="Calibri" w:hAnsiTheme="minorHAnsi" w:cstheme="minorHAnsi"/>
                <w:spacing w:val="3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,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is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do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</w:t>
            </w:r>
          </w:p>
          <w:p w14:paraId="4AD3AFB9" w14:textId="20DE1F65" w:rsidR="00FD590B" w:rsidRPr="009379A9" w:rsidRDefault="00FD590B" w:rsidP="00F50791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Pa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</w:t>
            </w:r>
          </w:p>
          <w:p w14:paraId="360921C7" w14:textId="04673C9D" w:rsidR="00FD590B" w:rsidRPr="009379A9" w:rsidRDefault="00FD590B" w:rsidP="00F50791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4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4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s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fo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s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ama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ñ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4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</w:t>
            </w:r>
          </w:p>
          <w:p w14:paraId="1BD08DF7" w14:textId="078CFB20" w:rsidR="00FD590B" w:rsidRPr="009379A9" w:rsidRDefault="00FD590B" w:rsidP="00F50791">
            <w:pPr>
              <w:spacing w:line="240" w:lineRule="exact"/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5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ocu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mento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3"/>
                <w:lang w:val="es-PE"/>
              </w:rPr>
              <w:t>q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ac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su condición.</w:t>
            </w:r>
          </w:p>
          <w:p w14:paraId="146A2086" w14:textId="468AB4EB" w:rsidR="00C46826" w:rsidRPr="009379A9" w:rsidRDefault="00C46826" w:rsidP="00F50791">
            <w:pPr>
              <w:spacing w:line="240" w:lineRule="exact"/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6. Ficha socioeconómica</w:t>
            </w:r>
          </w:p>
          <w:p w14:paraId="175FF4AC" w14:textId="524B8159" w:rsidR="00C46826" w:rsidRPr="009379A9" w:rsidRDefault="00C46826" w:rsidP="00F50791">
            <w:pPr>
              <w:spacing w:line="240" w:lineRule="exact"/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7. Ficha de inscripción</w:t>
            </w:r>
          </w:p>
          <w:p w14:paraId="17619368" w14:textId="573B5FA1" w:rsidR="00FD590B" w:rsidRPr="009379A9" w:rsidRDefault="00FD590B" w:rsidP="00F50791">
            <w:pPr>
              <w:spacing w:line="240" w:lineRule="exact"/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4C788" w14:textId="77777777" w:rsidR="005147A7" w:rsidRPr="009379A9" w:rsidRDefault="005147A7" w:rsidP="005147A7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>1. Prueba escrita</w:t>
            </w:r>
          </w:p>
          <w:p w14:paraId="22A7704B" w14:textId="77777777" w:rsidR="005147A7" w:rsidRPr="009379A9" w:rsidRDefault="005147A7" w:rsidP="005147A7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>2. Entrevista personal</w:t>
            </w:r>
          </w:p>
          <w:p w14:paraId="0C8BB674" w14:textId="77777777" w:rsidR="005147A7" w:rsidRPr="009379A9" w:rsidRDefault="005147A7" w:rsidP="005147A7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>3. Entrevista vocacional</w:t>
            </w:r>
          </w:p>
          <w:p w14:paraId="66E3455F" w14:textId="77777777" w:rsidR="005147A7" w:rsidRPr="009379A9" w:rsidRDefault="005147A7" w:rsidP="005147A7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>4. Test psicotécnico</w:t>
            </w:r>
          </w:p>
          <w:p w14:paraId="7D855BC0" w14:textId="117AF5EC" w:rsidR="00FD590B" w:rsidRPr="009379A9" w:rsidRDefault="005147A7" w:rsidP="00F50791">
            <w:pPr>
              <w:spacing w:before="6" w:line="180" w:lineRule="exact"/>
              <w:ind w:left="142" w:right="142"/>
              <w:rPr>
                <w:rFonts w:asciiTheme="minorHAnsi" w:hAnsiTheme="minorHAnsi" w:cstheme="minorHAnsi"/>
                <w:sz w:val="19"/>
                <w:szCs w:val="19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>Incluye un prospecto de admisión.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81872" w14:textId="77777777" w:rsidR="00FD590B" w:rsidRPr="009379A9" w:rsidRDefault="00FD590B" w:rsidP="00F50791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0816F" w14:textId="2FA48B0F" w:rsidR="00FD590B" w:rsidRPr="009379A9" w:rsidRDefault="00FD590B" w:rsidP="00F50791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="005147A7"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="00EC036C">
              <w:rPr>
                <w:rFonts w:asciiTheme="minorHAnsi" w:eastAsia="Calibri" w:hAnsiTheme="minorHAnsi" w:cstheme="minorHAnsi"/>
                <w:spacing w:val="-1"/>
                <w:lang w:val="es-PE"/>
              </w:rPr>
              <w:t>5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E6E20" w14:textId="77777777" w:rsidR="00FD590B" w:rsidRPr="009379A9" w:rsidRDefault="00FD590B" w:rsidP="00F50791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med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</w:p>
        </w:tc>
      </w:tr>
      <w:tr w:rsidR="00FD590B" w:rsidRPr="009379A9" w14:paraId="42CB0449" w14:textId="77777777" w:rsidTr="00ED7177">
        <w:trPr>
          <w:trHeight w:hRule="exact" w:val="572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2AE43" w14:textId="5842CD66" w:rsidR="00FD590B" w:rsidRPr="009379A9" w:rsidRDefault="00FD590B" w:rsidP="0085019A">
            <w:pPr>
              <w:spacing w:before="4"/>
              <w:ind w:left="37"/>
              <w:jc w:val="center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="008C20D7"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4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434DB" w14:textId="77777777" w:rsidR="00FD590B" w:rsidRPr="009379A9" w:rsidRDefault="00FD590B" w:rsidP="00F50791">
            <w:pPr>
              <w:spacing w:before="4"/>
              <w:ind w:left="204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g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C7A58" w14:textId="35AE1557" w:rsidR="00FD590B" w:rsidRPr="009379A9" w:rsidRDefault="00FD590B" w:rsidP="00F50791">
            <w:pPr>
              <w:spacing w:before="20"/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4BA4F" w14:textId="77777777" w:rsidR="00FD590B" w:rsidRPr="009379A9" w:rsidRDefault="00FD590B" w:rsidP="00F50791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E5211" w14:textId="001DC96B" w:rsidR="00FD590B" w:rsidRPr="009379A9" w:rsidRDefault="00FD590B" w:rsidP="00F50791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F36B0" w14:textId="61983647" w:rsidR="00FD590B" w:rsidRPr="009379A9" w:rsidRDefault="00FD590B" w:rsidP="00F50791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1AF9D" w14:textId="77777777" w:rsidR="00FD590B" w:rsidRPr="009379A9" w:rsidRDefault="00FD590B" w:rsidP="00F50791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med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</w:p>
        </w:tc>
      </w:tr>
      <w:tr w:rsidR="002126B6" w:rsidRPr="009379A9" w14:paraId="210DB417" w14:textId="77777777" w:rsidTr="00ED7177">
        <w:trPr>
          <w:trHeight w:hRule="exact" w:val="572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BFE6F" w14:textId="32DD94D1" w:rsidR="002126B6" w:rsidRPr="009379A9" w:rsidRDefault="002126B6" w:rsidP="0085019A">
            <w:pPr>
              <w:spacing w:before="4"/>
              <w:ind w:left="37"/>
              <w:jc w:val="center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05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CA0BE" w14:textId="58610E67" w:rsidR="002126B6" w:rsidRPr="009379A9" w:rsidRDefault="002126B6" w:rsidP="00F50791">
            <w:pPr>
              <w:spacing w:before="4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1"/>
                <w:lang w:val="es-PE"/>
              </w:rPr>
              <w:t>Rectificación de nombre en SIA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F909D" w14:textId="583885F5" w:rsidR="002126B6" w:rsidRPr="009379A9" w:rsidRDefault="002126B6" w:rsidP="00F50791">
            <w:pPr>
              <w:spacing w:before="20"/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B94FF" w14:textId="77777777" w:rsidR="002126B6" w:rsidRPr="009379A9" w:rsidRDefault="002126B6" w:rsidP="00F50791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00329" w14:textId="6C55AA0B" w:rsidR="002126B6" w:rsidRPr="009379A9" w:rsidRDefault="002126B6" w:rsidP="00F50791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5ED93" w14:textId="416B920A" w:rsidR="002126B6" w:rsidRPr="009379A9" w:rsidRDefault="002126B6" w:rsidP="00F50791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S/. 100.00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7E44A" w14:textId="2BD727AF" w:rsidR="002126B6" w:rsidRPr="009379A9" w:rsidRDefault="002126B6" w:rsidP="00F50791">
            <w:pPr>
              <w:spacing w:before="4"/>
              <w:ind w:left="142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les</w:t>
            </w:r>
          </w:p>
        </w:tc>
      </w:tr>
      <w:tr w:rsidR="00FD590B" w:rsidRPr="009379A9" w14:paraId="408607EA" w14:textId="77777777" w:rsidTr="00ED7177">
        <w:trPr>
          <w:trHeight w:hRule="exact" w:val="552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DE80E" w14:textId="466C0EE6" w:rsidR="00FD590B" w:rsidRPr="009379A9" w:rsidRDefault="00FD590B" w:rsidP="0085019A">
            <w:pPr>
              <w:ind w:left="37"/>
              <w:jc w:val="center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="002126B6">
              <w:rPr>
                <w:rFonts w:asciiTheme="minorHAnsi" w:eastAsia="Calibri" w:hAnsiTheme="minorHAnsi" w:cstheme="minorHAnsi"/>
                <w:spacing w:val="-1"/>
                <w:lang w:val="es-PE"/>
              </w:rPr>
              <w:t>6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9F6B7" w14:textId="77777777" w:rsidR="00FD590B" w:rsidRPr="009379A9" w:rsidRDefault="00FD590B" w:rsidP="00F50791">
            <w:pPr>
              <w:ind w:left="204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cu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g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ar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AA3A4" w14:textId="7275748F" w:rsidR="00FD590B" w:rsidRPr="009379A9" w:rsidRDefault="00FD590B" w:rsidP="00F50791">
            <w:pPr>
              <w:spacing w:before="4"/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er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e.</w:t>
            </w:r>
          </w:p>
          <w:p w14:paraId="34B4D0A0" w14:textId="2FA003B6" w:rsidR="00FD590B" w:rsidRPr="009379A9" w:rsidRDefault="00FD590B" w:rsidP="00F50791">
            <w:pPr>
              <w:spacing w:line="240" w:lineRule="exact"/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2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er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L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B3D67" w14:textId="77777777" w:rsidR="00FD590B" w:rsidRPr="009379A9" w:rsidRDefault="00FD590B" w:rsidP="00F50791">
            <w:pPr>
              <w:spacing w:before="9" w:line="100" w:lineRule="exact"/>
              <w:ind w:left="142" w:right="142"/>
              <w:rPr>
                <w:rFonts w:asciiTheme="minorHAnsi" w:hAnsiTheme="minorHAnsi" w:cstheme="minorHAnsi"/>
                <w:sz w:val="10"/>
                <w:szCs w:val="10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C8F3E" w14:textId="6F1D2058" w:rsidR="00FD590B" w:rsidRPr="009379A9" w:rsidRDefault="00FD590B" w:rsidP="00F50791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="008C20D7" w:rsidRPr="009379A9">
              <w:rPr>
                <w:rFonts w:asciiTheme="minorHAnsi" w:eastAsia="Calibri" w:hAnsiTheme="minorHAnsi" w:cstheme="minorHAnsi"/>
                <w:lang w:val="es-PE"/>
              </w:rPr>
              <w:t xml:space="preserve"> A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dm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24309" w14:textId="7523BA81" w:rsidR="00FD590B" w:rsidRPr="009379A9" w:rsidRDefault="00FD590B" w:rsidP="00F50791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="008C20D7"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5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48EC6" w14:textId="77777777" w:rsidR="00FD590B" w:rsidRPr="009379A9" w:rsidRDefault="00FD590B" w:rsidP="00F50791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med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</w:p>
        </w:tc>
      </w:tr>
      <w:tr w:rsidR="00FD590B" w:rsidRPr="009379A9" w14:paraId="655DE99C" w14:textId="77777777" w:rsidTr="00ED7177">
        <w:trPr>
          <w:trHeight w:hRule="exact" w:val="588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82E86" w14:textId="01D05E47" w:rsidR="00FD590B" w:rsidRPr="009379A9" w:rsidRDefault="00FD590B" w:rsidP="0085019A">
            <w:pPr>
              <w:ind w:left="37"/>
              <w:jc w:val="center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="002126B6">
              <w:rPr>
                <w:rFonts w:asciiTheme="minorHAnsi" w:eastAsia="Calibri" w:hAnsiTheme="minorHAnsi" w:cstheme="minorHAnsi"/>
                <w:spacing w:val="-1"/>
                <w:lang w:val="es-PE"/>
              </w:rPr>
              <w:t>7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E4CD2" w14:textId="77777777" w:rsidR="00FD590B" w:rsidRPr="009379A9" w:rsidRDefault="00FD590B" w:rsidP="00F50791">
            <w:pPr>
              <w:ind w:left="204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cu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x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emp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or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5F40D" w14:textId="28BB3695" w:rsidR="00FD590B" w:rsidRPr="009379A9" w:rsidRDefault="00FD590B" w:rsidP="00F50791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4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er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e.</w:t>
            </w:r>
          </w:p>
          <w:p w14:paraId="5EA04F71" w14:textId="2AD082C9" w:rsidR="00FD590B" w:rsidRPr="009379A9" w:rsidRDefault="00FD590B" w:rsidP="00F50791">
            <w:pPr>
              <w:spacing w:line="240" w:lineRule="exact"/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2</w:t>
            </w:r>
            <w:r w:rsidR="00485622" w:rsidRPr="009379A9">
              <w:rPr>
                <w:rFonts w:asciiTheme="minorHAnsi" w:eastAsia="Calibri" w:hAnsiTheme="minorHAnsi" w:cstheme="minorHAnsi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4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er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 L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06B2D" w14:textId="77777777" w:rsidR="00FD590B" w:rsidRPr="009379A9" w:rsidRDefault="00FD590B" w:rsidP="00F50791">
            <w:pPr>
              <w:spacing w:before="5" w:line="100" w:lineRule="exact"/>
              <w:ind w:left="142" w:right="142"/>
              <w:rPr>
                <w:rFonts w:asciiTheme="minorHAnsi" w:hAnsiTheme="minorHAnsi" w:cstheme="minorHAnsi"/>
                <w:sz w:val="10"/>
                <w:szCs w:val="10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46A43" w14:textId="77777777" w:rsidR="00FD590B" w:rsidRPr="009379A9" w:rsidRDefault="00FD590B" w:rsidP="00380E4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Secretaria Administrativa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64B50" w14:textId="60BA3522" w:rsidR="00FD590B" w:rsidRPr="009379A9" w:rsidRDefault="00FD590B" w:rsidP="00F50791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="008C20D7"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6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C15D1" w14:textId="77777777" w:rsidR="00FD590B" w:rsidRPr="009379A9" w:rsidRDefault="00FD590B" w:rsidP="00F50791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med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</w:p>
        </w:tc>
      </w:tr>
      <w:tr w:rsidR="009265D0" w:rsidRPr="009379A9" w14:paraId="253CCCCC" w14:textId="77777777" w:rsidTr="00ED7177">
        <w:trPr>
          <w:trHeight w:hRule="exact" w:val="554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9385B" w14:textId="4B8A481D" w:rsidR="009265D0" w:rsidRPr="009379A9" w:rsidRDefault="009265D0" w:rsidP="0085019A">
            <w:pPr>
              <w:spacing w:before="4"/>
              <w:ind w:left="37"/>
              <w:jc w:val="center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="002126B6">
              <w:rPr>
                <w:rFonts w:asciiTheme="minorHAnsi" w:eastAsia="Calibri" w:hAnsiTheme="minorHAnsi" w:cstheme="minorHAnsi"/>
                <w:spacing w:val="-1"/>
                <w:lang w:val="es-PE"/>
              </w:rPr>
              <w:t>8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3E348" w14:textId="514876C4" w:rsidR="009265D0" w:rsidRPr="009379A9" w:rsidRDefault="00C46826" w:rsidP="00F50791">
            <w:pPr>
              <w:spacing w:before="4"/>
              <w:ind w:left="204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hAnsiTheme="minorHAnsi" w:cstheme="minorHAnsi"/>
                <w:sz w:val="19"/>
                <w:szCs w:val="19"/>
                <w:lang w:val="es-PE"/>
              </w:rPr>
              <w:t xml:space="preserve">Duplicado de </w:t>
            </w:r>
            <w:r w:rsidR="009265D0"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C</w:t>
            </w:r>
            <w:r w:rsidR="009265D0"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on</w:t>
            </w:r>
            <w:r w:rsidR="009265D0"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="009265D0"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="009265D0"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="009265D0"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nc</w:t>
            </w:r>
            <w:r w:rsidR="009265D0"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="009265D0"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="009265D0"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d</w:t>
            </w:r>
            <w:r w:rsidR="009265D0"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="009265D0"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="009265D0"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M</w:t>
            </w:r>
            <w:r w:rsidR="009265D0"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="009265D0"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="009265D0"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="009265D0"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="009265D0"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cu</w:t>
            </w:r>
            <w:r w:rsidR="009265D0"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</w:t>
            </w:r>
            <w:r w:rsidR="009265D0"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33466" w14:textId="24A3B567" w:rsidR="009265D0" w:rsidRPr="009379A9" w:rsidRDefault="009265D0" w:rsidP="00F50791">
            <w:pPr>
              <w:spacing w:before="20"/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DEE78" w14:textId="77777777" w:rsidR="009265D0" w:rsidRPr="009379A9" w:rsidRDefault="009265D0" w:rsidP="00F50791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23B07" w14:textId="365F37BF" w:rsidR="009265D0" w:rsidRPr="009379A9" w:rsidRDefault="009265D0" w:rsidP="00F50791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F4652" w14:textId="61509044" w:rsidR="009265D0" w:rsidRPr="009379A9" w:rsidRDefault="009265D0" w:rsidP="00F50791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="00C46826" w:rsidRPr="009379A9">
              <w:rPr>
                <w:rFonts w:asciiTheme="minorHAnsi" w:eastAsia="Calibri" w:hAnsiTheme="minorHAnsi" w:cstheme="minorHAnsi"/>
                <w:lang w:val="es-PE"/>
              </w:rPr>
              <w:t>10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99C44" w14:textId="18C125C6" w:rsidR="009265D0" w:rsidRPr="009379A9" w:rsidRDefault="00482ECB" w:rsidP="00F50791">
            <w:pPr>
              <w:spacing w:before="4"/>
              <w:ind w:left="142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3</w:t>
            </w:r>
            <w:r w:rsidR="009265D0"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="009265D0"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="009265D0"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="009265D0"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="007F5F7C"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="009265D0"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h</w:t>
            </w:r>
            <w:r w:rsidR="009265D0"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="009265D0"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="009265D0"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="009265D0" w:rsidRPr="009379A9">
              <w:rPr>
                <w:rFonts w:asciiTheme="minorHAnsi" w:eastAsia="Calibri" w:hAnsiTheme="minorHAnsi" w:cstheme="minorHAnsi"/>
                <w:lang w:val="es-PE"/>
              </w:rPr>
              <w:t>l</w:t>
            </w:r>
            <w:r w:rsidR="007F5F7C"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6B6EE1" w:rsidRPr="009379A9" w14:paraId="605F48B7" w14:textId="77777777" w:rsidTr="00ED7177">
        <w:trPr>
          <w:trHeight w:hRule="exact" w:val="554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929C9" w14:textId="1D7DDB2B" w:rsidR="006B6EE1" w:rsidRPr="009379A9" w:rsidRDefault="006B6EE1" w:rsidP="006B6EE1">
            <w:pPr>
              <w:spacing w:before="4"/>
              <w:ind w:left="37"/>
              <w:jc w:val="center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="002126B6">
              <w:rPr>
                <w:rFonts w:asciiTheme="minorHAnsi" w:eastAsia="Calibri" w:hAnsiTheme="minorHAnsi" w:cstheme="minorHAnsi"/>
                <w:spacing w:val="-1"/>
                <w:lang w:val="es-PE"/>
              </w:rPr>
              <w:t>9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4C97B" w14:textId="768E6A31" w:rsidR="006B6EE1" w:rsidRPr="009379A9" w:rsidRDefault="006B6EE1" w:rsidP="006B6EE1">
            <w:pPr>
              <w:spacing w:before="4"/>
              <w:ind w:left="204" w:right="142"/>
              <w:rPr>
                <w:rFonts w:asciiTheme="minorHAnsi" w:hAnsiTheme="minorHAnsi" w:cstheme="minorHAnsi"/>
                <w:sz w:val="19"/>
                <w:szCs w:val="19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Primera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cu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235C5" w14:textId="26A56B0D" w:rsidR="006B6EE1" w:rsidRPr="009379A9" w:rsidRDefault="006B6EE1" w:rsidP="006B6EE1">
            <w:pPr>
              <w:spacing w:before="20"/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5A85A" w14:textId="77777777" w:rsidR="006B6EE1" w:rsidRPr="009379A9" w:rsidRDefault="006B6EE1" w:rsidP="006B6EE1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839BE" w14:textId="33089ED3" w:rsidR="006B6EE1" w:rsidRPr="009379A9" w:rsidRDefault="006B6EE1" w:rsidP="006B6EE1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C1EF1" w14:textId="1312F6D0" w:rsidR="006B6EE1" w:rsidRPr="009379A9" w:rsidRDefault="006B6EE1" w:rsidP="006B6EE1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50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BD320" w14:textId="028AC3EF" w:rsidR="006B6EE1" w:rsidRPr="009379A9" w:rsidRDefault="006B6EE1" w:rsidP="006B6EE1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les</w:t>
            </w:r>
          </w:p>
        </w:tc>
      </w:tr>
      <w:tr w:rsidR="003A586C" w:rsidRPr="009379A9" w14:paraId="246B1E20" w14:textId="77777777" w:rsidTr="00ED7177">
        <w:trPr>
          <w:trHeight w:hRule="exact" w:val="562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6A9EE" w14:textId="53D1BF8C" w:rsidR="003A586C" w:rsidRPr="009379A9" w:rsidRDefault="002126B6" w:rsidP="0085019A">
            <w:pPr>
              <w:spacing w:before="4"/>
              <w:ind w:left="37"/>
              <w:jc w:val="center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10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81984" w14:textId="7A0C7510" w:rsidR="007F5F7C" w:rsidRPr="009379A9" w:rsidRDefault="003A586C" w:rsidP="00F50791">
            <w:pPr>
              <w:spacing w:before="4"/>
              <w:ind w:left="204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3"/>
                <w:lang w:val="es-PE"/>
              </w:rPr>
              <w:t>u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s </w:t>
            </w:r>
          </w:p>
          <w:p w14:paraId="7FF1E028" w14:textId="1322C2E6" w:rsidR="003A586C" w:rsidRPr="009379A9" w:rsidRDefault="007F5F7C" w:rsidP="00F50791">
            <w:pPr>
              <w:spacing w:before="4"/>
              <w:ind w:left="204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 xml:space="preserve">Costo </w:t>
            </w:r>
            <w:r w:rsidR="003A586C"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p</w:t>
            </w:r>
            <w:r w:rsidR="003A586C"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o</w:t>
            </w:r>
            <w:r w:rsidR="003A586C" w:rsidRPr="009379A9">
              <w:rPr>
                <w:rFonts w:asciiTheme="minorHAnsi" w:eastAsia="Calibri" w:hAnsiTheme="minorHAnsi" w:cstheme="minorHAnsi"/>
                <w:lang w:val="es-PE"/>
              </w:rPr>
              <w:t>r</w:t>
            </w:r>
            <w:r w:rsidR="003A586C"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="003A586C"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="003A586C"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="003A586C" w:rsidRPr="009379A9">
              <w:rPr>
                <w:rFonts w:asciiTheme="minorHAnsi" w:eastAsia="Calibri" w:hAnsiTheme="minorHAnsi" w:cstheme="minorHAnsi"/>
                <w:spacing w:val="4"/>
                <w:lang w:val="es-PE"/>
              </w:rPr>
              <w:t>é</w:t>
            </w:r>
            <w:r w:rsidR="003A586C"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="003A586C"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="003A586C"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="003A586C"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D356D" w14:textId="1834CD2D" w:rsidR="003A586C" w:rsidRPr="009379A9" w:rsidRDefault="00485622" w:rsidP="00F50791">
            <w:pPr>
              <w:pStyle w:val="Prrafodelista"/>
              <w:spacing w:before="20"/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1. </w:t>
            </w:r>
            <w:r w:rsidR="003A586C" w:rsidRPr="009379A9">
              <w:rPr>
                <w:rFonts w:asciiTheme="minorHAnsi" w:eastAsia="Calibri" w:hAnsiTheme="minorHAnsi" w:cstheme="minorHAnsi"/>
                <w:lang w:val="es-PE"/>
              </w:rPr>
              <w:t>FUT</w:t>
            </w:r>
          </w:p>
          <w:p w14:paraId="7D31506B" w14:textId="273A1BF0" w:rsidR="003A586C" w:rsidRPr="009379A9" w:rsidRDefault="00485622" w:rsidP="00F50791">
            <w:pPr>
              <w:pStyle w:val="Prrafodelista"/>
              <w:spacing w:before="20"/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2. </w:t>
            </w:r>
            <w:r w:rsidR="003A586C" w:rsidRPr="009379A9">
              <w:rPr>
                <w:rFonts w:asciiTheme="minorHAnsi" w:eastAsia="Calibri" w:hAnsiTheme="minorHAnsi" w:cstheme="minorHAnsi"/>
                <w:lang w:val="es-PE"/>
              </w:rPr>
              <w:t>Boleta de notas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71CAB" w14:textId="77777777" w:rsidR="003A586C" w:rsidRPr="009379A9" w:rsidRDefault="003A586C" w:rsidP="00F50791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3B971" w14:textId="77777777" w:rsidR="003A586C" w:rsidRPr="009379A9" w:rsidRDefault="003A586C" w:rsidP="00F50791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DFE6A" w14:textId="77777777" w:rsidR="003A586C" w:rsidRPr="009379A9" w:rsidRDefault="003A586C" w:rsidP="00F50791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30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60499" w14:textId="77777777" w:rsidR="003A586C" w:rsidRPr="009379A9" w:rsidRDefault="003A586C" w:rsidP="00F50791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med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</w:p>
        </w:tc>
      </w:tr>
      <w:tr w:rsidR="00E25F30" w:rsidRPr="009379A9" w14:paraId="1A1C7019" w14:textId="77777777" w:rsidTr="00ED7177">
        <w:trPr>
          <w:trHeight w:hRule="exact" w:val="562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54CE6" w14:textId="2528D062" w:rsidR="00E25F30" w:rsidRPr="009379A9" w:rsidRDefault="00E25F30" w:rsidP="0085019A">
            <w:pPr>
              <w:spacing w:before="4"/>
              <w:ind w:left="37"/>
              <w:jc w:val="center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lastRenderedPageBreak/>
              <w:t>1</w:t>
            </w:r>
            <w:r w:rsidR="002126B6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3E23A" w14:textId="7475FDE8" w:rsidR="00E25F30" w:rsidRPr="009379A9" w:rsidRDefault="00473668" w:rsidP="00F50791">
            <w:pPr>
              <w:spacing w:before="4"/>
              <w:ind w:left="204" w:right="142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 xml:space="preserve">Trámite de </w:t>
            </w:r>
            <w:r w:rsidR="00E25F30">
              <w:rPr>
                <w:rFonts w:asciiTheme="minorHAnsi" w:eastAsia="Calibri" w:hAnsiTheme="minorHAnsi" w:cstheme="minorHAnsi"/>
                <w:lang w:val="es-PE"/>
              </w:rPr>
              <w:t>Justificación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AC0A2" w14:textId="2DB3E410" w:rsidR="00E25F30" w:rsidRPr="009379A9" w:rsidRDefault="00E25F30" w:rsidP="00F50791">
            <w:pPr>
              <w:pStyle w:val="Prrafodelista"/>
              <w:spacing w:before="20"/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CE078" w14:textId="77777777" w:rsidR="00E25F30" w:rsidRPr="009379A9" w:rsidRDefault="00E25F30" w:rsidP="00F50791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C185D" w14:textId="7A3F67C8" w:rsidR="00E25F30" w:rsidRPr="009379A9" w:rsidRDefault="00E25F30" w:rsidP="00F50791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F672D" w14:textId="131E9120" w:rsidR="00E25F30" w:rsidRPr="009379A9" w:rsidRDefault="00E25F30" w:rsidP="00F50791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>
              <w:rPr>
                <w:rFonts w:asciiTheme="minorHAnsi" w:eastAsia="Calibri" w:hAnsiTheme="minorHAnsi" w:cstheme="minorHAnsi"/>
                <w:lang w:val="es-PE"/>
              </w:rPr>
              <w:t>5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5F673" w14:textId="55212082" w:rsidR="00E25F30" w:rsidRPr="009379A9" w:rsidRDefault="00E25F30" w:rsidP="00F50791">
            <w:pPr>
              <w:spacing w:before="4"/>
              <w:ind w:left="142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les</w:t>
            </w:r>
          </w:p>
        </w:tc>
      </w:tr>
      <w:tr w:rsidR="0045460C" w:rsidRPr="009379A9" w14:paraId="75B9D93D" w14:textId="77777777" w:rsidTr="00ED7177">
        <w:trPr>
          <w:trHeight w:hRule="exact" w:val="578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54105" w14:textId="082CBFF1" w:rsidR="0045460C" w:rsidRPr="009379A9" w:rsidRDefault="0045460C" w:rsidP="0045460C">
            <w:pPr>
              <w:spacing w:before="4"/>
              <w:ind w:left="37"/>
              <w:jc w:val="center"/>
              <w:rPr>
                <w:rFonts w:asciiTheme="minorHAns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2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C33F6" w14:textId="7731599C" w:rsidR="0045460C" w:rsidRPr="009379A9" w:rsidRDefault="0045460C" w:rsidP="0045460C">
            <w:pPr>
              <w:spacing w:before="4"/>
              <w:ind w:left="204" w:right="142"/>
              <w:rPr>
                <w:rFonts w:asciiTheme="minorHAnsi" w:hAnsiTheme="minorHAnsi" w:cstheme="minorHAnsi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>Duplicado de Boleta de Notas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2215C" w14:textId="0F1C63B9" w:rsidR="0045460C" w:rsidRPr="009379A9" w:rsidRDefault="0045460C" w:rsidP="0045460C">
            <w:pPr>
              <w:spacing w:before="4"/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1. FUT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69AB7" w14:textId="77777777" w:rsidR="0045460C" w:rsidRPr="009379A9" w:rsidRDefault="0045460C" w:rsidP="0045460C">
            <w:pPr>
              <w:spacing w:before="7" w:line="18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A4595" w14:textId="77777777" w:rsidR="0045460C" w:rsidRPr="009379A9" w:rsidRDefault="0045460C" w:rsidP="0045460C">
            <w:pPr>
              <w:spacing w:before="7" w:line="18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>Secretaria Administrativa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C3C91" w14:textId="140FA133" w:rsidR="0045460C" w:rsidRPr="009379A9" w:rsidRDefault="0045460C" w:rsidP="0045460C">
            <w:pPr>
              <w:spacing w:before="7" w:line="18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>S/. 10.00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C85E8" w14:textId="67B72A42" w:rsidR="0045460C" w:rsidRPr="009379A9" w:rsidRDefault="0045460C" w:rsidP="0045460C">
            <w:pPr>
              <w:spacing w:before="7" w:line="18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les</w:t>
            </w:r>
          </w:p>
        </w:tc>
      </w:tr>
      <w:tr w:rsidR="0045460C" w:rsidRPr="009379A9" w14:paraId="495BACF2" w14:textId="77777777" w:rsidTr="0045460C">
        <w:trPr>
          <w:trHeight w:hRule="exact" w:val="1989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97A8E" w14:textId="3EF63337" w:rsidR="0045460C" w:rsidRPr="009379A9" w:rsidRDefault="0045460C" w:rsidP="0045460C">
            <w:pPr>
              <w:spacing w:before="4"/>
              <w:ind w:left="37"/>
              <w:jc w:val="center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13 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F7AB1" w14:textId="475334C2" w:rsidR="0045460C" w:rsidRPr="009379A9" w:rsidRDefault="0045460C" w:rsidP="0045460C">
            <w:pPr>
              <w:spacing w:before="4"/>
              <w:ind w:left="204" w:right="142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Armado de Expediente para Traslado Extern</w:t>
            </w:r>
            <w:r w:rsidR="001411A8">
              <w:rPr>
                <w:rFonts w:asciiTheme="minorHAnsi" w:hAnsiTheme="minorHAnsi" w:cstheme="minorHAnsi"/>
                <w:lang w:val="es-PE"/>
              </w:rPr>
              <w:t>o (Estudiantes provenientes de otras E.E.S.P)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819AD" w14:textId="77777777" w:rsidR="0045460C" w:rsidRDefault="0045460C" w:rsidP="0045460C">
            <w:pPr>
              <w:pStyle w:val="Prrafodelista"/>
              <w:numPr>
                <w:ilvl w:val="0"/>
                <w:numId w:val="11"/>
              </w:numPr>
              <w:spacing w:before="4"/>
              <w:ind w:left="425" w:right="142" w:hanging="284"/>
              <w:rPr>
                <w:rFonts w:asciiTheme="minorHAnsi" w:eastAsia="Calibri" w:hAnsiTheme="minorHAnsi" w:cstheme="minorHAnsi"/>
                <w:lang w:val="es-PE"/>
              </w:rPr>
            </w:pPr>
            <w:r w:rsidRPr="0045460C">
              <w:rPr>
                <w:rFonts w:asciiTheme="minorHAnsi" w:eastAsia="Calibri" w:hAnsiTheme="minorHAnsi" w:cstheme="minorHAnsi"/>
                <w:lang w:val="es-PE"/>
              </w:rPr>
              <w:t>FUT</w:t>
            </w:r>
          </w:p>
          <w:p w14:paraId="5A97C311" w14:textId="77777777" w:rsidR="0045460C" w:rsidRDefault="0045460C" w:rsidP="0045460C">
            <w:pPr>
              <w:pStyle w:val="Prrafodelista"/>
              <w:numPr>
                <w:ilvl w:val="0"/>
                <w:numId w:val="11"/>
              </w:numPr>
              <w:spacing w:before="4"/>
              <w:ind w:left="425" w:right="142" w:hanging="284"/>
              <w:rPr>
                <w:rFonts w:asciiTheme="minorHAnsi" w:eastAsia="Calibri" w:hAnsiTheme="minorHAnsi" w:cstheme="minorHAnsi"/>
                <w:lang w:val="es-PE"/>
              </w:rPr>
            </w:pPr>
            <w:r w:rsidRPr="0045460C">
              <w:rPr>
                <w:rFonts w:asciiTheme="minorHAnsi" w:eastAsia="Calibri" w:hAnsiTheme="minorHAnsi" w:cstheme="minorHAnsi"/>
                <w:spacing w:val="1"/>
                <w:lang w:val="es-PE"/>
              </w:rPr>
              <w:t>Certificado de estudios del Superiores. v</w:t>
            </w:r>
            <w:r w:rsidRPr="0045460C">
              <w:rPr>
                <w:rFonts w:asciiTheme="minorHAnsi" w:eastAsia="Calibri" w:hAnsiTheme="minorHAnsi" w:cstheme="minorHAnsi"/>
                <w:spacing w:val="-2"/>
                <w:lang w:val="es-PE"/>
              </w:rPr>
              <w:t>i</w:t>
            </w:r>
            <w:r w:rsidRPr="0045460C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45460C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45460C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45460C">
              <w:rPr>
                <w:rFonts w:asciiTheme="minorHAnsi" w:eastAsia="Calibri" w:hAnsiTheme="minorHAnsi" w:cstheme="minorHAnsi"/>
                <w:lang w:val="es-PE"/>
              </w:rPr>
              <w:t>o</w:t>
            </w:r>
            <w:r w:rsidRPr="0045460C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45460C">
              <w:rPr>
                <w:rFonts w:asciiTheme="minorHAnsi" w:eastAsia="Calibri" w:hAnsiTheme="minorHAnsi" w:cstheme="minorHAnsi"/>
                <w:spacing w:val="-1"/>
                <w:lang w:val="es-PE"/>
              </w:rPr>
              <w:t>po</w:t>
            </w:r>
            <w:r w:rsidRPr="0045460C">
              <w:rPr>
                <w:rFonts w:asciiTheme="minorHAnsi" w:eastAsia="Calibri" w:hAnsiTheme="minorHAnsi" w:cstheme="minorHAnsi"/>
                <w:lang w:val="es-PE"/>
              </w:rPr>
              <w:t>r</w:t>
            </w:r>
            <w:r w:rsidRPr="0045460C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45460C">
              <w:rPr>
                <w:rFonts w:asciiTheme="minorHAnsi" w:eastAsia="Calibri" w:hAnsiTheme="minorHAnsi" w:cstheme="minorHAnsi"/>
                <w:spacing w:val="2"/>
                <w:lang w:val="es-PE"/>
              </w:rPr>
              <w:t>l</w:t>
            </w:r>
            <w:r w:rsidRPr="0045460C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45460C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45460C">
              <w:rPr>
                <w:rFonts w:asciiTheme="minorHAnsi" w:eastAsia="Calibri" w:hAnsiTheme="minorHAnsi" w:cstheme="minorHAnsi"/>
                <w:spacing w:val="1"/>
                <w:lang w:val="es-PE"/>
              </w:rPr>
              <w:t>D</w:t>
            </w:r>
            <w:r w:rsidRPr="0045460C">
              <w:rPr>
                <w:rFonts w:asciiTheme="minorHAnsi" w:eastAsia="Calibri" w:hAnsiTheme="minorHAnsi" w:cstheme="minorHAnsi"/>
                <w:lang w:val="es-PE"/>
              </w:rPr>
              <w:t>R</w:t>
            </w:r>
            <w:r w:rsidRPr="0045460C">
              <w:rPr>
                <w:rFonts w:asciiTheme="minorHAnsi" w:eastAsia="Calibri" w:hAnsiTheme="minorHAnsi" w:cstheme="minorHAnsi"/>
                <w:spacing w:val="-2"/>
                <w:lang w:val="es-PE"/>
              </w:rPr>
              <w:t>E</w:t>
            </w:r>
            <w:r w:rsidRPr="0045460C">
              <w:rPr>
                <w:rFonts w:asciiTheme="minorHAnsi" w:eastAsia="Calibri" w:hAnsiTheme="minorHAnsi" w:cstheme="minorHAnsi"/>
                <w:lang w:val="es-PE"/>
              </w:rPr>
              <w:t>.</w:t>
            </w:r>
            <w:r>
              <w:rPr>
                <w:rFonts w:asciiTheme="minorHAnsi" w:eastAsia="Calibri" w:hAnsiTheme="minorHAnsi" w:cstheme="minorHAnsi"/>
                <w:lang w:val="es-PE"/>
              </w:rPr>
              <w:t xml:space="preserve"> </w:t>
            </w:r>
          </w:p>
          <w:p w14:paraId="7481B03D" w14:textId="77777777" w:rsidR="0045460C" w:rsidRPr="0045460C" w:rsidRDefault="0045460C" w:rsidP="0045460C">
            <w:pPr>
              <w:pStyle w:val="Prrafodelista"/>
              <w:numPr>
                <w:ilvl w:val="0"/>
                <w:numId w:val="11"/>
              </w:numPr>
              <w:spacing w:before="4"/>
              <w:ind w:left="425" w:right="142" w:hanging="284"/>
              <w:rPr>
                <w:rFonts w:asciiTheme="minorHAnsi" w:eastAsia="Calibri" w:hAnsiTheme="minorHAnsi" w:cstheme="minorHAnsi"/>
                <w:lang w:val="es-PE"/>
              </w:rPr>
            </w:pPr>
            <w:r w:rsidRPr="0045460C">
              <w:rPr>
                <w:rFonts w:asciiTheme="minorHAnsi" w:eastAsia="Calibri" w:hAnsiTheme="minorHAnsi" w:cstheme="minorHAnsi"/>
                <w:lang w:val="es-PE"/>
              </w:rPr>
              <w:t>Resolución de retiro por traslado externo. emitido por el (SIA).</w:t>
            </w:r>
            <w:r>
              <w:t xml:space="preserve"> </w:t>
            </w:r>
          </w:p>
          <w:p w14:paraId="61A5EE47" w14:textId="77777777" w:rsidR="0045460C" w:rsidRDefault="0045460C" w:rsidP="0045460C">
            <w:pPr>
              <w:pStyle w:val="Prrafodelista"/>
              <w:numPr>
                <w:ilvl w:val="0"/>
                <w:numId w:val="11"/>
              </w:numPr>
              <w:spacing w:before="4"/>
              <w:ind w:left="425" w:right="142" w:hanging="284"/>
              <w:rPr>
                <w:rFonts w:asciiTheme="minorHAnsi" w:eastAsia="Calibri" w:hAnsiTheme="minorHAnsi" w:cstheme="minorHAnsi"/>
                <w:lang w:val="es-PE"/>
              </w:rPr>
            </w:pPr>
            <w:r w:rsidRPr="0045460C">
              <w:rPr>
                <w:rFonts w:asciiTheme="minorHAnsi" w:eastAsia="Calibri" w:hAnsiTheme="minorHAnsi" w:cstheme="minorHAnsi"/>
                <w:lang w:val="es-PE"/>
              </w:rPr>
              <w:t>Ficha de Seguimiento emitido del (SIA)</w:t>
            </w:r>
          </w:p>
          <w:p w14:paraId="3B302CC3" w14:textId="77777777" w:rsidR="0045460C" w:rsidRDefault="0045460C" w:rsidP="0045460C">
            <w:pPr>
              <w:pStyle w:val="Prrafodelista"/>
              <w:numPr>
                <w:ilvl w:val="0"/>
                <w:numId w:val="11"/>
              </w:numPr>
              <w:spacing w:before="4"/>
              <w:ind w:left="425" w:right="142" w:hanging="284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bo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</w:p>
          <w:p w14:paraId="2BA2C1BA" w14:textId="5F8F329A" w:rsidR="0045460C" w:rsidRPr="0045460C" w:rsidRDefault="0045460C" w:rsidP="0045460C">
            <w:pPr>
              <w:pStyle w:val="Prrafodelista"/>
              <w:numPr>
                <w:ilvl w:val="0"/>
                <w:numId w:val="11"/>
              </w:numPr>
              <w:spacing w:before="4"/>
              <w:ind w:left="425" w:right="142" w:hanging="284"/>
              <w:rPr>
                <w:rFonts w:asciiTheme="minorHAnsi" w:eastAsia="Calibri" w:hAnsiTheme="minorHAnsi" w:cstheme="minorHAnsi"/>
                <w:lang w:val="es-PE"/>
              </w:rPr>
            </w:pPr>
            <w:r w:rsidRPr="0045460C">
              <w:rPr>
                <w:rFonts w:asciiTheme="minorHAnsi" w:eastAsia="Calibri" w:hAnsiTheme="minorHAnsi" w:cstheme="minorHAnsi"/>
                <w:lang w:val="es-PE"/>
              </w:rPr>
              <w:t>Copia de DNI.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EC5DA" w14:textId="72D20EBF" w:rsidR="0045460C" w:rsidRPr="009379A9" w:rsidRDefault="001411A8" w:rsidP="00510F42">
            <w:pPr>
              <w:spacing w:before="7" w:line="180" w:lineRule="exact"/>
              <w:ind w:left="708" w:right="142" w:hanging="566"/>
              <w:rPr>
                <w:rFonts w:asciiTheme="minorHAns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Informe del proceso de Traslado externo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90865" w14:textId="2A4E4556" w:rsidR="0045460C" w:rsidRPr="009379A9" w:rsidRDefault="0045460C" w:rsidP="0045460C">
            <w:pPr>
              <w:spacing w:before="7" w:line="18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>Secretaria Administrativa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4007A" w14:textId="6E5FD54D" w:rsidR="0045460C" w:rsidRPr="009379A9" w:rsidRDefault="0045460C" w:rsidP="0045460C">
            <w:pPr>
              <w:spacing w:before="7" w:line="18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>S/. 1</w:t>
            </w:r>
            <w:r>
              <w:rPr>
                <w:rFonts w:asciiTheme="minorHAnsi" w:hAnsiTheme="minorHAnsi" w:cstheme="minorHAnsi"/>
                <w:lang w:val="es-PE"/>
              </w:rPr>
              <w:t>0</w:t>
            </w:r>
            <w:r w:rsidRPr="009379A9">
              <w:rPr>
                <w:rFonts w:asciiTheme="minorHAnsi" w:hAnsiTheme="minorHAnsi" w:cstheme="minorHAnsi"/>
                <w:lang w:val="es-PE"/>
              </w:rPr>
              <w:t>0.00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336D7" w14:textId="4A5CA4A5" w:rsidR="0045460C" w:rsidRDefault="0045460C" w:rsidP="0045460C">
            <w:pPr>
              <w:spacing w:before="7" w:line="18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30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les</w:t>
            </w:r>
          </w:p>
        </w:tc>
      </w:tr>
      <w:tr w:rsidR="0045460C" w:rsidRPr="009379A9" w14:paraId="744A1820" w14:textId="77777777" w:rsidTr="00ED7177">
        <w:trPr>
          <w:trHeight w:hRule="exact" w:val="1704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F3BC6" w14:textId="43FE3977" w:rsidR="0045460C" w:rsidRPr="009379A9" w:rsidRDefault="0045460C" w:rsidP="0045460C">
            <w:pPr>
              <w:ind w:left="37"/>
              <w:jc w:val="center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="00D82869">
              <w:rPr>
                <w:rFonts w:asciiTheme="minorHAnsi" w:eastAsia="Calibri" w:hAnsiTheme="minorHAnsi" w:cstheme="minorHAnsi"/>
                <w:spacing w:val="-1"/>
                <w:lang w:val="es-PE"/>
              </w:rPr>
              <w:t>4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DEDE5" w14:textId="4F5AA6D5" w:rsidR="0045460C" w:rsidRPr="009379A9" w:rsidRDefault="0045460C" w:rsidP="001411A8">
            <w:pPr>
              <w:ind w:left="204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Costo </w:t>
            </w:r>
            <w:r w:rsidR="001411A8">
              <w:rPr>
                <w:rFonts w:asciiTheme="minorHAnsi" w:eastAsia="Calibri" w:hAnsiTheme="minorHAnsi" w:cstheme="minorHAnsi"/>
                <w:lang w:val="es-PE"/>
              </w:rPr>
              <w:t xml:space="preserve">de traslado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por ciclo académico</w:t>
            </w:r>
            <w:r w:rsidR="001411A8">
              <w:rPr>
                <w:rFonts w:asciiTheme="minorHAnsi" w:eastAsia="Calibri" w:hAnsiTheme="minorHAnsi" w:cstheme="minorHAnsi"/>
                <w:lang w:val="es-PE"/>
              </w:rPr>
              <w:t xml:space="preserve"> </w:t>
            </w:r>
            <w:r w:rsidR="001411A8">
              <w:rPr>
                <w:rFonts w:asciiTheme="minorHAnsi" w:hAnsiTheme="minorHAnsi" w:cstheme="minorHAnsi"/>
                <w:lang w:val="es-PE"/>
              </w:rPr>
              <w:t>(Estudiantes provenientes de otras E.E.S.P)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F0244" w14:textId="77777777" w:rsidR="00D82869" w:rsidRDefault="00D82869" w:rsidP="00D82869">
            <w:pPr>
              <w:pStyle w:val="Prrafodelista"/>
              <w:numPr>
                <w:ilvl w:val="0"/>
                <w:numId w:val="13"/>
              </w:numPr>
              <w:spacing w:before="20"/>
              <w:ind w:left="425" w:right="142" w:hanging="284"/>
              <w:rPr>
                <w:rFonts w:asciiTheme="minorHAnsi" w:eastAsia="Calibri" w:hAnsiTheme="minorHAnsi" w:cstheme="minorHAnsi"/>
                <w:lang w:val="es-PE"/>
              </w:rPr>
            </w:pPr>
            <w:r w:rsidRPr="0045460C">
              <w:rPr>
                <w:rFonts w:asciiTheme="minorHAnsi" w:eastAsia="Calibri" w:hAnsiTheme="minorHAnsi" w:cstheme="minorHAnsi"/>
                <w:lang w:val="es-PE"/>
              </w:rPr>
              <w:t>FUT</w:t>
            </w:r>
            <w:r>
              <w:rPr>
                <w:rFonts w:asciiTheme="minorHAnsi" w:eastAsia="Calibri" w:hAnsiTheme="minorHAnsi" w:cstheme="minorHAnsi"/>
                <w:lang w:val="es-PE"/>
              </w:rPr>
              <w:t>.</w:t>
            </w:r>
          </w:p>
          <w:p w14:paraId="71CF8A68" w14:textId="63BF0AD3" w:rsidR="0045460C" w:rsidRPr="00D82869" w:rsidRDefault="0045460C" w:rsidP="001411A8">
            <w:pPr>
              <w:pStyle w:val="Prrafodelista"/>
              <w:spacing w:before="20"/>
              <w:ind w:left="425" w:right="142"/>
              <w:rPr>
                <w:rFonts w:asciiTheme="minorHAnsi" w:eastAsia="Calibri" w:hAnsiTheme="minorHAnsi" w:cstheme="minorHAnsi"/>
                <w:lang w:val="es-PE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D1079" w14:textId="26CA3B2F" w:rsidR="0045460C" w:rsidRPr="009379A9" w:rsidRDefault="001411A8" w:rsidP="0045460C">
            <w:pPr>
              <w:spacing w:before="7" w:line="180" w:lineRule="exact"/>
              <w:ind w:left="142" w:right="142"/>
              <w:rPr>
                <w:rFonts w:asciiTheme="minorHAnsi" w:hAnsiTheme="minorHAnsi" w:cstheme="minorHAnsi"/>
                <w:sz w:val="19"/>
                <w:szCs w:val="19"/>
                <w:lang w:val="es-PE"/>
              </w:rPr>
            </w:pPr>
            <w:r>
              <w:rPr>
                <w:rFonts w:asciiTheme="minorHAnsi" w:hAnsiTheme="minorHAnsi" w:cstheme="minorHAnsi"/>
                <w:sz w:val="19"/>
                <w:szCs w:val="19"/>
                <w:lang w:val="es-PE"/>
              </w:rPr>
              <w:t xml:space="preserve">RD. Aprobación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73450" w14:textId="77777777" w:rsidR="0045460C" w:rsidRPr="009379A9" w:rsidRDefault="0045460C" w:rsidP="0045460C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Jefa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3"/>
                <w:lang w:val="es-PE"/>
              </w:rPr>
              <w:t>U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ad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Académ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F5FD8" w14:textId="598E6D73" w:rsidR="0045460C" w:rsidRPr="009379A9" w:rsidRDefault="0045460C" w:rsidP="0045460C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.5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CCBFB" w14:textId="34405D23" w:rsidR="0045460C" w:rsidRPr="009379A9" w:rsidRDefault="0045460C" w:rsidP="0045460C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5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45460C" w:rsidRPr="009379A9" w14:paraId="0C49200F" w14:textId="77777777" w:rsidTr="00ED7177">
        <w:trPr>
          <w:trHeight w:hRule="exact" w:val="1983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4A592" w14:textId="1A46D616" w:rsidR="0045460C" w:rsidRPr="009379A9" w:rsidRDefault="0045460C" w:rsidP="0045460C">
            <w:pPr>
              <w:spacing w:before="4"/>
              <w:ind w:left="37"/>
              <w:jc w:val="center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="00D82869">
              <w:rPr>
                <w:rFonts w:asciiTheme="minorHAnsi" w:eastAsia="Calibri" w:hAnsiTheme="minorHAnsi" w:cstheme="minorHAnsi"/>
                <w:spacing w:val="-1"/>
                <w:lang w:val="es-PE"/>
              </w:rPr>
              <w:t>5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3F813" w14:textId="77777777" w:rsidR="0045460C" w:rsidRPr="009379A9" w:rsidRDefault="0045460C" w:rsidP="0045460C">
            <w:pPr>
              <w:spacing w:before="4"/>
              <w:ind w:left="204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Costo por ciclo académico</w:t>
            </w:r>
            <w:r>
              <w:rPr>
                <w:rFonts w:asciiTheme="minorHAnsi" w:eastAsia="Calibri" w:hAnsiTheme="minorHAnsi" w:cstheme="minorHAnsi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x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rn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 a un distinto programa de estudios</w:t>
            </w:r>
          </w:p>
          <w:p w14:paraId="5100C8F3" w14:textId="5E1D9EE2" w:rsidR="0045460C" w:rsidRPr="009379A9" w:rsidRDefault="0045460C" w:rsidP="0045460C">
            <w:pPr>
              <w:spacing w:before="4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(EESP a EESPP)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8D154" w14:textId="77777777" w:rsidR="00D82869" w:rsidRDefault="0045460C" w:rsidP="00D82869">
            <w:pPr>
              <w:pStyle w:val="Prrafodelista"/>
              <w:numPr>
                <w:ilvl w:val="0"/>
                <w:numId w:val="14"/>
              </w:numPr>
              <w:spacing w:before="20"/>
              <w:ind w:left="425" w:right="142" w:hanging="284"/>
              <w:rPr>
                <w:rFonts w:asciiTheme="minorHAnsi" w:eastAsia="Calibri" w:hAnsiTheme="minorHAnsi" w:cstheme="minorHAnsi"/>
                <w:lang w:val="es-PE"/>
              </w:rPr>
            </w:pPr>
            <w:r w:rsidRPr="00D82869">
              <w:rPr>
                <w:rFonts w:asciiTheme="minorHAnsi" w:eastAsia="Calibri" w:hAnsiTheme="minorHAnsi" w:cstheme="minorHAnsi"/>
                <w:lang w:val="es-PE"/>
              </w:rPr>
              <w:t>FUT</w:t>
            </w:r>
            <w:r w:rsidR="00D82869" w:rsidRPr="00D82869">
              <w:rPr>
                <w:rFonts w:asciiTheme="minorHAnsi" w:eastAsia="Calibri" w:hAnsiTheme="minorHAnsi" w:cstheme="minorHAnsi"/>
                <w:lang w:val="es-PE"/>
              </w:rPr>
              <w:t xml:space="preserve"> </w:t>
            </w:r>
          </w:p>
          <w:p w14:paraId="2629F64F" w14:textId="5B65FAF1" w:rsidR="0045460C" w:rsidRPr="00D82869" w:rsidRDefault="0045460C" w:rsidP="00D82869">
            <w:pPr>
              <w:pStyle w:val="Prrafodelista"/>
              <w:numPr>
                <w:ilvl w:val="0"/>
                <w:numId w:val="14"/>
              </w:numPr>
              <w:spacing w:before="20"/>
              <w:ind w:left="425" w:right="142" w:hanging="284"/>
              <w:rPr>
                <w:rFonts w:asciiTheme="minorHAnsi" w:eastAsia="Calibri" w:hAnsiTheme="minorHAnsi" w:cstheme="minorHAnsi"/>
                <w:lang w:val="es-PE"/>
              </w:rPr>
            </w:pPr>
            <w:r w:rsidRPr="00D82869">
              <w:rPr>
                <w:rFonts w:asciiTheme="minorHAnsi" w:eastAsia="Calibri" w:hAnsiTheme="minorHAnsi" w:cstheme="minorHAnsi"/>
                <w:lang w:val="es-PE"/>
              </w:rPr>
              <w:t xml:space="preserve">RD de </w:t>
            </w:r>
            <w:r w:rsidR="00D82869" w:rsidRPr="00D82869">
              <w:rPr>
                <w:rFonts w:asciiTheme="minorHAnsi" w:eastAsia="Calibri" w:hAnsiTheme="minorHAnsi" w:cstheme="minorHAnsi"/>
                <w:lang w:val="es-PE"/>
              </w:rPr>
              <w:t>traslado externo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AFAFC" w14:textId="40887247" w:rsidR="0045460C" w:rsidRPr="009379A9" w:rsidRDefault="0045460C" w:rsidP="0045460C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Informe del proceso de Traslado externo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B5790" w14:textId="5EE39CCB" w:rsidR="0045460C" w:rsidRPr="009379A9" w:rsidRDefault="0045460C" w:rsidP="0045460C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Jefa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3"/>
                <w:lang w:val="es-PE"/>
              </w:rPr>
              <w:t>U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ad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Académ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AE3C4" w14:textId="098F1180" w:rsidR="0045460C" w:rsidRPr="009379A9" w:rsidRDefault="0045460C" w:rsidP="0045460C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.5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08F60" w14:textId="2F40E865" w:rsidR="0045460C" w:rsidRPr="009379A9" w:rsidRDefault="0045460C" w:rsidP="0045460C">
            <w:pPr>
              <w:spacing w:before="4"/>
              <w:ind w:left="142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5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45460C" w:rsidRPr="009379A9" w14:paraId="6BADBC38" w14:textId="77777777" w:rsidTr="00ED7177">
        <w:trPr>
          <w:trHeight w:hRule="exact" w:val="1274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BCBE0" w14:textId="6C01E11C" w:rsidR="0045460C" w:rsidRPr="009379A9" w:rsidRDefault="0045460C" w:rsidP="0045460C">
            <w:pPr>
              <w:spacing w:before="4"/>
              <w:ind w:left="37"/>
              <w:jc w:val="center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="00D82869">
              <w:rPr>
                <w:rFonts w:asciiTheme="minorHAnsi" w:eastAsia="Calibri" w:hAnsiTheme="minorHAnsi" w:cstheme="minorHAnsi"/>
                <w:spacing w:val="-1"/>
                <w:lang w:val="es-PE"/>
              </w:rPr>
              <w:t>6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3FCAA" w14:textId="61D24A09" w:rsidR="0045460C" w:rsidRPr="009379A9" w:rsidRDefault="0045460C" w:rsidP="0045460C">
            <w:pPr>
              <w:spacing w:before="4"/>
              <w:ind w:left="204" w:right="142"/>
              <w:rPr>
                <w:rFonts w:asciiTheme="minorHAnsi" w:eastAsia="Calibri" w:hAnsiTheme="minorHAnsi" w:cstheme="minorHAnsi"/>
                <w:spacing w:val="-3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="001411A8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por retiro 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</w:p>
          <w:p w14:paraId="52E93BF9" w14:textId="7303EEF2" w:rsidR="0045460C" w:rsidRPr="009379A9" w:rsidRDefault="0045460C" w:rsidP="0045460C">
            <w:pPr>
              <w:ind w:left="204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Costo por ciclo académico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D2DD1" w14:textId="06648959" w:rsidR="0045460C" w:rsidRPr="009379A9" w:rsidRDefault="001411A8" w:rsidP="0045460C">
            <w:pPr>
              <w:pStyle w:val="Prrafodelista"/>
              <w:numPr>
                <w:ilvl w:val="0"/>
                <w:numId w:val="3"/>
              </w:numPr>
              <w:tabs>
                <w:tab w:val="left" w:pos="425"/>
              </w:tabs>
              <w:spacing w:line="240" w:lineRule="exact"/>
              <w:ind w:left="141" w:right="142" w:firstLine="0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FUT. </w:t>
            </w:r>
          </w:p>
          <w:p w14:paraId="5B7BE8AC" w14:textId="3A2E34C6" w:rsidR="0045460C" w:rsidRPr="009379A9" w:rsidRDefault="0045460C" w:rsidP="0045460C">
            <w:pPr>
              <w:pStyle w:val="Prrafodelista"/>
              <w:numPr>
                <w:ilvl w:val="0"/>
                <w:numId w:val="3"/>
              </w:numPr>
              <w:tabs>
                <w:tab w:val="left" w:pos="425"/>
              </w:tabs>
              <w:spacing w:line="240" w:lineRule="exact"/>
              <w:ind w:left="141" w:right="142" w:firstLine="0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Constancia de vacancia</w:t>
            </w:r>
          </w:p>
          <w:p w14:paraId="157286E3" w14:textId="50EEE7F3" w:rsidR="0045460C" w:rsidRPr="009379A9" w:rsidRDefault="0045460C" w:rsidP="0045460C">
            <w:pPr>
              <w:pStyle w:val="Prrafodelista"/>
              <w:numPr>
                <w:ilvl w:val="0"/>
                <w:numId w:val="3"/>
              </w:numPr>
              <w:tabs>
                <w:tab w:val="left" w:pos="425"/>
              </w:tabs>
              <w:ind w:left="141" w:right="142" w:firstLine="0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Constancia de no deudor</w:t>
            </w:r>
          </w:p>
          <w:p w14:paraId="58AE9300" w14:textId="23D7EA56" w:rsidR="0045460C" w:rsidRPr="009379A9" w:rsidRDefault="0045460C" w:rsidP="001411A8">
            <w:pPr>
              <w:pStyle w:val="Prrafodelista"/>
              <w:tabs>
                <w:tab w:val="left" w:pos="425"/>
              </w:tabs>
              <w:spacing w:before="20"/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A5525" w14:textId="09AFE71E" w:rsidR="0045460C" w:rsidRPr="009379A9" w:rsidRDefault="001411A8" w:rsidP="0045460C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 xml:space="preserve">RD. </w:t>
            </w:r>
            <w:r w:rsidR="00BE7AAA">
              <w:rPr>
                <w:rFonts w:asciiTheme="minorHAnsi" w:eastAsia="Calibri" w:hAnsiTheme="minorHAnsi" w:cstheme="minorHAnsi"/>
                <w:lang w:val="es-PE"/>
              </w:rPr>
              <w:t>De traslado emitido por SIA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146BC" w14:textId="478429E6" w:rsidR="0045460C" w:rsidRPr="009379A9" w:rsidRDefault="0045460C" w:rsidP="0045460C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Jefa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3"/>
                <w:lang w:val="es-PE"/>
              </w:rPr>
              <w:t>U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ad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Académ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3490D" w14:textId="60417085" w:rsidR="0045460C" w:rsidRPr="009379A9" w:rsidRDefault="0045460C" w:rsidP="0045460C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.5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65EC1" w14:textId="0F9E8770" w:rsidR="0045460C" w:rsidRPr="009379A9" w:rsidRDefault="0045460C" w:rsidP="0045460C">
            <w:pPr>
              <w:spacing w:before="4"/>
              <w:ind w:left="142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5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D82869" w:rsidRPr="009379A9" w14:paraId="386A0750" w14:textId="77777777" w:rsidTr="00ED7177">
        <w:trPr>
          <w:trHeight w:hRule="exact" w:val="1697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E59C4" w14:textId="1731274C" w:rsidR="00D82869" w:rsidRPr="009379A9" w:rsidRDefault="00D82869" w:rsidP="00D82869">
            <w:pPr>
              <w:spacing w:before="4"/>
              <w:ind w:left="37"/>
              <w:jc w:val="center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7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83E3E" w14:textId="470397A7" w:rsidR="00D82869" w:rsidRPr="009379A9" w:rsidRDefault="00D82869" w:rsidP="00D82869">
            <w:pPr>
              <w:spacing w:before="4"/>
              <w:ind w:left="204" w:right="142"/>
              <w:rPr>
                <w:rFonts w:asciiTheme="minorHAnsi" w:eastAsia="Calibri" w:hAnsiTheme="minorHAnsi" w:cstheme="minorHAnsi"/>
                <w:spacing w:val="-3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Convalidación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de IESP o UNIVERSIDADES</w:t>
            </w:r>
          </w:p>
          <w:p w14:paraId="625794FC" w14:textId="58DD3BC8" w:rsidR="00D82869" w:rsidRPr="009379A9" w:rsidRDefault="00D82869" w:rsidP="00D82869">
            <w:pPr>
              <w:ind w:left="204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Costo por ciclo académico</w:t>
            </w:r>
          </w:p>
          <w:p w14:paraId="3556673B" w14:textId="215E9539" w:rsidR="00D82869" w:rsidRPr="009379A9" w:rsidRDefault="00D82869" w:rsidP="00D82869">
            <w:pPr>
              <w:spacing w:before="4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(Condición: proceso de admisión)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55F5F" w14:textId="11D964DB" w:rsidR="00D82869" w:rsidRPr="009379A9" w:rsidRDefault="00D82869" w:rsidP="00D82869">
            <w:pPr>
              <w:pStyle w:val="Prrafodelista"/>
              <w:numPr>
                <w:ilvl w:val="0"/>
                <w:numId w:val="5"/>
              </w:numPr>
              <w:tabs>
                <w:tab w:val="left" w:pos="425"/>
              </w:tabs>
              <w:spacing w:line="240" w:lineRule="exact"/>
              <w:ind w:left="141" w:right="142" w:firstLine="0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Constancia de ingreso</w:t>
            </w:r>
          </w:p>
          <w:p w14:paraId="4D82DE04" w14:textId="5693F981" w:rsidR="00D82869" w:rsidRPr="009379A9" w:rsidRDefault="00D82869" w:rsidP="00D82869">
            <w:pPr>
              <w:pStyle w:val="Prrafodelista"/>
              <w:numPr>
                <w:ilvl w:val="0"/>
                <w:numId w:val="5"/>
              </w:numPr>
              <w:tabs>
                <w:tab w:val="left" w:pos="425"/>
              </w:tabs>
              <w:spacing w:line="240" w:lineRule="exact"/>
              <w:ind w:left="141" w:right="142" w:firstLine="0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Certificado de estudios 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up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res,</w:t>
            </w:r>
            <w:r w:rsidRPr="009379A9">
              <w:rPr>
                <w:rFonts w:asciiTheme="minorHAnsi" w:eastAsia="Calibri" w:hAnsiTheme="minorHAnsi" w:cstheme="minorHAnsi"/>
                <w:spacing w:val="3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is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o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po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GEREDU</w:t>
            </w:r>
          </w:p>
          <w:p w14:paraId="7ADB80C0" w14:textId="77777777" w:rsidR="00D82869" w:rsidRPr="009379A9" w:rsidRDefault="00D82869" w:rsidP="00D82869">
            <w:pPr>
              <w:pStyle w:val="Prrafodelista"/>
              <w:numPr>
                <w:ilvl w:val="0"/>
                <w:numId w:val="5"/>
              </w:numPr>
              <w:tabs>
                <w:tab w:val="left" w:pos="425"/>
              </w:tabs>
              <w:spacing w:line="240" w:lineRule="exact"/>
              <w:ind w:left="141" w:right="142" w:firstLine="0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Ficha de seguimiento</w:t>
            </w:r>
          </w:p>
          <w:p w14:paraId="0AA4990F" w14:textId="558C1A58" w:rsidR="00D82869" w:rsidRPr="009379A9" w:rsidRDefault="00D82869" w:rsidP="00D82869">
            <w:pPr>
              <w:pStyle w:val="Prrafodelista"/>
              <w:numPr>
                <w:ilvl w:val="0"/>
                <w:numId w:val="5"/>
              </w:numPr>
              <w:tabs>
                <w:tab w:val="left" w:pos="425"/>
              </w:tabs>
              <w:spacing w:line="240" w:lineRule="exact"/>
              <w:ind w:left="141" w:right="142" w:firstLine="0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bo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s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cu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s 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con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ar</w:t>
            </w:r>
          </w:p>
          <w:p w14:paraId="67908693" w14:textId="77777777" w:rsidR="00D82869" w:rsidRPr="009379A9" w:rsidRDefault="00D82869" w:rsidP="00D82869">
            <w:pPr>
              <w:pStyle w:val="Prrafodelista"/>
              <w:numPr>
                <w:ilvl w:val="0"/>
                <w:numId w:val="5"/>
              </w:numPr>
              <w:tabs>
                <w:tab w:val="left" w:pos="425"/>
              </w:tabs>
              <w:ind w:left="141" w:right="142" w:firstLine="0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RD de Convalidación *</w:t>
            </w:r>
          </w:p>
          <w:p w14:paraId="4EC310A8" w14:textId="13BBDCE0" w:rsidR="00D82869" w:rsidRPr="009379A9" w:rsidRDefault="00D82869" w:rsidP="00D82869">
            <w:pPr>
              <w:pStyle w:val="Prrafodelista"/>
              <w:numPr>
                <w:ilvl w:val="0"/>
                <w:numId w:val="5"/>
              </w:numPr>
              <w:tabs>
                <w:tab w:val="left" w:pos="425"/>
              </w:tabs>
              <w:spacing w:before="20"/>
              <w:ind w:left="141" w:right="142" w:firstLine="0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FUT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2EF26" w14:textId="07A97DFB" w:rsidR="00D82869" w:rsidRPr="009379A9" w:rsidRDefault="00D82869" w:rsidP="00D82869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Informe del proceso de Convalidación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D50C8" w14:textId="08D47D8C" w:rsidR="00D82869" w:rsidRPr="009379A9" w:rsidRDefault="00D82869" w:rsidP="00D82869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Jefa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3"/>
                <w:lang w:val="es-PE"/>
              </w:rPr>
              <w:t>U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ad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Académ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0E989" w14:textId="4DDC01B8" w:rsidR="00D82869" w:rsidRPr="009379A9" w:rsidRDefault="00D82869" w:rsidP="00D82869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.5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5C27A7" w14:textId="5DA72D28" w:rsidR="00D82869" w:rsidRPr="009379A9" w:rsidRDefault="00D82869" w:rsidP="00D82869">
            <w:pPr>
              <w:spacing w:before="4"/>
              <w:ind w:left="142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5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D82869" w:rsidRPr="009379A9" w14:paraId="6B999BF7" w14:textId="77777777" w:rsidTr="00ED7177">
        <w:trPr>
          <w:trHeight w:hRule="exact" w:val="862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FCA16" w14:textId="21B953D8" w:rsidR="00D82869" w:rsidRPr="009379A9" w:rsidRDefault="00D82869" w:rsidP="00D82869">
            <w:pPr>
              <w:spacing w:before="4"/>
              <w:ind w:left="37"/>
              <w:jc w:val="center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8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887C2" w14:textId="2B4CB75D" w:rsidR="00D82869" w:rsidRPr="009379A9" w:rsidRDefault="00D82869" w:rsidP="00D82869">
            <w:pPr>
              <w:pStyle w:val="Prrafodelista"/>
              <w:tabs>
                <w:tab w:val="left" w:pos="425"/>
              </w:tabs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Solicitud RD de Convalidación de estudios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061E2" w14:textId="77777777" w:rsidR="00D82869" w:rsidRPr="009379A9" w:rsidRDefault="00D82869" w:rsidP="00D82869">
            <w:pPr>
              <w:pStyle w:val="Prrafodelista"/>
              <w:numPr>
                <w:ilvl w:val="0"/>
                <w:numId w:val="10"/>
              </w:numPr>
              <w:tabs>
                <w:tab w:val="left" w:pos="425"/>
              </w:tabs>
              <w:spacing w:line="240" w:lineRule="exact"/>
              <w:ind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FUT</w:t>
            </w:r>
          </w:p>
          <w:p w14:paraId="184CE82F" w14:textId="796A9E71" w:rsidR="00D82869" w:rsidRPr="009379A9" w:rsidRDefault="00D82869" w:rsidP="00D82869">
            <w:pPr>
              <w:pStyle w:val="Prrafodelista"/>
              <w:numPr>
                <w:ilvl w:val="0"/>
                <w:numId w:val="10"/>
              </w:numPr>
              <w:tabs>
                <w:tab w:val="left" w:pos="425"/>
              </w:tabs>
              <w:spacing w:line="240" w:lineRule="exact"/>
              <w:ind w:left="425" w:right="142" w:hanging="284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Informe del proceso de Traslado o Convalidación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40A38" w14:textId="387D5324" w:rsidR="00D82869" w:rsidRPr="009379A9" w:rsidRDefault="00D82869" w:rsidP="00D82869">
            <w:pPr>
              <w:pStyle w:val="Prrafodelista"/>
              <w:tabs>
                <w:tab w:val="left" w:pos="425"/>
              </w:tabs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* RD de Convalidación de estudios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8FA8F" w14:textId="306CE7B9" w:rsidR="00D82869" w:rsidRPr="009379A9" w:rsidRDefault="00D82869" w:rsidP="00D82869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Jefa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3"/>
                <w:lang w:val="es-PE"/>
              </w:rPr>
              <w:t>U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ad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Académ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10F38" w14:textId="015404BF" w:rsidR="00D82869" w:rsidRPr="009379A9" w:rsidRDefault="00D82869" w:rsidP="00D82869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.5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1DE4A" w14:textId="12FEC21F" w:rsidR="00D82869" w:rsidRPr="009379A9" w:rsidRDefault="00D82869" w:rsidP="00D82869">
            <w:pPr>
              <w:spacing w:before="4"/>
              <w:ind w:left="142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5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les</w:t>
            </w:r>
          </w:p>
        </w:tc>
      </w:tr>
      <w:tr w:rsidR="00D82869" w:rsidRPr="009379A9" w14:paraId="1542D4F8" w14:textId="77777777" w:rsidTr="00ED7177">
        <w:trPr>
          <w:trHeight w:hRule="exact" w:val="579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C6974" w14:textId="66357E32" w:rsidR="00D82869" w:rsidRPr="009379A9" w:rsidRDefault="00D82869" w:rsidP="00D82869">
            <w:pPr>
              <w:spacing w:before="4"/>
              <w:ind w:left="37"/>
              <w:jc w:val="center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lastRenderedPageBreak/>
              <w:t>19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65B48" w14:textId="77777777" w:rsidR="00D82869" w:rsidRPr="009379A9" w:rsidRDefault="00D82869" w:rsidP="00D82869">
            <w:pPr>
              <w:spacing w:before="4"/>
              <w:ind w:left="204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aca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8D8AF" w14:textId="5FEECFEE" w:rsidR="00D82869" w:rsidRPr="009379A9" w:rsidRDefault="00D82869" w:rsidP="00D82869">
            <w:pPr>
              <w:spacing w:before="20"/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492BF" w14:textId="77777777" w:rsidR="00D82869" w:rsidRPr="009379A9" w:rsidRDefault="00D82869" w:rsidP="00D82869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D9168" w14:textId="20BDD517" w:rsidR="00D82869" w:rsidRPr="009379A9" w:rsidRDefault="00D82869" w:rsidP="00D82869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028D5" w14:textId="33108FF1" w:rsidR="00D82869" w:rsidRPr="009379A9" w:rsidRDefault="00D82869" w:rsidP="00D82869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50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B5C5B" w14:textId="77777777" w:rsidR="00D82869" w:rsidRPr="009379A9" w:rsidRDefault="00D82869" w:rsidP="00D82869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med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</w:p>
        </w:tc>
      </w:tr>
      <w:tr w:rsidR="00D82869" w:rsidRPr="009379A9" w14:paraId="36D14E46" w14:textId="77777777" w:rsidTr="00ED7177">
        <w:trPr>
          <w:trHeight w:hRule="exact" w:val="531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BE3F9" w14:textId="5050D354" w:rsidR="00D82869" w:rsidRPr="009379A9" w:rsidRDefault="00D82869" w:rsidP="00D82869">
            <w:pPr>
              <w:ind w:left="37"/>
              <w:jc w:val="center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2</w:t>
            </w:r>
            <w:r w:rsidR="00BE7AAA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A78EC" w14:textId="77777777" w:rsidR="00D82869" w:rsidRPr="009379A9" w:rsidRDefault="00D82869" w:rsidP="00D82869">
            <w:pPr>
              <w:ind w:left="204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bo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s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visados</w:t>
            </w:r>
          </w:p>
          <w:p w14:paraId="258DD160" w14:textId="77777777" w:rsidR="00D82869" w:rsidRPr="009379A9" w:rsidRDefault="00D82869" w:rsidP="00D82869">
            <w:pPr>
              <w:ind w:left="204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Costo por ciclo académico</w:t>
            </w:r>
          </w:p>
          <w:p w14:paraId="793577C8" w14:textId="110D8C42" w:rsidR="00D82869" w:rsidRPr="009379A9" w:rsidRDefault="00D82869" w:rsidP="00D82869">
            <w:pPr>
              <w:ind w:left="204" w:right="142"/>
              <w:rPr>
                <w:rFonts w:asciiTheme="minorHAnsi" w:eastAsia="Calibri" w:hAnsiTheme="minorHAnsi" w:cstheme="minorHAnsi"/>
                <w:lang w:val="es-PE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139EE" w14:textId="15D83E25" w:rsidR="00D82869" w:rsidRPr="009379A9" w:rsidRDefault="00D82869" w:rsidP="00D82869">
            <w:pPr>
              <w:spacing w:before="20"/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60C89" w14:textId="77777777" w:rsidR="00D82869" w:rsidRPr="009379A9" w:rsidRDefault="00D82869" w:rsidP="00D82869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8261E" w14:textId="60D7124D" w:rsidR="00D82869" w:rsidRPr="009379A9" w:rsidRDefault="00D82869" w:rsidP="00D82869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B31C0" w14:textId="256DA657" w:rsidR="00D82869" w:rsidRPr="009379A9" w:rsidRDefault="00D82869" w:rsidP="00D82869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15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07F52" w14:textId="789559D9" w:rsidR="00D82869" w:rsidRPr="009379A9" w:rsidRDefault="00D82869" w:rsidP="00D82869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7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D82869" w:rsidRPr="009379A9" w14:paraId="055D99E6" w14:textId="77777777" w:rsidTr="00ED7177">
        <w:trPr>
          <w:trHeight w:hRule="exact" w:val="567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F5127" w14:textId="44E717E7" w:rsidR="00D82869" w:rsidRPr="009379A9" w:rsidRDefault="00D82869" w:rsidP="00D82869">
            <w:pPr>
              <w:spacing w:before="4"/>
              <w:ind w:left="37"/>
              <w:jc w:val="center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2</w:t>
            </w:r>
            <w:r w:rsidR="00BE7AAA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9095A" w14:textId="77777777" w:rsidR="00D82869" w:rsidRPr="009379A9" w:rsidRDefault="00D82869" w:rsidP="00D82869">
            <w:pPr>
              <w:spacing w:before="4"/>
              <w:ind w:left="204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8A6C5" w14:textId="378A1AE7" w:rsidR="00D82869" w:rsidRPr="009379A9" w:rsidRDefault="00D82869" w:rsidP="00D82869">
            <w:pPr>
              <w:spacing w:before="20"/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46C5D" w14:textId="77777777" w:rsidR="00D82869" w:rsidRPr="009379A9" w:rsidRDefault="00D82869" w:rsidP="00D82869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2D50A" w14:textId="557BA136" w:rsidR="00D82869" w:rsidRPr="009379A9" w:rsidRDefault="00D82869" w:rsidP="00D82869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3DC0A" w14:textId="04B4C59A" w:rsidR="00D82869" w:rsidRPr="009379A9" w:rsidRDefault="00D82869" w:rsidP="00D82869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D4BB1" w14:textId="4D07AD7C" w:rsidR="00D82869" w:rsidRPr="009379A9" w:rsidRDefault="00D82869" w:rsidP="00D82869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les</w:t>
            </w:r>
          </w:p>
        </w:tc>
      </w:tr>
      <w:tr w:rsidR="00BE7AAA" w:rsidRPr="009379A9" w14:paraId="6C213DBA" w14:textId="77777777" w:rsidTr="00ED7177">
        <w:trPr>
          <w:trHeight w:hRule="exact" w:val="567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C47A5" w14:textId="34296242" w:rsidR="00BE7AAA" w:rsidRPr="009379A9" w:rsidRDefault="00BE7AAA" w:rsidP="00BE7AAA">
            <w:pPr>
              <w:spacing w:before="4"/>
              <w:ind w:left="37"/>
              <w:jc w:val="center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22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558EF" w14:textId="44445EF5" w:rsidR="00BE7AAA" w:rsidRPr="009379A9" w:rsidRDefault="00BE7AAA" w:rsidP="00BE7AAA">
            <w:pPr>
              <w:spacing w:before="4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F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Se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g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BB3B3" w14:textId="77777777" w:rsidR="00BE7AAA" w:rsidRPr="009379A9" w:rsidRDefault="00BE7AAA" w:rsidP="00BE7AAA">
            <w:pPr>
              <w:spacing w:before="5"/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FUT</w:t>
            </w:r>
          </w:p>
          <w:p w14:paraId="4C21BA6A" w14:textId="0C299393" w:rsidR="00BE7AAA" w:rsidRPr="009379A9" w:rsidRDefault="00BE7AAA" w:rsidP="00BE7AAA">
            <w:pPr>
              <w:spacing w:before="20"/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2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op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I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95C6F" w14:textId="77777777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BE5B1" w14:textId="320F3510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78933" w14:textId="7733736E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15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73176" w14:textId="5862E47F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BE7AAA" w:rsidRPr="005E3A3B" w14:paraId="56F96010" w14:textId="77777777" w:rsidTr="00ED7177">
        <w:trPr>
          <w:trHeight w:hRule="exact" w:val="567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E456E" w14:textId="72E47821" w:rsidR="00BE7AAA" w:rsidRDefault="00BE7AAA" w:rsidP="00BE7AAA">
            <w:pPr>
              <w:spacing w:before="4"/>
              <w:ind w:left="37"/>
              <w:jc w:val="center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23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A879E" w14:textId="1DEF368C" w:rsidR="00BE7AAA" w:rsidRPr="009379A9" w:rsidRDefault="00BE7AAA" w:rsidP="00BE7AAA">
            <w:pPr>
              <w:spacing w:before="4"/>
              <w:ind w:left="204" w:right="142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Búsqueda de información para certificado de estudios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77DDA" w14:textId="77777777" w:rsidR="00BE7AAA" w:rsidRPr="009379A9" w:rsidRDefault="00BE7AAA" w:rsidP="00BE7AAA">
            <w:pPr>
              <w:spacing w:before="5"/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FUT</w:t>
            </w:r>
          </w:p>
          <w:p w14:paraId="50D19F93" w14:textId="77777777" w:rsidR="00BE7AAA" w:rsidRPr="009379A9" w:rsidRDefault="00BE7AAA" w:rsidP="00BE7AAA">
            <w:pPr>
              <w:spacing w:before="5"/>
              <w:ind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3A8E4" w14:textId="77777777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2E82C" w14:textId="15DB66E5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1ECC6" w14:textId="479F687F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5</w:t>
            </w: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54D76" w14:textId="18CB6186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BE7AAA" w:rsidRPr="009379A9" w14:paraId="7B98D79E" w14:textId="77777777" w:rsidTr="00E25F30">
        <w:trPr>
          <w:trHeight w:hRule="exact" w:val="1003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6C823" w14:textId="024BE4E6" w:rsidR="00BE7AAA" w:rsidRPr="009379A9" w:rsidRDefault="00BE7AAA" w:rsidP="00BE7AAA">
            <w:pPr>
              <w:spacing w:before="4"/>
              <w:ind w:left="37"/>
              <w:jc w:val="center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2</w:t>
            </w: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4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13E89" w14:textId="77777777" w:rsidR="00BE7AAA" w:rsidRPr="009379A9" w:rsidRDefault="00BE7AAA" w:rsidP="00BE7AAA">
            <w:pPr>
              <w:spacing w:before="4"/>
              <w:ind w:left="204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f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</w:p>
          <w:p w14:paraId="6638EE68" w14:textId="7381A6EE" w:rsidR="00BE7AAA" w:rsidRPr="009379A9" w:rsidRDefault="00BE7AAA" w:rsidP="00BE7AAA">
            <w:pPr>
              <w:spacing w:before="4"/>
              <w:ind w:left="204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Costo 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semestre académico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0F1BD" w14:textId="77777777" w:rsidR="00BE7AAA" w:rsidRPr="009379A9" w:rsidRDefault="00BE7AAA" w:rsidP="00BE7AAA">
            <w:pPr>
              <w:spacing w:before="4"/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FUT</w:t>
            </w:r>
          </w:p>
          <w:p w14:paraId="3FB68E1E" w14:textId="4FEDE27C" w:rsidR="00BE7AAA" w:rsidRPr="009379A9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2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op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I</w:t>
            </w:r>
          </w:p>
          <w:p w14:paraId="311F0A30" w14:textId="70288F59" w:rsidR="00BE7AAA" w:rsidRPr="009379A9" w:rsidRDefault="00BE7AAA" w:rsidP="00BE7AAA">
            <w:pPr>
              <w:spacing w:before="5"/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Cuatro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f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s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ama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ñ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po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 en fondo blanco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69753" w14:textId="77777777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8145B" w14:textId="407E33AE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1D2A7" w14:textId="449175B3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50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B4A94" w14:textId="76DF3C8A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5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BE7AAA" w:rsidRPr="009379A9" w14:paraId="7DB44603" w14:textId="77777777" w:rsidTr="00ED7177">
        <w:trPr>
          <w:trHeight w:hRule="exact" w:val="537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D8131" w14:textId="6DC738B5" w:rsidR="00BE7AAA" w:rsidRPr="009379A9" w:rsidRDefault="00BE7AAA" w:rsidP="00BE7AAA">
            <w:pPr>
              <w:spacing w:before="4"/>
              <w:ind w:left="37"/>
              <w:jc w:val="center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2</w:t>
            </w: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5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21649" w14:textId="52664CDB" w:rsidR="00BE7AAA" w:rsidRPr="009379A9" w:rsidRDefault="00BE7AAA" w:rsidP="00BE7AAA">
            <w:pPr>
              <w:spacing w:before="4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proofErr w:type="spellStart"/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Fedatado</w:t>
            </w:r>
            <w:proofErr w:type="spellEnd"/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de documentos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DAE0F" w14:textId="1691E237" w:rsidR="00BE7AAA" w:rsidRPr="009379A9" w:rsidRDefault="00BE7AAA" w:rsidP="00BE7AAA">
            <w:pPr>
              <w:spacing w:before="20"/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Copia y documento original a </w:t>
            </w:r>
            <w:proofErr w:type="spellStart"/>
            <w:r w:rsidRPr="009379A9">
              <w:rPr>
                <w:rFonts w:asciiTheme="minorHAnsi" w:eastAsia="Calibri" w:hAnsiTheme="minorHAnsi" w:cstheme="minorHAnsi"/>
                <w:lang w:val="es-PE"/>
              </w:rPr>
              <w:t>fedatar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B507D" w14:textId="77777777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B997D" w14:textId="077E4949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C0E3A" w14:textId="63BFA0FA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15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A9B4A" w14:textId="0BD4F967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l</w:t>
            </w:r>
            <w:r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BE7AAA" w:rsidRPr="009379A9" w14:paraId="0E30FF87" w14:textId="77777777" w:rsidTr="00ED7177">
        <w:trPr>
          <w:trHeight w:hRule="exact" w:val="537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B8FBF" w14:textId="76BAF672" w:rsidR="00BE7AAA" w:rsidRPr="009379A9" w:rsidRDefault="00BE7AAA" w:rsidP="00BE7AAA">
            <w:pPr>
              <w:spacing w:before="4"/>
              <w:ind w:left="37"/>
              <w:jc w:val="center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2</w:t>
            </w: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6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64FE7" w14:textId="23D8F2FA" w:rsidR="00BE7AAA" w:rsidRPr="009379A9" w:rsidRDefault="00BE7AAA" w:rsidP="00BE7AAA">
            <w:pPr>
              <w:spacing w:before="4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4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et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D3384" w14:textId="77777777" w:rsidR="00BE7AAA" w:rsidRPr="009379A9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4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ar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ma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cu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</w:p>
          <w:p w14:paraId="096E08BA" w14:textId="77777777" w:rsidR="00BE7AAA" w:rsidRPr="009379A9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2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4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F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g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f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  <w:p w14:paraId="18C42FA1" w14:textId="5D517CC5" w:rsidR="00BE7AAA" w:rsidRPr="009379A9" w:rsidRDefault="00BE7AAA" w:rsidP="00BE7AAA">
            <w:pPr>
              <w:spacing w:before="20"/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4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F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s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3FDBE" w14:textId="77777777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A3C16" w14:textId="1A2C6A0F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FFE92" w14:textId="4CB5B778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30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5F410" w14:textId="6D293C0F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30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BE7AAA" w:rsidRPr="009379A9" w14:paraId="3AC95C6C" w14:textId="77777777" w:rsidTr="00ED7177">
        <w:trPr>
          <w:trHeight w:hRule="exact" w:val="768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9B45F" w14:textId="327495F1" w:rsidR="00BE7AAA" w:rsidRPr="009379A9" w:rsidRDefault="00BE7AAA" w:rsidP="00BE7AAA">
            <w:pPr>
              <w:spacing w:before="4"/>
              <w:ind w:left="37"/>
              <w:jc w:val="center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2</w:t>
            </w: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7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9454C" w14:textId="477FB1F6" w:rsidR="00BE7AAA" w:rsidRPr="009379A9" w:rsidRDefault="00BE7AAA" w:rsidP="00BE7AAA">
            <w:pPr>
              <w:spacing w:before="4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L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B0FF9" w14:textId="77777777" w:rsidR="00BE7AAA" w:rsidRPr="009379A9" w:rsidRDefault="00BE7AAA" w:rsidP="00BE7AAA">
            <w:pPr>
              <w:spacing w:before="4"/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1. Registrar matrícula</w:t>
            </w:r>
          </w:p>
          <w:p w14:paraId="50B47BEE" w14:textId="5700829F" w:rsidR="00BE7AAA" w:rsidRPr="009379A9" w:rsidRDefault="00BE7AAA" w:rsidP="00BE7AAA">
            <w:pPr>
              <w:spacing w:before="20"/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2. FUT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33519" w14:textId="499FEC52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A partir del II ciclo de estudios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8DF8B" w14:textId="1739E879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49AB6" w14:textId="61F1F7DE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FE8F9" w14:textId="28AB350C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l</w:t>
            </w:r>
            <w:r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BE7AAA" w:rsidRPr="009379A9" w14:paraId="3E8FB857" w14:textId="77777777" w:rsidTr="00ED7177">
        <w:trPr>
          <w:trHeight w:hRule="exact" w:val="677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5DF3B" w14:textId="1B0E0685" w:rsidR="00BE7AAA" w:rsidRPr="009379A9" w:rsidRDefault="00BE7AAA" w:rsidP="00BE7AAA">
            <w:pPr>
              <w:spacing w:before="4"/>
              <w:ind w:left="37"/>
              <w:jc w:val="center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2</w:t>
            </w: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8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19841" w14:textId="4A50EDAE" w:rsidR="00BE7AAA" w:rsidRPr="009379A9" w:rsidRDefault="00BE7AAA" w:rsidP="00BE7AAA">
            <w:pPr>
              <w:spacing w:before="4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Reserva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B1005" w14:textId="77777777" w:rsidR="00BE7AAA" w:rsidRPr="009379A9" w:rsidRDefault="00BE7AAA" w:rsidP="00BE7AAA">
            <w:pPr>
              <w:spacing w:before="4"/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Re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gi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ar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ma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cu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  <w:p w14:paraId="4F6AA378" w14:textId="2C624132" w:rsidR="00BE7AAA" w:rsidRPr="009379A9" w:rsidRDefault="00BE7AAA" w:rsidP="00BE7AAA">
            <w:pPr>
              <w:spacing w:before="20"/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2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E12BA" w14:textId="1ABEF98F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A partir del II ciclo de estudios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15099" w14:textId="56EB2CD2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DCE0E" w14:textId="17235E64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30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6CC13" w14:textId="7AFA53CF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l</w:t>
            </w:r>
            <w:r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BE7AAA" w:rsidRPr="009379A9" w14:paraId="6E814016" w14:textId="77777777" w:rsidTr="00ED7177">
        <w:trPr>
          <w:trHeight w:hRule="exact" w:val="677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2ECED" w14:textId="62C394BE" w:rsidR="00BE7AAA" w:rsidRPr="009379A9" w:rsidRDefault="00BE7AAA" w:rsidP="00BE7AAA">
            <w:pPr>
              <w:spacing w:before="4"/>
              <w:ind w:left="37"/>
              <w:jc w:val="center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2</w:t>
            </w: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9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832AA" w14:textId="1A992D4B" w:rsidR="00BE7AAA" w:rsidRPr="009379A9" w:rsidRDefault="00BE7AAA" w:rsidP="00BE7AAA">
            <w:pPr>
              <w:spacing w:before="4"/>
              <w:ind w:left="204" w:right="142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Ampliación de Licencia de Estudios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C7330" w14:textId="0566FE26" w:rsidR="00BE7AAA" w:rsidRPr="009379A9" w:rsidRDefault="00BE7AAA" w:rsidP="00BE7AAA">
            <w:pPr>
              <w:spacing w:before="4"/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2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B9A3B" w14:textId="77777777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8A034" w14:textId="054E050E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6C269" w14:textId="1D249B17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30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CEF9D" w14:textId="205E9341" w:rsidR="00BE7AAA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l</w:t>
            </w:r>
            <w:r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BE7AAA" w:rsidRPr="009379A9" w14:paraId="385CB114" w14:textId="77777777" w:rsidTr="00ED7177">
        <w:trPr>
          <w:trHeight w:hRule="exact" w:val="888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37181" w14:textId="772FEDF4" w:rsidR="00BE7AAA" w:rsidRPr="009379A9" w:rsidRDefault="00BE7AAA" w:rsidP="00BE7AAA">
            <w:pPr>
              <w:spacing w:before="4"/>
              <w:ind w:left="37"/>
              <w:jc w:val="center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30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66C7B" w14:textId="1BCA863F" w:rsidR="00BE7AAA" w:rsidRPr="009379A9" w:rsidRDefault="00BE7AAA" w:rsidP="00BE7AAA">
            <w:pPr>
              <w:spacing w:before="4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Re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corporación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CEDC9" w14:textId="2BB67B4A" w:rsidR="00BE7AAA" w:rsidRPr="009379A9" w:rsidRDefault="00BE7AAA" w:rsidP="00BE7AAA">
            <w:pPr>
              <w:spacing w:before="4"/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Re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gi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ar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ma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cu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  <w:p w14:paraId="108B1C20" w14:textId="77777777" w:rsidR="00BE7AAA" w:rsidRPr="009379A9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2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FUT</w:t>
            </w:r>
          </w:p>
          <w:p w14:paraId="11CC8606" w14:textId="43C2C4E0" w:rsidR="00BE7AAA" w:rsidRPr="009379A9" w:rsidRDefault="00BE7AAA" w:rsidP="00BE7AAA">
            <w:pPr>
              <w:spacing w:before="20"/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L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s / Reserva de matrícula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E57C3" w14:textId="77777777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9CDE5" w14:textId="2207A9A2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CC659" w14:textId="1B0360AE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30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21D58" w14:textId="6BA0A8DB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med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</w:p>
        </w:tc>
      </w:tr>
      <w:tr w:rsidR="00BE7AAA" w:rsidRPr="009379A9" w14:paraId="0C7A14B4" w14:textId="77777777" w:rsidTr="00ED7177">
        <w:trPr>
          <w:trHeight w:hRule="exact" w:val="862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F8932" w14:textId="211755FE" w:rsidR="00BE7AAA" w:rsidRPr="009379A9" w:rsidRDefault="00BE7AAA" w:rsidP="00BE7AAA">
            <w:pPr>
              <w:spacing w:before="4"/>
              <w:ind w:left="37"/>
              <w:jc w:val="center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31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F2EAF" w14:textId="2481B99C" w:rsidR="00BE7AAA" w:rsidRPr="009379A9" w:rsidRDefault="00BE7AAA" w:rsidP="00BE7AAA">
            <w:pPr>
              <w:spacing w:before="4"/>
              <w:ind w:left="204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>Costo académico semestral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EE298" w14:textId="4F8C0939" w:rsidR="00BE7AAA" w:rsidRPr="009379A9" w:rsidRDefault="00BE7AAA" w:rsidP="00BE7AAA">
            <w:pPr>
              <w:spacing w:before="4"/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Re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gi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ar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ma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cu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A665F" w14:textId="77777777" w:rsidR="00BE7AAA" w:rsidRPr="009379A9" w:rsidRDefault="00BE7AAA" w:rsidP="00BE7AAA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>4 cuotas de pago</w:t>
            </w:r>
          </w:p>
          <w:p w14:paraId="61578DB9" w14:textId="4CF6160A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>Valor de cuota: S/.800.00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4EE5C" w14:textId="44381AFD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Cobranzas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93ECD" w14:textId="17B85B12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>S/.3,200.00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B1038" w14:textId="24E0C024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med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</w:p>
        </w:tc>
      </w:tr>
      <w:tr w:rsidR="00BE7AAA" w:rsidRPr="009379A9" w14:paraId="3F8754A9" w14:textId="77777777" w:rsidTr="00ED7177">
        <w:trPr>
          <w:trHeight w:hRule="exact" w:val="859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D7AB1" w14:textId="2A4DD57F" w:rsidR="00BE7AAA" w:rsidRPr="009379A9" w:rsidRDefault="00BE7AAA" w:rsidP="00BE7AAA">
            <w:pPr>
              <w:spacing w:before="4"/>
              <w:ind w:left="37"/>
              <w:jc w:val="center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32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8A5ED" w14:textId="5BA06AA1" w:rsidR="00BE7AAA" w:rsidRPr="009379A9" w:rsidRDefault="00BE7AAA" w:rsidP="00BE7AAA">
            <w:pPr>
              <w:spacing w:before="4"/>
              <w:ind w:left="204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>Costo académico semestral subvencionado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255D5" w14:textId="724958AE" w:rsidR="00BE7AAA" w:rsidRPr="009379A9" w:rsidRDefault="00BE7AAA" w:rsidP="00BE7AAA">
            <w:pPr>
              <w:spacing w:before="4"/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Re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gi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ar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ma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cu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782B2" w14:textId="77777777" w:rsidR="00BE7AAA" w:rsidRPr="009379A9" w:rsidRDefault="00BE7AAA" w:rsidP="00BE7AAA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>5 cuotas de pago</w:t>
            </w:r>
          </w:p>
          <w:p w14:paraId="1FD392F7" w14:textId="6ACDC931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>Valor de cuota: S/.250.00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9C541" w14:textId="68350820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Cobranzas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118F0" w14:textId="73AC5788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>S/.1,250.00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6B696" w14:textId="5D37DDDF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med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</w:p>
        </w:tc>
      </w:tr>
      <w:tr w:rsidR="00E820DE" w:rsidRPr="009C1B44" w14:paraId="20CCF43A" w14:textId="77777777" w:rsidTr="00ED7177">
        <w:trPr>
          <w:trHeight w:hRule="exact" w:val="597"/>
        </w:trPr>
        <w:tc>
          <w:tcPr>
            <w:tcW w:w="15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66D53" w14:textId="39B7864B" w:rsidR="00E820DE" w:rsidRPr="009379A9" w:rsidRDefault="00E820DE" w:rsidP="00E820DE">
            <w:pPr>
              <w:ind w:left="604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TRÁMITES PARA PRÁCTICAS PRE PROFESIONALES</w:t>
            </w:r>
          </w:p>
        </w:tc>
      </w:tr>
      <w:tr w:rsidR="00E820DE" w:rsidRPr="009379A9" w14:paraId="1D788C8C" w14:textId="77777777" w:rsidTr="00ED7177">
        <w:trPr>
          <w:trHeight w:hRule="exact" w:val="949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64D72" w14:textId="678676BD" w:rsidR="00E820DE" w:rsidRPr="009379A9" w:rsidRDefault="00E820DE" w:rsidP="00E820DE">
            <w:pPr>
              <w:ind w:left="37"/>
              <w:jc w:val="center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lastRenderedPageBreak/>
              <w:t>3</w:t>
            </w:r>
            <w:r w:rsidR="00BE7AAA">
              <w:rPr>
                <w:rFonts w:asciiTheme="minorHAnsi" w:eastAsia="Calibri" w:hAnsiTheme="minorHAnsi" w:cstheme="minorHAnsi"/>
                <w:lang w:val="es-PE"/>
              </w:rPr>
              <w:t>3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E156C" w14:textId="12B4AD6E" w:rsidR="00E820DE" w:rsidRPr="009379A9" w:rsidRDefault="00E820DE" w:rsidP="00E820DE">
            <w:pPr>
              <w:ind w:left="204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Carta de presentación para solicitud de práctica.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B77AE" w14:textId="386E01B2" w:rsidR="00E820DE" w:rsidRPr="009379A9" w:rsidRDefault="00E820DE" w:rsidP="00E820DE">
            <w:pPr>
              <w:spacing w:line="240" w:lineRule="exact"/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1. FUT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B202F" w14:textId="77777777" w:rsidR="00E820DE" w:rsidRPr="009379A9" w:rsidRDefault="00E820DE" w:rsidP="00E820DE">
            <w:pPr>
              <w:spacing w:before="9" w:line="220" w:lineRule="exact"/>
              <w:ind w:left="142" w:right="142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A2990" w14:textId="6F43CDFF" w:rsidR="00E820DE" w:rsidRPr="009379A9" w:rsidRDefault="00E820DE" w:rsidP="00E820DE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Unidad de Práctica e Investigación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4E691" w14:textId="1742A2A8" w:rsidR="00E820DE" w:rsidRPr="009379A9" w:rsidRDefault="00E820DE" w:rsidP="00E820DE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2B14D" w14:textId="7266B39C" w:rsidR="00E820DE" w:rsidRPr="009379A9" w:rsidRDefault="00E820DE" w:rsidP="00E820DE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E820DE" w:rsidRPr="009379A9" w14:paraId="00DEA6AA" w14:textId="77777777" w:rsidTr="00ED7177">
        <w:trPr>
          <w:trHeight w:hRule="exact" w:val="860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D5C98" w14:textId="7668CE96" w:rsidR="00E820DE" w:rsidRPr="009379A9" w:rsidRDefault="00E820DE" w:rsidP="00E820DE">
            <w:pPr>
              <w:ind w:left="37"/>
              <w:jc w:val="center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3</w:t>
            </w:r>
            <w:r w:rsidR="00BE7AAA">
              <w:rPr>
                <w:rFonts w:asciiTheme="minorHAnsi" w:eastAsia="Calibri" w:hAnsiTheme="minorHAnsi" w:cstheme="minorHAnsi"/>
                <w:spacing w:val="-1"/>
                <w:lang w:val="es-PE"/>
              </w:rPr>
              <w:t>4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63F7B" w14:textId="602C143E" w:rsidR="00E820DE" w:rsidRPr="009379A9" w:rsidRDefault="00E820DE" w:rsidP="00E820DE">
            <w:pPr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Seguimiento y monitoreo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e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áct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3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e </w:t>
            </w:r>
            <w:r w:rsidRPr="009379A9">
              <w:rPr>
                <w:rFonts w:asciiTheme="minorHAnsi" w:eastAsia="Calibri" w:hAnsiTheme="minorHAnsi" w:cstheme="minorHAnsi"/>
                <w:spacing w:val="3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of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al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E5316" w14:textId="77777777" w:rsidR="00E820DE" w:rsidRPr="009379A9" w:rsidRDefault="00E820DE" w:rsidP="00E820DE">
            <w:pPr>
              <w:spacing w:line="240" w:lineRule="exact"/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64112" w14:textId="77777777" w:rsidR="00E820DE" w:rsidRPr="009379A9" w:rsidRDefault="00E820DE" w:rsidP="00E820DE">
            <w:pPr>
              <w:spacing w:before="9" w:line="220" w:lineRule="exact"/>
              <w:ind w:left="142" w:right="142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B0D5B" w14:textId="16117D45" w:rsidR="00E820DE" w:rsidRPr="009379A9" w:rsidRDefault="00E820DE" w:rsidP="00E820DE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Unidad de Práctica e Investigación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C3048" w14:textId="37FF8560" w:rsidR="00E820DE" w:rsidRPr="009379A9" w:rsidRDefault="00E820DE" w:rsidP="00E820DE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50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4F3ED" w14:textId="4F454ABF" w:rsidR="00E820DE" w:rsidRPr="009379A9" w:rsidRDefault="00E820DE" w:rsidP="00E820DE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BE7AAA" w:rsidRPr="009379A9" w14:paraId="54DDE501" w14:textId="77777777" w:rsidTr="00ED7177">
        <w:trPr>
          <w:trHeight w:hRule="exact" w:val="2122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43B6E" w14:textId="0ECBC065" w:rsidR="00BE7AAA" w:rsidRPr="009379A9" w:rsidRDefault="00BE7AAA" w:rsidP="00BE7AAA">
            <w:pPr>
              <w:spacing w:before="4"/>
              <w:ind w:left="37"/>
              <w:jc w:val="center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35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F36F1" w14:textId="77777777" w:rsidR="00BE7AAA" w:rsidRPr="009379A9" w:rsidRDefault="00BE7AAA" w:rsidP="00BE7AAA">
            <w:pPr>
              <w:spacing w:before="68"/>
              <w:ind w:left="204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e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áct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3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e </w:t>
            </w:r>
            <w:r w:rsidRPr="009379A9">
              <w:rPr>
                <w:rFonts w:asciiTheme="minorHAnsi" w:eastAsia="Calibri" w:hAnsiTheme="minorHAnsi" w:cstheme="minorHAnsi"/>
                <w:spacing w:val="3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of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al</w:t>
            </w:r>
          </w:p>
          <w:p w14:paraId="785B9456" w14:textId="77777777" w:rsidR="00BE7AAA" w:rsidRPr="009379A9" w:rsidRDefault="00BE7AAA" w:rsidP="00BE7AAA">
            <w:pPr>
              <w:spacing w:before="36"/>
              <w:ind w:left="204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med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  <w:p w14:paraId="3518EB17" w14:textId="6C56B0CF" w:rsidR="00BE7AAA" w:rsidRPr="009379A9" w:rsidRDefault="00BE7AAA" w:rsidP="00BE7AAA">
            <w:pPr>
              <w:spacing w:before="4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al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CE3CA" w14:textId="77777777" w:rsidR="00BE7AAA" w:rsidRPr="009379A9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FUT</w:t>
            </w:r>
          </w:p>
          <w:p w14:paraId="1DEB9A0C" w14:textId="77777777" w:rsidR="00BE7AAA" w:rsidRPr="009379A9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2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op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a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 aceptación</w:t>
            </w:r>
          </w:p>
          <w:p w14:paraId="1EE4906C" w14:textId="2DA0EFCD" w:rsidR="00BE7AAA" w:rsidRPr="009379A9" w:rsidRDefault="00BE7AAA" w:rsidP="00BE7AAA">
            <w:pPr>
              <w:pStyle w:val="Prrafodelista"/>
              <w:spacing w:before="20"/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op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a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e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con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o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co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36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E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34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e 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ea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li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z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p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áct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p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p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of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al</w:t>
            </w:r>
          </w:p>
          <w:p w14:paraId="121C5AD3" w14:textId="32214175" w:rsidR="00BE7AAA" w:rsidRPr="009379A9" w:rsidRDefault="00BE7AAA" w:rsidP="00BE7AAA">
            <w:pPr>
              <w:pStyle w:val="Prrafodelista"/>
              <w:spacing w:before="20"/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4. Ficha de monitoreo de prácticas</w:t>
            </w:r>
          </w:p>
          <w:p w14:paraId="1C303595" w14:textId="3C84B0F8" w:rsidR="00BE7AAA" w:rsidRPr="009379A9" w:rsidRDefault="00BE7AAA" w:rsidP="00BE7AAA">
            <w:pPr>
              <w:pStyle w:val="Prrafodelista"/>
              <w:spacing w:before="20"/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5. Informe de monitor de prácticas</w:t>
            </w:r>
          </w:p>
          <w:p w14:paraId="17FF9C36" w14:textId="6ADD890B" w:rsidR="00BE7AAA" w:rsidRPr="009379A9" w:rsidRDefault="00BE7AAA" w:rsidP="00BE7AAA">
            <w:pPr>
              <w:pStyle w:val="Prrafodelista"/>
              <w:spacing w:before="20"/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6. Boleta de pago por seguimiento y monitoreo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888B3" w14:textId="77777777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126FF" w14:textId="1E52AD0F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Unidad de Práctica e Investigación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1FB05" w14:textId="12E817E0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50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7EEB9" w14:textId="68BB85A8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BE7AAA" w:rsidRPr="009379A9" w14:paraId="03750AEF" w14:textId="77777777" w:rsidTr="00ED7177">
        <w:trPr>
          <w:trHeight w:hRule="exact" w:val="843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37980" w14:textId="607723C0" w:rsidR="00BE7AAA" w:rsidRPr="009379A9" w:rsidRDefault="00BE7AAA" w:rsidP="00BE7AAA">
            <w:pPr>
              <w:spacing w:before="4"/>
              <w:ind w:left="37"/>
              <w:jc w:val="center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36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8D914" w14:textId="5715EF6B" w:rsidR="00BE7AAA" w:rsidRPr="009379A9" w:rsidRDefault="00BE7AAA" w:rsidP="00BE7AAA">
            <w:pPr>
              <w:spacing w:before="68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Solicitud de RD de habar aprobado las prácticas pre profesionales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53AEC" w14:textId="77777777" w:rsidR="00BE7AAA" w:rsidRPr="009379A9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FUT</w:t>
            </w:r>
          </w:p>
          <w:p w14:paraId="122C82E0" w14:textId="29412E8C" w:rsidR="00BE7AAA" w:rsidRPr="009379A9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2. Carpeta de práctica pre profesional completa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57E1A" w14:textId="77777777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38428" w14:textId="4456533E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Unidad de Práctica e Investigación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1F521" w14:textId="3EC44957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50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5E3E7" w14:textId="0B3E63F4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E820DE" w:rsidRPr="009C1B44" w14:paraId="6DD0D4EE" w14:textId="77777777" w:rsidTr="00ED7177">
        <w:trPr>
          <w:trHeight w:hRule="exact" w:val="597"/>
        </w:trPr>
        <w:tc>
          <w:tcPr>
            <w:tcW w:w="15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86254" w14:textId="5E13D3F7" w:rsidR="00E820DE" w:rsidRPr="009379A9" w:rsidRDefault="00E820DE" w:rsidP="00E820DE">
            <w:pPr>
              <w:ind w:left="604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TRÁMITES PARA OBTENCIÓN DE GRADOS Y TÍTULOS</w:t>
            </w:r>
          </w:p>
        </w:tc>
      </w:tr>
      <w:tr w:rsidR="008A3A19" w:rsidRPr="009379A9" w14:paraId="0670D7B1" w14:textId="77777777" w:rsidTr="00ED7177">
        <w:trPr>
          <w:trHeight w:hRule="exact" w:val="513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2BD72" w14:textId="73BAE68E" w:rsidR="008A3A19" w:rsidRPr="009379A9" w:rsidRDefault="008A3A19" w:rsidP="008A3A19">
            <w:pPr>
              <w:ind w:left="37"/>
              <w:jc w:val="center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3</w:t>
            </w:r>
            <w:r w:rsidR="00BE7AAA">
              <w:rPr>
                <w:rFonts w:asciiTheme="minorHAnsi" w:eastAsia="Calibri" w:hAnsiTheme="minorHAnsi" w:cstheme="minorHAnsi"/>
                <w:lang w:val="es-PE"/>
              </w:rPr>
              <w:t>7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AB639" w14:textId="21108B5E" w:rsidR="008A3A19" w:rsidRPr="009379A9" w:rsidRDefault="008A3A19" w:rsidP="008A3A19">
            <w:pPr>
              <w:spacing w:before="36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NO DEUDOR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D93A1" w14:textId="12BF5FC8" w:rsidR="008A3A19" w:rsidRPr="009379A9" w:rsidRDefault="008A3A19" w:rsidP="008A3A19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5690B" w14:textId="77777777" w:rsidR="008A3A19" w:rsidRPr="009379A9" w:rsidRDefault="008A3A19" w:rsidP="008A3A19">
            <w:pPr>
              <w:spacing w:before="9" w:line="140" w:lineRule="exact"/>
              <w:ind w:left="142" w:right="142"/>
              <w:rPr>
                <w:rFonts w:asciiTheme="minorHAnsi" w:hAnsiTheme="minorHAnsi" w:cstheme="minorHAnsi"/>
                <w:sz w:val="14"/>
                <w:szCs w:val="14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BB804" w14:textId="52CA2BD6" w:rsidR="008A3A19" w:rsidRPr="009379A9" w:rsidRDefault="008A3A19" w:rsidP="008A3A19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F564F" w14:textId="310082B7" w:rsidR="008A3A19" w:rsidRPr="009379A9" w:rsidRDefault="008A3A19" w:rsidP="008A3A19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30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EDAE8" w14:textId="7BA37560" w:rsidR="008A3A19" w:rsidRPr="009379A9" w:rsidRDefault="008A3A19" w:rsidP="008A3A19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BE7AAA" w:rsidRPr="009379A9" w14:paraId="42585800" w14:textId="77777777" w:rsidTr="00FD4483">
        <w:trPr>
          <w:trHeight w:hRule="exact" w:val="1036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8F84A" w14:textId="6F253839" w:rsidR="00BE7AAA" w:rsidRPr="009379A9" w:rsidRDefault="00BE7AAA" w:rsidP="00BE7AAA">
            <w:pPr>
              <w:ind w:left="37"/>
              <w:jc w:val="center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3</w:t>
            </w:r>
            <w:r>
              <w:rPr>
                <w:rFonts w:asciiTheme="minorHAnsi" w:eastAsia="Calibri" w:hAnsiTheme="minorHAnsi" w:cstheme="minorHAnsi"/>
                <w:lang w:val="es-PE"/>
              </w:rPr>
              <w:t>8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A1B02" w14:textId="4150394A" w:rsidR="00BE7AAA" w:rsidRPr="009379A9" w:rsidRDefault="00BE7AAA" w:rsidP="00BE7AAA">
            <w:pPr>
              <w:spacing w:before="36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g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E9F99" w14:textId="77777777" w:rsidR="00BE7AAA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FUT</w:t>
            </w:r>
          </w:p>
          <w:p w14:paraId="1B3EC883" w14:textId="77777777" w:rsidR="00BE7AAA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2. Constancia de NO DEUDOR</w:t>
            </w:r>
          </w:p>
          <w:p w14:paraId="318AD353" w14:textId="752A08C0" w:rsidR="00BE7AAA" w:rsidRPr="009379A9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3. Dos fotos actuales tamaño carné en fondo blanco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9E873" w14:textId="77777777" w:rsidR="00BE7AAA" w:rsidRPr="009379A9" w:rsidRDefault="00BE7AAA" w:rsidP="00BE7AAA">
            <w:pPr>
              <w:spacing w:before="9" w:line="140" w:lineRule="exact"/>
              <w:ind w:left="142" w:right="142"/>
              <w:rPr>
                <w:rFonts w:asciiTheme="minorHAnsi" w:hAnsiTheme="minorHAnsi" w:cstheme="minorHAnsi"/>
                <w:sz w:val="14"/>
                <w:szCs w:val="14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760B1" w14:textId="076A5474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522C5" w14:textId="683F1118" w:rsidR="00BE7AAA" w:rsidRPr="009379A9" w:rsidRDefault="00BE7AAA" w:rsidP="00BE7AAA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5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3A972" w14:textId="6BD0357D" w:rsidR="00BE7AAA" w:rsidRPr="009379A9" w:rsidRDefault="00BE7AAA" w:rsidP="00BE7AAA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BE7AAA" w:rsidRPr="009379A9" w14:paraId="115EA100" w14:textId="77777777" w:rsidTr="00ED7177">
        <w:trPr>
          <w:trHeight w:hRule="exact" w:val="1012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16CFC" w14:textId="29130D5C" w:rsidR="00BE7AAA" w:rsidRPr="009379A9" w:rsidRDefault="00BE7AAA" w:rsidP="00BE7AAA">
            <w:pPr>
              <w:ind w:left="37"/>
              <w:jc w:val="center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3</w:t>
            </w:r>
            <w:r>
              <w:rPr>
                <w:rFonts w:asciiTheme="minorHAnsi" w:eastAsia="Calibri" w:hAnsiTheme="minorHAnsi" w:cstheme="minorHAnsi"/>
                <w:lang w:val="es-PE"/>
              </w:rPr>
              <w:t>9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ED0B2" w14:textId="79326FE1" w:rsidR="00BE7AAA" w:rsidRPr="009379A9" w:rsidRDefault="00BE7AAA" w:rsidP="00BE7AAA">
            <w:pPr>
              <w:spacing w:before="36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 Plan Trabajo de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4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 y asignación de asesor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17900" w14:textId="77777777" w:rsidR="00BE7AAA" w:rsidRPr="009379A9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FUT</w:t>
            </w:r>
          </w:p>
          <w:p w14:paraId="0B990BA4" w14:textId="2E00A2DF" w:rsidR="00BE7AAA" w:rsidRPr="00F077F0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2.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Plan Trabajo de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4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 en PDF</w:t>
            </w:r>
            <w:r>
              <w:rPr>
                <w:rFonts w:asciiTheme="minorHAnsi" w:eastAsia="Calibri" w:hAnsiTheme="minorHAnsi" w:cstheme="minorHAnsi"/>
                <w:lang w:val="es-PE"/>
              </w:rPr>
              <w:t xml:space="preserve"> según modelo de la EESP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0574B" w14:textId="7D0E835D" w:rsidR="00BE7AAA" w:rsidRPr="009379A9" w:rsidRDefault="00BE7AAA" w:rsidP="00BE7AAA">
            <w:pPr>
              <w:spacing w:before="5"/>
              <w:ind w:left="142" w:right="142"/>
              <w:rPr>
                <w:rFonts w:asciiTheme="minorHAnsi" w:hAnsiTheme="minorHAnsi" w:cstheme="minorHAnsi"/>
                <w:sz w:val="14"/>
                <w:szCs w:val="14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RD de 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 Plan Trabajo de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4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 y asignación de asesor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17B03" w14:textId="1875FC77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U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ad de</w:t>
            </w:r>
            <w:r w:rsidRPr="009379A9">
              <w:rPr>
                <w:rFonts w:asciiTheme="minorHAnsi" w:eastAsia="Calibri" w:hAnsiTheme="minorHAnsi" w:cstheme="minorHAnsi"/>
                <w:spacing w:val="28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4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áct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3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e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4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906B7" w14:textId="2E63EFA4" w:rsidR="00BE7AAA" w:rsidRPr="009379A9" w:rsidRDefault="00BE7AAA" w:rsidP="00BE7AAA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50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39883" w14:textId="10C7FA0C" w:rsidR="00BE7AAA" w:rsidRPr="009379A9" w:rsidRDefault="00BE7AAA" w:rsidP="00BE7AAA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BE7AAA" w:rsidRPr="009379A9" w14:paraId="686ADD4D" w14:textId="77777777" w:rsidTr="00A37827">
        <w:trPr>
          <w:trHeight w:hRule="exact" w:val="677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98C99" w14:textId="67DE290B" w:rsidR="00BE7AAA" w:rsidRPr="009379A9" w:rsidRDefault="00BE7AAA" w:rsidP="00BE7AAA">
            <w:pPr>
              <w:ind w:left="37"/>
              <w:jc w:val="center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40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3B2B5" w14:textId="2C10D4D6" w:rsidR="00BE7AAA" w:rsidRPr="009379A9" w:rsidRDefault="00BE7AAA" w:rsidP="00BE7AAA">
            <w:pPr>
              <w:spacing w:before="36"/>
              <w:ind w:left="204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Carta de presentación para solicit</w:t>
            </w:r>
            <w:r>
              <w:rPr>
                <w:rFonts w:asciiTheme="minorHAnsi" w:eastAsia="Calibri" w:hAnsiTheme="minorHAnsi" w:cstheme="minorHAnsi"/>
                <w:spacing w:val="1"/>
                <w:lang w:val="es-PE"/>
              </w:rPr>
              <w:t>ar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autorización de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investigación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B9D87" w14:textId="1F902C25" w:rsidR="00BE7AAA" w:rsidRPr="009379A9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1. FUT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6FA5E" w14:textId="77777777" w:rsidR="00BE7AAA" w:rsidRPr="009379A9" w:rsidRDefault="00BE7AAA" w:rsidP="00BE7AAA">
            <w:pPr>
              <w:spacing w:before="5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FB613" w14:textId="78FA3B83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Unidad de Práctica e Investigación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8CD25" w14:textId="32CA1A02" w:rsidR="00BE7AAA" w:rsidRPr="009379A9" w:rsidRDefault="00BE7AAA" w:rsidP="00BE7AAA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2E0E8" w14:textId="0E549DAA" w:rsidR="00BE7AAA" w:rsidRPr="009379A9" w:rsidRDefault="00BE7AAA" w:rsidP="00BE7AAA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BE7AAA" w:rsidRPr="009379A9" w14:paraId="09490387" w14:textId="77777777" w:rsidTr="00F077F0">
        <w:trPr>
          <w:trHeight w:hRule="exact" w:val="825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E8842" w14:textId="42CF8B72" w:rsidR="00BE7AAA" w:rsidRPr="009379A9" w:rsidRDefault="00BE7AAA" w:rsidP="00BE7AAA">
            <w:pPr>
              <w:ind w:left="37"/>
              <w:jc w:val="center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41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E1780" w14:textId="79D386BC" w:rsidR="00BE7AAA" w:rsidRPr="009379A9" w:rsidRDefault="00BE7AAA" w:rsidP="00BE7AAA">
            <w:pPr>
              <w:spacing w:before="36"/>
              <w:ind w:left="204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Solicitud de extensión de plazo para desarrollar Trabajo de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4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40EEC" w14:textId="77777777" w:rsidR="00BE7AAA" w:rsidRPr="009379A9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FUT</w:t>
            </w:r>
          </w:p>
          <w:p w14:paraId="03C88D4E" w14:textId="6857B7FF" w:rsidR="00BE7AAA" w:rsidRPr="009379A9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2. Copia de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RD de 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 Plan Trabajo de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4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189EE" w14:textId="28D34A53" w:rsidR="00BE7AAA" w:rsidRPr="009379A9" w:rsidRDefault="00BE7AAA" w:rsidP="00BE7AAA">
            <w:pPr>
              <w:spacing w:before="5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RD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 de 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 extensión de plazo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549D3" w14:textId="657113B5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U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ad de</w:t>
            </w:r>
            <w:r w:rsidRPr="009379A9">
              <w:rPr>
                <w:rFonts w:asciiTheme="minorHAnsi" w:eastAsia="Calibri" w:hAnsiTheme="minorHAnsi" w:cstheme="minorHAnsi"/>
                <w:spacing w:val="28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4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áct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3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e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4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DFFBE" w14:textId="6FFDF357" w:rsidR="00BE7AAA" w:rsidRPr="009379A9" w:rsidRDefault="00BE7AAA" w:rsidP="00BE7AAA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10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8D891" w14:textId="359ED6B1" w:rsidR="00BE7AAA" w:rsidRPr="009379A9" w:rsidRDefault="00BE7AAA" w:rsidP="00BE7AAA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BE7AAA" w:rsidRPr="009379A9" w14:paraId="0343C91F" w14:textId="77777777" w:rsidTr="00F077F0">
        <w:trPr>
          <w:trHeight w:hRule="exact" w:val="986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00E2E" w14:textId="46EFE8B8" w:rsidR="00BE7AAA" w:rsidRPr="009379A9" w:rsidRDefault="00BE7AAA" w:rsidP="00BE7AAA">
            <w:pPr>
              <w:ind w:left="37"/>
              <w:jc w:val="center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42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CB5AD" w14:textId="3B5F0A7C" w:rsidR="00BE7AAA" w:rsidRPr="009379A9" w:rsidRDefault="00BE7AAA" w:rsidP="00BE7AAA">
            <w:pPr>
              <w:spacing w:before="36"/>
              <w:ind w:left="204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Solicitud de modificación o cambio de tema de investigación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C5229" w14:textId="77777777" w:rsidR="00BE7AAA" w:rsidRPr="009379A9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FUT</w:t>
            </w:r>
          </w:p>
          <w:p w14:paraId="68568D06" w14:textId="77777777" w:rsidR="00BE7AAA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2. Copia de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RD de 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 P</w:t>
            </w:r>
            <w:r>
              <w:rPr>
                <w:rFonts w:asciiTheme="minorHAnsi" w:eastAsia="Calibri" w:hAnsiTheme="minorHAnsi" w:cstheme="minorHAnsi"/>
                <w:lang w:val="es-PE"/>
              </w:rPr>
              <w:t>TI</w:t>
            </w:r>
          </w:p>
          <w:p w14:paraId="2082AC2E" w14:textId="67A87B80" w:rsidR="00BE7AAA" w:rsidRPr="009379A9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 xml:space="preserve">3.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Plan Trabajo de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4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 en PDF</w:t>
            </w:r>
            <w:r>
              <w:rPr>
                <w:rFonts w:asciiTheme="minorHAnsi" w:eastAsia="Calibri" w:hAnsiTheme="minorHAnsi" w:cstheme="minorHAnsi"/>
                <w:lang w:val="es-PE"/>
              </w:rPr>
              <w:t xml:space="preserve"> según modelo de la EESP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41DC7" w14:textId="5512BA70" w:rsidR="00BE7AAA" w:rsidRPr="009379A9" w:rsidRDefault="00BE7AAA" w:rsidP="00BE7AAA">
            <w:pPr>
              <w:spacing w:before="5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RD de modificación o cambio de tema de investigación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7368F" w14:textId="110969FA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U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ad de</w:t>
            </w:r>
            <w:r w:rsidRPr="009379A9">
              <w:rPr>
                <w:rFonts w:asciiTheme="minorHAnsi" w:eastAsia="Calibri" w:hAnsiTheme="minorHAnsi" w:cstheme="minorHAnsi"/>
                <w:spacing w:val="28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4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áct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3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e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4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4C891" w14:textId="3EFFBBD6" w:rsidR="00BE7AAA" w:rsidRPr="009379A9" w:rsidRDefault="00BE7AAA" w:rsidP="00BE7AAA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80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F3A7E" w14:textId="1972DCE7" w:rsidR="00BE7AAA" w:rsidRPr="009379A9" w:rsidRDefault="00BE7AAA" w:rsidP="00BE7AAA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BE7AAA" w:rsidRPr="009379A9" w14:paraId="4DDD8D4E" w14:textId="77777777" w:rsidTr="00383B73">
        <w:trPr>
          <w:trHeight w:hRule="exact" w:val="605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6CEE5" w14:textId="63F0534F" w:rsidR="00BE7AAA" w:rsidRPr="009379A9" w:rsidRDefault="00BE7AAA" w:rsidP="00BE7AAA">
            <w:pPr>
              <w:ind w:left="37"/>
              <w:jc w:val="center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43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BD7E6" w14:textId="2AEA4C5D" w:rsidR="00BE7AAA" w:rsidRPr="009379A9" w:rsidRDefault="00BE7AAA" w:rsidP="00BE7AAA">
            <w:pPr>
              <w:spacing w:before="36"/>
              <w:ind w:left="204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Solicitud de cambio de asesor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49D0E" w14:textId="77777777" w:rsidR="00BE7AAA" w:rsidRPr="009379A9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FUT</w:t>
            </w:r>
          </w:p>
          <w:p w14:paraId="09464895" w14:textId="79F3A151" w:rsidR="00BE7AAA" w:rsidRPr="009379A9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2. Copia de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RD de asignación de asesor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B2E2E" w14:textId="68E69D2A" w:rsidR="00BE7AAA" w:rsidRPr="009379A9" w:rsidRDefault="00BE7AAA" w:rsidP="00BE7AAA">
            <w:pPr>
              <w:spacing w:before="5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RD de asignación de nuevo asesor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78171" w14:textId="7F4FFAE6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U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ad de</w:t>
            </w:r>
            <w:r w:rsidRPr="009379A9">
              <w:rPr>
                <w:rFonts w:asciiTheme="minorHAnsi" w:eastAsia="Calibri" w:hAnsiTheme="minorHAnsi" w:cstheme="minorHAnsi"/>
                <w:spacing w:val="28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4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áct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3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e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4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D80A6" w14:textId="4343C9A7" w:rsidR="00BE7AAA" w:rsidRPr="009379A9" w:rsidRDefault="00BE7AAA" w:rsidP="00BE7AAA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>
              <w:rPr>
                <w:rFonts w:asciiTheme="minorHAnsi" w:eastAsia="Calibri" w:hAnsiTheme="minorHAnsi" w:cstheme="minorHAnsi"/>
                <w:lang w:val="es-PE"/>
              </w:rPr>
              <w:t>10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D4DC6" w14:textId="0B394E37" w:rsidR="00BE7AAA" w:rsidRPr="009379A9" w:rsidRDefault="00BE7AAA" w:rsidP="00BE7AAA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8A3A19" w:rsidRPr="009379A9" w14:paraId="593AB9F4" w14:textId="77777777" w:rsidTr="0061772A">
        <w:trPr>
          <w:trHeight w:hRule="exact" w:val="764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F5EDC" w14:textId="020B89AF" w:rsidR="008A3A19" w:rsidRPr="009379A9" w:rsidRDefault="008A3A19" w:rsidP="008A3A19">
            <w:pPr>
              <w:ind w:left="37"/>
              <w:jc w:val="center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lastRenderedPageBreak/>
              <w:t>4</w:t>
            </w:r>
            <w:r w:rsidR="00BE7AAA">
              <w:rPr>
                <w:rFonts w:asciiTheme="minorHAnsi" w:eastAsia="Calibri" w:hAnsiTheme="minorHAnsi" w:cstheme="minorHAnsi"/>
                <w:lang w:val="es-PE"/>
              </w:rPr>
              <w:t>4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6F42A" w14:textId="3C06CB11" w:rsidR="008A3A19" w:rsidRPr="009379A9" w:rsidRDefault="008A3A19" w:rsidP="008A3A19">
            <w:pPr>
              <w:spacing w:before="36"/>
              <w:ind w:left="204" w:right="142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Solicitud de disolución del grupo de investigación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A28B7" w14:textId="77777777" w:rsidR="008A3A19" w:rsidRPr="009379A9" w:rsidRDefault="008A3A19" w:rsidP="008A3A19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FUT</w:t>
            </w:r>
          </w:p>
          <w:p w14:paraId="2CD1CBB9" w14:textId="0C8CCF89" w:rsidR="008A3A19" w:rsidRPr="009379A9" w:rsidRDefault="008A3A19" w:rsidP="008A3A19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2. Copia de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RD de 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 Plan Trabajo de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4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1313B" w14:textId="65C9F10E" w:rsidR="008A3A19" w:rsidRPr="009379A9" w:rsidRDefault="008A3A19" w:rsidP="008A3A19">
            <w:pPr>
              <w:spacing w:before="5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RD de disolución del grupo de investigación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A60AE" w14:textId="22DC4674" w:rsidR="008A3A19" w:rsidRPr="009379A9" w:rsidRDefault="008A3A19" w:rsidP="008A3A19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U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ad de</w:t>
            </w:r>
            <w:r w:rsidRPr="009379A9">
              <w:rPr>
                <w:rFonts w:asciiTheme="minorHAnsi" w:eastAsia="Calibri" w:hAnsiTheme="minorHAnsi" w:cstheme="minorHAnsi"/>
                <w:spacing w:val="28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4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áct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3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e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4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BA82F" w14:textId="439A5950" w:rsidR="008A3A19" w:rsidRPr="009379A9" w:rsidRDefault="008A3A19" w:rsidP="008A3A19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10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FFD07" w14:textId="267D62CD" w:rsidR="008A3A19" w:rsidRPr="009379A9" w:rsidRDefault="008A3A19" w:rsidP="008A3A19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BE7AAA" w:rsidRPr="009379A9" w14:paraId="3EA6C1D5" w14:textId="77777777" w:rsidTr="00383B73">
        <w:trPr>
          <w:trHeight w:hRule="exact" w:val="1503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5E66A" w14:textId="48B36E35" w:rsidR="00BE7AAA" w:rsidRPr="009379A9" w:rsidRDefault="00BE7AAA" w:rsidP="00BE7AAA">
            <w:pPr>
              <w:ind w:left="37"/>
              <w:jc w:val="center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45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53898" w14:textId="0F47C714" w:rsidR="00BE7AAA" w:rsidRPr="009379A9" w:rsidRDefault="00BE7AAA" w:rsidP="00BE7AAA">
            <w:pPr>
              <w:spacing w:before="36"/>
              <w:ind w:left="204" w:right="142"/>
              <w:rPr>
                <w:rFonts w:asciiTheme="minorHAnsi" w:eastAsia="Calibri" w:hAnsiTheme="minorHAnsi" w:cstheme="minorHAnsi"/>
                <w:lang w:val="es-PE"/>
              </w:rPr>
            </w:pPr>
            <w:bookmarkStart w:id="0" w:name="_Hlk109399116"/>
            <w:r w:rsidRPr="009379A9">
              <w:rPr>
                <w:rFonts w:asciiTheme="minorHAnsi" w:eastAsia="Calibri" w:hAnsiTheme="minorHAnsi" w:cstheme="minorHAnsi"/>
                <w:lang w:val="es-PE"/>
              </w:rPr>
              <w:t>Solicitud de revis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 Trabajo de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4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n </w:t>
            </w:r>
            <w:bookmarkEnd w:id="0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072BE" w14:textId="77777777" w:rsidR="00BE7AAA" w:rsidRPr="009379A9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FUT</w:t>
            </w:r>
          </w:p>
          <w:p w14:paraId="7228A9E5" w14:textId="77777777" w:rsidR="00BE7AAA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2.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Trabajo de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4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 en archivo PDF</w:t>
            </w:r>
          </w:p>
          <w:p w14:paraId="5A5A1C39" w14:textId="77777777" w:rsidR="00BE7AAA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3. Carta de aceptación de la I.E. donde se realiza la investigación</w:t>
            </w:r>
          </w:p>
          <w:p w14:paraId="22B8C8A8" w14:textId="4F122DC7" w:rsidR="00BE7AAA" w:rsidRPr="0061772A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4. Copia de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RD de 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e </w:t>
            </w:r>
            <w:r>
              <w:rPr>
                <w:rFonts w:asciiTheme="minorHAnsi" w:eastAsia="Calibri" w:hAnsiTheme="minorHAnsi" w:cstheme="minorHAnsi"/>
                <w:lang w:val="es-PE"/>
              </w:rPr>
              <w:t>PTI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 y asignación de asesor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699AB" w14:textId="61DC5BA0" w:rsidR="00BE7AAA" w:rsidRPr="009379A9" w:rsidRDefault="00BE7AAA" w:rsidP="00BE7AAA">
            <w:pPr>
              <w:spacing w:before="5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Informe de Trabajo de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4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 Apto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1F749" w14:textId="1001E0DD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U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ad de</w:t>
            </w:r>
            <w:r w:rsidRPr="009379A9">
              <w:rPr>
                <w:rFonts w:asciiTheme="minorHAnsi" w:eastAsia="Calibri" w:hAnsiTheme="minorHAnsi" w:cstheme="minorHAnsi"/>
                <w:spacing w:val="28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4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áct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3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e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4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86DE8" w14:textId="552E3D4F" w:rsidR="00BE7AAA" w:rsidRPr="009379A9" w:rsidRDefault="00BE7AAA" w:rsidP="00BE7AAA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10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D3493" w14:textId="62D04FE3" w:rsidR="00BE7AAA" w:rsidRPr="009379A9" w:rsidRDefault="00BE7AAA" w:rsidP="00BE7AAA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30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BE7AAA" w:rsidRPr="009379A9" w14:paraId="61249F17" w14:textId="77777777" w:rsidTr="00383B73">
        <w:trPr>
          <w:trHeight w:hRule="exact" w:val="569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69829" w14:textId="264C1DB4" w:rsidR="00BE7AAA" w:rsidRDefault="00BE7AAA" w:rsidP="00BE7AAA">
            <w:pPr>
              <w:ind w:left="37"/>
              <w:jc w:val="center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4</w:t>
            </w:r>
            <w:r>
              <w:rPr>
                <w:rFonts w:asciiTheme="minorHAnsi" w:eastAsia="Calibri" w:hAnsiTheme="minorHAnsi" w:cstheme="minorHAnsi"/>
                <w:lang w:val="es-PE"/>
              </w:rPr>
              <w:t>6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821AF" w14:textId="5E343B43" w:rsidR="00BE7AAA" w:rsidRPr="009379A9" w:rsidRDefault="00BE7AAA" w:rsidP="00BE7AAA">
            <w:pPr>
              <w:spacing w:before="36"/>
              <w:ind w:left="204" w:right="142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Solicitud de revisión</w:t>
            </w:r>
            <w:r w:rsidRPr="00412D1D">
              <w:rPr>
                <w:rFonts w:asciiTheme="minorHAnsi" w:eastAsia="Calibri" w:hAnsiTheme="minorHAnsi" w:cstheme="minorHAnsi"/>
                <w:lang w:val="es-PE"/>
              </w:rPr>
              <w:t xml:space="preserve"> de originalidad en Turnitin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528CB" w14:textId="77777777" w:rsidR="00BE7AAA" w:rsidRPr="00412D1D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412D1D">
              <w:rPr>
                <w:rFonts w:asciiTheme="minorHAnsi" w:eastAsia="Calibri" w:hAnsiTheme="minorHAnsi" w:cstheme="minorHAnsi"/>
                <w:spacing w:val="-1"/>
                <w:lang w:val="es-PE"/>
              </w:rPr>
              <w:t>1. FUT</w:t>
            </w:r>
          </w:p>
          <w:p w14:paraId="7A60E04E" w14:textId="7356D6A4" w:rsidR="00BE7AAA" w:rsidRPr="009379A9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412D1D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2. Trabajo de Investigación </w:t>
            </w: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o Tesis </w:t>
            </w:r>
            <w:r w:rsidRPr="00412D1D">
              <w:rPr>
                <w:rFonts w:asciiTheme="minorHAnsi" w:eastAsia="Calibri" w:hAnsiTheme="minorHAnsi" w:cstheme="minorHAnsi"/>
                <w:spacing w:val="-1"/>
                <w:lang w:val="es-PE"/>
              </w:rPr>
              <w:t>en archivo PDF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A1734" w14:textId="4083211E" w:rsidR="00BE7AAA" w:rsidRPr="009379A9" w:rsidRDefault="00BE7AAA" w:rsidP="00BE7AAA">
            <w:pPr>
              <w:spacing w:before="5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412D1D">
              <w:rPr>
                <w:rFonts w:asciiTheme="minorHAnsi" w:eastAsia="Calibri" w:hAnsiTheme="minorHAnsi" w:cstheme="minorHAnsi"/>
                <w:lang w:val="es-PE"/>
              </w:rPr>
              <w:t>Reporte de originalidad en Turnitin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9244B" w14:textId="684536C7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412D1D">
              <w:rPr>
                <w:rFonts w:asciiTheme="minorHAnsi" w:eastAsia="Calibri" w:hAnsiTheme="minorHAnsi" w:cstheme="minorHAnsi"/>
                <w:lang w:val="es-PE"/>
              </w:rPr>
              <w:t>Unidad de Prácticas e Investigación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23B92" w14:textId="635802AF" w:rsidR="00BE7AAA" w:rsidRPr="009379A9" w:rsidRDefault="00BE7AAA" w:rsidP="00BE7AAA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412D1D">
              <w:rPr>
                <w:rFonts w:asciiTheme="minorHAnsi" w:eastAsia="Calibri" w:hAnsiTheme="minorHAnsi" w:cstheme="minorHAnsi"/>
                <w:lang w:val="es-PE"/>
              </w:rPr>
              <w:t xml:space="preserve">S/. </w:t>
            </w:r>
            <w:r>
              <w:rPr>
                <w:rFonts w:asciiTheme="minorHAnsi" w:eastAsia="Calibri" w:hAnsiTheme="minorHAnsi" w:cstheme="minorHAnsi"/>
                <w:lang w:val="es-PE"/>
              </w:rPr>
              <w:t>3</w:t>
            </w:r>
            <w:r w:rsidRPr="00412D1D">
              <w:rPr>
                <w:rFonts w:asciiTheme="minorHAnsi" w:eastAsia="Calibri" w:hAnsiTheme="minorHAnsi" w:cstheme="minorHAnsi"/>
                <w:lang w:val="es-PE"/>
              </w:rPr>
              <w:t>0.00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42037" w14:textId="397FD2A2" w:rsidR="00BE7AAA" w:rsidRPr="009379A9" w:rsidRDefault="00BE7AAA" w:rsidP="00BE7AAA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412D1D">
              <w:rPr>
                <w:rFonts w:asciiTheme="minorHAnsi" w:eastAsia="Calibri" w:hAnsiTheme="minorHAnsi" w:cstheme="minorHAnsi"/>
                <w:lang w:val="es-PE"/>
              </w:rPr>
              <w:t>7 días hábiles</w:t>
            </w:r>
          </w:p>
        </w:tc>
      </w:tr>
      <w:tr w:rsidR="00BE7AAA" w:rsidRPr="009379A9" w14:paraId="79B5CBFE" w14:textId="77777777" w:rsidTr="0085665B">
        <w:trPr>
          <w:trHeight w:hRule="exact" w:val="1124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7F389" w14:textId="43F4C42E" w:rsidR="00BE7AAA" w:rsidRDefault="00BE7AAA" w:rsidP="00BE7AAA">
            <w:pPr>
              <w:ind w:left="37"/>
              <w:jc w:val="center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4</w:t>
            </w:r>
            <w:r>
              <w:rPr>
                <w:rFonts w:asciiTheme="minorHAnsi" w:eastAsia="Calibri" w:hAnsiTheme="minorHAnsi" w:cstheme="minorHAnsi"/>
                <w:lang w:val="es-PE"/>
              </w:rPr>
              <w:t>7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68C96" w14:textId="446722DE" w:rsidR="00BE7AAA" w:rsidRDefault="00BE7AAA" w:rsidP="00BE7AAA">
            <w:pPr>
              <w:spacing w:before="36"/>
              <w:ind w:left="204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Solicitud de aprobación de Trabajo de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4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 para optar al grado de Bachiller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16ED2" w14:textId="77777777" w:rsidR="00BE7AAA" w:rsidRPr="009379A9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FUT</w:t>
            </w:r>
          </w:p>
          <w:p w14:paraId="08F555C5" w14:textId="77777777" w:rsidR="00BE7AAA" w:rsidRPr="009379A9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2. Informe de Trabajo de Investigación Apto</w:t>
            </w:r>
          </w:p>
          <w:p w14:paraId="5D6C2AB6" w14:textId="63D4F025" w:rsidR="00BE7AAA" w:rsidRPr="00412D1D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3. </w:t>
            </w:r>
            <w:r>
              <w:rPr>
                <w:rFonts w:asciiTheme="minorHAnsi" w:eastAsia="Calibri" w:hAnsiTheme="minorHAnsi" w:cstheme="minorHAnsi"/>
                <w:lang w:val="es-PE"/>
              </w:rPr>
              <w:t xml:space="preserve">Acta de aprobación de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Trabajo de Investigación</w:t>
            </w:r>
            <w:r>
              <w:rPr>
                <w:rFonts w:asciiTheme="minorHAnsi" w:eastAsia="Calibri" w:hAnsiTheme="minorHAnsi" w:cstheme="minorHAnsi"/>
                <w:lang w:val="es-PE"/>
              </w:rPr>
              <w:t xml:space="preserve"> (exposición)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F7F41" w14:textId="5058D3E2" w:rsidR="00BE7AAA" w:rsidRPr="00412D1D" w:rsidRDefault="00BE7AAA" w:rsidP="00BE7AAA">
            <w:pPr>
              <w:spacing w:before="5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RD de aprobación de Trabajo de Investigación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1B31B" w14:textId="7AC57125" w:rsidR="00BE7AAA" w:rsidRPr="00412D1D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U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ad de</w:t>
            </w:r>
            <w:r w:rsidRPr="009379A9">
              <w:rPr>
                <w:rFonts w:asciiTheme="minorHAnsi" w:eastAsia="Calibri" w:hAnsiTheme="minorHAnsi" w:cstheme="minorHAnsi"/>
                <w:spacing w:val="28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4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áct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3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e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4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1127C" w14:textId="039295CD" w:rsidR="00BE7AAA" w:rsidRPr="00412D1D" w:rsidRDefault="00BE7AAA" w:rsidP="00BE7AAA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50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F0CAB" w14:textId="2989889B" w:rsidR="00BE7AAA" w:rsidRPr="00412D1D" w:rsidRDefault="00BE7AAA" w:rsidP="00BE7AAA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BE7AAA" w:rsidRPr="009379A9" w14:paraId="122B4F63" w14:textId="77777777" w:rsidTr="00E84336">
        <w:trPr>
          <w:trHeight w:hRule="exact" w:val="6962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EF0B6" w14:textId="2BE816F2" w:rsidR="00BE7AAA" w:rsidRPr="009379A9" w:rsidRDefault="00BE7AAA" w:rsidP="00BE7AAA">
            <w:pPr>
              <w:ind w:left="37"/>
              <w:jc w:val="center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48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55400" w14:textId="348B13A7" w:rsidR="00BE7AAA" w:rsidRPr="009379A9" w:rsidRDefault="00BE7AAA" w:rsidP="00BE7AAA">
            <w:pPr>
              <w:ind w:left="204" w:right="142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Derecho de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 obtención de grado de Bachiller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06B67" w14:textId="4C999301" w:rsidR="00BE7AAA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Expediente </w:t>
            </w:r>
            <w:r>
              <w:rPr>
                <w:rFonts w:asciiTheme="minorHAnsi" w:eastAsia="Calibri" w:hAnsiTheme="minorHAnsi" w:cstheme="minorHAnsi"/>
                <w:lang w:val="es-PE"/>
              </w:rPr>
              <w:t>de graduación completo:</w:t>
            </w:r>
          </w:p>
          <w:p w14:paraId="366AB8C4" w14:textId="1093A8D3" w:rsidR="00BE7AAA" w:rsidRPr="009379A9" w:rsidRDefault="00BE7AAA" w:rsidP="00BE7AAA">
            <w:pPr>
              <w:ind w:left="425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FUT</w:t>
            </w:r>
          </w:p>
          <w:p w14:paraId="17483535" w14:textId="77777777" w:rsidR="00BE7AAA" w:rsidRPr="009379A9" w:rsidRDefault="00BE7AAA" w:rsidP="00BE7AAA">
            <w:pPr>
              <w:ind w:left="425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2. Dos fotocopias de DNI ampliado y legalizado</w:t>
            </w:r>
          </w:p>
          <w:p w14:paraId="5E1CFB83" w14:textId="79F363BD" w:rsidR="00BE7AAA" w:rsidRPr="009379A9" w:rsidRDefault="00BE7AAA" w:rsidP="00BE7AAA">
            <w:pPr>
              <w:ind w:left="425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3. Partida de 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al</w:t>
            </w:r>
            <w:r>
              <w:rPr>
                <w:rFonts w:asciiTheme="minorHAnsi" w:eastAsia="Calibri" w:hAnsiTheme="minorHAnsi" w:cstheme="minorHAnsi"/>
                <w:lang w:val="es-PE"/>
              </w:rPr>
              <w:t xml:space="preserve"> y copia legalizada</w:t>
            </w:r>
          </w:p>
          <w:p w14:paraId="3684CD94" w14:textId="79D9746C" w:rsidR="00BE7AAA" w:rsidRPr="009379A9" w:rsidRDefault="00BE7AAA" w:rsidP="00BE7AAA">
            <w:pPr>
              <w:ind w:left="425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4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f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12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 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5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e 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ec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und</w:t>
            </w:r>
            <w:r w:rsidRPr="009379A9">
              <w:rPr>
                <w:rFonts w:asciiTheme="minorHAnsi" w:eastAsia="Calibri" w:hAnsiTheme="minorHAnsi" w:cstheme="minorHAnsi"/>
                <w:spacing w:val="4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>
              <w:rPr>
                <w:rFonts w:asciiTheme="minorHAnsi" w:eastAsia="Calibri" w:hAnsiTheme="minorHAnsi" w:cstheme="minorHAnsi"/>
                <w:lang w:val="es-PE"/>
              </w:rPr>
              <w:t xml:space="preserve"> original actualizado y copia legalizada</w:t>
            </w:r>
          </w:p>
          <w:p w14:paraId="1D87CC4C" w14:textId="08D1DADC" w:rsidR="00BE7AAA" w:rsidRPr="009379A9" w:rsidRDefault="00BE7AAA" w:rsidP="00BE7AAA">
            <w:pPr>
              <w:ind w:left="425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5. Cuatro fotos tamaño pasaporte en fondo blanco y con terno</w:t>
            </w:r>
          </w:p>
          <w:p w14:paraId="75C5E45D" w14:textId="35300FCA" w:rsidR="00BE7AAA" w:rsidRDefault="00BE7AAA" w:rsidP="00BE7AAA">
            <w:pPr>
              <w:ind w:left="425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6. </w:t>
            </w:r>
            <w:r>
              <w:rPr>
                <w:rFonts w:asciiTheme="minorHAnsi" w:eastAsia="Calibri" w:hAnsiTheme="minorHAnsi" w:cstheme="minorHAnsi"/>
                <w:lang w:val="es-PE"/>
              </w:rPr>
              <w:t>Dos 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opia</w:t>
            </w:r>
            <w:r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 de RD de haber aprobado las prácticas pre profesionales</w:t>
            </w:r>
          </w:p>
          <w:p w14:paraId="525B4D25" w14:textId="321B8D02" w:rsidR="00BE7AAA" w:rsidRDefault="00BE7AAA" w:rsidP="00BE7AAA">
            <w:pPr>
              <w:ind w:left="425" w:right="142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7. Carta de aceptación de la I.E. donde se realiza la investigación</w:t>
            </w:r>
          </w:p>
          <w:p w14:paraId="3707070A" w14:textId="517F3199" w:rsidR="00BE7AAA" w:rsidRPr="009379A9" w:rsidRDefault="00BE7AAA" w:rsidP="00BE7AAA">
            <w:pPr>
              <w:ind w:left="425" w:right="142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8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20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4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r</w:t>
            </w:r>
            <w:r>
              <w:rPr>
                <w:rFonts w:asciiTheme="minorHAnsi" w:eastAsia="Calibri" w:hAnsiTheme="minorHAnsi" w:cstheme="minorHAnsi"/>
                <w:lang w:val="es-PE"/>
              </w:rPr>
              <w:t xml:space="preserve"> original y copia</w:t>
            </w:r>
          </w:p>
          <w:p w14:paraId="20DB010F" w14:textId="39F5C1CE" w:rsidR="00BE7AAA" w:rsidRPr="009379A9" w:rsidRDefault="00BE7AAA" w:rsidP="00BE7AAA">
            <w:pPr>
              <w:ind w:left="425" w:right="142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9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Constancia de egresado</w:t>
            </w:r>
            <w:r>
              <w:rPr>
                <w:rFonts w:asciiTheme="minorHAnsi" w:eastAsia="Calibri" w:hAnsiTheme="minorHAnsi" w:cstheme="minorHAnsi"/>
                <w:lang w:val="es-PE"/>
              </w:rPr>
              <w:t xml:space="preserve"> original y copia</w:t>
            </w:r>
          </w:p>
          <w:p w14:paraId="1AF4E91B" w14:textId="39171FBA" w:rsidR="00BE7AAA" w:rsidRDefault="00BE7AAA" w:rsidP="00BE7AAA">
            <w:pPr>
              <w:ind w:left="425" w:right="142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10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Certificado de Estudios Superiores, visado por la GEREDU</w:t>
            </w:r>
            <w:r>
              <w:rPr>
                <w:rFonts w:asciiTheme="minorHAnsi" w:eastAsia="Calibri" w:hAnsiTheme="minorHAnsi" w:cstheme="minorHAnsi"/>
                <w:lang w:val="es-PE"/>
              </w:rPr>
              <w:t xml:space="preserve"> original y copia legalizada</w:t>
            </w:r>
          </w:p>
          <w:p w14:paraId="1A0C7C1E" w14:textId="08F54A81" w:rsidR="00BE7AAA" w:rsidRPr="009379A9" w:rsidRDefault="00BE7AAA" w:rsidP="00BE7AAA">
            <w:pPr>
              <w:ind w:left="425" w:right="142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 xml:space="preserve">11.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RD de 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 Plan Trabajo de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4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 y asignación de asesor</w:t>
            </w:r>
          </w:p>
          <w:p w14:paraId="6B62EE43" w14:textId="0C42C77F" w:rsidR="00BE7AAA" w:rsidRPr="009379A9" w:rsidRDefault="00BE7AAA" w:rsidP="00BE7AAA">
            <w:pPr>
              <w:ind w:left="425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2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Informe de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Trabajo de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4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n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Apto</w:t>
            </w:r>
          </w:p>
          <w:p w14:paraId="43562598" w14:textId="14810749" w:rsidR="00BE7AAA" w:rsidRDefault="00BE7AAA" w:rsidP="00BE7AAA">
            <w:pPr>
              <w:ind w:left="425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1</w:t>
            </w:r>
            <w:r>
              <w:rPr>
                <w:rFonts w:asciiTheme="minorHAnsi" w:eastAsia="Calibri" w:hAnsiTheme="minorHAnsi" w:cstheme="minorHAnsi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Reporte de originalidad en Turnitin, con un máximo de similitud del 25%.</w:t>
            </w:r>
          </w:p>
          <w:p w14:paraId="5CFC2719" w14:textId="08CE05D0" w:rsidR="00BE7AAA" w:rsidRPr="009379A9" w:rsidRDefault="00BE7AAA" w:rsidP="00BE7AAA">
            <w:pPr>
              <w:ind w:left="425" w:right="142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 xml:space="preserve">14.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RD de aprobación de Trabajo de Investigación</w:t>
            </w:r>
          </w:p>
          <w:p w14:paraId="307C9E75" w14:textId="3CCD32D2" w:rsidR="00BE7AAA" w:rsidRPr="009379A9" w:rsidRDefault="00BE7AAA" w:rsidP="00BE7AAA">
            <w:pPr>
              <w:ind w:left="425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1</w:t>
            </w:r>
            <w:r>
              <w:rPr>
                <w:rFonts w:asciiTheme="minorHAnsi" w:eastAsia="Calibri" w:hAnsiTheme="minorHAnsi" w:cstheme="minorHAnsi"/>
                <w:lang w:val="es-PE"/>
              </w:rPr>
              <w:t>5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Certificado de conocimiento de idioma extranjero Nivel A2, para Inicial o Primaria</w:t>
            </w:r>
          </w:p>
          <w:p w14:paraId="4A6474B1" w14:textId="171E9282" w:rsidR="00BE7AAA" w:rsidRPr="009379A9" w:rsidRDefault="00BE7AAA" w:rsidP="00BE7AAA">
            <w:pPr>
              <w:ind w:left="425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1</w:t>
            </w:r>
            <w:r>
              <w:rPr>
                <w:rFonts w:asciiTheme="minorHAnsi" w:eastAsia="Calibri" w:hAnsiTheme="minorHAnsi" w:cstheme="minorHAnsi"/>
                <w:lang w:val="es-PE"/>
              </w:rPr>
              <w:t>6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Certificado de conocimiento de lengua originaria, para Primaria EIB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D8B56" w14:textId="79E27DF0" w:rsidR="00BE7AAA" w:rsidRPr="009379A9" w:rsidRDefault="00BE7AAA" w:rsidP="00BE7AAA">
            <w:pPr>
              <w:spacing w:before="5"/>
              <w:ind w:left="142" w:right="142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Carta de aceptación de Expediente </w:t>
            </w:r>
            <w:r>
              <w:rPr>
                <w:rFonts w:asciiTheme="minorHAnsi" w:eastAsia="Calibri" w:hAnsiTheme="minorHAnsi" w:cstheme="minorHAnsi"/>
                <w:lang w:val="es-PE"/>
              </w:rPr>
              <w:t>de Graduación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 completo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71E55" w14:textId="306DB2F2" w:rsidR="00BE7AAA" w:rsidRPr="009379A9" w:rsidRDefault="00BE7AAA" w:rsidP="00BE7AAA">
            <w:pPr>
              <w:spacing w:before="5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Unidad de Prácticas e Investigación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396A6" w14:textId="195883FB" w:rsidR="00BE7AAA" w:rsidRPr="009379A9" w:rsidRDefault="00BE7AAA" w:rsidP="00BE7AAA">
            <w:pPr>
              <w:spacing w:before="1" w:line="160" w:lineRule="exact"/>
              <w:ind w:left="142" w:right="142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500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703D7" w14:textId="3D7065CC" w:rsidR="00BE7AAA" w:rsidRPr="009379A9" w:rsidRDefault="00BE7AAA" w:rsidP="00BE7AAA">
            <w:pPr>
              <w:spacing w:before="1" w:line="160" w:lineRule="exact"/>
              <w:ind w:left="142" w:right="142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5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E820DE" w:rsidRPr="009379A9" w14:paraId="67B793EC" w14:textId="77777777" w:rsidTr="00F84E38">
        <w:trPr>
          <w:trHeight w:hRule="exact" w:val="1845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1D0D3" w14:textId="3AF1364E" w:rsidR="00E820DE" w:rsidRPr="009379A9" w:rsidRDefault="00BE7AAA" w:rsidP="00E820DE">
            <w:pPr>
              <w:ind w:left="37"/>
              <w:jc w:val="center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lastRenderedPageBreak/>
              <w:t>49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4A1E6" w14:textId="3CA18835" w:rsidR="00E820DE" w:rsidRPr="009379A9" w:rsidRDefault="00E820DE" w:rsidP="00E820DE">
            <w:pPr>
              <w:ind w:left="204" w:right="142"/>
              <w:rPr>
                <w:rFonts w:asciiTheme="minorHAnsi" w:eastAsia="Calibri" w:hAnsiTheme="minorHAnsi" w:cstheme="minorHAnsi"/>
                <w:lang w:val="es-PE"/>
              </w:rPr>
            </w:pPr>
            <w:bookmarkStart w:id="1" w:name="_Hlk109398791"/>
            <w:r w:rsidRPr="009379A9">
              <w:rPr>
                <w:rFonts w:asciiTheme="minorHAnsi" w:eastAsia="Calibri" w:hAnsiTheme="minorHAnsi" w:cstheme="minorHAnsi"/>
                <w:lang w:val="es-PE"/>
              </w:rPr>
              <w:t>Solicitud el registro del Trabajo de Investigación al Repositorio Institucional</w:t>
            </w:r>
            <w:bookmarkEnd w:id="1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D1087" w14:textId="77777777" w:rsidR="00E820DE" w:rsidRPr="009379A9" w:rsidRDefault="00E820DE" w:rsidP="00E820DE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FUT</w:t>
            </w:r>
          </w:p>
          <w:p w14:paraId="18928C7F" w14:textId="04910805" w:rsidR="00E820DE" w:rsidRPr="009379A9" w:rsidRDefault="00E820DE" w:rsidP="00E820DE">
            <w:pPr>
              <w:spacing w:before="4"/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2. Copia de RD de aprobación de Trabajo de Investigación</w:t>
            </w:r>
          </w:p>
          <w:p w14:paraId="5D240412" w14:textId="62935A4B" w:rsidR="00E820DE" w:rsidRPr="009379A9" w:rsidRDefault="00E820DE" w:rsidP="00E820DE">
            <w:pPr>
              <w:spacing w:before="4"/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3. Versión final del Trabajo de investigación en archivo PDF</w:t>
            </w:r>
          </w:p>
          <w:p w14:paraId="01960295" w14:textId="64BD4407" w:rsidR="00E820DE" w:rsidRPr="009379A9" w:rsidRDefault="00E820DE" w:rsidP="00E820DE">
            <w:pPr>
              <w:spacing w:before="4"/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4. Formato de autorización de depósito de trabajo de investigación en Repositorio Institucional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DB11E" w14:textId="4FD847BA" w:rsidR="00E820DE" w:rsidRPr="009379A9" w:rsidRDefault="00E820DE" w:rsidP="00E820DE">
            <w:pPr>
              <w:spacing w:before="9" w:line="22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Constancia de registro del Trabajo de Investigación al Repositorio Institucional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9DB1A" w14:textId="3D45AEEF" w:rsidR="00E820DE" w:rsidRPr="009379A9" w:rsidRDefault="00E820DE" w:rsidP="00E820DE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Unidad de informática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C4D3A" w14:textId="7EC032D4" w:rsidR="00E820DE" w:rsidRPr="009379A9" w:rsidRDefault="00E820DE" w:rsidP="00E820DE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50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D32ED" w14:textId="2E6AF12B" w:rsidR="00E820DE" w:rsidRPr="009379A9" w:rsidRDefault="00E820DE" w:rsidP="00E820DE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5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BE7AAA" w:rsidRPr="009379A9" w14:paraId="1C028828" w14:textId="77777777" w:rsidTr="00753B16">
        <w:trPr>
          <w:trHeight w:hRule="exact" w:val="1276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CA6D1" w14:textId="2A42D4B1" w:rsidR="00BE7AAA" w:rsidRPr="009379A9" w:rsidRDefault="00BE7AAA" w:rsidP="00BE7AAA">
            <w:pPr>
              <w:ind w:left="37"/>
              <w:jc w:val="center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50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274AD" w14:textId="35367495" w:rsidR="00BE7AAA" w:rsidRPr="009379A9" w:rsidRDefault="00BE7AAA" w:rsidP="00BE7AAA">
            <w:pPr>
              <w:ind w:left="204" w:right="142"/>
              <w:rPr>
                <w:rFonts w:asciiTheme="minorHAnsi" w:eastAsia="Calibri" w:hAnsiTheme="minorHAnsi" w:cstheme="minorHAnsi"/>
                <w:lang w:val="es-PE"/>
              </w:rPr>
            </w:pPr>
            <w:bookmarkStart w:id="2" w:name="_Hlk109398800"/>
            <w:r w:rsidRPr="009379A9">
              <w:rPr>
                <w:rFonts w:asciiTheme="minorHAnsi" w:eastAsia="Calibri" w:hAnsiTheme="minorHAnsi" w:cstheme="minorHAnsi"/>
                <w:lang w:val="es-PE"/>
              </w:rPr>
              <w:t>Solicitud de Emisión de Diploma de Bachiller</w:t>
            </w:r>
            <w:bookmarkEnd w:id="2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460E0" w14:textId="6E82CD85" w:rsidR="00BE7AAA" w:rsidRPr="009379A9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>
              <w:rPr>
                <w:rFonts w:asciiTheme="minorHAnsi" w:eastAsia="Calibri" w:hAnsiTheme="minorHAnsi" w:cstheme="minorHAnsi"/>
                <w:lang w:val="es-PE"/>
              </w:rPr>
              <w:t>FUT</w:t>
            </w:r>
          </w:p>
          <w:p w14:paraId="24554F43" w14:textId="1FB83706" w:rsidR="00BE7AAA" w:rsidRPr="009379A9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2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F84E38">
              <w:rPr>
                <w:rFonts w:asciiTheme="minorHAnsi" w:eastAsia="Calibri" w:hAnsiTheme="minorHAnsi" w:cstheme="minorHAnsi"/>
                <w:lang w:val="es-PE"/>
              </w:rPr>
              <w:t>C</w:t>
            </w:r>
            <w:r>
              <w:rPr>
                <w:rFonts w:asciiTheme="minorHAnsi" w:eastAsia="Calibri" w:hAnsiTheme="minorHAnsi" w:cstheme="minorHAnsi"/>
                <w:lang w:val="es-PE"/>
              </w:rPr>
              <w:t>opia de c</w:t>
            </w:r>
            <w:r w:rsidRPr="00F84E38">
              <w:rPr>
                <w:rFonts w:asciiTheme="minorHAnsi" w:eastAsia="Calibri" w:hAnsiTheme="minorHAnsi" w:cstheme="minorHAnsi"/>
                <w:lang w:val="es-PE"/>
              </w:rPr>
              <w:t xml:space="preserve">arta de aceptación de Expediente de </w:t>
            </w:r>
            <w:r w:rsidRPr="00FD5660">
              <w:rPr>
                <w:rFonts w:asciiTheme="minorHAnsi" w:eastAsia="Calibri" w:hAnsiTheme="minorHAnsi" w:cstheme="minorHAnsi"/>
                <w:lang w:val="es-PE"/>
              </w:rPr>
              <w:t>Graduación completo</w:t>
            </w:r>
          </w:p>
          <w:p w14:paraId="37DA6766" w14:textId="58C3EAA6" w:rsidR="00BE7AAA" w:rsidRPr="009379A9" w:rsidRDefault="00BE7AAA" w:rsidP="00BE7AAA">
            <w:pPr>
              <w:spacing w:line="240" w:lineRule="exact"/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-2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Copia Constancia de registro del Trabajo de Investigación al Repositorio Institucional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D77CA" w14:textId="1AA23523" w:rsidR="00BE7AAA" w:rsidRPr="009379A9" w:rsidRDefault="00BE7AAA" w:rsidP="00BE7AAA">
            <w:pPr>
              <w:spacing w:before="9" w:line="22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Diploma de Bachiller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200ED" w14:textId="730896B2" w:rsidR="00BE7AAA" w:rsidRPr="009379A9" w:rsidRDefault="00BE7AAA" w:rsidP="00BE7AAA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Secretaria Administrativa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41BE0" w14:textId="38553F17" w:rsidR="00BE7AAA" w:rsidRPr="009379A9" w:rsidRDefault="00BE7AAA" w:rsidP="00BE7AAA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 xml:space="preserve">S/. </w:t>
            </w:r>
            <w:r>
              <w:rPr>
                <w:rFonts w:asciiTheme="minorHAnsi" w:hAnsiTheme="minorHAnsi" w:cstheme="minorHAnsi"/>
                <w:lang w:val="es-PE"/>
              </w:rPr>
              <w:t>40</w:t>
            </w:r>
            <w:r w:rsidRPr="009379A9">
              <w:rPr>
                <w:rFonts w:asciiTheme="minorHAnsi" w:hAnsiTheme="minorHAnsi" w:cstheme="minorHAnsi"/>
                <w:lang w:val="es-PE"/>
              </w:rPr>
              <w:t>0.00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5EFEF" w14:textId="6DC981E9" w:rsidR="00BE7AAA" w:rsidRPr="009379A9" w:rsidRDefault="00BE7AAA" w:rsidP="00BE7AAA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>10 días hábiles</w:t>
            </w:r>
          </w:p>
        </w:tc>
      </w:tr>
      <w:tr w:rsidR="00BE7AAA" w:rsidRPr="009379A9" w14:paraId="7DEB7DB9" w14:textId="77777777" w:rsidTr="00CC4E44">
        <w:trPr>
          <w:trHeight w:hRule="exact" w:val="2125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E2253" w14:textId="7C610703" w:rsidR="00BE7AAA" w:rsidRPr="009379A9" w:rsidRDefault="00BE7AAA" w:rsidP="00BE7AAA">
            <w:pPr>
              <w:spacing w:before="4"/>
              <w:ind w:left="37"/>
              <w:jc w:val="center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51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7A20C" w14:textId="5F6B1C09" w:rsidR="00BE7AAA" w:rsidRPr="009379A9" w:rsidRDefault="00BE7AAA" w:rsidP="00BE7AAA">
            <w:pPr>
              <w:spacing w:before="4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bookmarkStart w:id="3" w:name="_Hlk109398808"/>
            <w:r w:rsidRPr="009379A9">
              <w:rPr>
                <w:rFonts w:asciiTheme="minorHAnsi" w:eastAsia="Calibri" w:hAnsiTheme="minorHAnsi" w:cstheme="minorHAnsi"/>
                <w:lang w:val="es-PE"/>
              </w:rPr>
              <w:t>Inscripción del grado de Bachiller en el Registro Nacional de Grados y Títulos de la SUNEDU</w:t>
            </w:r>
            <w:bookmarkEnd w:id="3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6640C" w14:textId="77777777" w:rsidR="00BE7AAA" w:rsidRPr="009379A9" w:rsidRDefault="00BE7AAA" w:rsidP="00BE7AAA">
            <w:pPr>
              <w:pStyle w:val="Prrafodelista"/>
              <w:tabs>
                <w:tab w:val="left" w:pos="425"/>
              </w:tabs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1. FUT</w:t>
            </w:r>
          </w:p>
          <w:p w14:paraId="6778F3D3" w14:textId="77777777" w:rsidR="00BE7AAA" w:rsidRPr="009379A9" w:rsidRDefault="00BE7AAA" w:rsidP="00BE7AAA">
            <w:pPr>
              <w:pStyle w:val="Prrafodelista"/>
              <w:tabs>
                <w:tab w:val="left" w:pos="425"/>
              </w:tabs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2. Diploma del grado de Bachiller original</w:t>
            </w:r>
          </w:p>
          <w:p w14:paraId="6481F156" w14:textId="77777777" w:rsidR="00BE7AAA" w:rsidRPr="009379A9" w:rsidRDefault="00BE7AAA" w:rsidP="00BE7AAA">
            <w:pPr>
              <w:pStyle w:val="Prrafodelista"/>
              <w:tabs>
                <w:tab w:val="left" w:pos="425"/>
              </w:tabs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3. Diploma escaneado en anverso y reverso en archivo PDF con resolución de 200 x 100 dpi</w:t>
            </w:r>
          </w:p>
          <w:p w14:paraId="33719E5F" w14:textId="77777777" w:rsidR="00BE7AAA" w:rsidRPr="009379A9" w:rsidRDefault="00BE7AAA" w:rsidP="00BE7AAA">
            <w:pPr>
              <w:pStyle w:val="Prrafodelista"/>
              <w:tabs>
                <w:tab w:val="left" w:pos="425"/>
              </w:tabs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4. Copia Constancia de primera matrícula</w:t>
            </w:r>
          </w:p>
          <w:p w14:paraId="6C108768" w14:textId="77777777" w:rsidR="00BE7AAA" w:rsidRPr="009379A9" w:rsidRDefault="00BE7AAA" w:rsidP="00BE7AAA">
            <w:pPr>
              <w:pStyle w:val="Prrafodelista"/>
              <w:tabs>
                <w:tab w:val="left" w:pos="425"/>
              </w:tabs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5. Copia de Constancia de Egresado</w:t>
            </w:r>
          </w:p>
          <w:p w14:paraId="19221426" w14:textId="2B5B7087" w:rsidR="00BE7AAA" w:rsidRPr="009379A9" w:rsidRDefault="00BE7AAA" w:rsidP="00BE7AAA">
            <w:pPr>
              <w:pStyle w:val="Prrafodelista"/>
              <w:tabs>
                <w:tab w:val="left" w:pos="425"/>
              </w:tabs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6. Copia Constancia de registro del Trabajo de Investigación al Repositorio Institucional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BBA4A" w14:textId="0037E3F3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E8397" w14:textId="1FFAB3D3" w:rsidR="00BE7AAA" w:rsidRPr="009379A9" w:rsidRDefault="00BE7AAA" w:rsidP="00BE7AAA">
            <w:pPr>
              <w:spacing w:before="5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U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ad de</w:t>
            </w:r>
            <w:r w:rsidRPr="009379A9">
              <w:rPr>
                <w:rFonts w:asciiTheme="minorHAnsi" w:eastAsia="Calibri" w:hAnsiTheme="minorHAnsi" w:cstheme="minorHAnsi"/>
                <w:spacing w:val="28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4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áct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3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>
              <w:rPr>
                <w:rFonts w:asciiTheme="minorHAnsi" w:eastAsia="Calibri" w:hAnsiTheme="minorHAnsi" w:cstheme="minorHAnsi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4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4733D" w14:textId="7994DFE3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200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F7369" w14:textId="6BD4C86C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20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BE7AAA" w:rsidRPr="009379A9" w14:paraId="133F26C1" w14:textId="77777777" w:rsidTr="00E73C99">
        <w:trPr>
          <w:trHeight w:hRule="exact" w:val="726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69E8C" w14:textId="71AB51E3" w:rsidR="00BE7AAA" w:rsidRPr="009379A9" w:rsidRDefault="00BE7AAA" w:rsidP="00BE7AAA">
            <w:pPr>
              <w:spacing w:before="4"/>
              <w:ind w:left="37"/>
              <w:jc w:val="center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52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D3467" w14:textId="3F6C8D27" w:rsidR="00BE7AAA" w:rsidRPr="009379A9" w:rsidRDefault="00BE7AAA" w:rsidP="00BE7AAA">
            <w:pPr>
              <w:spacing w:before="4"/>
              <w:ind w:left="204" w:right="142"/>
              <w:rPr>
                <w:rFonts w:asciiTheme="minorHAnsi" w:eastAsia="Calibri" w:hAnsiTheme="minorHAnsi" w:cstheme="minorHAnsi"/>
                <w:lang w:val="es-PE"/>
              </w:rPr>
            </w:pPr>
            <w:r w:rsidRPr="00E73C99">
              <w:rPr>
                <w:rFonts w:asciiTheme="minorHAnsi" w:eastAsia="Calibri" w:hAnsiTheme="minorHAnsi" w:cstheme="minorHAnsi"/>
                <w:lang w:val="es-PE"/>
              </w:rPr>
              <w:t>Solicitud de revisión de T</w:t>
            </w:r>
            <w:r>
              <w:rPr>
                <w:rFonts w:asciiTheme="minorHAnsi" w:eastAsia="Calibri" w:hAnsiTheme="minorHAnsi" w:cstheme="minorHAnsi"/>
                <w:lang w:val="es-PE"/>
              </w:rPr>
              <w:t>esis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F26C6" w14:textId="77777777" w:rsidR="00BE7AAA" w:rsidRPr="00B02296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lang w:val="fr-FR"/>
              </w:rPr>
            </w:pPr>
            <w:r w:rsidRPr="00B02296">
              <w:rPr>
                <w:rFonts w:asciiTheme="minorHAnsi" w:eastAsia="Calibri" w:hAnsiTheme="minorHAnsi" w:cstheme="minorHAnsi"/>
                <w:spacing w:val="-1"/>
                <w:lang w:val="fr-FR"/>
              </w:rPr>
              <w:t>1</w:t>
            </w:r>
            <w:r w:rsidRPr="00B02296">
              <w:rPr>
                <w:rFonts w:asciiTheme="minorHAnsi" w:eastAsia="Calibri" w:hAnsiTheme="minorHAnsi" w:cstheme="minorHAnsi"/>
                <w:lang w:val="fr-FR"/>
              </w:rPr>
              <w:t>. FUT</w:t>
            </w:r>
          </w:p>
          <w:p w14:paraId="0CE04191" w14:textId="6C0F7749" w:rsidR="00BE7AAA" w:rsidRPr="00B02296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lang w:val="fr-FR"/>
              </w:rPr>
            </w:pPr>
            <w:r w:rsidRPr="00B02296">
              <w:rPr>
                <w:rFonts w:asciiTheme="minorHAnsi" w:eastAsia="Calibri" w:hAnsiTheme="minorHAnsi" w:cstheme="minorHAnsi"/>
                <w:spacing w:val="-1"/>
                <w:lang w:val="fr-FR"/>
              </w:rPr>
              <w:t xml:space="preserve">2. </w:t>
            </w:r>
            <w:proofErr w:type="spellStart"/>
            <w:r w:rsidRPr="00B02296">
              <w:rPr>
                <w:rFonts w:asciiTheme="minorHAnsi" w:eastAsia="Calibri" w:hAnsiTheme="minorHAnsi" w:cstheme="minorHAnsi"/>
                <w:lang w:val="fr-FR"/>
              </w:rPr>
              <w:t>Tesis</w:t>
            </w:r>
            <w:proofErr w:type="spellEnd"/>
            <w:r w:rsidRPr="00B02296">
              <w:rPr>
                <w:rFonts w:asciiTheme="minorHAnsi" w:eastAsia="Calibri" w:hAnsiTheme="minorHAnsi" w:cstheme="minorHAnsi"/>
                <w:lang w:val="fr-FR"/>
              </w:rPr>
              <w:t xml:space="preserve"> en </w:t>
            </w:r>
            <w:proofErr w:type="spellStart"/>
            <w:r w:rsidRPr="00B02296">
              <w:rPr>
                <w:rFonts w:asciiTheme="minorHAnsi" w:eastAsia="Calibri" w:hAnsiTheme="minorHAnsi" w:cstheme="minorHAnsi"/>
                <w:lang w:val="fr-FR"/>
              </w:rPr>
              <w:t>archivo</w:t>
            </w:r>
            <w:proofErr w:type="spellEnd"/>
            <w:r w:rsidRPr="00B02296">
              <w:rPr>
                <w:rFonts w:asciiTheme="minorHAnsi" w:eastAsia="Calibri" w:hAnsiTheme="minorHAnsi" w:cstheme="minorHAnsi"/>
                <w:lang w:val="fr-FR"/>
              </w:rPr>
              <w:t xml:space="preserve"> PDF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00B9B" w14:textId="67DFCB41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Informe de </w:t>
            </w:r>
            <w:r>
              <w:rPr>
                <w:rFonts w:asciiTheme="minorHAnsi" w:eastAsia="Calibri" w:hAnsiTheme="minorHAnsi" w:cstheme="minorHAnsi"/>
                <w:lang w:val="es-PE"/>
              </w:rPr>
              <w:t>Tesis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 Apt</w:t>
            </w:r>
            <w:r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9E810" w14:textId="316F389B" w:rsidR="00BE7AAA" w:rsidRPr="009379A9" w:rsidRDefault="00BE7AAA" w:rsidP="00BE7AAA">
            <w:pPr>
              <w:spacing w:before="5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U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ad de</w:t>
            </w:r>
            <w:r w:rsidRPr="009379A9">
              <w:rPr>
                <w:rFonts w:asciiTheme="minorHAnsi" w:eastAsia="Calibri" w:hAnsiTheme="minorHAnsi" w:cstheme="minorHAnsi"/>
                <w:spacing w:val="28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4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áct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3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e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4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894D7" w14:textId="3C2171AE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10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2CC94" w14:textId="04B177EC" w:rsidR="00BE7AAA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30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BE7AAA" w:rsidRPr="009379A9" w14:paraId="77C3D9A3" w14:textId="77777777" w:rsidTr="00E9768D">
        <w:trPr>
          <w:trHeight w:hRule="exact" w:val="1846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A305F" w14:textId="1CC9B9F9" w:rsidR="00BE7AAA" w:rsidRPr="009379A9" w:rsidRDefault="00BE7AAA" w:rsidP="00BE7AAA">
            <w:pPr>
              <w:spacing w:before="4"/>
              <w:ind w:left="37"/>
              <w:jc w:val="center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53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E89CD" w14:textId="3489B420" w:rsidR="00BE7AAA" w:rsidRPr="009379A9" w:rsidRDefault="00BE7AAA" w:rsidP="00BE7AAA">
            <w:pPr>
              <w:spacing w:before="4"/>
              <w:ind w:left="204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Solicitud de 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 para optar al Título de Licenciado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3EEA6" w14:textId="77777777" w:rsidR="00BE7AAA" w:rsidRPr="009379A9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FUT</w:t>
            </w:r>
          </w:p>
          <w:p w14:paraId="3D37A91B" w14:textId="77777777" w:rsidR="00BE7AAA" w:rsidRPr="009379A9" w:rsidRDefault="00BE7AAA" w:rsidP="00BE7AAA">
            <w:pPr>
              <w:pStyle w:val="Prrafodelista"/>
              <w:tabs>
                <w:tab w:val="left" w:pos="425"/>
              </w:tabs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2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Informe de Tesis apta</w:t>
            </w:r>
          </w:p>
          <w:p w14:paraId="5CA387C4" w14:textId="5AC21E69" w:rsidR="00BE7AAA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3. Reporte de originalidad en Turnitin, con un máximo de similitud del 2</w:t>
            </w:r>
            <w:r>
              <w:rPr>
                <w:rFonts w:asciiTheme="minorHAnsi" w:eastAsia="Calibri" w:hAnsiTheme="minorHAnsi" w:cstheme="minorHAnsi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%</w:t>
            </w:r>
          </w:p>
          <w:p w14:paraId="64159096" w14:textId="370845E8" w:rsidR="00BE7AAA" w:rsidRPr="009379A9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 xml:space="preserve">4. </w:t>
            </w:r>
            <w:r w:rsidRPr="00E9768D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Versión final de </w:t>
            </w:r>
            <w:r w:rsidRPr="00E9768D">
              <w:rPr>
                <w:rFonts w:asciiTheme="minorHAnsi" w:eastAsia="Calibri" w:hAnsiTheme="minorHAnsi" w:cstheme="minorHAnsi"/>
                <w:lang w:val="es-PE"/>
              </w:rPr>
              <w:t>Tesis en archivo PDF</w:t>
            </w:r>
          </w:p>
          <w:p w14:paraId="1329366C" w14:textId="19DA4732" w:rsidR="00BE7AAA" w:rsidRPr="009379A9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5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Constancia de inscripción de diploma de Grado de Bachiller en SUNEDU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98282" w14:textId="1F124700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RD de designación de fecha y hora para sustentación de Tesis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094B0" w14:textId="302A0106" w:rsidR="00BE7AAA" w:rsidRPr="009379A9" w:rsidRDefault="00BE7AAA" w:rsidP="00BE7AAA">
            <w:pPr>
              <w:spacing w:before="5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4E727" w14:textId="74437F93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>
              <w:rPr>
                <w:rFonts w:asciiTheme="minorHAnsi" w:eastAsia="Calibri" w:hAnsiTheme="minorHAnsi" w:cstheme="minorHAnsi"/>
                <w:spacing w:val="1"/>
                <w:lang w:val="es-PE"/>
              </w:rPr>
              <w:t>5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47406" w14:textId="07D1CDB4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5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BE7AAA" w:rsidRPr="009379A9" w14:paraId="0255936A" w14:textId="77777777" w:rsidTr="009379A9">
        <w:trPr>
          <w:trHeight w:hRule="exact" w:val="996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39D1E" w14:textId="7C626557" w:rsidR="00BE7AAA" w:rsidRPr="009379A9" w:rsidRDefault="00BE7AAA" w:rsidP="00BE7AAA">
            <w:pPr>
              <w:spacing w:before="4"/>
              <w:ind w:left="37"/>
              <w:jc w:val="center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54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F3AF1" w14:textId="3D9B3604" w:rsidR="00BE7AAA" w:rsidRPr="009379A9" w:rsidRDefault="00BE7AAA" w:rsidP="00BE7AAA">
            <w:pPr>
              <w:spacing w:before="4"/>
              <w:ind w:left="204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Solicitud de RD de aprobación de 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 para optar al Título de Licenciado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7C3228" w14:textId="77777777" w:rsidR="00BE7AAA" w:rsidRPr="009379A9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FUT</w:t>
            </w:r>
          </w:p>
          <w:p w14:paraId="76F51C45" w14:textId="2EFD274C" w:rsidR="00BE7AAA" w:rsidRPr="009379A9" w:rsidRDefault="00BE7AAA" w:rsidP="00BE7AAA">
            <w:pPr>
              <w:pStyle w:val="Prrafodelista"/>
              <w:tabs>
                <w:tab w:val="left" w:pos="425"/>
              </w:tabs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2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Acta de aprobación de sustentación de Tesis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A7269" w14:textId="5E22205A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RD de aprobación de 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 para optar al Título de Licenciado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3FCFD" w14:textId="4B8AA0E0" w:rsidR="00BE7AAA" w:rsidRPr="009379A9" w:rsidRDefault="00BE7AAA" w:rsidP="00BE7AAA">
            <w:pPr>
              <w:spacing w:before="5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D3D64" w14:textId="204A849F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50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90A1B" w14:textId="65CE9A08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5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BE7AAA" w:rsidRPr="009379A9" w14:paraId="76604E94" w14:textId="77777777" w:rsidTr="008C7DD9">
        <w:trPr>
          <w:trHeight w:hRule="exact" w:val="1563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714A3" w14:textId="78DAEAAE" w:rsidR="00BE7AAA" w:rsidRPr="009379A9" w:rsidRDefault="00BE7AAA" w:rsidP="00BE7AAA">
            <w:pPr>
              <w:spacing w:before="4"/>
              <w:ind w:left="37"/>
              <w:jc w:val="center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55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F844F" w14:textId="76018BA1" w:rsidR="00BE7AAA" w:rsidRPr="009379A9" w:rsidRDefault="00BE7AAA" w:rsidP="00BE7AAA">
            <w:pPr>
              <w:spacing w:before="4"/>
              <w:ind w:left="204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Solicitud el registro de la Tesis al Repositorio Institucional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5D80F" w14:textId="77777777" w:rsidR="00BE7AAA" w:rsidRPr="009379A9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FUT</w:t>
            </w:r>
          </w:p>
          <w:p w14:paraId="3D4768D2" w14:textId="77777777" w:rsidR="00BE7AAA" w:rsidRPr="009379A9" w:rsidRDefault="00BE7AAA" w:rsidP="00BE7AAA">
            <w:pPr>
              <w:spacing w:before="4"/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2. Copia de RD de aprobación de 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 para optar al Título de Licenciado</w:t>
            </w:r>
          </w:p>
          <w:p w14:paraId="5777A11F" w14:textId="5C9D344F" w:rsidR="00BE7AAA" w:rsidRPr="009379A9" w:rsidRDefault="00BE7AAA" w:rsidP="00BE7AAA">
            <w:pPr>
              <w:spacing w:before="4"/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3. Versión final de la Tesis en archivo PDF</w:t>
            </w:r>
          </w:p>
          <w:p w14:paraId="3FA3B566" w14:textId="08C06624" w:rsidR="00BE7AAA" w:rsidRPr="009379A9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4. Formato de autorización de depósito de la Tesis en Repositorio Institucional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2D6B6" w14:textId="2214D1F7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Constancia de registro de la Tesis al Repositorio Institucional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3B09F" w14:textId="7A4F9220" w:rsidR="00BE7AAA" w:rsidRPr="009379A9" w:rsidRDefault="00BE7AAA" w:rsidP="00BE7AAA">
            <w:pPr>
              <w:spacing w:before="5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Unidad de informática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BBFEA" w14:textId="59A5C1E5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50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E7377" w14:textId="470C5A2A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5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E820DE" w:rsidRPr="009379A9" w14:paraId="7C923FCA" w14:textId="77777777" w:rsidTr="00753B16">
        <w:trPr>
          <w:trHeight w:hRule="exact" w:val="2130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44D2D" w14:textId="64ACF85C" w:rsidR="00E820DE" w:rsidRPr="009379A9" w:rsidRDefault="00E820DE" w:rsidP="00E820DE">
            <w:pPr>
              <w:spacing w:before="4"/>
              <w:ind w:left="37"/>
              <w:jc w:val="center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lastRenderedPageBreak/>
              <w:t>5</w:t>
            </w:r>
            <w:r w:rsidR="00BE7AAA">
              <w:rPr>
                <w:rFonts w:asciiTheme="minorHAnsi" w:eastAsia="Calibri" w:hAnsiTheme="minorHAnsi" w:cstheme="minorHAnsi"/>
                <w:lang w:val="es-PE"/>
              </w:rPr>
              <w:t>6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2E33F" w14:textId="5295B99C" w:rsidR="00E820DE" w:rsidRPr="009379A9" w:rsidRDefault="00E820DE" w:rsidP="00E820DE">
            <w:pPr>
              <w:spacing w:before="4"/>
              <w:ind w:left="204" w:right="142"/>
              <w:rPr>
                <w:rFonts w:asciiTheme="minorHAnsi" w:hAnsiTheme="minorHAnsi" w:cstheme="minorHAnsi"/>
                <w:sz w:val="10"/>
                <w:szCs w:val="10"/>
                <w:lang w:val="es-PE"/>
              </w:rPr>
            </w:pPr>
            <w:bookmarkStart w:id="4" w:name="_Hlk109398816"/>
            <w:r w:rsidRPr="009379A9">
              <w:rPr>
                <w:rFonts w:asciiTheme="minorHAnsi" w:eastAsia="Calibri" w:hAnsiTheme="minorHAnsi" w:cstheme="minorHAnsi"/>
                <w:lang w:val="es-PE"/>
              </w:rPr>
              <w:t>Solicitud de Emisión de Título de Licenciado</w:t>
            </w:r>
            <w:bookmarkEnd w:id="4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B5002" w14:textId="7B423191" w:rsidR="00E820DE" w:rsidRPr="009379A9" w:rsidRDefault="00E820DE" w:rsidP="00E820DE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>
              <w:rPr>
                <w:rFonts w:asciiTheme="minorHAnsi" w:eastAsia="Calibri" w:hAnsiTheme="minorHAnsi" w:cstheme="minorHAnsi"/>
                <w:lang w:val="es-PE"/>
              </w:rPr>
              <w:t>FUT</w:t>
            </w:r>
          </w:p>
          <w:p w14:paraId="7AAE1BBF" w14:textId="15AE9CEC" w:rsidR="00E820DE" w:rsidRPr="009379A9" w:rsidRDefault="00E820DE" w:rsidP="00E820DE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2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</w:t>
            </w:r>
            <w:r>
              <w:rPr>
                <w:rFonts w:asciiTheme="minorHAnsi" w:eastAsia="Calibri" w:hAnsiTheme="minorHAnsi" w:cstheme="minorHAnsi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Copia de Grado de Bachiller legalizada</w:t>
            </w:r>
          </w:p>
          <w:p w14:paraId="1EA7B986" w14:textId="70C8B8A0" w:rsidR="00E820DE" w:rsidRPr="009379A9" w:rsidRDefault="00E820DE" w:rsidP="00E820DE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Constancia de inscripción de diploma de Grado de Bachiller en SUNEDU</w:t>
            </w:r>
          </w:p>
          <w:p w14:paraId="6E0A0817" w14:textId="75C7C3B7" w:rsidR="00E820DE" w:rsidRPr="009379A9" w:rsidRDefault="00E820DE" w:rsidP="00E820DE">
            <w:pPr>
              <w:ind w:left="141" w:right="142"/>
              <w:rPr>
                <w:rFonts w:asciiTheme="minorHAnsi" w:eastAsia="Calibri" w:hAnsiTheme="minorHAnsi" w:cstheme="minorHAnsi"/>
                <w:spacing w:val="-2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4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Copia de Ac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aprobación de sustentación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 xml:space="preserve"> </w:t>
            </w:r>
          </w:p>
          <w:p w14:paraId="11E54EDF" w14:textId="6B6DF9BB" w:rsidR="00E820DE" w:rsidRPr="009379A9" w:rsidRDefault="00E820DE" w:rsidP="00E820DE">
            <w:pPr>
              <w:spacing w:line="240" w:lineRule="exact"/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-2"/>
                <w:lang w:val="es-PE"/>
              </w:rPr>
              <w:t>5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 xml:space="preserve">. Copia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RD de aprobación de 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</w:p>
          <w:p w14:paraId="2BE91F2A" w14:textId="0F22A804" w:rsidR="00E820DE" w:rsidRPr="00753B16" w:rsidRDefault="00E820DE" w:rsidP="00E820DE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6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Copia Constancia de registro de</w:t>
            </w:r>
            <w:r>
              <w:rPr>
                <w:rFonts w:asciiTheme="minorHAnsi" w:eastAsia="Calibri" w:hAnsiTheme="minorHAnsi" w:cstheme="minorHAnsi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l</w:t>
            </w:r>
            <w:r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 T</w:t>
            </w:r>
            <w:r>
              <w:rPr>
                <w:rFonts w:asciiTheme="minorHAnsi" w:eastAsia="Calibri" w:hAnsiTheme="minorHAnsi" w:cstheme="minorHAnsi"/>
                <w:lang w:val="es-PE"/>
              </w:rPr>
              <w:t>esis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 al Repositorio Institucional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F0C26" w14:textId="145CA6E1" w:rsidR="00E820DE" w:rsidRPr="009379A9" w:rsidRDefault="00E820DE" w:rsidP="00E820DE">
            <w:pPr>
              <w:spacing w:before="4"/>
              <w:ind w:left="142" w:right="142"/>
              <w:rPr>
                <w:rFonts w:asciiTheme="minorHAnsi" w:hAnsiTheme="minorHAnsi" w:cstheme="minorHAnsi"/>
                <w:lang w:val="es-PE"/>
              </w:rPr>
            </w:pPr>
            <w:r w:rsidRPr="00A37827">
              <w:rPr>
                <w:rFonts w:asciiTheme="minorHAnsi" w:eastAsia="Calibri" w:hAnsiTheme="minorHAnsi" w:cstheme="minorHAnsi"/>
                <w:lang w:val="es-PE"/>
              </w:rPr>
              <w:t>Título de Licenciado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947E4" w14:textId="5F8F9314" w:rsidR="00E820DE" w:rsidRPr="009379A9" w:rsidRDefault="00E820DE" w:rsidP="00E820DE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Secretaria Administrativa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333BD" w14:textId="533E03FF" w:rsidR="00E820DE" w:rsidRPr="009379A9" w:rsidRDefault="00E820DE" w:rsidP="00E820DE">
            <w:pPr>
              <w:spacing w:before="5"/>
              <w:ind w:left="142" w:right="142"/>
              <w:contextualSpacing/>
              <w:rPr>
                <w:rFonts w:asciiTheme="minorHAnsi" w:hAnsiTheme="minorHAnsi" w:cstheme="minorHAnsi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>S/. 400.00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FA0A3" w14:textId="7EABD914" w:rsidR="00E820DE" w:rsidRPr="009379A9" w:rsidRDefault="00E820DE" w:rsidP="00E820DE">
            <w:pPr>
              <w:spacing w:before="5"/>
              <w:ind w:left="142" w:right="142"/>
              <w:contextualSpacing/>
              <w:rPr>
                <w:rFonts w:asciiTheme="minorHAnsi" w:hAnsiTheme="minorHAnsi" w:cstheme="minorHAnsi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>10 días hábiles</w:t>
            </w:r>
          </w:p>
        </w:tc>
      </w:tr>
      <w:tr w:rsidR="00BE7AAA" w:rsidRPr="009379A9" w14:paraId="213B5807" w14:textId="77777777" w:rsidTr="008C7DD9">
        <w:trPr>
          <w:trHeight w:hRule="exact" w:val="1984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24B48" w14:textId="6D83F4D7" w:rsidR="00BE7AAA" w:rsidRPr="009379A9" w:rsidRDefault="00BE7AAA" w:rsidP="00BE7AAA">
            <w:pPr>
              <w:ind w:left="37"/>
              <w:jc w:val="center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57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EDD99" w14:textId="222FC262" w:rsidR="00BE7AAA" w:rsidRPr="009379A9" w:rsidRDefault="00BE7AAA" w:rsidP="00BE7AAA">
            <w:pPr>
              <w:ind w:left="204" w:right="142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bookmarkStart w:id="5" w:name="_Hlk109398825"/>
            <w:r w:rsidRPr="009379A9">
              <w:rPr>
                <w:rFonts w:asciiTheme="minorHAnsi" w:eastAsia="Calibri" w:hAnsiTheme="minorHAnsi" w:cstheme="minorHAnsi"/>
                <w:lang w:val="es-PE"/>
              </w:rPr>
              <w:t>Inscripción del Título de Licenciado en el Registro Nacional de Grados y Títulos de la SUNEDU</w:t>
            </w:r>
            <w:bookmarkEnd w:id="5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BA194" w14:textId="77777777" w:rsidR="00BE7AAA" w:rsidRPr="009379A9" w:rsidRDefault="00BE7AAA" w:rsidP="00BE7AAA">
            <w:pPr>
              <w:pStyle w:val="Prrafodelista"/>
              <w:tabs>
                <w:tab w:val="left" w:pos="425"/>
              </w:tabs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1. FUT</w:t>
            </w:r>
          </w:p>
          <w:p w14:paraId="63F263A2" w14:textId="3B7F8ECF" w:rsidR="00BE7AAA" w:rsidRPr="009379A9" w:rsidRDefault="00BE7AAA" w:rsidP="00BE7AAA">
            <w:pPr>
              <w:pStyle w:val="Prrafodelista"/>
              <w:tabs>
                <w:tab w:val="left" w:pos="425"/>
              </w:tabs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2. Título de Licenciado original</w:t>
            </w:r>
          </w:p>
          <w:p w14:paraId="64E538E2" w14:textId="2DEAEC89" w:rsidR="00BE7AAA" w:rsidRPr="009379A9" w:rsidRDefault="00BE7AAA" w:rsidP="00BE7AAA">
            <w:pPr>
              <w:pStyle w:val="Prrafodelista"/>
              <w:tabs>
                <w:tab w:val="left" w:pos="425"/>
              </w:tabs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3. Título escaneado en anverso y reverso en archivo PDF con resolución de 200 x 100 dpi</w:t>
            </w:r>
          </w:p>
          <w:p w14:paraId="48C419AE" w14:textId="77777777" w:rsidR="00BE7AAA" w:rsidRPr="009379A9" w:rsidRDefault="00BE7AAA" w:rsidP="00BE7AAA">
            <w:pPr>
              <w:pStyle w:val="Prrafodelista"/>
              <w:tabs>
                <w:tab w:val="left" w:pos="425"/>
              </w:tabs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4. Copia Constancia de primera matrícula</w:t>
            </w:r>
          </w:p>
          <w:p w14:paraId="261A116A" w14:textId="77777777" w:rsidR="00BE7AAA" w:rsidRPr="009379A9" w:rsidRDefault="00BE7AAA" w:rsidP="00BE7AAA">
            <w:pPr>
              <w:pStyle w:val="Prrafodelista"/>
              <w:tabs>
                <w:tab w:val="left" w:pos="425"/>
              </w:tabs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5. Copia de Constancia de Egresado</w:t>
            </w:r>
          </w:p>
          <w:p w14:paraId="0BB82BA0" w14:textId="2442C609" w:rsidR="00BE7AAA" w:rsidRPr="009379A9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6. Copia Constancia de registro de la Tesis al Repositorio Institucional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E41F6" w14:textId="77777777" w:rsidR="00BE7AAA" w:rsidRPr="009379A9" w:rsidRDefault="00BE7AAA" w:rsidP="00BE7AAA">
            <w:pPr>
              <w:spacing w:before="1" w:line="160" w:lineRule="exact"/>
              <w:ind w:left="142" w:right="142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553FC" w14:textId="05B6AE7B" w:rsidR="00BE7AAA" w:rsidRPr="009379A9" w:rsidRDefault="00BE7AAA" w:rsidP="00BE7AAA">
            <w:pPr>
              <w:spacing w:before="5"/>
              <w:ind w:left="142" w:right="142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U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ad de</w:t>
            </w:r>
            <w:r w:rsidRPr="009379A9">
              <w:rPr>
                <w:rFonts w:asciiTheme="minorHAnsi" w:eastAsia="Calibri" w:hAnsiTheme="minorHAnsi" w:cstheme="minorHAnsi"/>
                <w:spacing w:val="28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4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áct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3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>
              <w:rPr>
                <w:rFonts w:asciiTheme="minorHAnsi" w:eastAsia="Calibri" w:hAnsiTheme="minorHAnsi" w:cstheme="minorHAnsi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4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3A751" w14:textId="4EBF485D" w:rsidR="00BE7AAA" w:rsidRPr="009379A9" w:rsidRDefault="00BE7AAA" w:rsidP="00BE7AAA">
            <w:pPr>
              <w:spacing w:before="1" w:line="160" w:lineRule="exact"/>
              <w:ind w:left="142" w:right="142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2</w:t>
            </w: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68DD2" w14:textId="34E45A22" w:rsidR="00BE7AAA" w:rsidRPr="009379A9" w:rsidRDefault="00BE7AAA" w:rsidP="00BE7AAA">
            <w:pPr>
              <w:spacing w:before="1" w:line="160" w:lineRule="exact"/>
              <w:ind w:left="142" w:right="142"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20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BE7AAA" w:rsidRPr="009379A9" w14:paraId="258CC8DD" w14:textId="77777777" w:rsidTr="00ED7177">
        <w:trPr>
          <w:trHeight w:hRule="exact" w:val="2558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A2330" w14:textId="2067448F" w:rsidR="00BE7AAA" w:rsidRPr="009379A9" w:rsidRDefault="00BE7AAA" w:rsidP="00BE7AAA">
            <w:pPr>
              <w:spacing w:before="4"/>
              <w:ind w:left="37"/>
              <w:jc w:val="center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5</w:t>
            </w:r>
            <w:r>
              <w:rPr>
                <w:rFonts w:asciiTheme="minorHAnsi" w:eastAsia="Calibri" w:hAnsiTheme="minorHAnsi" w:cstheme="minorHAnsi"/>
                <w:lang w:val="es-PE"/>
              </w:rPr>
              <w:t>8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4CDE4" w14:textId="2C938E95" w:rsidR="00BE7AAA" w:rsidRPr="009379A9" w:rsidRDefault="00BE7AAA" w:rsidP="00BE7AAA">
            <w:pPr>
              <w:spacing w:before="4"/>
              <w:ind w:left="204" w:right="142"/>
              <w:rPr>
                <w:rFonts w:asciiTheme="minorHAnsi" w:hAnsiTheme="minorHAnsi" w:cstheme="minorHAnsi"/>
                <w:sz w:val="10"/>
                <w:szCs w:val="10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up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Diploma de grado de Bachiller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FDF52" w14:textId="77777777" w:rsidR="00BE7AAA" w:rsidRPr="009379A9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FUT</w:t>
            </w:r>
          </w:p>
          <w:p w14:paraId="27B70330" w14:textId="18276E78" w:rsidR="00BE7AAA" w:rsidRPr="009379A9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2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4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Cuatro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fo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s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ama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ñ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</w:p>
          <w:p w14:paraId="33021D55" w14:textId="43B9DCDD" w:rsidR="00BE7AAA" w:rsidRPr="009379A9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Tres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cop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g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l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z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el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D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I</w:t>
            </w:r>
          </w:p>
          <w:p w14:paraId="732C17FF" w14:textId="77777777" w:rsidR="00BE7AAA" w:rsidRPr="009379A9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b/>
                <w:spacing w:val="2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up</w:t>
            </w:r>
            <w:r w:rsidRPr="009379A9">
              <w:rPr>
                <w:rFonts w:asciiTheme="minorHAnsi" w:eastAsia="Calibri" w:hAnsiTheme="minorHAnsi" w:cstheme="minorHAnsi"/>
                <w:b/>
                <w:spacing w:val="-1"/>
                <w:lang w:val="es-PE"/>
              </w:rPr>
              <w:t>li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b/>
                <w:spacing w:val="1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do</w:t>
            </w:r>
            <w:r w:rsidRPr="009379A9">
              <w:rPr>
                <w:rFonts w:asciiTheme="minorHAnsi" w:eastAsia="Calibri" w:hAnsiTheme="minorHAnsi" w:cstheme="minorHAnsi"/>
                <w:b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por p</w:t>
            </w:r>
            <w:r w:rsidRPr="009379A9">
              <w:rPr>
                <w:rFonts w:asciiTheme="minorHAnsi" w:eastAsia="Calibri" w:hAnsiTheme="minorHAnsi" w:cstheme="minorHAnsi"/>
                <w:b/>
                <w:spacing w:val="-1"/>
                <w:lang w:val="es-PE"/>
              </w:rPr>
              <w:t>é</w:t>
            </w:r>
            <w:r w:rsidRPr="009379A9">
              <w:rPr>
                <w:rFonts w:asciiTheme="minorHAnsi" w:eastAsia="Calibri" w:hAnsiTheme="minorHAnsi" w:cstheme="minorHAnsi"/>
                <w:b/>
                <w:spacing w:val="1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b/>
                <w:spacing w:val="-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da o</w:t>
            </w:r>
            <w:r w:rsidRPr="009379A9">
              <w:rPr>
                <w:rFonts w:asciiTheme="minorHAnsi" w:eastAsia="Calibri" w:hAnsiTheme="minorHAnsi" w:cstheme="minorHAnsi"/>
                <w:b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b/>
                <w:spacing w:val="1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b/>
                <w:spacing w:val="-3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o:</w:t>
            </w:r>
          </w:p>
          <w:p w14:paraId="7DA194D5" w14:textId="77777777" w:rsidR="00BE7AAA" w:rsidRPr="009379A9" w:rsidRDefault="00BE7AAA" w:rsidP="00BE7AAA">
            <w:pPr>
              <w:pStyle w:val="Prrafodelista"/>
              <w:spacing w:line="240" w:lineRule="exact"/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4. 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nunc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po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al</w:t>
            </w:r>
          </w:p>
          <w:p w14:paraId="3AD7B1AE" w14:textId="77777777" w:rsidR="00BE7AAA" w:rsidRPr="009379A9" w:rsidRDefault="00BE7AAA" w:rsidP="00BE7AAA">
            <w:pPr>
              <w:spacing w:before="4"/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5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4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8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19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19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3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unc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19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en</w:t>
            </w:r>
            <w:r w:rsidRPr="009379A9">
              <w:rPr>
                <w:rFonts w:asciiTheme="minorHAnsi" w:eastAsia="Calibri" w:hAnsiTheme="minorHAnsi" w:cstheme="minorHAnsi"/>
                <w:spacing w:val="22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17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 ma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y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cu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</w:p>
          <w:p w14:paraId="7FC83540" w14:textId="77777777" w:rsidR="00BE7AAA" w:rsidRPr="009379A9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b/>
                <w:spacing w:val="2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up</w:t>
            </w:r>
            <w:r w:rsidRPr="009379A9">
              <w:rPr>
                <w:rFonts w:asciiTheme="minorHAnsi" w:eastAsia="Calibri" w:hAnsiTheme="minorHAnsi" w:cstheme="minorHAnsi"/>
                <w:b/>
                <w:spacing w:val="-1"/>
                <w:lang w:val="es-PE"/>
              </w:rPr>
              <w:t>li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b/>
                <w:spacing w:val="1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do</w:t>
            </w:r>
            <w:r w:rsidRPr="009379A9">
              <w:rPr>
                <w:rFonts w:asciiTheme="minorHAnsi" w:eastAsia="Calibri" w:hAnsiTheme="minorHAnsi" w:cstheme="minorHAnsi"/>
                <w:b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por</w:t>
            </w:r>
            <w:r w:rsidRPr="009379A9">
              <w:rPr>
                <w:rFonts w:asciiTheme="minorHAnsi" w:eastAsia="Calibri" w:hAnsiTheme="minorHAnsi" w:cstheme="minorHAnsi"/>
                <w:b/>
                <w:spacing w:val="2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b/>
                <w:spacing w:val="-1"/>
                <w:lang w:val="es-PE"/>
              </w:rPr>
              <w:t>ete</w:t>
            </w:r>
            <w:r w:rsidRPr="009379A9">
              <w:rPr>
                <w:rFonts w:asciiTheme="minorHAnsi" w:eastAsia="Calibri" w:hAnsiTheme="minorHAnsi" w:cstheme="minorHAnsi"/>
                <w:b/>
                <w:spacing w:val="1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b/>
                <w:spacing w:val="-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b/>
                <w:spacing w:val="1"/>
                <w:lang w:val="es-PE"/>
              </w:rPr>
              <w:t>ro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:</w:t>
            </w:r>
          </w:p>
          <w:p w14:paraId="3EAFDEAC" w14:textId="13C7C793" w:rsidR="00BE7AAA" w:rsidRPr="009379A9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6. Diploma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al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y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cop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 legalizada</w:t>
            </w:r>
          </w:p>
          <w:p w14:paraId="440B7B6B" w14:textId="7BFE413A" w:rsidR="00BE7AAA" w:rsidRPr="009379A9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7.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RD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A9EAD" w14:textId="564A3850" w:rsidR="00BE7AAA" w:rsidRPr="009379A9" w:rsidRDefault="00BE7AAA" w:rsidP="00BE7AAA">
            <w:pPr>
              <w:ind w:left="142" w:right="142"/>
              <w:jc w:val="right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60E6A" w14:textId="6419389E" w:rsidR="00BE7AAA" w:rsidRPr="009379A9" w:rsidRDefault="00BE7AAA" w:rsidP="00BE7AAA">
            <w:pPr>
              <w:spacing w:before="4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3E1DB" w14:textId="369DEAA1" w:rsidR="00BE7AAA" w:rsidRPr="009379A9" w:rsidRDefault="00BE7AAA" w:rsidP="00BE7AAA">
            <w:pPr>
              <w:spacing w:before="5"/>
              <w:ind w:left="142" w:right="142"/>
              <w:contextualSpacing/>
              <w:rPr>
                <w:rFonts w:asciiTheme="minorHAns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800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C7763" w14:textId="633EE52C" w:rsidR="00BE7AAA" w:rsidRPr="009379A9" w:rsidRDefault="00BE7AAA" w:rsidP="00BE7AAA">
            <w:pPr>
              <w:spacing w:before="5"/>
              <w:ind w:left="142" w:right="142"/>
              <w:contextualSpacing/>
              <w:rPr>
                <w:rFonts w:asciiTheme="minorHAns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BE7AAA" w:rsidRPr="009379A9" w14:paraId="6CF5991E" w14:textId="77777777" w:rsidTr="008C7DD9">
        <w:trPr>
          <w:trHeight w:hRule="exact" w:val="2555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5F62E" w14:textId="7274FF79" w:rsidR="00BE7AAA" w:rsidRPr="009379A9" w:rsidRDefault="00BE7AAA" w:rsidP="00BE7AAA">
            <w:pPr>
              <w:ind w:left="37"/>
              <w:jc w:val="center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5</w:t>
            </w:r>
            <w:r>
              <w:rPr>
                <w:rFonts w:asciiTheme="minorHAnsi" w:eastAsia="Calibri" w:hAnsiTheme="minorHAnsi" w:cstheme="minorHAnsi"/>
                <w:lang w:val="es-PE"/>
              </w:rPr>
              <w:t>9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4A593" w14:textId="77777777" w:rsidR="00BE7AAA" w:rsidRPr="009379A9" w:rsidRDefault="00BE7AAA" w:rsidP="00BE7AAA">
            <w:pPr>
              <w:ind w:left="204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up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f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al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0CB6C" w14:textId="35D44F57" w:rsidR="00BE7AAA" w:rsidRPr="009379A9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FUT</w:t>
            </w:r>
          </w:p>
          <w:p w14:paraId="20A8D1F7" w14:textId="0CACF3EB" w:rsidR="00BE7AAA" w:rsidRPr="009379A9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2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4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Cuatro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fo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s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ama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ñ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</w:p>
          <w:p w14:paraId="078BC182" w14:textId="33830693" w:rsidR="00BE7AAA" w:rsidRPr="009379A9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Tres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cop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g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l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z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el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D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I</w:t>
            </w:r>
          </w:p>
          <w:p w14:paraId="178B445D" w14:textId="77777777" w:rsidR="00BE7AAA" w:rsidRPr="009379A9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b/>
                <w:spacing w:val="2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up</w:t>
            </w:r>
            <w:r w:rsidRPr="009379A9">
              <w:rPr>
                <w:rFonts w:asciiTheme="minorHAnsi" w:eastAsia="Calibri" w:hAnsiTheme="minorHAnsi" w:cstheme="minorHAnsi"/>
                <w:b/>
                <w:spacing w:val="-1"/>
                <w:lang w:val="es-PE"/>
              </w:rPr>
              <w:t>li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b/>
                <w:spacing w:val="1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do</w:t>
            </w:r>
            <w:r w:rsidRPr="009379A9">
              <w:rPr>
                <w:rFonts w:asciiTheme="minorHAnsi" w:eastAsia="Calibri" w:hAnsiTheme="minorHAnsi" w:cstheme="minorHAnsi"/>
                <w:b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por p</w:t>
            </w:r>
            <w:r w:rsidRPr="009379A9">
              <w:rPr>
                <w:rFonts w:asciiTheme="minorHAnsi" w:eastAsia="Calibri" w:hAnsiTheme="minorHAnsi" w:cstheme="minorHAnsi"/>
                <w:b/>
                <w:spacing w:val="-1"/>
                <w:lang w:val="es-PE"/>
              </w:rPr>
              <w:t>é</w:t>
            </w:r>
            <w:r w:rsidRPr="009379A9">
              <w:rPr>
                <w:rFonts w:asciiTheme="minorHAnsi" w:eastAsia="Calibri" w:hAnsiTheme="minorHAnsi" w:cstheme="minorHAnsi"/>
                <w:b/>
                <w:spacing w:val="1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b/>
                <w:spacing w:val="-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da o</w:t>
            </w:r>
            <w:r w:rsidRPr="009379A9">
              <w:rPr>
                <w:rFonts w:asciiTheme="minorHAnsi" w:eastAsia="Calibri" w:hAnsiTheme="minorHAnsi" w:cstheme="minorHAnsi"/>
                <w:b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b/>
                <w:spacing w:val="1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b/>
                <w:spacing w:val="-3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o:</w:t>
            </w:r>
          </w:p>
          <w:p w14:paraId="02CAAB77" w14:textId="6CEFB887" w:rsidR="00BE7AAA" w:rsidRPr="009379A9" w:rsidRDefault="00BE7AAA" w:rsidP="00BE7AAA">
            <w:pPr>
              <w:pStyle w:val="Prrafodelista"/>
              <w:spacing w:line="240" w:lineRule="exact"/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4. 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nunc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po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al</w:t>
            </w:r>
          </w:p>
          <w:p w14:paraId="530E7A7A" w14:textId="0A6C8D0F" w:rsidR="00BE7AAA" w:rsidRPr="009379A9" w:rsidRDefault="00BE7AAA" w:rsidP="00BE7AAA">
            <w:pPr>
              <w:spacing w:before="4"/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5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4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8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19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19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3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unc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19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en</w:t>
            </w:r>
            <w:r w:rsidRPr="009379A9">
              <w:rPr>
                <w:rFonts w:asciiTheme="minorHAnsi" w:eastAsia="Calibri" w:hAnsiTheme="minorHAnsi" w:cstheme="minorHAnsi"/>
                <w:spacing w:val="22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17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 ma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y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cu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</w:p>
          <w:p w14:paraId="6D7D7222" w14:textId="77777777" w:rsidR="00BE7AAA" w:rsidRPr="009379A9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b/>
                <w:spacing w:val="2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up</w:t>
            </w:r>
            <w:r w:rsidRPr="009379A9">
              <w:rPr>
                <w:rFonts w:asciiTheme="minorHAnsi" w:eastAsia="Calibri" w:hAnsiTheme="minorHAnsi" w:cstheme="minorHAnsi"/>
                <w:b/>
                <w:spacing w:val="-1"/>
                <w:lang w:val="es-PE"/>
              </w:rPr>
              <w:t>li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b/>
                <w:spacing w:val="1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do</w:t>
            </w:r>
            <w:r w:rsidRPr="009379A9">
              <w:rPr>
                <w:rFonts w:asciiTheme="minorHAnsi" w:eastAsia="Calibri" w:hAnsiTheme="minorHAnsi" w:cstheme="minorHAnsi"/>
                <w:b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por</w:t>
            </w:r>
            <w:r w:rsidRPr="009379A9">
              <w:rPr>
                <w:rFonts w:asciiTheme="minorHAnsi" w:eastAsia="Calibri" w:hAnsiTheme="minorHAnsi" w:cstheme="minorHAnsi"/>
                <w:b/>
                <w:spacing w:val="2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b/>
                <w:spacing w:val="-1"/>
                <w:lang w:val="es-PE"/>
              </w:rPr>
              <w:t>ete</w:t>
            </w:r>
            <w:r w:rsidRPr="009379A9">
              <w:rPr>
                <w:rFonts w:asciiTheme="minorHAnsi" w:eastAsia="Calibri" w:hAnsiTheme="minorHAnsi" w:cstheme="minorHAnsi"/>
                <w:b/>
                <w:spacing w:val="1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b/>
                <w:spacing w:val="-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b/>
                <w:spacing w:val="1"/>
                <w:lang w:val="es-PE"/>
              </w:rPr>
              <w:t>ro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:</w:t>
            </w:r>
          </w:p>
          <w:p w14:paraId="00907E10" w14:textId="3B03B1E4" w:rsidR="00BE7AAA" w:rsidRPr="009379A9" w:rsidRDefault="00BE7AAA" w:rsidP="00BE7AAA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6. 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al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y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cop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 legalizada</w:t>
            </w:r>
          </w:p>
          <w:p w14:paraId="54CA56BC" w14:textId="3FF2964B" w:rsidR="00BE7AAA" w:rsidRPr="009379A9" w:rsidRDefault="00BE7AAA" w:rsidP="00BE7AAA">
            <w:pPr>
              <w:spacing w:line="240" w:lineRule="exact"/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7.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RD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5624E" w14:textId="77777777" w:rsidR="00BE7AAA" w:rsidRPr="009379A9" w:rsidRDefault="00BE7AAA" w:rsidP="00BE7AAA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016A5" w14:textId="77777777" w:rsidR="00BE7AAA" w:rsidRPr="009379A9" w:rsidRDefault="00BE7AAA" w:rsidP="00BE7AAA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25D1D" w14:textId="14BC1AEB" w:rsidR="00BE7AAA" w:rsidRPr="009379A9" w:rsidRDefault="00BE7AAA" w:rsidP="00BE7AAA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800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2A15F" w14:textId="77777777" w:rsidR="00BE7AAA" w:rsidRPr="009379A9" w:rsidRDefault="00BE7AAA" w:rsidP="00BE7AAA">
            <w:pPr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BE7AAA" w:rsidRPr="009379A9" w14:paraId="695ED73F" w14:textId="77777777" w:rsidTr="00ED7177">
        <w:trPr>
          <w:trHeight w:hRule="exact" w:val="852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B6EAF" w14:textId="11BBDC98" w:rsidR="00BE7AAA" w:rsidRPr="009379A9" w:rsidRDefault="00BE7AAA" w:rsidP="00BE7AAA">
            <w:pPr>
              <w:spacing w:line="200" w:lineRule="exact"/>
              <w:ind w:left="37"/>
              <w:jc w:val="center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60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22A3B" w14:textId="46A9CA91" w:rsidR="00BE7AAA" w:rsidRPr="009379A9" w:rsidRDefault="00BE7AAA" w:rsidP="00BE7AAA">
            <w:pPr>
              <w:spacing w:line="200" w:lineRule="exact"/>
              <w:ind w:left="204" w:right="142"/>
              <w:rPr>
                <w:rFonts w:asciiTheme="minorHAnsi" w:hAnsiTheme="minorHAnsi" w:cstheme="minorHAnsi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>Rectificación de nombre</w:t>
            </w:r>
            <w:r>
              <w:rPr>
                <w:rFonts w:asciiTheme="minorHAnsi" w:hAnsiTheme="minorHAnsi" w:cstheme="minorHAnsi"/>
                <w:lang w:val="es-PE"/>
              </w:rPr>
              <w:t xml:space="preserve"> en Diploma de Bachiller o Título Profesional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D84F0" w14:textId="7EFF234A" w:rsidR="00BE7AAA" w:rsidRPr="009379A9" w:rsidRDefault="00BE7AAA" w:rsidP="00BE7AAA">
            <w:pPr>
              <w:pStyle w:val="Prrafodelista"/>
              <w:tabs>
                <w:tab w:val="left" w:pos="425"/>
              </w:tabs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1. FUT</w:t>
            </w:r>
          </w:p>
          <w:p w14:paraId="7BA4A37D" w14:textId="77777777" w:rsidR="00BE7AAA" w:rsidRPr="009379A9" w:rsidRDefault="00BE7AAA" w:rsidP="00BE7AAA">
            <w:pPr>
              <w:pStyle w:val="Prrafodelista"/>
              <w:tabs>
                <w:tab w:val="left" w:pos="425"/>
              </w:tabs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2. Partida de nacimiento original</w:t>
            </w:r>
          </w:p>
          <w:p w14:paraId="3EBB0089" w14:textId="2BF6F6DF" w:rsidR="00BE7AAA" w:rsidRPr="009379A9" w:rsidRDefault="00BE7AAA" w:rsidP="00BE7AAA">
            <w:pPr>
              <w:pStyle w:val="Prrafodelista"/>
              <w:tabs>
                <w:tab w:val="left" w:pos="425"/>
              </w:tabs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3. Copia legalizada de DNI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05F36" w14:textId="77777777" w:rsidR="00BE7AAA" w:rsidRPr="009379A9" w:rsidRDefault="00BE7AAA" w:rsidP="00BE7AAA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1737C" w14:textId="53020424" w:rsidR="00BE7AAA" w:rsidRPr="009379A9" w:rsidRDefault="00BE7AAA" w:rsidP="00BE7AAA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  <w:r w:rsidRPr="00FD5660">
              <w:rPr>
                <w:rFonts w:asciiTheme="minorHAnsi" w:hAnsiTheme="minorHAnsi" w:cstheme="minorHAnsi"/>
                <w:lang w:val="es-PE"/>
              </w:rPr>
              <w:t>Secretaria Administrativa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81FDC" w14:textId="10402137" w:rsidR="00BE7AAA" w:rsidRPr="009379A9" w:rsidRDefault="00BE7AAA" w:rsidP="00BE7AAA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>S/.</w:t>
            </w:r>
            <w:r>
              <w:rPr>
                <w:rFonts w:asciiTheme="minorHAnsi" w:hAnsiTheme="minorHAnsi" w:cstheme="minorHAnsi"/>
                <w:lang w:val="es-PE"/>
              </w:rPr>
              <w:t>3</w:t>
            </w:r>
            <w:r w:rsidRPr="009379A9">
              <w:rPr>
                <w:rFonts w:asciiTheme="minorHAnsi" w:hAnsiTheme="minorHAnsi" w:cstheme="minorHAnsi"/>
                <w:lang w:val="es-PE"/>
              </w:rPr>
              <w:t>00.00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AFD29" w14:textId="05089653" w:rsidR="00BE7AAA" w:rsidRPr="009379A9" w:rsidRDefault="00BE7AAA" w:rsidP="00BE7AAA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>20 días hábiles</w:t>
            </w:r>
          </w:p>
        </w:tc>
      </w:tr>
      <w:tr w:rsidR="00BE7AAA" w:rsidRPr="009379A9" w14:paraId="6F4C3A3A" w14:textId="77777777" w:rsidTr="00ED7177">
        <w:trPr>
          <w:trHeight w:hRule="exact" w:val="852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C2A73" w14:textId="005CC673" w:rsidR="00BE7AAA" w:rsidRPr="009379A9" w:rsidRDefault="00BE7AAA" w:rsidP="00BE7AAA">
            <w:pPr>
              <w:spacing w:line="200" w:lineRule="exact"/>
              <w:ind w:left="37"/>
              <w:jc w:val="center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61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55957" w14:textId="58CF11C1" w:rsidR="00BE7AAA" w:rsidRPr="009379A9" w:rsidRDefault="008911AA" w:rsidP="00BE7AAA">
            <w:pPr>
              <w:spacing w:line="200" w:lineRule="exact"/>
              <w:ind w:left="204" w:right="142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E</w:t>
            </w:r>
            <w:r w:rsidR="00BE7AAA">
              <w:rPr>
                <w:rFonts w:asciiTheme="minorHAnsi" w:hAnsiTheme="minorHAnsi" w:cstheme="minorHAnsi"/>
                <w:lang w:val="es-PE"/>
              </w:rPr>
              <w:t>ntrega de diplomas</w:t>
            </w:r>
            <w:r>
              <w:rPr>
                <w:rFonts w:asciiTheme="minorHAnsi" w:hAnsiTheme="minorHAnsi" w:cstheme="minorHAnsi"/>
                <w:lang w:val="es-PE"/>
              </w:rPr>
              <w:br/>
              <w:t>sujeto a fechas establecidas de estrega de EESP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13718" w14:textId="321CDD1C" w:rsidR="00BE7AAA" w:rsidRPr="00EC036C" w:rsidRDefault="00BE7AAA" w:rsidP="00BE7AAA">
            <w:pPr>
              <w:pStyle w:val="Prrafodelista"/>
              <w:tabs>
                <w:tab w:val="left" w:pos="425"/>
              </w:tabs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1. FUT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B816A" w14:textId="77777777" w:rsidR="00BE7AAA" w:rsidRPr="009379A9" w:rsidRDefault="00BE7AAA" w:rsidP="00BE7AAA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0965A" w14:textId="7B6F4E6F" w:rsidR="00BE7AAA" w:rsidRPr="00FD5660" w:rsidRDefault="00BE7AAA" w:rsidP="00BE7AAA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  <w:r w:rsidRPr="00FD5660">
              <w:rPr>
                <w:rFonts w:asciiTheme="minorHAnsi" w:hAnsiTheme="minorHAnsi" w:cstheme="minorHAnsi"/>
                <w:lang w:val="es-PE"/>
              </w:rPr>
              <w:t>Secretaria Administrativa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4C22E" w14:textId="7726744D" w:rsidR="00BE7AAA" w:rsidRPr="009379A9" w:rsidRDefault="00BE7AAA" w:rsidP="00BE7AAA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>S/.</w:t>
            </w:r>
            <w:r>
              <w:rPr>
                <w:rFonts w:asciiTheme="minorHAnsi" w:hAnsiTheme="minorHAnsi" w:cstheme="minorHAnsi"/>
                <w:lang w:val="es-PE"/>
              </w:rPr>
              <w:t>15</w:t>
            </w:r>
            <w:r w:rsidRPr="009379A9">
              <w:rPr>
                <w:rFonts w:asciiTheme="minorHAnsi" w:hAnsiTheme="minorHAnsi" w:cstheme="minorHAnsi"/>
                <w:lang w:val="es-PE"/>
              </w:rPr>
              <w:t>0.00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A1D21" w14:textId="03AC5475" w:rsidR="00BE7AAA" w:rsidRPr="009379A9" w:rsidRDefault="00BE7AAA" w:rsidP="00BE7AAA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med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</w:p>
        </w:tc>
      </w:tr>
      <w:tr w:rsidR="00E820DE" w:rsidRPr="009379A9" w14:paraId="6F0FC92A" w14:textId="77777777" w:rsidTr="00EC036C">
        <w:trPr>
          <w:trHeight w:hRule="exact" w:val="578"/>
        </w:trPr>
        <w:tc>
          <w:tcPr>
            <w:tcW w:w="15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03435" w14:textId="0A919A3F" w:rsidR="00E820DE" w:rsidRPr="009379A9" w:rsidRDefault="00E820DE" w:rsidP="00E820DE">
            <w:pPr>
              <w:spacing w:line="200" w:lineRule="exact"/>
              <w:ind w:left="604" w:right="142"/>
              <w:rPr>
                <w:rFonts w:asciiTheme="minorHAns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lastRenderedPageBreak/>
              <w:t>TRÁMITES GENERALES</w:t>
            </w:r>
            <w:r>
              <w:rPr>
                <w:rFonts w:asciiTheme="minorHAnsi" w:eastAsia="Calibri" w:hAnsiTheme="minorHAnsi" w:cstheme="minorHAnsi"/>
                <w:b/>
                <w:lang w:val="es-PE"/>
              </w:rPr>
              <w:t xml:space="preserve"> PROGRAMA DE PROFESIONALIZACIÓN DOCENTE</w:t>
            </w:r>
          </w:p>
        </w:tc>
      </w:tr>
      <w:tr w:rsidR="00E820DE" w:rsidRPr="009379A9" w14:paraId="4144E89B" w14:textId="77777777" w:rsidTr="00482ECB">
        <w:trPr>
          <w:trHeight w:hRule="exact" w:val="561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520B9" w14:textId="6048BA63" w:rsidR="00E820DE" w:rsidRPr="009379A9" w:rsidRDefault="00E820DE" w:rsidP="00E820DE">
            <w:pPr>
              <w:spacing w:line="200" w:lineRule="exact"/>
              <w:ind w:left="37"/>
              <w:jc w:val="center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6</w:t>
            </w:r>
            <w:r w:rsidR="00B41A6F">
              <w:rPr>
                <w:rFonts w:asciiTheme="minorHAnsi" w:hAnsiTheme="minorHAnsi" w:cstheme="minorHAnsi"/>
                <w:lang w:val="es-PE"/>
              </w:rPr>
              <w:t>2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548D9" w14:textId="0B9C4ED0" w:rsidR="00E820DE" w:rsidRPr="009379A9" w:rsidRDefault="00E820DE" w:rsidP="00E820DE">
            <w:pPr>
              <w:spacing w:line="200" w:lineRule="exact"/>
              <w:ind w:left="204" w:right="142"/>
              <w:rPr>
                <w:rFonts w:asciiTheme="minorHAnsi" w:eastAsia="Calibri" w:hAnsiTheme="minorHAnsi" w:cstheme="minorHAnsi"/>
                <w:b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FUT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89F66" w14:textId="77777777" w:rsidR="00E820DE" w:rsidRPr="009379A9" w:rsidRDefault="00E820DE" w:rsidP="00E820DE">
            <w:pPr>
              <w:pStyle w:val="Prrafodelista"/>
              <w:tabs>
                <w:tab w:val="left" w:pos="425"/>
              </w:tabs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7DB8F" w14:textId="77777777" w:rsidR="00E820DE" w:rsidRPr="009379A9" w:rsidRDefault="00E820DE" w:rsidP="00E820DE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EA5B5" w14:textId="06884680" w:rsidR="00E820DE" w:rsidRPr="00FD5660" w:rsidRDefault="00E820DE" w:rsidP="00E820DE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809C3" w14:textId="3505542C" w:rsidR="00E820DE" w:rsidRPr="009379A9" w:rsidRDefault="00E820DE" w:rsidP="00E820DE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B652C" w14:textId="287AF440" w:rsidR="00E820DE" w:rsidRPr="009379A9" w:rsidRDefault="00E820DE" w:rsidP="00E820DE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med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</w:p>
        </w:tc>
      </w:tr>
      <w:tr w:rsidR="00B41A6F" w:rsidRPr="009379A9" w14:paraId="6BF78B51" w14:textId="77777777" w:rsidTr="00EC036C">
        <w:trPr>
          <w:trHeight w:hRule="exact" w:val="1552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E2CC7" w14:textId="42B3C540" w:rsidR="00B41A6F" w:rsidRPr="009379A9" w:rsidRDefault="00B41A6F" w:rsidP="00B41A6F">
            <w:pPr>
              <w:spacing w:line="200" w:lineRule="exact"/>
              <w:ind w:left="37"/>
              <w:jc w:val="center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63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88D74" w14:textId="185B58FC" w:rsidR="00B41A6F" w:rsidRPr="009379A9" w:rsidRDefault="00B41A6F" w:rsidP="00B41A6F">
            <w:pPr>
              <w:spacing w:line="200" w:lineRule="exact"/>
              <w:ind w:left="204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ec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20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2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pc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0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a 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x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am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n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 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isi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ón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5223D" w14:textId="77777777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op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</w:t>
            </w:r>
          </w:p>
          <w:p w14:paraId="56BF5D9E" w14:textId="267BCF76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2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f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do</w:t>
            </w:r>
            <w:r w:rsidRPr="009379A9">
              <w:rPr>
                <w:rFonts w:asciiTheme="minorHAnsi" w:eastAsia="Calibri" w:hAnsiTheme="minorHAnsi" w:cstheme="minorHAnsi"/>
                <w:spacing w:val="4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42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43"/>
                <w:lang w:val="es-PE"/>
              </w:rPr>
              <w:t xml:space="preserve"> </w:t>
            </w:r>
            <w:r>
              <w:rPr>
                <w:rFonts w:asciiTheme="minorHAnsi" w:eastAsia="Calibri" w:hAnsiTheme="minorHAnsi" w:cstheme="minorHAnsi"/>
                <w:lang w:val="es-PE"/>
              </w:rPr>
              <w:t>Superiores Original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</w:t>
            </w:r>
          </w:p>
          <w:p w14:paraId="2CA9AAAD" w14:textId="65FB043F" w:rsidR="00B41A6F" w:rsidRPr="009379A9" w:rsidRDefault="00B41A6F" w:rsidP="00B41A6F">
            <w:pPr>
              <w:spacing w:line="240" w:lineRule="exact"/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s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fo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s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ama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ñ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c</w:t>
            </w:r>
            <w:r w:rsidRPr="009379A9">
              <w:rPr>
                <w:rFonts w:asciiTheme="minorHAnsi" w:eastAsia="Calibri" w:hAnsiTheme="minorHAnsi" w:cstheme="minorHAnsi"/>
                <w:spacing w:val="4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</w:t>
            </w:r>
          </w:p>
          <w:p w14:paraId="040572D0" w14:textId="2497B118" w:rsidR="00B41A6F" w:rsidRPr="009379A9" w:rsidRDefault="00B41A6F" w:rsidP="00B41A6F">
            <w:pPr>
              <w:spacing w:line="240" w:lineRule="exact"/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4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>
              <w:rPr>
                <w:rFonts w:asciiTheme="minorHAnsi" w:eastAsia="Calibri" w:hAnsiTheme="minorHAnsi" w:cstheme="minorHAnsi"/>
                <w:lang w:val="es-PE"/>
              </w:rPr>
              <w:t xml:space="preserve">Copia legalizada o </w:t>
            </w:r>
            <w:proofErr w:type="spellStart"/>
            <w:r>
              <w:rPr>
                <w:rFonts w:asciiTheme="minorHAnsi" w:eastAsia="Calibri" w:hAnsiTheme="minorHAnsi" w:cstheme="minorHAnsi"/>
                <w:lang w:val="es-PE"/>
              </w:rPr>
              <w:t>fedatada</w:t>
            </w:r>
            <w:proofErr w:type="spellEnd"/>
            <w:r>
              <w:rPr>
                <w:rFonts w:asciiTheme="minorHAnsi" w:eastAsia="Calibri" w:hAnsiTheme="minorHAnsi" w:cstheme="minorHAnsi"/>
                <w:lang w:val="es-PE"/>
              </w:rPr>
              <w:t xml:space="preserve"> de Título Profesional.</w:t>
            </w:r>
          </w:p>
          <w:p w14:paraId="5247A010" w14:textId="24C6B10D" w:rsidR="00B41A6F" w:rsidRPr="009379A9" w:rsidRDefault="00B41A6F" w:rsidP="00B41A6F">
            <w:pPr>
              <w:pStyle w:val="Prrafodelista"/>
              <w:tabs>
                <w:tab w:val="left" w:pos="425"/>
              </w:tabs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5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Ficha de inscripción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606FD" w14:textId="77777777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>1. Prueba escrita</w:t>
            </w:r>
          </w:p>
          <w:p w14:paraId="6316EBD4" w14:textId="77777777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>2. Entrevista personal</w:t>
            </w:r>
          </w:p>
          <w:p w14:paraId="01620EA5" w14:textId="77777777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>3. Entrevista vocacional</w:t>
            </w:r>
          </w:p>
          <w:p w14:paraId="20D468A5" w14:textId="1BBE68D2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>4. Test psicotécnico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F4BD3" w14:textId="4DB181CC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C94E0" w14:textId="0F9C3793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5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82A32" w14:textId="3A0F45F2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med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</w:p>
        </w:tc>
      </w:tr>
      <w:tr w:rsidR="00B41A6F" w:rsidRPr="009379A9" w14:paraId="1E682B48" w14:textId="77777777" w:rsidTr="00482ECB">
        <w:trPr>
          <w:trHeight w:hRule="exact" w:val="567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96D0F" w14:textId="58188F19" w:rsidR="00B41A6F" w:rsidRDefault="00B41A6F" w:rsidP="00B41A6F">
            <w:pPr>
              <w:spacing w:line="200" w:lineRule="exact"/>
              <w:ind w:left="37"/>
              <w:jc w:val="center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64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98CC1" w14:textId="7A1B5D4A" w:rsidR="00B41A6F" w:rsidRPr="009379A9" w:rsidRDefault="00B41A6F" w:rsidP="00B41A6F">
            <w:pPr>
              <w:spacing w:line="200" w:lineRule="exact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g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9735A" w14:textId="06D6CE08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AEFC2" w14:textId="77777777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C9CF5" w14:textId="79AABCFA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E6365" w14:textId="2534AB48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7E991" w14:textId="5C3FE3D7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les</w:t>
            </w:r>
          </w:p>
        </w:tc>
      </w:tr>
      <w:tr w:rsidR="00B41A6F" w:rsidRPr="009379A9" w14:paraId="0176DE1A" w14:textId="77777777" w:rsidTr="00482ECB">
        <w:trPr>
          <w:trHeight w:hRule="exact" w:val="567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29492" w14:textId="6599E348" w:rsidR="00B41A6F" w:rsidRDefault="00B41A6F" w:rsidP="00B41A6F">
            <w:pPr>
              <w:spacing w:line="200" w:lineRule="exact"/>
              <w:ind w:left="37"/>
              <w:jc w:val="center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65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A7044" w14:textId="43B5ED84" w:rsidR="00B41A6F" w:rsidRPr="009379A9" w:rsidRDefault="00B41A6F" w:rsidP="00B41A6F">
            <w:pPr>
              <w:spacing w:line="200" w:lineRule="exact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1"/>
                <w:lang w:val="es-PE"/>
              </w:rPr>
              <w:t>Rectificación de nombre en SIA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1C8A0" w14:textId="7E6499C9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A9FDA" w14:textId="77777777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36674" w14:textId="746CC1B5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E5E6F" w14:textId="63EADC81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10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9B08D" w14:textId="1D4876E5" w:rsidR="00B41A6F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les</w:t>
            </w:r>
          </w:p>
        </w:tc>
      </w:tr>
      <w:tr w:rsidR="00B41A6F" w:rsidRPr="009379A9" w14:paraId="68E45345" w14:textId="77777777" w:rsidTr="00482ECB">
        <w:trPr>
          <w:trHeight w:hRule="exact" w:val="717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20DBC" w14:textId="38B548A6" w:rsidR="00B41A6F" w:rsidRDefault="00B41A6F" w:rsidP="00B41A6F">
            <w:pPr>
              <w:spacing w:line="200" w:lineRule="exact"/>
              <w:ind w:left="37"/>
              <w:jc w:val="center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66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598A0" w14:textId="25571771" w:rsidR="00B41A6F" w:rsidRPr="009379A9" w:rsidRDefault="00B41A6F" w:rsidP="00B41A6F">
            <w:pPr>
              <w:spacing w:line="200" w:lineRule="exact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cu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g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ar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B0B64" w14:textId="77777777" w:rsidR="00B41A6F" w:rsidRPr="009379A9" w:rsidRDefault="00B41A6F" w:rsidP="00B41A6F">
            <w:pPr>
              <w:spacing w:before="4"/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er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e.</w:t>
            </w:r>
          </w:p>
          <w:p w14:paraId="2A2CF5DD" w14:textId="32CEBCA2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2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er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L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>
              <w:rPr>
                <w:rFonts w:asciiTheme="minorHAnsi" w:eastAsia="Calibri" w:hAnsiTheme="minorHAnsi" w:cstheme="minorHAnsi"/>
                <w:spacing w:val="2"/>
                <w:lang w:val="es-PE"/>
              </w:rPr>
              <w:t xml:space="preserve"> ni de documentos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0DA8E" w14:textId="77777777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D470F" w14:textId="515DCCA4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 Adm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C039B" w14:textId="16809CC0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150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3467F" w14:textId="5F0A3E2D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med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</w:p>
        </w:tc>
      </w:tr>
      <w:tr w:rsidR="00B41A6F" w:rsidRPr="009379A9" w14:paraId="37275649" w14:textId="77777777" w:rsidTr="00482ECB">
        <w:trPr>
          <w:trHeight w:hRule="exact" w:val="699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F0543" w14:textId="245F4872" w:rsidR="00B41A6F" w:rsidRDefault="00B41A6F" w:rsidP="00B41A6F">
            <w:pPr>
              <w:spacing w:line="200" w:lineRule="exact"/>
              <w:ind w:left="37"/>
              <w:jc w:val="center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67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9D28C" w14:textId="4C255701" w:rsidR="00B41A6F" w:rsidRPr="009379A9" w:rsidRDefault="00B41A6F" w:rsidP="00B41A6F">
            <w:pPr>
              <w:spacing w:line="200" w:lineRule="exact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cu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x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emp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or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79941" w14:textId="77777777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4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er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e.</w:t>
            </w:r>
          </w:p>
          <w:p w14:paraId="445F44B0" w14:textId="200F2EED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2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4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er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 L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AE922" w14:textId="77777777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E84FD" w14:textId="01880B8D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Secretaria Administrativa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083E6" w14:textId="5B2FBE58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160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0EBEA" w14:textId="51A6108F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med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</w:p>
        </w:tc>
      </w:tr>
      <w:tr w:rsidR="00B41A6F" w:rsidRPr="009379A9" w14:paraId="4311A1E2" w14:textId="77777777" w:rsidTr="00482ECB">
        <w:trPr>
          <w:trHeight w:hRule="exact" w:val="567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4A6B8" w14:textId="01DB9328" w:rsidR="00B41A6F" w:rsidRDefault="00B41A6F" w:rsidP="00B41A6F">
            <w:pPr>
              <w:spacing w:line="200" w:lineRule="exact"/>
              <w:ind w:left="37"/>
              <w:jc w:val="center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68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CB238" w14:textId="31CBB886" w:rsidR="00B41A6F" w:rsidRPr="009379A9" w:rsidRDefault="00B41A6F" w:rsidP="00B41A6F">
            <w:pPr>
              <w:spacing w:line="200" w:lineRule="exact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hAnsiTheme="minorHAnsi" w:cstheme="minorHAnsi"/>
                <w:sz w:val="19"/>
                <w:szCs w:val="19"/>
                <w:lang w:val="es-PE"/>
              </w:rPr>
              <w:t xml:space="preserve">Duplicado de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cu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DCBDD" w14:textId="6F72ADF1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295A2" w14:textId="77777777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3321C" w14:textId="1D87D869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60FE0" w14:textId="4298202F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1</w:t>
            </w:r>
            <w:r>
              <w:rPr>
                <w:rFonts w:asciiTheme="minorHAnsi" w:eastAsia="Calibri" w:hAnsiTheme="minorHAnsi" w:cstheme="minorHAnsi"/>
                <w:lang w:val="es-PE"/>
              </w:rPr>
              <w:t>5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BC498" w14:textId="5FA047AD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les</w:t>
            </w:r>
          </w:p>
        </w:tc>
      </w:tr>
      <w:tr w:rsidR="00B41A6F" w:rsidRPr="009379A9" w14:paraId="1E998AC9" w14:textId="77777777" w:rsidTr="00482ECB">
        <w:trPr>
          <w:trHeight w:hRule="exact" w:val="585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74A7B" w14:textId="74D53789" w:rsidR="00B41A6F" w:rsidRDefault="00B41A6F" w:rsidP="00B41A6F">
            <w:pPr>
              <w:spacing w:line="200" w:lineRule="exact"/>
              <w:ind w:left="37"/>
              <w:jc w:val="center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69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13F81" w14:textId="1BC8FC20" w:rsidR="00B41A6F" w:rsidRPr="009379A9" w:rsidRDefault="00B41A6F" w:rsidP="00B41A6F">
            <w:pPr>
              <w:spacing w:line="200" w:lineRule="exact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>Duplicado de Boleta de Notas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E0423" w14:textId="087D0675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1. FUT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1AF78" w14:textId="77777777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57910" w14:textId="3F6D7E23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>Secretaria Administrativa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25F49" w14:textId="2BD33B4F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>S/. 1</w:t>
            </w:r>
            <w:r>
              <w:rPr>
                <w:rFonts w:asciiTheme="minorHAnsi" w:hAnsiTheme="minorHAnsi" w:cstheme="minorHAnsi"/>
                <w:lang w:val="es-PE"/>
              </w:rPr>
              <w:t>5</w:t>
            </w:r>
            <w:r w:rsidRPr="009379A9">
              <w:rPr>
                <w:rFonts w:asciiTheme="minorHAnsi" w:hAnsiTheme="minorHAnsi" w:cstheme="minorHAnsi"/>
                <w:lang w:val="es-PE"/>
              </w:rPr>
              <w:t>.00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E52C1" w14:textId="433D5689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les</w:t>
            </w:r>
          </w:p>
        </w:tc>
      </w:tr>
      <w:tr w:rsidR="00B41A6F" w:rsidRPr="009379A9" w14:paraId="28FA7310" w14:textId="77777777" w:rsidTr="00B87400">
        <w:trPr>
          <w:trHeight w:hRule="exact" w:val="1699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654E7" w14:textId="1E92BA73" w:rsidR="00B41A6F" w:rsidRDefault="00B41A6F" w:rsidP="00B41A6F">
            <w:pPr>
              <w:spacing w:line="200" w:lineRule="exact"/>
              <w:ind w:left="37"/>
              <w:jc w:val="center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70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12DB5" w14:textId="77777777" w:rsidR="00B41A6F" w:rsidRDefault="00B41A6F" w:rsidP="00B41A6F">
            <w:pPr>
              <w:spacing w:line="200" w:lineRule="exact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1"/>
                <w:lang w:val="es-PE"/>
              </w:rPr>
              <w:t>Convalidación de Programa de Estudios</w:t>
            </w:r>
          </w:p>
          <w:p w14:paraId="75D40A11" w14:textId="546FEA61" w:rsidR="00B41A6F" w:rsidRPr="009379A9" w:rsidRDefault="00B41A6F" w:rsidP="00B41A6F">
            <w:pPr>
              <w:spacing w:line="200" w:lineRule="exact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Costo 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>
              <w:rPr>
                <w:rFonts w:asciiTheme="minorHAnsi" w:eastAsia="Calibri" w:hAnsiTheme="minorHAnsi" w:cstheme="minorHAnsi"/>
                <w:spacing w:val="2"/>
                <w:lang w:val="es-PE"/>
              </w:rPr>
              <w:t>ciclo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 xml:space="preserve"> académico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C1B2C" w14:textId="77777777" w:rsidR="00B41A6F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1. FUT</w:t>
            </w:r>
          </w:p>
          <w:p w14:paraId="7DF5D15C" w14:textId="77777777" w:rsidR="00B41A6F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2. Constancia de dominio de Lengua Originaria o Idioma extranjero</w:t>
            </w:r>
          </w:p>
          <w:p w14:paraId="0678385F" w14:textId="77777777" w:rsidR="00B41A6F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3. Certificado de Estudios actualizado y visado por la GEREDU de Cusco</w:t>
            </w:r>
          </w:p>
          <w:p w14:paraId="62931A72" w14:textId="3DB9F5E9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4. Sílabos de todos los cursos a convalidar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A7363" w14:textId="77777777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96CFD" w14:textId="46EE52D0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>Secretaria Administrativa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6FF74" w14:textId="3E00EE78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 xml:space="preserve">S/. </w:t>
            </w:r>
            <w:r>
              <w:rPr>
                <w:rFonts w:asciiTheme="minorHAnsi" w:hAnsiTheme="minorHAnsi" w:cstheme="minorHAnsi"/>
                <w:lang w:val="es-PE"/>
              </w:rPr>
              <w:t>60</w:t>
            </w:r>
            <w:r w:rsidRPr="009379A9">
              <w:rPr>
                <w:rFonts w:asciiTheme="minorHAnsi" w:hAnsiTheme="minorHAnsi" w:cstheme="minorHAnsi"/>
                <w:lang w:val="es-PE"/>
              </w:rPr>
              <w:t>.00</w:t>
            </w:r>
            <w:r>
              <w:rPr>
                <w:rFonts w:asciiTheme="minorHAnsi" w:hAnsiTheme="minorHAnsi" w:cstheme="minorHAnsi"/>
                <w:lang w:val="es-PE"/>
              </w:rPr>
              <w:t xml:space="preserve"> por ciclo académico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2BAF1" w14:textId="44918542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30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les</w:t>
            </w:r>
          </w:p>
        </w:tc>
      </w:tr>
      <w:tr w:rsidR="00B41A6F" w:rsidRPr="009379A9" w14:paraId="34618418" w14:textId="77777777" w:rsidTr="00B87400">
        <w:trPr>
          <w:trHeight w:hRule="exact" w:val="570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45CC4" w14:textId="045D651A" w:rsidR="00B41A6F" w:rsidRDefault="00B41A6F" w:rsidP="00B41A6F">
            <w:pPr>
              <w:spacing w:line="200" w:lineRule="exact"/>
              <w:ind w:left="37"/>
              <w:jc w:val="center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71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79C33" w14:textId="5353667E" w:rsidR="00B41A6F" w:rsidRPr="009379A9" w:rsidRDefault="00B41A6F" w:rsidP="00B41A6F">
            <w:pPr>
              <w:spacing w:line="200" w:lineRule="exact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RD de convalidación de programa de estudios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037EE" w14:textId="18BF54AB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1. FUT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E726A" w14:textId="77777777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814E4" w14:textId="7F1FD904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>Secretaria Administrativa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63424" w14:textId="473E7ACA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 xml:space="preserve">S/. </w:t>
            </w:r>
            <w:r>
              <w:rPr>
                <w:rFonts w:asciiTheme="minorHAnsi" w:hAnsiTheme="minorHAnsi" w:cstheme="minorHAnsi"/>
                <w:lang w:val="es-PE"/>
              </w:rPr>
              <w:t>50</w:t>
            </w:r>
            <w:r w:rsidRPr="009379A9">
              <w:rPr>
                <w:rFonts w:asciiTheme="minorHAnsi" w:hAnsiTheme="minorHAnsi" w:cstheme="minorHAnsi"/>
                <w:lang w:val="es-PE"/>
              </w:rPr>
              <w:t>.00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AFD3B" w14:textId="2F61A500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les</w:t>
            </w:r>
          </w:p>
        </w:tc>
      </w:tr>
      <w:tr w:rsidR="00B41A6F" w:rsidRPr="009379A9" w14:paraId="7504D2B5" w14:textId="77777777" w:rsidTr="00B87400">
        <w:trPr>
          <w:trHeight w:hRule="exact" w:val="570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3D9F2" w14:textId="2536572E" w:rsidR="00B41A6F" w:rsidRDefault="00B41A6F" w:rsidP="00B41A6F">
            <w:pPr>
              <w:spacing w:line="200" w:lineRule="exact"/>
              <w:ind w:left="37"/>
              <w:jc w:val="center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72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2B1DA" w14:textId="77777777" w:rsidR="00B41A6F" w:rsidRDefault="00B41A6F" w:rsidP="00B41A6F">
            <w:pPr>
              <w:spacing w:line="200" w:lineRule="exact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1"/>
                <w:lang w:val="es-PE"/>
              </w:rPr>
              <w:t>Sílabos visados</w:t>
            </w:r>
          </w:p>
          <w:p w14:paraId="1F9CD66F" w14:textId="3D7D50E0" w:rsidR="00B41A6F" w:rsidRPr="009379A9" w:rsidRDefault="00B41A6F" w:rsidP="00B41A6F">
            <w:pPr>
              <w:spacing w:line="200" w:lineRule="exact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Costo 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>
              <w:rPr>
                <w:rFonts w:asciiTheme="minorHAnsi" w:eastAsia="Calibri" w:hAnsiTheme="minorHAnsi" w:cstheme="minorHAnsi"/>
                <w:spacing w:val="2"/>
                <w:lang w:val="es-PE"/>
              </w:rPr>
              <w:t>curso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B18AB" w14:textId="719B7D34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1. FUT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E48BE" w14:textId="77777777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954B9" w14:textId="3A724905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>Secretaria Administrativa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423C9" w14:textId="2A6B173D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 xml:space="preserve">S/. </w:t>
            </w:r>
            <w:r>
              <w:rPr>
                <w:rFonts w:asciiTheme="minorHAnsi" w:hAnsiTheme="minorHAnsi" w:cstheme="minorHAnsi"/>
                <w:lang w:val="es-PE"/>
              </w:rPr>
              <w:t>15</w:t>
            </w:r>
            <w:r w:rsidRPr="009379A9">
              <w:rPr>
                <w:rFonts w:asciiTheme="minorHAnsi" w:hAnsiTheme="minorHAnsi" w:cstheme="minorHAnsi"/>
                <w:lang w:val="es-PE"/>
              </w:rPr>
              <w:t>.00</w:t>
            </w:r>
            <w:r>
              <w:rPr>
                <w:rFonts w:asciiTheme="minorHAnsi" w:hAnsiTheme="minorHAnsi" w:cstheme="minorHAnsi"/>
                <w:lang w:val="es-PE"/>
              </w:rPr>
              <w:t xml:space="preserve"> por curso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DA30B" w14:textId="2F6F9911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les</w:t>
            </w:r>
          </w:p>
        </w:tc>
      </w:tr>
      <w:tr w:rsidR="00B41A6F" w:rsidRPr="009379A9" w14:paraId="4E87B282" w14:textId="77777777" w:rsidTr="00B87400">
        <w:trPr>
          <w:trHeight w:hRule="exact" w:val="571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F6593" w14:textId="1CBDDB0A" w:rsidR="00B41A6F" w:rsidRDefault="00B41A6F" w:rsidP="00B41A6F">
            <w:pPr>
              <w:spacing w:line="200" w:lineRule="exact"/>
              <w:ind w:left="37"/>
              <w:jc w:val="center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73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887F9" w14:textId="06CC191E" w:rsidR="00B41A6F" w:rsidRPr="009379A9" w:rsidRDefault="00B41A6F" w:rsidP="00B41A6F">
            <w:pPr>
              <w:spacing w:line="200" w:lineRule="exact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557EA" w14:textId="5EEC4952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A7A9B" w14:textId="77777777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E7AE7" w14:textId="29C5BC30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DCDA7" w14:textId="21B0E73F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7626D" w14:textId="726DC5BF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les</w:t>
            </w:r>
          </w:p>
        </w:tc>
      </w:tr>
      <w:tr w:rsidR="00B41A6F" w:rsidRPr="009379A9" w14:paraId="5C1FD3FF" w14:textId="77777777" w:rsidTr="00B87400">
        <w:trPr>
          <w:trHeight w:hRule="exact" w:val="571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315B6" w14:textId="2AE4C559" w:rsidR="00B41A6F" w:rsidRDefault="00B41A6F" w:rsidP="00B41A6F">
            <w:pPr>
              <w:spacing w:line="200" w:lineRule="exact"/>
              <w:ind w:left="37"/>
              <w:jc w:val="center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74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9E380" w14:textId="77777777" w:rsidR="00B41A6F" w:rsidRPr="009379A9" w:rsidRDefault="00B41A6F" w:rsidP="00B41A6F">
            <w:pPr>
              <w:spacing w:before="4"/>
              <w:ind w:left="204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f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</w:p>
          <w:p w14:paraId="42D4890F" w14:textId="6F10A9B2" w:rsidR="00B41A6F" w:rsidRPr="009379A9" w:rsidRDefault="00B41A6F" w:rsidP="00B41A6F">
            <w:pPr>
              <w:spacing w:line="200" w:lineRule="exact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Costo 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>
              <w:rPr>
                <w:rFonts w:asciiTheme="minorHAnsi" w:eastAsia="Calibri" w:hAnsiTheme="minorHAnsi" w:cstheme="minorHAnsi"/>
                <w:spacing w:val="2"/>
                <w:lang w:val="es-PE"/>
              </w:rPr>
              <w:t>ciclo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 xml:space="preserve"> académico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714FC" w14:textId="77777777" w:rsidR="00B41A6F" w:rsidRPr="009379A9" w:rsidRDefault="00B41A6F" w:rsidP="00B41A6F">
            <w:pPr>
              <w:spacing w:before="4"/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FUT</w:t>
            </w:r>
          </w:p>
          <w:p w14:paraId="278CCB6F" w14:textId="77777777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2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op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I</w:t>
            </w:r>
          </w:p>
          <w:p w14:paraId="6E9AE927" w14:textId="5F652A88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Cuatro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f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s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ama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ñ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po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 en fondo blanco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F6A30" w14:textId="77777777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9985E" w14:textId="471D7FA5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71B53" w14:textId="6177821D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100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01C70" w14:textId="6741A2D6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5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E820DE" w:rsidRPr="009379A9" w14:paraId="3ED3B0DD" w14:textId="77777777" w:rsidTr="00753B16">
        <w:trPr>
          <w:trHeight w:hRule="exact" w:val="712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03100" w14:textId="2061105B" w:rsidR="00E820DE" w:rsidRDefault="00E820DE" w:rsidP="00E820DE">
            <w:pPr>
              <w:spacing w:line="200" w:lineRule="exact"/>
              <w:ind w:left="37"/>
              <w:jc w:val="center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lastRenderedPageBreak/>
              <w:t>7</w:t>
            </w:r>
            <w:r w:rsidR="00B41A6F">
              <w:rPr>
                <w:rFonts w:asciiTheme="minorHAnsi" w:hAnsiTheme="minorHAnsi" w:cstheme="minorHAnsi"/>
                <w:lang w:val="es-PE"/>
              </w:rPr>
              <w:t>5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49DEC" w14:textId="738239E6" w:rsidR="00E820DE" w:rsidRPr="009379A9" w:rsidRDefault="00E820DE" w:rsidP="00E820DE">
            <w:pPr>
              <w:spacing w:line="200" w:lineRule="exact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>Costo académico semestral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B472B" w14:textId="65F422A4" w:rsidR="00E820DE" w:rsidRPr="009379A9" w:rsidRDefault="00E820DE" w:rsidP="00E820DE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Re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gi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ar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ma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cu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1D19B" w14:textId="6DAEEAC5" w:rsidR="00E820DE" w:rsidRPr="009379A9" w:rsidRDefault="00E820DE" w:rsidP="00E820DE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6</w:t>
            </w:r>
            <w:r w:rsidRPr="009379A9">
              <w:rPr>
                <w:rFonts w:asciiTheme="minorHAnsi" w:hAnsiTheme="minorHAnsi" w:cstheme="minorHAnsi"/>
                <w:lang w:val="es-PE"/>
              </w:rPr>
              <w:t xml:space="preserve"> cuotas de pago</w:t>
            </w:r>
          </w:p>
          <w:p w14:paraId="20460DB2" w14:textId="1F27D11D" w:rsidR="00E820DE" w:rsidRPr="009379A9" w:rsidRDefault="00E820DE" w:rsidP="00E820DE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>Valor de cuota: S/.</w:t>
            </w:r>
            <w:r>
              <w:rPr>
                <w:rFonts w:asciiTheme="minorHAnsi" w:hAnsiTheme="minorHAnsi" w:cstheme="minorHAnsi"/>
                <w:lang w:val="es-PE"/>
              </w:rPr>
              <w:t>3</w:t>
            </w:r>
            <w:r w:rsidRPr="009379A9">
              <w:rPr>
                <w:rFonts w:asciiTheme="minorHAnsi" w:hAnsiTheme="minorHAnsi" w:cstheme="minorHAnsi"/>
                <w:lang w:val="es-PE"/>
              </w:rPr>
              <w:t>00.00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82DAC" w14:textId="55916004" w:rsidR="00E820DE" w:rsidRPr="009379A9" w:rsidRDefault="00E820DE" w:rsidP="00E820DE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Cobranzas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CE851" w14:textId="0F214425" w:rsidR="00E820DE" w:rsidRPr="009379A9" w:rsidRDefault="00E820DE" w:rsidP="00E820DE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>S/.</w:t>
            </w:r>
            <w:r>
              <w:rPr>
                <w:rFonts w:asciiTheme="minorHAnsi" w:hAnsiTheme="minorHAnsi" w:cstheme="minorHAnsi"/>
                <w:lang w:val="es-PE"/>
              </w:rPr>
              <w:t>1</w:t>
            </w:r>
            <w:r w:rsidRPr="009379A9">
              <w:rPr>
                <w:rFonts w:asciiTheme="minorHAnsi" w:hAnsiTheme="minorHAnsi" w:cstheme="minorHAnsi"/>
                <w:lang w:val="es-PE"/>
              </w:rPr>
              <w:t>,</w:t>
            </w:r>
            <w:r>
              <w:rPr>
                <w:rFonts w:asciiTheme="minorHAnsi" w:hAnsiTheme="minorHAnsi" w:cstheme="minorHAnsi"/>
                <w:lang w:val="es-PE"/>
              </w:rPr>
              <w:t>8</w:t>
            </w:r>
            <w:r w:rsidRPr="009379A9">
              <w:rPr>
                <w:rFonts w:asciiTheme="minorHAnsi" w:hAnsiTheme="minorHAnsi" w:cstheme="minorHAnsi"/>
                <w:lang w:val="es-PE"/>
              </w:rPr>
              <w:t>00.00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9342E" w14:textId="1136943D" w:rsidR="00E820DE" w:rsidRPr="009379A9" w:rsidRDefault="00E820DE" w:rsidP="00E820DE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med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</w:p>
        </w:tc>
      </w:tr>
      <w:tr w:rsidR="00E820DE" w:rsidRPr="009379A9" w14:paraId="2BA22CE5" w14:textId="77777777" w:rsidTr="00B87400">
        <w:trPr>
          <w:trHeight w:hRule="exact" w:val="591"/>
        </w:trPr>
        <w:tc>
          <w:tcPr>
            <w:tcW w:w="15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648C3" w14:textId="74CD16A7" w:rsidR="00E820DE" w:rsidRPr="009379A9" w:rsidRDefault="00E820DE" w:rsidP="00E820DE">
            <w:pPr>
              <w:spacing w:line="200" w:lineRule="exact"/>
              <w:ind w:left="6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 xml:space="preserve">TRÁMITES </w:t>
            </w:r>
            <w:r>
              <w:rPr>
                <w:rFonts w:asciiTheme="minorHAnsi" w:eastAsia="Calibri" w:hAnsiTheme="minorHAnsi" w:cstheme="minorHAnsi"/>
                <w:b/>
                <w:lang w:val="es-PE"/>
              </w:rPr>
              <w:t>DE TITULACIÓN PROGRAMA DE PROFESIONALIZACIÓN DOCENTE</w:t>
            </w:r>
          </w:p>
        </w:tc>
      </w:tr>
      <w:tr w:rsidR="008A3A19" w:rsidRPr="009379A9" w14:paraId="39680DBB" w14:textId="77777777" w:rsidTr="00753B16">
        <w:trPr>
          <w:trHeight w:hRule="exact" w:val="557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40B57" w14:textId="394C0477" w:rsidR="008A3A19" w:rsidRDefault="008A3A19" w:rsidP="008A3A19">
            <w:pPr>
              <w:spacing w:line="200" w:lineRule="exact"/>
              <w:ind w:left="37"/>
              <w:jc w:val="center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7</w:t>
            </w:r>
            <w:r w:rsidR="00B41A6F">
              <w:rPr>
                <w:rFonts w:asciiTheme="minorHAnsi" w:eastAsia="Calibri" w:hAnsiTheme="minorHAnsi" w:cstheme="minorHAnsi"/>
                <w:lang w:val="es-PE"/>
              </w:rPr>
              <w:t>6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3DCE6" w14:textId="060CD9C1" w:rsidR="008A3A19" w:rsidRPr="009379A9" w:rsidRDefault="008A3A19" w:rsidP="008A3A19">
            <w:pPr>
              <w:spacing w:line="200" w:lineRule="exact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NO DEUDOR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E4AA8" w14:textId="360A68C0" w:rsidR="008A3A19" w:rsidRPr="009379A9" w:rsidRDefault="008A3A19" w:rsidP="008A3A19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2E678" w14:textId="77777777" w:rsidR="008A3A19" w:rsidRPr="009379A9" w:rsidRDefault="008A3A19" w:rsidP="008A3A19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088D2" w14:textId="48616AF6" w:rsidR="008A3A19" w:rsidRPr="009379A9" w:rsidRDefault="008A3A19" w:rsidP="008A3A19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DCA9D" w14:textId="3C1ECE90" w:rsidR="008A3A19" w:rsidRPr="009379A9" w:rsidRDefault="008A3A19" w:rsidP="008A3A19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2B935" w14:textId="32D2FA83" w:rsidR="008A3A19" w:rsidRPr="009379A9" w:rsidRDefault="008A3A19" w:rsidP="008A3A19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B41A6F" w:rsidRPr="009379A9" w14:paraId="4B5AA2EF" w14:textId="77777777" w:rsidTr="00753B16">
        <w:trPr>
          <w:trHeight w:hRule="exact" w:val="990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A16A5" w14:textId="462AD505" w:rsidR="00B41A6F" w:rsidRPr="00753B16" w:rsidRDefault="00B41A6F" w:rsidP="00B41A6F">
            <w:pPr>
              <w:spacing w:line="200" w:lineRule="exact"/>
              <w:ind w:left="37"/>
              <w:jc w:val="center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77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3832D" w14:textId="792D7D94" w:rsidR="00B41A6F" w:rsidRPr="009379A9" w:rsidRDefault="00B41A6F" w:rsidP="00B41A6F">
            <w:pPr>
              <w:spacing w:line="200" w:lineRule="exact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g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78296" w14:textId="77777777" w:rsidR="00B41A6F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FUT</w:t>
            </w:r>
          </w:p>
          <w:p w14:paraId="29999D05" w14:textId="77777777" w:rsidR="00B41A6F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2. Constancia de NO DEUDOR</w:t>
            </w:r>
          </w:p>
          <w:p w14:paraId="13CC078D" w14:textId="05298B35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3. Dos fotos actuales tamaño carné en fondo blanco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A7A87" w14:textId="77777777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B3966" w14:textId="25CE212F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5EC47" w14:textId="6FDBD300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5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61AB0" w14:textId="5F3A996A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B41A6F" w:rsidRPr="009379A9" w14:paraId="11D7743A" w14:textId="77777777" w:rsidTr="00753B16">
        <w:trPr>
          <w:trHeight w:hRule="exact" w:val="848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5C609" w14:textId="15305665" w:rsidR="00B41A6F" w:rsidRDefault="00B41A6F" w:rsidP="00B41A6F">
            <w:pPr>
              <w:spacing w:line="200" w:lineRule="exact"/>
              <w:ind w:left="37"/>
              <w:jc w:val="center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78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B1976" w14:textId="6985FCB0" w:rsidR="00B41A6F" w:rsidRPr="009379A9" w:rsidRDefault="00B41A6F" w:rsidP="00B41A6F">
            <w:pPr>
              <w:spacing w:line="200" w:lineRule="exact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 Plan Trabajo de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4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 y asignación de asesor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BE432" w14:textId="77777777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FUT</w:t>
            </w:r>
          </w:p>
          <w:p w14:paraId="509CCE09" w14:textId="18AE4076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2.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Plan Trabajo de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4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 en PDF</w:t>
            </w:r>
            <w:r>
              <w:rPr>
                <w:rFonts w:asciiTheme="minorHAnsi" w:eastAsia="Calibri" w:hAnsiTheme="minorHAnsi" w:cstheme="minorHAnsi"/>
                <w:lang w:val="es-PE"/>
              </w:rPr>
              <w:t xml:space="preserve"> según modelo de la EESP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90703" w14:textId="6FEBB0BA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RD de 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 Plan Trabajo de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4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 y asignación de asesor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ECC77" w14:textId="3FE7C2CF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U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ad de</w:t>
            </w:r>
            <w:r w:rsidRPr="009379A9">
              <w:rPr>
                <w:rFonts w:asciiTheme="minorHAnsi" w:eastAsia="Calibri" w:hAnsiTheme="minorHAnsi" w:cstheme="minorHAnsi"/>
                <w:spacing w:val="28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4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áct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3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e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4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6CAEC" w14:textId="39296720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50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38379" w14:textId="04660DFF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B41A6F" w:rsidRPr="009379A9" w14:paraId="65B5FAC1" w14:textId="77777777" w:rsidTr="00753B16">
        <w:trPr>
          <w:trHeight w:hRule="exact" w:val="565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7F934" w14:textId="168757B4" w:rsidR="00B41A6F" w:rsidRDefault="00B41A6F" w:rsidP="00B41A6F">
            <w:pPr>
              <w:spacing w:line="200" w:lineRule="exact"/>
              <w:ind w:left="37"/>
              <w:jc w:val="center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79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04052" w14:textId="08D4AEEB" w:rsidR="00B41A6F" w:rsidRPr="009379A9" w:rsidRDefault="00B41A6F" w:rsidP="00B41A6F">
            <w:pPr>
              <w:spacing w:line="200" w:lineRule="exact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Carta de presentación para solicit</w:t>
            </w:r>
            <w:r>
              <w:rPr>
                <w:rFonts w:asciiTheme="minorHAnsi" w:eastAsia="Calibri" w:hAnsiTheme="minorHAnsi" w:cstheme="minorHAnsi"/>
                <w:spacing w:val="1"/>
                <w:lang w:val="es-PE"/>
              </w:rPr>
              <w:t>ar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autorización de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investigación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04A27" w14:textId="62472F3B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1. FUT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99521" w14:textId="77777777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B0076" w14:textId="5FEBDDAC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Unidad de Práctica e Investigación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D70E2" w14:textId="348ADC3B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0428D" w14:textId="0B518EC6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B41A6F" w:rsidRPr="009379A9" w14:paraId="1EE5B0B0" w14:textId="77777777" w:rsidTr="00753B16">
        <w:trPr>
          <w:trHeight w:hRule="exact" w:val="713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941DA" w14:textId="634442CC" w:rsidR="00B41A6F" w:rsidRDefault="00B41A6F" w:rsidP="00B41A6F">
            <w:pPr>
              <w:spacing w:line="200" w:lineRule="exact"/>
              <w:ind w:left="37"/>
              <w:jc w:val="center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80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024BC" w14:textId="4E84E7EF" w:rsidR="00B41A6F" w:rsidRPr="009379A9" w:rsidRDefault="00B41A6F" w:rsidP="00B41A6F">
            <w:pPr>
              <w:spacing w:line="200" w:lineRule="exact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Solicitud de extensión de plazo para desarrollar Trabajo de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4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2AB17" w14:textId="77777777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FUT</w:t>
            </w:r>
          </w:p>
          <w:p w14:paraId="1B9E004A" w14:textId="562A8771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2. Copia de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RD de 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 Plan Trabajo de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4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DCF02" w14:textId="389ADE15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RD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 de 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 extensión de plazo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B3513" w14:textId="284691EA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U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ad de</w:t>
            </w:r>
            <w:r w:rsidRPr="009379A9">
              <w:rPr>
                <w:rFonts w:asciiTheme="minorHAnsi" w:eastAsia="Calibri" w:hAnsiTheme="minorHAnsi" w:cstheme="minorHAnsi"/>
                <w:spacing w:val="28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4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áct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3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e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4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00055" w14:textId="542BA1B4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10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97BF7" w14:textId="7C341AA0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B41A6F" w:rsidRPr="009379A9" w14:paraId="7BF46FE2" w14:textId="77777777" w:rsidTr="00753B16">
        <w:trPr>
          <w:trHeight w:hRule="exact" w:val="992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F2005" w14:textId="02D402CB" w:rsidR="00B41A6F" w:rsidRDefault="00B41A6F" w:rsidP="00B41A6F">
            <w:pPr>
              <w:spacing w:line="200" w:lineRule="exact"/>
              <w:ind w:left="37"/>
              <w:jc w:val="center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81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C1DA2" w14:textId="57991A6F" w:rsidR="00B41A6F" w:rsidRPr="009379A9" w:rsidRDefault="00B41A6F" w:rsidP="00B41A6F">
            <w:pPr>
              <w:spacing w:line="200" w:lineRule="exact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Solicitud de modificación o cambio de tema de investigación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7EE77" w14:textId="77777777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FUT</w:t>
            </w:r>
          </w:p>
          <w:p w14:paraId="0AA4126A" w14:textId="77777777" w:rsidR="00B41A6F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2. Copia de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RD de 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 P</w:t>
            </w:r>
            <w:r>
              <w:rPr>
                <w:rFonts w:asciiTheme="minorHAnsi" w:eastAsia="Calibri" w:hAnsiTheme="minorHAnsi" w:cstheme="minorHAnsi"/>
                <w:lang w:val="es-PE"/>
              </w:rPr>
              <w:t>TI</w:t>
            </w:r>
          </w:p>
          <w:p w14:paraId="5479A412" w14:textId="5363356A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 xml:space="preserve">3.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Plan Trabajo de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4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 en PDF</w:t>
            </w:r>
            <w:r>
              <w:rPr>
                <w:rFonts w:asciiTheme="minorHAnsi" w:eastAsia="Calibri" w:hAnsiTheme="minorHAnsi" w:cstheme="minorHAnsi"/>
                <w:lang w:val="es-PE"/>
              </w:rPr>
              <w:t xml:space="preserve"> según modelo de la EESP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826AC" w14:textId="2004F33C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RD de modificación o cambio de tema de investigación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0700C" w14:textId="78F40276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U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ad de</w:t>
            </w:r>
            <w:r w:rsidRPr="009379A9">
              <w:rPr>
                <w:rFonts w:asciiTheme="minorHAnsi" w:eastAsia="Calibri" w:hAnsiTheme="minorHAnsi" w:cstheme="minorHAnsi"/>
                <w:spacing w:val="28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4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áct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3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e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4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754DA" w14:textId="5848EFD3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8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EF687" w14:textId="1B506B1E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B41A6F" w:rsidRPr="009379A9" w14:paraId="642442A3" w14:textId="77777777" w:rsidTr="00753B16">
        <w:trPr>
          <w:trHeight w:hRule="exact" w:val="567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F77BE" w14:textId="1C1B3374" w:rsidR="00B41A6F" w:rsidRDefault="00B41A6F" w:rsidP="00B41A6F">
            <w:pPr>
              <w:spacing w:line="200" w:lineRule="exact"/>
              <w:ind w:left="37"/>
              <w:jc w:val="center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82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1767D" w14:textId="262567D0" w:rsidR="00B41A6F" w:rsidRPr="009379A9" w:rsidRDefault="00B41A6F" w:rsidP="00B41A6F">
            <w:pPr>
              <w:spacing w:line="200" w:lineRule="exact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Solicitud de cambio de asesor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C6192" w14:textId="77777777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FUT</w:t>
            </w:r>
          </w:p>
          <w:p w14:paraId="270B514F" w14:textId="6A07CAB2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2. Copia de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RD de asignación de asesor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B0A81" w14:textId="47F7F265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RD de asignación de nuevo asesor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EE9A8" w14:textId="0E1ADD78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U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ad de</w:t>
            </w:r>
            <w:r w:rsidRPr="009379A9">
              <w:rPr>
                <w:rFonts w:asciiTheme="minorHAnsi" w:eastAsia="Calibri" w:hAnsiTheme="minorHAnsi" w:cstheme="minorHAnsi"/>
                <w:spacing w:val="28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4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áct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3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e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4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69000" w14:textId="157E3E04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10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F0BCA" w14:textId="4D55E8E2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B41A6F" w:rsidRPr="009379A9" w14:paraId="073BC123" w14:textId="77777777" w:rsidTr="00753B16">
        <w:trPr>
          <w:trHeight w:hRule="exact" w:val="845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D8E57" w14:textId="20F576C5" w:rsidR="00B41A6F" w:rsidRDefault="00B41A6F" w:rsidP="00B41A6F">
            <w:pPr>
              <w:spacing w:line="200" w:lineRule="exact"/>
              <w:ind w:left="37"/>
              <w:jc w:val="center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83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A77DF" w14:textId="2A057015" w:rsidR="00B41A6F" w:rsidRPr="009379A9" w:rsidRDefault="00B41A6F" w:rsidP="00B41A6F">
            <w:pPr>
              <w:spacing w:line="200" w:lineRule="exact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Solicitud de disolución del grupo de investigación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9A162" w14:textId="77777777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FUT</w:t>
            </w:r>
          </w:p>
          <w:p w14:paraId="57957ECD" w14:textId="5FA0F894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2. Copia de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RD de 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 Plan Trabajo de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4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E61AE" w14:textId="3D6D26A6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RD de disolución del grupo de investigación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61692" w14:textId="1F7082D3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U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ad de</w:t>
            </w:r>
            <w:r w:rsidRPr="009379A9">
              <w:rPr>
                <w:rFonts w:asciiTheme="minorHAnsi" w:eastAsia="Calibri" w:hAnsiTheme="minorHAnsi" w:cstheme="minorHAnsi"/>
                <w:spacing w:val="28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4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áct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3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e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4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CA805" w14:textId="127EDD67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10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69E82" w14:textId="50C664B0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B41A6F" w:rsidRPr="009379A9" w14:paraId="7B1C731C" w14:textId="77777777" w:rsidTr="00753B16">
        <w:trPr>
          <w:trHeight w:hRule="exact" w:val="1279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ACAAF" w14:textId="6167EA85" w:rsidR="00B41A6F" w:rsidRDefault="00B41A6F" w:rsidP="00B41A6F">
            <w:pPr>
              <w:spacing w:line="200" w:lineRule="exact"/>
              <w:ind w:left="37"/>
              <w:jc w:val="center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84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E5FD6" w14:textId="4A7E9CB5" w:rsidR="00B41A6F" w:rsidRPr="009379A9" w:rsidRDefault="00B41A6F" w:rsidP="00B41A6F">
            <w:pPr>
              <w:spacing w:line="200" w:lineRule="exact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Solicitud de revis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 Trabajo de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4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n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E9CE6" w14:textId="77777777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FUT</w:t>
            </w:r>
          </w:p>
          <w:p w14:paraId="40E618E5" w14:textId="77777777" w:rsidR="00B41A6F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2.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Trabajo de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4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 en archivo PDF</w:t>
            </w:r>
          </w:p>
          <w:p w14:paraId="5655CE0D" w14:textId="77777777" w:rsidR="00B41A6F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3. Carta de aceptación de la I.E. donde se realiza la investigación</w:t>
            </w:r>
          </w:p>
          <w:p w14:paraId="0F3F5A6E" w14:textId="34CE9FCA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4. Copia de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RD de 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e </w:t>
            </w:r>
            <w:r>
              <w:rPr>
                <w:rFonts w:asciiTheme="minorHAnsi" w:eastAsia="Calibri" w:hAnsiTheme="minorHAnsi" w:cstheme="minorHAnsi"/>
                <w:lang w:val="es-PE"/>
              </w:rPr>
              <w:t>PTI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 y asignación de asesor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CDE98" w14:textId="75D4E4C4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Informe de Trabajo de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4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 Apto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41C46" w14:textId="035931FC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U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ad de</w:t>
            </w:r>
            <w:r w:rsidRPr="009379A9">
              <w:rPr>
                <w:rFonts w:asciiTheme="minorHAnsi" w:eastAsia="Calibri" w:hAnsiTheme="minorHAnsi" w:cstheme="minorHAnsi"/>
                <w:spacing w:val="28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4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áct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3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e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4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D85F7" w14:textId="0FDF50EA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10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93B15" w14:textId="052FD59D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30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B41A6F" w:rsidRPr="009379A9" w14:paraId="2AFDF15E" w14:textId="77777777" w:rsidTr="00753B16">
        <w:trPr>
          <w:trHeight w:hRule="exact" w:val="697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29640" w14:textId="1D490397" w:rsidR="00B41A6F" w:rsidRDefault="00B41A6F" w:rsidP="00B41A6F">
            <w:pPr>
              <w:spacing w:line="200" w:lineRule="exact"/>
              <w:ind w:left="37"/>
              <w:jc w:val="center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85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ADF81" w14:textId="22E62298" w:rsidR="00B41A6F" w:rsidRPr="009379A9" w:rsidRDefault="00B41A6F" w:rsidP="00B41A6F">
            <w:pPr>
              <w:spacing w:line="200" w:lineRule="exact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Solicitud de revisión</w:t>
            </w:r>
            <w:r w:rsidRPr="00412D1D">
              <w:rPr>
                <w:rFonts w:asciiTheme="minorHAnsi" w:eastAsia="Calibri" w:hAnsiTheme="minorHAnsi" w:cstheme="minorHAnsi"/>
                <w:lang w:val="es-PE"/>
              </w:rPr>
              <w:t xml:space="preserve"> de originalidad en Turnitin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9F510" w14:textId="77777777" w:rsidR="00B41A6F" w:rsidRPr="00412D1D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412D1D">
              <w:rPr>
                <w:rFonts w:asciiTheme="minorHAnsi" w:eastAsia="Calibri" w:hAnsiTheme="minorHAnsi" w:cstheme="minorHAnsi"/>
                <w:spacing w:val="-1"/>
                <w:lang w:val="es-PE"/>
              </w:rPr>
              <w:t>1. FUT</w:t>
            </w:r>
          </w:p>
          <w:p w14:paraId="1CED31EE" w14:textId="6BCB4A77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412D1D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2. Trabajo de Investigación </w:t>
            </w: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o Tesis </w:t>
            </w:r>
            <w:r w:rsidRPr="00412D1D">
              <w:rPr>
                <w:rFonts w:asciiTheme="minorHAnsi" w:eastAsia="Calibri" w:hAnsiTheme="minorHAnsi" w:cstheme="minorHAnsi"/>
                <w:spacing w:val="-1"/>
                <w:lang w:val="es-PE"/>
              </w:rPr>
              <w:t>en archivo PDF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137AC" w14:textId="70F4A78C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  <w:r w:rsidRPr="00412D1D">
              <w:rPr>
                <w:rFonts w:asciiTheme="minorHAnsi" w:eastAsia="Calibri" w:hAnsiTheme="minorHAnsi" w:cstheme="minorHAnsi"/>
                <w:lang w:val="es-PE"/>
              </w:rPr>
              <w:t>Reporte de originalidad en Turnitin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1B4E1" w14:textId="74CC8A7C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412D1D">
              <w:rPr>
                <w:rFonts w:asciiTheme="minorHAnsi" w:eastAsia="Calibri" w:hAnsiTheme="minorHAnsi" w:cstheme="minorHAnsi"/>
                <w:lang w:val="es-PE"/>
              </w:rPr>
              <w:t>Unidad de Prácticas e Investigación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4C4BA" w14:textId="0DFEFBC3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412D1D">
              <w:rPr>
                <w:rFonts w:asciiTheme="minorHAnsi" w:eastAsia="Calibri" w:hAnsiTheme="minorHAnsi" w:cstheme="minorHAnsi"/>
                <w:lang w:val="es-PE"/>
              </w:rPr>
              <w:t xml:space="preserve">S/. </w:t>
            </w:r>
            <w:r>
              <w:rPr>
                <w:rFonts w:asciiTheme="minorHAnsi" w:eastAsia="Calibri" w:hAnsiTheme="minorHAnsi" w:cstheme="minorHAnsi"/>
                <w:lang w:val="es-PE"/>
              </w:rPr>
              <w:t>3</w:t>
            </w:r>
            <w:r w:rsidRPr="00412D1D">
              <w:rPr>
                <w:rFonts w:asciiTheme="minorHAnsi" w:eastAsia="Calibri" w:hAnsiTheme="minorHAnsi" w:cstheme="minorHAnsi"/>
                <w:lang w:val="es-PE"/>
              </w:rPr>
              <w:t>0.00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BD4C2" w14:textId="51D7679E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412D1D">
              <w:rPr>
                <w:rFonts w:asciiTheme="minorHAnsi" w:eastAsia="Calibri" w:hAnsiTheme="minorHAnsi" w:cstheme="minorHAnsi"/>
                <w:lang w:val="es-PE"/>
              </w:rPr>
              <w:t>7 días hábiles</w:t>
            </w:r>
          </w:p>
        </w:tc>
      </w:tr>
      <w:tr w:rsidR="00B41A6F" w:rsidRPr="009379A9" w14:paraId="195CA0B5" w14:textId="77777777" w:rsidTr="00753B16">
        <w:trPr>
          <w:trHeight w:hRule="exact" w:val="1137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4A3AF" w14:textId="5CD3D54B" w:rsidR="00B41A6F" w:rsidRDefault="00B41A6F" w:rsidP="00B41A6F">
            <w:pPr>
              <w:spacing w:line="200" w:lineRule="exact"/>
              <w:ind w:left="37"/>
              <w:jc w:val="center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86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844A6" w14:textId="06957411" w:rsidR="00B41A6F" w:rsidRPr="009379A9" w:rsidRDefault="00B41A6F" w:rsidP="00B41A6F">
            <w:pPr>
              <w:spacing w:line="200" w:lineRule="exact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Solicitud de aprobación de Trabajo de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4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 para optar al grado de Bachiller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26BD2" w14:textId="77777777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FUT</w:t>
            </w:r>
          </w:p>
          <w:p w14:paraId="423F213E" w14:textId="77777777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2. Informe de Trabajo de Investigación Apto</w:t>
            </w:r>
          </w:p>
          <w:p w14:paraId="206E4024" w14:textId="0AEB2C15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3. </w:t>
            </w:r>
            <w:r>
              <w:rPr>
                <w:rFonts w:asciiTheme="minorHAnsi" w:eastAsia="Calibri" w:hAnsiTheme="minorHAnsi" w:cstheme="minorHAnsi"/>
                <w:lang w:val="es-PE"/>
              </w:rPr>
              <w:t xml:space="preserve">Acta de aprobación de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Trabajo de Investigación</w:t>
            </w:r>
            <w:r>
              <w:rPr>
                <w:rFonts w:asciiTheme="minorHAnsi" w:eastAsia="Calibri" w:hAnsiTheme="minorHAnsi" w:cstheme="minorHAnsi"/>
                <w:lang w:val="es-PE"/>
              </w:rPr>
              <w:t xml:space="preserve"> (exposición)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F6285" w14:textId="7B06CBF6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RD de aprobación de Trabajo de Investigación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3600F" w14:textId="4ECB8E42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U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ad de</w:t>
            </w:r>
            <w:r w:rsidRPr="009379A9">
              <w:rPr>
                <w:rFonts w:asciiTheme="minorHAnsi" w:eastAsia="Calibri" w:hAnsiTheme="minorHAnsi" w:cstheme="minorHAnsi"/>
                <w:spacing w:val="28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4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áct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3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e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4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8EDD3" w14:textId="721D5769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50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89157" w14:textId="6AAF4463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E820DE" w:rsidRPr="009379A9" w14:paraId="206F58AD" w14:textId="77777777" w:rsidTr="00753B16">
        <w:trPr>
          <w:trHeight w:hRule="exact" w:val="6809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0CD39" w14:textId="191A6F00" w:rsidR="00E820DE" w:rsidRDefault="00E820DE" w:rsidP="00E820DE">
            <w:pPr>
              <w:spacing w:line="200" w:lineRule="exact"/>
              <w:ind w:left="37"/>
              <w:jc w:val="center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lastRenderedPageBreak/>
              <w:t>8</w:t>
            </w:r>
            <w:r w:rsidR="00B41A6F">
              <w:rPr>
                <w:rFonts w:asciiTheme="minorHAnsi" w:eastAsia="Calibri" w:hAnsiTheme="minorHAnsi" w:cstheme="minorHAnsi"/>
                <w:lang w:val="es-PE"/>
              </w:rPr>
              <w:t>7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DFC1D" w14:textId="656F1449" w:rsidR="00E820DE" w:rsidRPr="009379A9" w:rsidRDefault="00E820DE" w:rsidP="00E820DE">
            <w:pPr>
              <w:spacing w:line="200" w:lineRule="exact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Expediente de Titulación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408D2" w14:textId="77777777" w:rsidR="00E820DE" w:rsidRDefault="00E820DE" w:rsidP="00E820DE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Expediente </w:t>
            </w:r>
            <w:r>
              <w:rPr>
                <w:rFonts w:asciiTheme="minorHAnsi" w:eastAsia="Calibri" w:hAnsiTheme="minorHAnsi" w:cstheme="minorHAnsi"/>
                <w:lang w:val="es-PE"/>
              </w:rPr>
              <w:t>de graduación completo:</w:t>
            </w:r>
          </w:p>
          <w:p w14:paraId="2EE3357C" w14:textId="77777777" w:rsidR="00E820DE" w:rsidRPr="009379A9" w:rsidRDefault="00E820DE" w:rsidP="00E820DE">
            <w:pPr>
              <w:ind w:left="425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FUT</w:t>
            </w:r>
          </w:p>
          <w:p w14:paraId="5D879DAD" w14:textId="384D680D" w:rsidR="00E820DE" w:rsidRPr="009379A9" w:rsidRDefault="00E820DE" w:rsidP="00E820DE">
            <w:pPr>
              <w:ind w:left="425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2. Dos fotocopias de DNI legalizado</w:t>
            </w:r>
          </w:p>
          <w:p w14:paraId="36B8E890" w14:textId="77777777" w:rsidR="00E820DE" w:rsidRPr="009379A9" w:rsidRDefault="00E820DE" w:rsidP="00E820DE">
            <w:pPr>
              <w:ind w:left="425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3. Partida de 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al</w:t>
            </w:r>
            <w:r>
              <w:rPr>
                <w:rFonts w:asciiTheme="minorHAnsi" w:eastAsia="Calibri" w:hAnsiTheme="minorHAnsi" w:cstheme="minorHAnsi"/>
                <w:lang w:val="es-PE"/>
              </w:rPr>
              <w:t xml:space="preserve"> y copia legalizada</w:t>
            </w:r>
          </w:p>
          <w:p w14:paraId="6EBEB9AC" w14:textId="6112FE6E" w:rsidR="00E820DE" w:rsidRPr="009379A9" w:rsidRDefault="00E820DE" w:rsidP="00E820DE">
            <w:pPr>
              <w:ind w:left="425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4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f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12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 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5"/>
                <w:lang w:val="es-PE"/>
              </w:rPr>
              <w:t xml:space="preserve"> </w:t>
            </w: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superiores</w:t>
            </w:r>
            <w:r>
              <w:rPr>
                <w:rFonts w:asciiTheme="minorHAnsi" w:eastAsia="Calibri" w:hAnsiTheme="minorHAnsi" w:cstheme="minorHAnsi"/>
                <w:lang w:val="es-PE"/>
              </w:rPr>
              <w:t xml:space="preserve"> original actualizado y copia legalizada</w:t>
            </w:r>
          </w:p>
          <w:p w14:paraId="25E5E1C3" w14:textId="77777777" w:rsidR="00E820DE" w:rsidRPr="009379A9" w:rsidRDefault="00E820DE" w:rsidP="00E820DE">
            <w:pPr>
              <w:ind w:left="425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5. Cuatro fotos tamaño pasaporte en fondo blanco y con terno</w:t>
            </w:r>
          </w:p>
          <w:p w14:paraId="0F5FDBC4" w14:textId="108A4602" w:rsidR="00E820DE" w:rsidRDefault="00E820DE" w:rsidP="00E820DE">
            <w:pPr>
              <w:ind w:left="425" w:right="142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6. Carta de aceptación de la I.E. donde se realiza la investigación</w:t>
            </w:r>
          </w:p>
          <w:p w14:paraId="6B7EA9C5" w14:textId="2990CC9D" w:rsidR="00E820DE" w:rsidRPr="009379A9" w:rsidRDefault="00E820DE" w:rsidP="00E820DE">
            <w:pPr>
              <w:ind w:left="425" w:right="142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7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20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4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r</w:t>
            </w:r>
            <w:r>
              <w:rPr>
                <w:rFonts w:asciiTheme="minorHAnsi" w:eastAsia="Calibri" w:hAnsiTheme="minorHAnsi" w:cstheme="minorHAnsi"/>
                <w:lang w:val="es-PE"/>
              </w:rPr>
              <w:t xml:space="preserve"> original y copia</w:t>
            </w:r>
          </w:p>
          <w:p w14:paraId="7543D3EA" w14:textId="1B366BF2" w:rsidR="00E820DE" w:rsidRPr="009379A9" w:rsidRDefault="00E820DE" w:rsidP="00E820DE">
            <w:pPr>
              <w:ind w:left="425" w:right="142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8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Constancia de egresado</w:t>
            </w:r>
            <w:r>
              <w:rPr>
                <w:rFonts w:asciiTheme="minorHAnsi" w:eastAsia="Calibri" w:hAnsiTheme="minorHAnsi" w:cstheme="minorHAnsi"/>
                <w:lang w:val="es-PE"/>
              </w:rPr>
              <w:t xml:space="preserve"> original y copia</w:t>
            </w:r>
          </w:p>
          <w:p w14:paraId="4625A0D5" w14:textId="2BC5534A" w:rsidR="00E820DE" w:rsidRDefault="00E820DE" w:rsidP="00E820DE">
            <w:pPr>
              <w:ind w:left="425" w:right="142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9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Certificado de Estudios </w:t>
            </w:r>
            <w:r>
              <w:rPr>
                <w:rFonts w:asciiTheme="minorHAnsi" w:eastAsia="Calibri" w:hAnsiTheme="minorHAnsi" w:cstheme="minorHAnsi"/>
                <w:lang w:val="es-PE"/>
              </w:rPr>
              <w:t>del Programa de Profesionalización Docente original</w:t>
            </w:r>
          </w:p>
          <w:p w14:paraId="2C97E9B7" w14:textId="77777777" w:rsidR="00E820DE" w:rsidRPr="009379A9" w:rsidRDefault="00E820DE" w:rsidP="00E820DE">
            <w:pPr>
              <w:ind w:left="425" w:right="142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 xml:space="preserve">11.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RD de 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 Plan Trabajo de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4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 y asignación de asesor</w:t>
            </w:r>
          </w:p>
          <w:p w14:paraId="5AEDDF41" w14:textId="495556D6" w:rsidR="00E820DE" w:rsidRPr="009379A9" w:rsidRDefault="00E820DE" w:rsidP="00E820DE">
            <w:pPr>
              <w:ind w:left="425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2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Informe de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Trabajo de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4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  <w:r>
              <w:rPr>
                <w:rFonts w:asciiTheme="minorHAnsi" w:eastAsia="Calibri" w:hAnsiTheme="minorHAnsi" w:cstheme="minorHAnsi"/>
                <w:lang w:val="es-PE"/>
              </w:rPr>
              <w:t xml:space="preserve"> o Tesis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Apto</w:t>
            </w:r>
          </w:p>
          <w:p w14:paraId="729AAF48" w14:textId="77777777" w:rsidR="00E820DE" w:rsidRDefault="00E820DE" w:rsidP="00E820DE">
            <w:pPr>
              <w:ind w:left="425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1</w:t>
            </w:r>
            <w:r>
              <w:rPr>
                <w:rFonts w:asciiTheme="minorHAnsi" w:eastAsia="Calibri" w:hAnsiTheme="minorHAnsi" w:cstheme="minorHAnsi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Reporte de originalidad en Turnitin, con un máximo de similitud del 25%.</w:t>
            </w:r>
          </w:p>
          <w:p w14:paraId="334341DC" w14:textId="23ADA625" w:rsidR="00E820DE" w:rsidRPr="009379A9" w:rsidRDefault="00E820DE" w:rsidP="00E820DE">
            <w:pPr>
              <w:ind w:left="425" w:right="142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 xml:space="preserve">14.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RD de aprobación de Trabajo de Investigación</w:t>
            </w:r>
            <w:r>
              <w:rPr>
                <w:rFonts w:asciiTheme="minorHAnsi" w:eastAsia="Calibri" w:hAnsiTheme="minorHAnsi" w:cstheme="minorHAnsi"/>
                <w:lang w:val="es-PE"/>
              </w:rPr>
              <w:t xml:space="preserve"> o Tesis</w:t>
            </w:r>
          </w:p>
          <w:p w14:paraId="3642738F" w14:textId="77777777" w:rsidR="00E820DE" w:rsidRPr="009379A9" w:rsidRDefault="00E820DE" w:rsidP="00E820DE">
            <w:pPr>
              <w:ind w:left="425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1</w:t>
            </w:r>
            <w:r>
              <w:rPr>
                <w:rFonts w:asciiTheme="minorHAnsi" w:eastAsia="Calibri" w:hAnsiTheme="minorHAnsi" w:cstheme="minorHAnsi"/>
                <w:lang w:val="es-PE"/>
              </w:rPr>
              <w:t>5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Certificado de conocimiento de idioma extranjero Nivel A2, para Inicial o Primaria</w:t>
            </w:r>
          </w:p>
          <w:p w14:paraId="097DE0C5" w14:textId="651B4E06" w:rsidR="00E820DE" w:rsidRPr="009379A9" w:rsidRDefault="00E820DE" w:rsidP="00E820DE">
            <w:pPr>
              <w:ind w:left="425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1</w:t>
            </w:r>
            <w:r>
              <w:rPr>
                <w:rFonts w:asciiTheme="minorHAnsi" w:eastAsia="Calibri" w:hAnsiTheme="minorHAnsi" w:cstheme="minorHAnsi"/>
                <w:lang w:val="es-PE"/>
              </w:rPr>
              <w:t>6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Certificado de conocimiento de lengua originaria</w:t>
            </w:r>
            <w:r>
              <w:rPr>
                <w:rFonts w:asciiTheme="minorHAnsi" w:eastAsia="Calibri" w:hAnsiTheme="minorHAnsi" w:cstheme="minorHAnsi"/>
                <w:lang w:val="es-PE"/>
              </w:rPr>
              <w:t xml:space="preserve"> nivel Avanzado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, para Primaria EIB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49F56" w14:textId="7FDAF3FA" w:rsidR="00E820DE" w:rsidRPr="009379A9" w:rsidRDefault="00E820DE" w:rsidP="00E820DE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Carta de aceptación de Expediente </w:t>
            </w:r>
            <w:r>
              <w:rPr>
                <w:rFonts w:asciiTheme="minorHAnsi" w:eastAsia="Calibri" w:hAnsiTheme="minorHAnsi" w:cstheme="minorHAnsi"/>
                <w:lang w:val="es-PE"/>
              </w:rPr>
              <w:t>de Graduación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 completo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181CE" w14:textId="0DCECA64" w:rsidR="00E820DE" w:rsidRPr="009379A9" w:rsidRDefault="00E820DE" w:rsidP="00E820DE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Unidad de Prácticas e Investigación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D9453" w14:textId="51370883" w:rsidR="00E820DE" w:rsidRPr="009379A9" w:rsidRDefault="00E820DE" w:rsidP="00E820DE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500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021D9" w14:textId="474E6D8B" w:rsidR="00E820DE" w:rsidRPr="009379A9" w:rsidRDefault="00E820DE" w:rsidP="00E820DE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5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E820DE" w:rsidRPr="009379A9" w14:paraId="11EEEDBF" w14:textId="77777777" w:rsidTr="00753B16">
        <w:trPr>
          <w:trHeight w:hRule="exact" w:val="1843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94ADE" w14:textId="5E720BED" w:rsidR="00E820DE" w:rsidRDefault="00E820DE" w:rsidP="00E820DE">
            <w:pPr>
              <w:spacing w:line="200" w:lineRule="exact"/>
              <w:ind w:left="37"/>
              <w:jc w:val="center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8</w:t>
            </w:r>
            <w:r w:rsidR="00B41A6F">
              <w:rPr>
                <w:rFonts w:asciiTheme="minorHAnsi" w:eastAsia="Calibri" w:hAnsiTheme="minorHAnsi" w:cstheme="minorHAnsi"/>
                <w:spacing w:val="-1"/>
                <w:lang w:val="es-PE"/>
              </w:rPr>
              <w:t>8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7A092D" w14:textId="2DFCAB7B" w:rsidR="00E820DE" w:rsidRPr="009379A9" w:rsidRDefault="00E820DE" w:rsidP="00E820DE">
            <w:pPr>
              <w:spacing w:line="200" w:lineRule="exact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Solicitud el registro del Trabajo de Investigación al Repositorio Institucional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B681F" w14:textId="77777777" w:rsidR="00E820DE" w:rsidRPr="009379A9" w:rsidRDefault="00E820DE" w:rsidP="00E820DE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FUT</w:t>
            </w:r>
          </w:p>
          <w:p w14:paraId="54E65051" w14:textId="77777777" w:rsidR="00E820DE" w:rsidRPr="009379A9" w:rsidRDefault="00E820DE" w:rsidP="00E820DE">
            <w:pPr>
              <w:spacing w:before="4"/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2. Copia de RD de aprobación de Trabajo de Investigación</w:t>
            </w:r>
          </w:p>
          <w:p w14:paraId="22A41236" w14:textId="77777777" w:rsidR="00E820DE" w:rsidRPr="009379A9" w:rsidRDefault="00E820DE" w:rsidP="00E820DE">
            <w:pPr>
              <w:spacing w:before="4"/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3. Versión final del Trabajo de investigación en archivo PDF</w:t>
            </w:r>
          </w:p>
          <w:p w14:paraId="7EBEFE14" w14:textId="0B5B72D8" w:rsidR="00E820DE" w:rsidRPr="009379A9" w:rsidRDefault="00E820DE" w:rsidP="00E820DE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4. Formato de autorización de depósito de trabajo de investigación en Repositorio Institucional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63357" w14:textId="4E51780C" w:rsidR="00E820DE" w:rsidRPr="009379A9" w:rsidRDefault="00E820DE" w:rsidP="00E820DE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Constancia de registro del Trabajo de Investigación al Repositorio Institucional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C3DA3" w14:textId="26774B50" w:rsidR="00E820DE" w:rsidRPr="009379A9" w:rsidRDefault="00E820DE" w:rsidP="00E820DE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Unidad de informática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5766D" w14:textId="49910591" w:rsidR="00E820DE" w:rsidRPr="009379A9" w:rsidRDefault="00E820DE" w:rsidP="00E820DE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50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CFE26" w14:textId="5B8F6CC8" w:rsidR="00E820DE" w:rsidRPr="009379A9" w:rsidRDefault="00E820DE" w:rsidP="00E820DE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5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E820DE" w:rsidRPr="009379A9" w14:paraId="1E636DC6" w14:textId="77777777" w:rsidTr="00753B16">
        <w:trPr>
          <w:trHeight w:hRule="exact" w:val="1279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4BB77" w14:textId="2A4B42A6" w:rsidR="00E820DE" w:rsidRDefault="00B41A6F" w:rsidP="00E820DE">
            <w:pPr>
              <w:spacing w:line="200" w:lineRule="exact"/>
              <w:ind w:left="37"/>
              <w:jc w:val="center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89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8827E" w14:textId="3187D4E9" w:rsidR="00E820DE" w:rsidRPr="009379A9" w:rsidRDefault="00E820DE" w:rsidP="00E820DE">
            <w:pPr>
              <w:spacing w:line="200" w:lineRule="exact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Solicitud de Emisión de Diploma de Bachiller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FBAD9" w14:textId="77777777" w:rsidR="00E820DE" w:rsidRPr="009379A9" w:rsidRDefault="00E820DE" w:rsidP="00E820DE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>
              <w:rPr>
                <w:rFonts w:asciiTheme="minorHAnsi" w:eastAsia="Calibri" w:hAnsiTheme="minorHAnsi" w:cstheme="minorHAnsi"/>
                <w:lang w:val="es-PE"/>
              </w:rPr>
              <w:t>FUT</w:t>
            </w:r>
          </w:p>
          <w:p w14:paraId="67AFE641" w14:textId="77777777" w:rsidR="00E820DE" w:rsidRPr="009379A9" w:rsidRDefault="00E820DE" w:rsidP="00E820DE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2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F84E38">
              <w:rPr>
                <w:rFonts w:asciiTheme="minorHAnsi" w:eastAsia="Calibri" w:hAnsiTheme="minorHAnsi" w:cstheme="minorHAnsi"/>
                <w:lang w:val="es-PE"/>
              </w:rPr>
              <w:t>C</w:t>
            </w:r>
            <w:r>
              <w:rPr>
                <w:rFonts w:asciiTheme="minorHAnsi" w:eastAsia="Calibri" w:hAnsiTheme="minorHAnsi" w:cstheme="minorHAnsi"/>
                <w:lang w:val="es-PE"/>
              </w:rPr>
              <w:t>opia de c</w:t>
            </w:r>
            <w:r w:rsidRPr="00F84E38">
              <w:rPr>
                <w:rFonts w:asciiTheme="minorHAnsi" w:eastAsia="Calibri" w:hAnsiTheme="minorHAnsi" w:cstheme="minorHAnsi"/>
                <w:lang w:val="es-PE"/>
              </w:rPr>
              <w:t xml:space="preserve">arta de aceptación de Expediente de </w:t>
            </w:r>
            <w:r w:rsidRPr="00FD5660">
              <w:rPr>
                <w:rFonts w:asciiTheme="minorHAnsi" w:eastAsia="Calibri" w:hAnsiTheme="minorHAnsi" w:cstheme="minorHAnsi"/>
                <w:lang w:val="es-PE"/>
              </w:rPr>
              <w:t>Graduación completo</w:t>
            </w:r>
          </w:p>
          <w:p w14:paraId="560319CD" w14:textId="5218F387" w:rsidR="00E820DE" w:rsidRPr="00753B16" w:rsidRDefault="00E820DE" w:rsidP="00E820DE">
            <w:pPr>
              <w:spacing w:line="240" w:lineRule="exact"/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-2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Copia Constancia de registro del Trabajo de Investigación al Repositorio Institucional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1BB64" w14:textId="73F7C2C6" w:rsidR="00E820DE" w:rsidRPr="009379A9" w:rsidRDefault="00E820DE" w:rsidP="00E820DE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Diploma de Bachiller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ED713" w14:textId="02F80ED5" w:rsidR="00E820DE" w:rsidRPr="009379A9" w:rsidRDefault="00E820DE" w:rsidP="00E820DE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Secretaria Administrativa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DD563" w14:textId="015DC03F" w:rsidR="00E820DE" w:rsidRPr="009379A9" w:rsidRDefault="00E820DE" w:rsidP="00E820DE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 xml:space="preserve">S/. </w:t>
            </w:r>
            <w:r>
              <w:rPr>
                <w:rFonts w:asciiTheme="minorHAnsi" w:hAnsiTheme="minorHAnsi" w:cstheme="minorHAnsi"/>
                <w:lang w:val="es-PE"/>
              </w:rPr>
              <w:t>40</w:t>
            </w:r>
            <w:r w:rsidRPr="009379A9">
              <w:rPr>
                <w:rFonts w:asciiTheme="minorHAnsi" w:hAnsiTheme="minorHAnsi" w:cstheme="minorHAnsi"/>
                <w:lang w:val="es-PE"/>
              </w:rPr>
              <w:t>0.00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FF694" w14:textId="04A4F394" w:rsidR="00E820DE" w:rsidRPr="009379A9" w:rsidRDefault="00E820DE" w:rsidP="00E820DE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>10 días hábiles</w:t>
            </w:r>
          </w:p>
        </w:tc>
      </w:tr>
      <w:tr w:rsidR="008A3A19" w:rsidRPr="009379A9" w14:paraId="217833FD" w14:textId="77777777" w:rsidTr="00EC036C">
        <w:trPr>
          <w:trHeight w:hRule="exact" w:val="1552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2B982" w14:textId="545A3195" w:rsidR="008A3A19" w:rsidRDefault="008A3A19" w:rsidP="008A3A19">
            <w:pPr>
              <w:spacing w:line="200" w:lineRule="exact"/>
              <w:ind w:left="37"/>
              <w:jc w:val="center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lastRenderedPageBreak/>
              <w:t>9</w:t>
            </w:r>
            <w:r w:rsidR="00B41A6F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35B89" w14:textId="5F8FB981" w:rsidR="008A3A19" w:rsidRPr="009379A9" w:rsidRDefault="008A3A19" w:rsidP="008A3A19">
            <w:pPr>
              <w:spacing w:line="200" w:lineRule="exact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Inscripción del grado de Bachiller en el Registro Nacional de Grados y Títulos de la SUNEDU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C7A42" w14:textId="77777777" w:rsidR="008A3A19" w:rsidRPr="009379A9" w:rsidRDefault="008A3A19" w:rsidP="008A3A19">
            <w:pPr>
              <w:pStyle w:val="Prrafodelista"/>
              <w:tabs>
                <w:tab w:val="left" w:pos="425"/>
              </w:tabs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1. FUT</w:t>
            </w:r>
          </w:p>
          <w:p w14:paraId="6A7AFB22" w14:textId="77777777" w:rsidR="008A3A19" w:rsidRPr="009379A9" w:rsidRDefault="008A3A19" w:rsidP="008A3A19">
            <w:pPr>
              <w:pStyle w:val="Prrafodelista"/>
              <w:tabs>
                <w:tab w:val="left" w:pos="425"/>
              </w:tabs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2. Diploma del grado de Bachiller original</w:t>
            </w:r>
          </w:p>
          <w:p w14:paraId="0B013A4C" w14:textId="77777777" w:rsidR="008A3A19" w:rsidRPr="009379A9" w:rsidRDefault="008A3A19" w:rsidP="008A3A19">
            <w:pPr>
              <w:pStyle w:val="Prrafodelista"/>
              <w:tabs>
                <w:tab w:val="left" w:pos="425"/>
              </w:tabs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3. Diploma escaneado en anverso y reverso en archivo PDF con resolución de 200 x 100 dpi</w:t>
            </w:r>
          </w:p>
          <w:p w14:paraId="49261B26" w14:textId="77777777" w:rsidR="008A3A19" w:rsidRPr="009379A9" w:rsidRDefault="008A3A19" w:rsidP="008A3A19">
            <w:pPr>
              <w:pStyle w:val="Prrafodelista"/>
              <w:tabs>
                <w:tab w:val="left" w:pos="425"/>
              </w:tabs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4. Copia Constancia de primera matrícula</w:t>
            </w:r>
          </w:p>
          <w:p w14:paraId="55EC5AB8" w14:textId="77777777" w:rsidR="008A3A19" w:rsidRPr="009379A9" w:rsidRDefault="008A3A19" w:rsidP="008A3A19">
            <w:pPr>
              <w:pStyle w:val="Prrafodelista"/>
              <w:tabs>
                <w:tab w:val="left" w:pos="425"/>
              </w:tabs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5. Copia de Constancia de Egresado</w:t>
            </w:r>
          </w:p>
          <w:p w14:paraId="25FB7029" w14:textId="67611D7B" w:rsidR="008A3A19" w:rsidRPr="009379A9" w:rsidRDefault="008A3A19" w:rsidP="008A3A19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6. Copia Constancia de registro del Trabajo de Investigación al Repositorio Institucional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AA31F" w14:textId="77777777" w:rsidR="008A3A19" w:rsidRPr="009379A9" w:rsidRDefault="008A3A19" w:rsidP="008A3A19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0A804" w14:textId="13B4F351" w:rsidR="008A3A19" w:rsidRPr="009379A9" w:rsidRDefault="008A3A19" w:rsidP="008A3A19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U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ad de</w:t>
            </w:r>
            <w:r w:rsidRPr="009379A9">
              <w:rPr>
                <w:rFonts w:asciiTheme="minorHAnsi" w:eastAsia="Calibri" w:hAnsiTheme="minorHAnsi" w:cstheme="minorHAnsi"/>
                <w:spacing w:val="28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4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áct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3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>
              <w:rPr>
                <w:rFonts w:asciiTheme="minorHAnsi" w:eastAsia="Calibri" w:hAnsiTheme="minorHAnsi" w:cstheme="minorHAnsi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4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A6D6F" w14:textId="1FE73907" w:rsidR="008A3A19" w:rsidRPr="009379A9" w:rsidRDefault="008A3A19" w:rsidP="008A3A19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200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4F5D8" w14:textId="048389C7" w:rsidR="008A3A19" w:rsidRPr="009379A9" w:rsidRDefault="008A3A19" w:rsidP="008A3A19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20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B41A6F" w:rsidRPr="009379A9" w14:paraId="5F2A98BB" w14:textId="77777777" w:rsidTr="00753B16">
        <w:trPr>
          <w:trHeight w:hRule="exact" w:val="591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04C3D" w14:textId="265DB3FD" w:rsidR="00B41A6F" w:rsidRDefault="00B41A6F" w:rsidP="00B41A6F">
            <w:pPr>
              <w:spacing w:line="200" w:lineRule="exact"/>
              <w:ind w:left="37"/>
              <w:jc w:val="center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91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99D25" w14:textId="285BB284" w:rsidR="00B41A6F" w:rsidRPr="009379A9" w:rsidRDefault="00B41A6F" w:rsidP="00B41A6F">
            <w:pPr>
              <w:spacing w:line="200" w:lineRule="exact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E73C99">
              <w:rPr>
                <w:rFonts w:asciiTheme="minorHAnsi" w:eastAsia="Calibri" w:hAnsiTheme="minorHAnsi" w:cstheme="minorHAnsi"/>
                <w:lang w:val="es-PE"/>
              </w:rPr>
              <w:t>Solicitud de revisión de T</w:t>
            </w:r>
            <w:r>
              <w:rPr>
                <w:rFonts w:asciiTheme="minorHAnsi" w:eastAsia="Calibri" w:hAnsiTheme="minorHAnsi" w:cstheme="minorHAnsi"/>
                <w:lang w:val="es-PE"/>
              </w:rPr>
              <w:t>esis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C34DD" w14:textId="77777777" w:rsidR="00B41A6F" w:rsidRPr="00B02296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lang w:val="fr-FR"/>
              </w:rPr>
            </w:pPr>
            <w:r w:rsidRPr="00B02296">
              <w:rPr>
                <w:rFonts w:asciiTheme="minorHAnsi" w:eastAsia="Calibri" w:hAnsiTheme="minorHAnsi" w:cstheme="minorHAnsi"/>
                <w:spacing w:val="-1"/>
                <w:lang w:val="fr-FR"/>
              </w:rPr>
              <w:t>1</w:t>
            </w:r>
            <w:r w:rsidRPr="00B02296">
              <w:rPr>
                <w:rFonts w:asciiTheme="minorHAnsi" w:eastAsia="Calibri" w:hAnsiTheme="minorHAnsi" w:cstheme="minorHAnsi"/>
                <w:lang w:val="fr-FR"/>
              </w:rPr>
              <w:t>. FUT</w:t>
            </w:r>
          </w:p>
          <w:p w14:paraId="293E7E3E" w14:textId="7AE4E3FD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B02296">
              <w:rPr>
                <w:rFonts w:asciiTheme="minorHAnsi" w:eastAsia="Calibri" w:hAnsiTheme="minorHAnsi" w:cstheme="minorHAnsi"/>
                <w:spacing w:val="-1"/>
                <w:lang w:val="fr-FR"/>
              </w:rPr>
              <w:t xml:space="preserve">2. </w:t>
            </w:r>
            <w:proofErr w:type="spellStart"/>
            <w:r w:rsidRPr="00B02296">
              <w:rPr>
                <w:rFonts w:asciiTheme="minorHAnsi" w:eastAsia="Calibri" w:hAnsiTheme="minorHAnsi" w:cstheme="minorHAnsi"/>
                <w:lang w:val="fr-FR"/>
              </w:rPr>
              <w:t>Tesis</w:t>
            </w:r>
            <w:proofErr w:type="spellEnd"/>
            <w:r w:rsidRPr="00B02296">
              <w:rPr>
                <w:rFonts w:asciiTheme="minorHAnsi" w:eastAsia="Calibri" w:hAnsiTheme="minorHAnsi" w:cstheme="minorHAnsi"/>
                <w:lang w:val="fr-FR"/>
              </w:rPr>
              <w:t xml:space="preserve"> en </w:t>
            </w:r>
            <w:proofErr w:type="spellStart"/>
            <w:r w:rsidRPr="00B02296">
              <w:rPr>
                <w:rFonts w:asciiTheme="minorHAnsi" w:eastAsia="Calibri" w:hAnsiTheme="minorHAnsi" w:cstheme="minorHAnsi"/>
                <w:lang w:val="fr-FR"/>
              </w:rPr>
              <w:t>archivo</w:t>
            </w:r>
            <w:proofErr w:type="spellEnd"/>
            <w:r w:rsidRPr="00B02296">
              <w:rPr>
                <w:rFonts w:asciiTheme="minorHAnsi" w:eastAsia="Calibri" w:hAnsiTheme="minorHAnsi" w:cstheme="minorHAnsi"/>
                <w:lang w:val="fr-FR"/>
              </w:rPr>
              <w:t xml:space="preserve"> PDF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DD648" w14:textId="3A0B5BB8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Informe de </w:t>
            </w:r>
            <w:r>
              <w:rPr>
                <w:rFonts w:asciiTheme="minorHAnsi" w:eastAsia="Calibri" w:hAnsiTheme="minorHAnsi" w:cstheme="minorHAnsi"/>
                <w:lang w:val="es-PE"/>
              </w:rPr>
              <w:t>Tesis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 Apt</w:t>
            </w:r>
            <w:r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2661E" w14:textId="60CA7097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U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ad de</w:t>
            </w:r>
            <w:r w:rsidRPr="009379A9">
              <w:rPr>
                <w:rFonts w:asciiTheme="minorHAnsi" w:eastAsia="Calibri" w:hAnsiTheme="minorHAnsi" w:cstheme="minorHAnsi"/>
                <w:spacing w:val="28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4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áct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3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e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4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45E31" w14:textId="3245A1F7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10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E8114" w14:textId="43FBA475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30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B41A6F" w:rsidRPr="009379A9" w14:paraId="02362356" w14:textId="77777777" w:rsidTr="00753B16">
        <w:trPr>
          <w:trHeight w:hRule="exact" w:val="1833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69D18" w14:textId="5D790E1D" w:rsidR="00B41A6F" w:rsidRDefault="00B41A6F" w:rsidP="00B41A6F">
            <w:pPr>
              <w:spacing w:line="200" w:lineRule="exact"/>
              <w:ind w:left="37"/>
              <w:jc w:val="center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92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58560" w14:textId="7DCA2EF4" w:rsidR="00B41A6F" w:rsidRPr="009379A9" w:rsidRDefault="00B41A6F" w:rsidP="00B41A6F">
            <w:pPr>
              <w:spacing w:line="200" w:lineRule="exact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Solicitud de 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 para optar al Título de Licenciado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84BDD" w14:textId="77777777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FUT</w:t>
            </w:r>
          </w:p>
          <w:p w14:paraId="320335A0" w14:textId="77777777" w:rsidR="00B41A6F" w:rsidRPr="009379A9" w:rsidRDefault="00B41A6F" w:rsidP="00B41A6F">
            <w:pPr>
              <w:pStyle w:val="Prrafodelista"/>
              <w:tabs>
                <w:tab w:val="left" w:pos="425"/>
              </w:tabs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2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Informe de Tesis apta</w:t>
            </w:r>
          </w:p>
          <w:p w14:paraId="402D1AE2" w14:textId="77777777" w:rsidR="00B41A6F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3. Reporte de originalidad en Turnitin, con un máximo de similitud del 2</w:t>
            </w:r>
            <w:r>
              <w:rPr>
                <w:rFonts w:asciiTheme="minorHAnsi" w:eastAsia="Calibri" w:hAnsiTheme="minorHAnsi" w:cstheme="minorHAnsi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%</w:t>
            </w:r>
          </w:p>
          <w:p w14:paraId="1D6D2F30" w14:textId="77777777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 xml:space="preserve">4. </w:t>
            </w:r>
            <w:r w:rsidRPr="00E9768D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Versión final de </w:t>
            </w:r>
            <w:r w:rsidRPr="00E9768D">
              <w:rPr>
                <w:rFonts w:asciiTheme="minorHAnsi" w:eastAsia="Calibri" w:hAnsiTheme="minorHAnsi" w:cstheme="minorHAnsi"/>
                <w:lang w:val="es-PE"/>
              </w:rPr>
              <w:t>Tesis en archivo PDF</w:t>
            </w:r>
          </w:p>
          <w:p w14:paraId="259A7DD5" w14:textId="00B80B2D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5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Constancia de inscripción de diploma de Grado de Bachiller en SUNEDU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A1292" w14:textId="2F915C72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RD de designación de fecha y hora para sustentación de Tesis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73BBC" w14:textId="76944380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B8D2F" w14:textId="3E53C175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>
              <w:rPr>
                <w:rFonts w:asciiTheme="minorHAnsi" w:eastAsia="Calibri" w:hAnsiTheme="minorHAnsi" w:cstheme="minorHAnsi"/>
                <w:spacing w:val="1"/>
                <w:lang w:val="es-PE"/>
              </w:rPr>
              <w:t>5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447E0" w14:textId="46B64CD4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5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B41A6F" w:rsidRPr="009379A9" w14:paraId="186822BD" w14:textId="77777777" w:rsidTr="00753B16">
        <w:trPr>
          <w:trHeight w:hRule="exact" w:val="995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4AB1A" w14:textId="3430D0A6" w:rsidR="00B41A6F" w:rsidRDefault="00B41A6F" w:rsidP="00B41A6F">
            <w:pPr>
              <w:spacing w:line="200" w:lineRule="exact"/>
              <w:ind w:left="37"/>
              <w:jc w:val="center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93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4DD4F" w14:textId="6B4AFBC0" w:rsidR="00B41A6F" w:rsidRPr="009379A9" w:rsidRDefault="00B41A6F" w:rsidP="00B41A6F">
            <w:pPr>
              <w:spacing w:line="200" w:lineRule="exact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Solicitud de RD de aprobación de 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 para optar al Título de Licenciado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8EE49" w14:textId="77777777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FUT</w:t>
            </w:r>
          </w:p>
          <w:p w14:paraId="62AB09DF" w14:textId="09CA31FA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2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Acta de aprobación de sustentación de Tesis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698AF" w14:textId="2CEBF3ED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RD de aprobación de 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 para optar al Título de Licenciado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C6843" w14:textId="72F99619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8A164" w14:textId="606D0D9B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>
              <w:rPr>
                <w:rFonts w:asciiTheme="minorHAnsi" w:eastAsia="Calibri" w:hAnsiTheme="minorHAnsi" w:cstheme="minorHAnsi"/>
                <w:spacing w:val="1"/>
                <w:lang w:val="es-PE"/>
              </w:rPr>
              <w:t>5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44502" w14:textId="5F3656F5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5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B41A6F" w:rsidRPr="009379A9" w14:paraId="51F282A3" w14:textId="77777777" w:rsidTr="00FD3DA6">
        <w:trPr>
          <w:trHeight w:hRule="exact" w:val="1561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ABEC3" w14:textId="45E17821" w:rsidR="00B41A6F" w:rsidRDefault="00B41A6F" w:rsidP="00B41A6F">
            <w:pPr>
              <w:spacing w:line="200" w:lineRule="exact"/>
              <w:ind w:left="37"/>
              <w:jc w:val="center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94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5118F" w14:textId="651CD371" w:rsidR="00B41A6F" w:rsidRPr="009379A9" w:rsidRDefault="00B41A6F" w:rsidP="00B41A6F">
            <w:pPr>
              <w:spacing w:line="200" w:lineRule="exact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Solicitud el registro de la Tesis al Repositorio Institucional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8919C" w14:textId="77777777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FUT</w:t>
            </w:r>
          </w:p>
          <w:p w14:paraId="7E26D54D" w14:textId="77777777" w:rsidR="00B41A6F" w:rsidRPr="009379A9" w:rsidRDefault="00B41A6F" w:rsidP="00B41A6F">
            <w:pPr>
              <w:spacing w:before="4"/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2. Copia de RD de aprobación de 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 para optar al Título de Licenciado</w:t>
            </w:r>
          </w:p>
          <w:p w14:paraId="32D1DDB0" w14:textId="77777777" w:rsidR="00B41A6F" w:rsidRPr="009379A9" w:rsidRDefault="00B41A6F" w:rsidP="00B41A6F">
            <w:pPr>
              <w:spacing w:before="4"/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3. Versión final de la Tesis en archivo PDF</w:t>
            </w:r>
          </w:p>
          <w:p w14:paraId="44DF892B" w14:textId="38328660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4. Formato de autorización de depósito de la Tesis en Repositorio Institucional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E17E1" w14:textId="0559D7C3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Constancia de registro de la Tesis al Repositorio Institucional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6E3BD" w14:textId="62B700DF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Unidad de informática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B8AB2" w14:textId="21A94B39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50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4C1FB" w14:textId="76B785DF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5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B41A6F" w:rsidRPr="009379A9" w14:paraId="7C92E836" w14:textId="77777777" w:rsidTr="00FD3DA6">
        <w:trPr>
          <w:trHeight w:hRule="exact" w:val="1988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2913E" w14:textId="71788145" w:rsidR="00B41A6F" w:rsidRDefault="00B41A6F" w:rsidP="00B41A6F">
            <w:pPr>
              <w:spacing w:line="200" w:lineRule="exact"/>
              <w:ind w:left="37"/>
              <w:jc w:val="center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95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ADFD3" w14:textId="4C4A853E" w:rsidR="00B41A6F" w:rsidRPr="009379A9" w:rsidRDefault="00B41A6F" w:rsidP="00B41A6F">
            <w:pPr>
              <w:spacing w:line="200" w:lineRule="exact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Solicitud de Emisión de Título de Licenciado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67CDB" w14:textId="77777777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>
              <w:rPr>
                <w:rFonts w:asciiTheme="minorHAnsi" w:eastAsia="Calibri" w:hAnsiTheme="minorHAnsi" w:cstheme="minorHAnsi"/>
                <w:lang w:val="es-PE"/>
              </w:rPr>
              <w:t>FUT</w:t>
            </w:r>
          </w:p>
          <w:p w14:paraId="6250B586" w14:textId="77777777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2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</w:t>
            </w:r>
            <w:r>
              <w:rPr>
                <w:rFonts w:asciiTheme="minorHAnsi" w:eastAsia="Calibri" w:hAnsiTheme="minorHAnsi" w:cstheme="minorHAnsi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Copia de Grado de Bachiller legalizada</w:t>
            </w:r>
          </w:p>
          <w:p w14:paraId="4D50B8F6" w14:textId="77777777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Constancia de inscripción de diploma de Grado de Bachiller en SUNEDU</w:t>
            </w:r>
          </w:p>
          <w:p w14:paraId="2CD482B2" w14:textId="77777777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spacing w:val="-2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4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Copia de Ac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aprobación de sustentación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 xml:space="preserve"> </w:t>
            </w:r>
          </w:p>
          <w:p w14:paraId="6FA6AB85" w14:textId="77777777" w:rsidR="00B41A6F" w:rsidRPr="009379A9" w:rsidRDefault="00B41A6F" w:rsidP="00B41A6F">
            <w:pPr>
              <w:spacing w:line="240" w:lineRule="exact"/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spacing w:val="-2"/>
                <w:lang w:val="es-PE"/>
              </w:rPr>
              <w:t>5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 xml:space="preserve">. Copia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RD de aprobación de 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</w:p>
          <w:p w14:paraId="6859757F" w14:textId="412D50F4" w:rsidR="00B41A6F" w:rsidRPr="00FD3DA6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6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Copia Constancia de registro de</w:t>
            </w:r>
            <w:r>
              <w:rPr>
                <w:rFonts w:asciiTheme="minorHAnsi" w:eastAsia="Calibri" w:hAnsiTheme="minorHAnsi" w:cstheme="minorHAnsi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l</w:t>
            </w:r>
            <w:r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 T</w:t>
            </w:r>
            <w:r>
              <w:rPr>
                <w:rFonts w:asciiTheme="minorHAnsi" w:eastAsia="Calibri" w:hAnsiTheme="minorHAnsi" w:cstheme="minorHAnsi"/>
                <w:lang w:val="es-PE"/>
              </w:rPr>
              <w:t>esis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 al Repositorio Institucional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D6CCA" w14:textId="65B4CD16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  <w:r w:rsidRPr="00A37827">
              <w:rPr>
                <w:rFonts w:asciiTheme="minorHAnsi" w:eastAsia="Calibri" w:hAnsiTheme="minorHAnsi" w:cstheme="minorHAnsi"/>
                <w:lang w:val="es-PE"/>
              </w:rPr>
              <w:t>Título de Licenciado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3718C" w14:textId="642CA37A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Secretaria Administrativa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804D6" w14:textId="3B53EBA0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 xml:space="preserve">S/. </w:t>
            </w:r>
            <w:r>
              <w:rPr>
                <w:rFonts w:asciiTheme="minorHAnsi" w:hAnsiTheme="minorHAnsi" w:cstheme="minorHAnsi"/>
                <w:lang w:val="es-PE"/>
              </w:rPr>
              <w:t>4</w:t>
            </w:r>
            <w:r w:rsidRPr="009379A9">
              <w:rPr>
                <w:rFonts w:asciiTheme="minorHAnsi" w:hAnsiTheme="minorHAnsi" w:cstheme="minorHAnsi"/>
                <w:lang w:val="es-PE"/>
              </w:rPr>
              <w:t>00.00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E850C" w14:textId="4D192855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>10 días hábiles</w:t>
            </w:r>
          </w:p>
        </w:tc>
      </w:tr>
      <w:tr w:rsidR="00B41A6F" w:rsidRPr="009379A9" w14:paraId="39748D0D" w14:textId="77777777" w:rsidTr="00FD3DA6">
        <w:trPr>
          <w:trHeight w:hRule="exact" w:val="2130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13A32" w14:textId="357EA206" w:rsidR="00B41A6F" w:rsidRDefault="00B41A6F" w:rsidP="00B41A6F">
            <w:pPr>
              <w:spacing w:line="200" w:lineRule="exact"/>
              <w:ind w:left="37"/>
              <w:jc w:val="center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96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26F19" w14:textId="34BDD679" w:rsidR="00B41A6F" w:rsidRPr="009379A9" w:rsidRDefault="00B41A6F" w:rsidP="00B41A6F">
            <w:pPr>
              <w:spacing w:line="200" w:lineRule="exact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Inscripción del Título de Licenciado en el Registro Nacional de Grados y Títulos de la SUNEDU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9A065" w14:textId="77777777" w:rsidR="00B41A6F" w:rsidRPr="009379A9" w:rsidRDefault="00B41A6F" w:rsidP="00B41A6F">
            <w:pPr>
              <w:pStyle w:val="Prrafodelista"/>
              <w:tabs>
                <w:tab w:val="left" w:pos="425"/>
              </w:tabs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1. FUT</w:t>
            </w:r>
          </w:p>
          <w:p w14:paraId="44EB249F" w14:textId="77777777" w:rsidR="00B41A6F" w:rsidRPr="009379A9" w:rsidRDefault="00B41A6F" w:rsidP="00B41A6F">
            <w:pPr>
              <w:pStyle w:val="Prrafodelista"/>
              <w:tabs>
                <w:tab w:val="left" w:pos="425"/>
              </w:tabs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2. Título de Licenciado original</w:t>
            </w:r>
          </w:p>
          <w:p w14:paraId="0BE8D130" w14:textId="77777777" w:rsidR="00B41A6F" w:rsidRPr="009379A9" w:rsidRDefault="00B41A6F" w:rsidP="00B41A6F">
            <w:pPr>
              <w:pStyle w:val="Prrafodelista"/>
              <w:tabs>
                <w:tab w:val="left" w:pos="425"/>
              </w:tabs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3. Título escaneado en anverso y reverso en archivo PDF con resolución de 200 x 100 dpi</w:t>
            </w:r>
          </w:p>
          <w:p w14:paraId="7DADE7B7" w14:textId="77777777" w:rsidR="00B41A6F" w:rsidRPr="009379A9" w:rsidRDefault="00B41A6F" w:rsidP="00B41A6F">
            <w:pPr>
              <w:pStyle w:val="Prrafodelista"/>
              <w:tabs>
                <w:tab w:val="left" w:pos="425"/>
              </w:tabs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4. Copia Constancia de primera matrícula</w:t>
            </w:r>
          </w:p>
          <w:p w14:paraId="139F4A0D" w14:textId="77777777" w:rsidR="00B41A6F" w:rsidRPr="009379A9" w:rsidRDefault="00B41A6F" w:rsidP="00B41A6F">
            <w:pPr>
              <w:pStyle w:val="Prrafodelista"/>
              <w:tabs>
                <w:tab w:val="left" w:pos="425"/>
              </w:tabs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5. Copia de Constancia de Egresado</w:t>
            </w:r>
          </w:p>
          <w:p w14:paraId="7E1CF13D" w14:textId="60E87DDB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6. Copia Constancia de registro de la Tesis al Repositorio Institucional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FA53A" w14:textId="77777777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2637B" w14:textId="5231300C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U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ad de</w:t>
            </w:r>
            <w:r w:rsidRPr="009379A9">
              <w:rPr>
                <w:rFonts w:asciiTheme="minorHAnsi" w:eastAsia="Calibri" w:hAnsiTheme="minorHAnsi" w:cstheme="minorHAnsi"/>
                <w:spacing w:val="28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4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áct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3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>
              <w:rPr>
                <w:rFonts w:asciiTheme="minorHAnsi" w:eastAsia="Calibri" w:hAnsiTheme="minorHAnsi" w:cstheme="minorHAnsi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4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F557A" w14:textId="440D0F01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2</w:t>
            </w:r>
            <w:r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F0376" w14:textId="4405809D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>
              <w:rPr>
                <w:rFonts w:asciiTheme="minorHAnsi" w:eastAsia="Calibri" w:hAnsiTheme="minorHAnsi" w:cstheme="minorHAnsi"/>
                <w:lang w:val="es-PE"/>
              </w:rPr>
              <w:t>20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8A3A19" w:rsidRPr="009379A9" w14:paraId="12B02789" w14:textId="77777777" w:rsidTr="00FD3DA6">
        <w:trPr>
          <w:trHeight w:hRule="exact" w:val="2555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E9ABC" w14:textId="7FE8AA90" w:rsidR="008A3A19" w:rsidRDefault="008A3A19" w:rsidP="008A3A19">
            <w:pPr>
              <w:spacing w:line="200" w:lineRule="exact"/>
              <w:ind w:left="37"/>
              <w:jc w:val="center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lastRenderedPageBreak/>
              <w:t>9</w:t>
            </w:r>
            <w:r w:rsidR="00B41A6F">
              <w:rPr>
                <w:rFonts w:asciiTheme="minorHAnsi" w:hAnsiTheme="minorHAnsi" w:cstheme="minorHAnsi"/>
                <w:lang w:val="es-PE"/>
              </w:rPr>
              <w:t>7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2E4A5" w14:textId="57316F21" w:rsidR="008A3A19" w:rsidRPr="009379A9" w:rsidRDefault="008A3A19" w:rsidP="008A3A19">
            <w:pPr>
              <w:spacing w:line="200" w:lineRule="exact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up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Diploma de grado de Bachiller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12FEA" w14:textId="77777777" w:rsidR="008A3A19" w:rsidRPr="009379A9" w:rsidRDefault="008A3A19" w:rsidP="008A3A19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FUT</w:t>
            </w:r>
          </w:p>
          <w:p w14:paraId="5D17DF33" w14:textId="77777777" w:rsidR="008A3A19" w:rsidRPr="009379A9" w:rsidRDefault="008A3A19" w:rsidP="008A3A19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2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4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Cuatro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fo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s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ama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ñ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</w:p>
          <w:p w14:paraId="77DA9465" w14:textId="77777777" w:rsidR="008A3A19" w:rsidRPr="009379A9" w:rsidRDefault="008A3A19" w:rsidP="008A3A19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Tres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cop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g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l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z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el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D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I</w:t>
            </w:r>
          </w:p>
          <w:p w14:paraId="177BE3F9" w14:textId="77777777" w:rsidR="008A3A19" w:rsidRPr="009379A9" w:rsidRDefault="008A3A19" w:rsidP="008A3A19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b/>
                <w:spacing w:val="2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up</w:t>
            </w:r>
            <w:r w:rsidRPr="009379A9">
              <w:rPr>
                <w:rFonts w:asciiTheme="minorHAnsi" w:eastAsia="Calibri" w:hAnsiTheme="minorHAnsi" w:cstheme="minorHAnsi"/>
                <w:b/>
                <w:spacing w:val="-1"/>
                <w:lang w:val="es-PE"/>
              </w:rPr>
              <w:t>li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b/>
                <w:spacing w:val="1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do</w:t>
            </w:r>
            <w:r w:rsidRPr="009379A9">
              <w:rPr>
                <w:rFonts w:asciiTheme="minorHAnsi" w:eastAsia="Calibri" w:hAnsiTheme="minorHAnsi" w:cstheme="minorHAnsi"/>
                <w:b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por p</w:t>
            </w:r>
            <w:r w:rsidRPr="009379A9">
              <w:rPr>
                <w:rFonts w:asciiTheme="minorHAnsi" w:eastAsia="Calibri" w:hAnsiTheme="minorHAnsi" w:cstheme="minorHAnsi"/>
                <w:b/>
                <w:spacing w:val="-1"/>
                <w:lang w:val="es-PE"/>
              </w:rPr>
              <w:t>é</w:t>
            </w:r>
            <w:r w:rsidRPr="009379A9">
              <w:rPr>
                <w:rFonts w:asciiTheme="minorHAnsi" w:eastAsia="Calibri" w:hAnsiTheme="minorHAnsi" w:cstheme="minorHAnsi"/>
                <w:b/>
                <w:spacing w:val="1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b/>
                <w:spacing w:val="-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da o</w:t>
            </w:r>
            <w:r w:rsidRPr="009379A9">
              <w:rPr>
                <w:rFonts w:asciiTheme="minorHAnsi" w:eastAsia="Calibri" w:hAnsiTheme="minorHAnsi" w:cstheme="minorHAnsi"/>
                <w:b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b/>
                <w:spacing w:val="1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b/>
                <w:spacing w:val="-3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o:</w:t>
            </w:r>
          </w:p>
          <w:p w14:paraId="06E595E9" w14:textId="77777777" w:rsidR="008A3A19" w:rsidRPr="009379A9" w:rsidRDefault="008A3A19" w:rsidP="008A3A19">
            <w:pPr>
              <w:pStyle w:val="Prrafodelista"/>
              <w:spacing w:line="240" w:lineRule="exact"/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4. 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nunc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po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al</w:t>
            </w:r>
          </w:p>
          <w:p w14:paraId="30B4C5F1" w14:textId="77777777" w:rsidR="008A3A19" w:rsidRPr="009379A9" w:rsidRDefault="008A3A19" w:rsidP="008A3A19">
            <w:pPr>
              <w:spacing w:before="4"/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5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4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8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19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19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3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unc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19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en</w:t>
            </w:r>
            <w:r w:rsidRPr="009379A9">
              <w:rPr>
                <w:rFonts w:asciiTheme="minorHAnsi" w:eastAsia="Calibri" w:hAnsiTheme="minorHAnsi" w:cstheme="minorHAnsi"/>
                <w:spacing w:val="22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17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 ma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y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cu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</w:p>
          <w:p w14:paraId="221A6E2B" w14:textId="77777777" w:rsidR="008A3A19" w:rsidRPr="009379A9" w:rsidRDefault="008A3A19" w:rsidP="008A3A19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b/>
                <w:spacing w:val="2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up</w:t>
            </w:r>
            <w:r w:rsidRPr="009379A9">
              <w:rPr>
                <w:rFonts w:asciiTheme="minorHAnsi" w:eastAsia="Calibri" w:hAnsiTheme="minorHAnsi" w:cstheme="minorHAnsi"/>
                <w:b/>
                <w:spacing w:val="-1"/>
                <w:lang w:val="es-PE"/>
              </w:rPr>
              <w:t>li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b/>
                <w:spacing w:val="1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do</w:t>
            </w:r>
            <w:r w:rsidRPr="009379A9">
              <w:rPr>
                <w:rFonts w:asciiTheme="minorHAnsi" w:eastAsia="Calibri" w:hAnsiTheme="minorHAnsi" w:cstheme="minorHAnsi"/>
                <w:b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por</w:t>
            </w:r>
            <w:r w:rsidRPr="009379A9">
              <w:rPr>
                <w:rFonts w:asciiTheme="minorHAnsi" w:eastAsia="Calibri" w:hAnsiTheme="minorHAnsi" w:cstheme="minorHAnsi"/>
                <w:b/>
                <w:spacing w:val="2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b/>
                <w:spacing w:val="-1"/>
                <w:lang w:val="es-PE"/>
              </w:rPr>
              <w:t>ete</w:t>
            </w:r>
            <w:r w:rsidRPr="009379A9">
              <w:rPr>
                <w:rFonts w:asciiTheme="minorHAnsi" w:eastAsia="Calibri" w:hAnsiTheme="minorHAnsi" w:cstheme="minorHAnsi"/>
                <w:b/>
                <w:spacing w:val="1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b/>
                <w:spacing w:val="-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b/>
                <w:spacing w:val="1"/>
                <w:lang w:val="es-PE"/>
              </w:rPr>
              <w:t>ro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:</w:t>
            </w:r>
          </w:p>
          <w:p w14:paraId="6B012343" w14:textId="77777777" w:rsidR="008A3A19" w:rsidRPr="009379A9" w:rsidRDefault="008A3A19" w:rsidP="008A3A19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6. Diploma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al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y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cop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 legalizada</w:t>
            </w:r>
          </w:p>
          <w:p w14:paraId="2C6A6E0A" w14:textId="25B2B1A9" w:rsidR="008A3A19" w:rsidRPr="009379A9" w:rsidRDefault="008A3A19" w:rsidP="008A3A19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7.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RD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C3A92" w14:textId="77777777" w:rsidR="008A3A19" w:rsidRPr="009379A9" w:rsidRDefault="008A3A19" w:rsidP="008A3A19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FAAB7" w14:textId="53565EA9" w:rsidR="008A3A19" w:rsidRPr="009379A9" w:rsidRDefault="008A3A19" w:rsidP="008A3A19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4E062" w14:textId="337A5110" w:rsidR="008A3A19" w:rsidRPr="009379A9" w:rsidRDefault="008A3A19" w:rsidP="008A3A19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800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0E864" w14:textId="76849A37" w:rsidR="008A3A19" w:rsidRPr="009379A9" w:rsidRDefault="008A3A19" w:rsidP="008A3A19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B41A6F" w:rsidRPr="009379A9" w14:paraId="4438297D" w14:textId="77777777" w:rsidTr="00753B16">
        <w:trPr>
          <w:trHeight w:hRule="exact" w:val="2575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E631B" w14:textId="15386507" w:rsidR="00B41A6F" w:rsidRDefault="00B41A6F" w:rsidP="00B41A6F">
            <w:pPr>
              <w:spacing w:line="200" w:lineRule="exact"/>
              <w:ind w:left="37"/>
              <w:jc w:val="center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98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CD754" w14:textId="7366A5E4" w:rsidR="00B41A6F" w:rsidRPr="009379A9" w:rsidRDefault="00B41A6F" w:rsidP="00B41A6F">
            <w:pPr>
              <w:spacing w:line="200" w:lineRule="exact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up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f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al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700FB" w14:textId="77777777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FUT</w:t>
            </w:r>
          </w:p>
          <w:p w14:paraId="75ED7F69" w14:textId="77777777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2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4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Cuatro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fo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s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ama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ñ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</w:p>
          <w:p w14:paraId="333DE45E" w14:textId="77777777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 Tres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cop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g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l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z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el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D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I</w:t>
            </w:r>
          </w:p>
          <w:p w14:paraId="686EC27D" w14:textId="77777777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b/>
                <w:spacing w:val="2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up</w:t>
            </w:r>
            <w:r w:rsidRPr="009379A9">
              <w:rPr>
                <w:rFonts w:asciiTheme="minorHAnsi" w:eastAsia="Calibri" w:hAnsiTheme="minorHAnsi" w:cstheme="minorHAnsi"/>
                <w:b/>
                <w:spacing w:val="-1"/>
                <w:lang w:val="es-PE"/>
              </w:rPr>
              <w:t>li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b/>
                <w:spacing w:val="1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do</w:t>
            </w:r>
            <w:r w:rsidRPr="009379A9">
              <w:rPr>
                <w:rFonts w:asciiTheme="minorHAnsi" w:eastAsia="Calibri" w:hAnsiTheme="minorHAnsi" w:cstheme="minorHAnsi"/>
                <w:b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por p</w:t>
            </w:r>
            <w:r w:rsidRPr="009379A9">
              <w:rPr>
                <w:rFonts w:asciiTheme="minorHAnsi" w:eastAsia="Calibri" w:hAnsiTheme="minorHAnsi" w:cstheme="minorHAnsi"/>
                <w:b/>
                <w:spacing w:val="-1"/>
                <w:lang w:val="es-PE"/>
              </w:rPr>
              <w:t>é</w:t>
            </w:r>
            <w:r w:rsidRPr="009379A9">
              <w:rPr>
                <w:rFonts w:asciiTheme="minorHAnsi" w:eastAsia="Calibri" w:hAnsiTheme="minorHAnsi" w:cstheme="minorHAnsi"/>
                <w:b/>
                <w:spacing w:val="1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b/>
                <w:spacing w:val="-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da o</w:t>
            </w:r>
            <w:r w:rsidRPr="009379A9">
              <w:rPr>
                <w:rFonts w:asciiTheme="minorHAnsi" w:eastAsia="Calibri" w:hAnsiTheme="minorHAnsi" w:cstheme="minorHAnsi"/>
                <w:b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b/>
                <w:spacing w:val="1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b/>
                <w:spacing w:val="-3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o:</w:t>
            </w:r>
          </w:p>
          <w:p w14:paraId="7C28152A" w14:textId="77777777" w:rsidR="00B41A6F" w:rsidRPr="009379A9" w:rsidRDefault="00B41A6F" w:rsidP="00B41A6F">
            <w:pPr>
              <w:pStyle w:val="Prrafodelista"/>
              <w:spacing w:line="240" w:lineRule="exact"/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4. 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nunc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po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al</w:t>
            </w:r>
          </w:p>
          <w:p w14:paraId="28C0F1B5" w14:textId="77777777" w:rsidR="00B41A6F" w:rsidRPr="009379A9" w:rsidRDefault="00B41A6F" w:rsidP="00B41A6F">
            <w:pPr>
              <w:spacing w:before="4"/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5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4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P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18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19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19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3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unc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19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en</w:t>
            </w:r>
            <w:r w:rsidRPr="009379A9">
              <w:rPr>
                <w:rFonts w:asciiTheme="minorHAnsi" w:eastAsia="Calibri" w:hAnsiTheme="minorHAnsi" w:cstheme="minorHAnsi"/>
                <w:spacing w:val="22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17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 ma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y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cu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</w:p>
          <w:p w14:paraId="0D057391" w14:textId="77777777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b/>
                <w:spacing w:val="2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up</w:t>
            </w:r>
            <w:r w:rsidRPr="009379A9">
              <w:rPr>
                <w:rFonts w:asciiTheme="minorHAnsi" w:eastAsia="Calibri" w:hAnsiTheme="minorHAnsi" w:cstheme="minorHAnsi"/>
                <w:b/>
                <w:spacing w:val="-1"/>
                <w:lang w:val="es-PE"/>
              </w:rPr>
              <w:t>li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b/>
                <w:spacing w:val="1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do</w:t>
            </w:r>
            <w:r w:rsidRPr="009379A9">
              <w:rPr>
                <w:rFonts w:asciiTheme="minorHAnsi" w:eastAsia="Calibri" w:hAnsiTheme="minorHAnsi" w:cstheme="minorHAnsi"/>
                <w:b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por</w:t>
            </w:r>
            <w:r w:rsidRPr="009379A9">
              <w:rPr>
                <w:rFonts w:asciiTheme="minorHAnsi" w:eastAsia="Calibri" w:hAnsiTheme="minorHAnsi" w:cstheme="minorHAnsi"/>
                <w:b/>
                <w:spacing w:val="2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b/>
                <w:spacing w:val="-1"/>
                <w:lang w:val="es-PE"/>
              </w:rPr>
              <w:t>ete</w:t>
            </w:r>
            <w:r w:rsidRPr="009379A9">
              <w:rPr>
                <w:rFonts w:asciiTheme="minorHAnsi" w:eastAsia="Calibri" w:hAnsiTheme="minorHAnsi" w:cstheme="minorHAnsi"/>
                <w:b/>
                <w:spacing w:val="1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b/>
                <w:spacing w:val="-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b/>
                <w:spacing w:val="1"/>
                <w:lang w:val="es-PE"/>
              </w:rPr>
              <w:t>ro</w:t>
            </w:r>
            <w:r w:rsidRPr="009379A9">
              <w:rPr>
                <w:rFonts w:asciiTheme="minorHAnsi" w:eastAsia="Calibri" w:hAnsiTheme="minorHAnsi" w:cstheme="minorHAnsi"/>
                <w:b/>
                <w:lang w:val="es-PE"/>
              </w:rPr>
              <w:t>:</w:t>
            </w:r>
          </w:p>
          <w:p w14:paraId="252F27BE" w14:textId="77777777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6. 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o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igi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al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y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cop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 legalizada</w:t>
            </w:r>
          </w:p>
          <w:p w14:paraId="298D8729" w14:textId="1D1461FE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7.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RD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u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ac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ó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6FAF9" w14:textId="77777777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6FC73" w14:textId="32000911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Se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c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-2"/>
                <w:lang w:val="es-PE"/>
              </w:rPr>
              <w:t>r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v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F8106" w14:textId="4668A911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lang w:val="es-PE"/>
              </w:rPr>
              <w:t>S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/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 xml:space="preserve">.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800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.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59454" w14:textId="382ACD7D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3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0</w:t>
            </w:r>
            <w:r w:rsidRPr="009379A9">
              <w:rPr>
                <w:rFonts w:asciiTheme="minorHAnsi" w:eastAsia="Calibri" w:hAnsiTheme="minorHAnsi" w:cstheme="minorHAnsi"/>
                <w:spacing w:val="-3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í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as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 xml:space="preserve"> 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h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á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b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il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es</w:t>
            </w:r>
          </w:p>
        </w:tc>
      </w:tr>
      <w:tr w:rsidR="00B41A6F" w:rsidRPr="009379A9" w14:paraId="460B36BB" w14:textId="77777777" w:rsidTr="00753B16">
        <w:trPr>
          <w:trHeight w:hRule="exact" w:val="868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B9CA5" w14:textId="23C2F7B1" w:rsidR="00B41A6F" w:rsidRPr="00FD3DA6" w:rsidRDefault="00B41A6F" w:rsidP="00B41A6F">
            <w:pPr>
              <w:spacing w:line="200" w:lineRule="exact"/>
              <w:ind w:left="37"/>
              <w:jc w:val="center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99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5452C" w14:textId="0B194140" w:rsidR="00B41A6F" w:rsidRPr="009379A9" w:rsidRDefault="00B41A6F" w:rsidP="00B41A6F">
            <w:pPr>
              <w:spacing w:line="200" w:lineRule="exact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>Rectificación de nombre</w:t>
            </w:r>
            <w:r>
              <w:rPr>
                <w:rFonts w:asciiTheme="minorHAnsi" w:hAnsiTheme="minorHAnsi" w:cstheme="minorHAnsi"/>
                <w:lang w:val="es-PE"/>
              </w:rPr>
              <w:t xml:space="preserve"> en Diploma de Bachiller o Título Profesional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0A95E" w14:textId="77777777" w:rsidR="00B41A6F" w:rsidRPr="009379A9" w:rsidRDefault="00B41A6F" w:rsidP="00B41A6F">
            <w:pPr>
              <w:pStyle w:val="Prrafodelista"/>
              <w:tabs>
                <w:tab w:val="left" w:pos="425"/>
              </w:tabs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1. FUT</w:t>
            </w:r>
          </w:p>
          <w:p w14:paraId="502E6C24" w14:textId="77777777" w:rsidR="00B41A6F" w:rsidRPr="009379A9" w:rsidRDefault="00B41A6F" w:rsidP="00B41A6F">
            <w:pPr>
              <w:pStyle w:val="Prrafodelista"/>
              <w:tabs>
                <w:tab w:val="left" w:pos="425"/>
              </w:tabs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2. Partida de nacimiento original</w:t>
            </w:r>
          </w:p>
          <w:p w14:paraId="7ACBA403" w14:textId="1FF7779F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3. Copia legalizada de DNI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0112E" w14:textId="77777777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008ED" w14:textId="73B4E0BB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FD5660">
              <w:rPr>
                <w:rFonts w:asciiTheme="minorHAnsi" w:hAnsiTheme="minorHAnsi" w:cstheme="minorHAnsi"/>
                <w:lang w:val="es-PE"/>
              </w:rPr>
              <w:t>Secretaria Administrativa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31F47" w14:textId="1D37F4FB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>S/.</w:t>
            </w:r>
            <w:r>
              <w:rPr>
                <w:rFonts w:asciiTheme="minorHAnsi" w:hAnsiTheme="minorHAnsi" w:cstheme="minorHAnsi"/>
                <w:lang w:val="es-PE"/>
              </w:rPr>
              <w:t>3</w:t>
            </w:r>
            <w:r w:rsidRPr="009379A9">
              <w:rPr>
                <w:rFonts w:asciiTheme="minorHAnsi" w:hAnsiTheme="minorHAnsi" w:cstheme="minorHAnsi"/>
                <w:lang w:val="es-PE"/>
              </w:rPr>
              <w:t>00.00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39C98" w14:textId="109D7159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>20 días hábiles</w:t>
            </w:r>
          </w:p>
        </w:tc>
      </w:tr>
      <w:tr w:rsidR="00B41A6F" w:rsidRPr="009379A9" w14:paraId="0332024C" w14:textId="77777777" w:rsidTr="00753B16">
        <w:trPr>
          <w:trHeight w:hRule="exact" w:val="607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B6856" w14:textId="1CB05588" w:rsidR="00B41A6F" w:rsidRDefault="00B41A6F" w:rsidP="00B41A6F">
            <w:pPr>
              <w:spacing w:line="200" w:lineRule="exact"/>
              <w:ind w:left="37"/>
              <w:jc w:val="center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100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E7AE4" w14:textId="672D1E70" w:rsidR="00B41A6F" w:rsidRPr="009379A9" w:rsidRDefault="00B41A6F" w:rsidP="00B41A6F">
            <w:pPr>
              <w:spacing w:line="200" w:lineRule="exact"/>
              <w:ind w:left="204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Ceremonia de entrega de diplomas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D59E3" w14:textId="48F5AC7F" w:rsidR="00B41A6F" w:rsidRPr="009379A9" w:rsidRDefault="00B41A6F" w:rsidP="00B41A6F">
            <w:pPr>
              <w:ind w:left="141" w:right="142"/>
              <w:rPr>
                <w:rFonts w:asciiTheme="minorHAnsi" w:eastAsia="Calibri" w:hAnsiTheme="minorHAnsi" w:cstheme="minorHAnsi"/>
                <w:spacing w:val="-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1. FUT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E4A3C" w14:textId="77777777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2A16F" w14:textId="13E74DA5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FD5660">
              <w:rPr>
                <w:rFonts w:asciiTheme="minorHAnsi" w:hAnsiTheme="minorHAnsi" w:cstheme="minorHAnsi"/>
                <w:lang w:val="es-PE"/>
              </w:rPr>
              <w:t>Secretaria Administrativa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7FDAA" w14:textId="2B9A6DB0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lang w:val="es-PE"/>
              </w:rPr>
            </w:pPr>
            <w:r w:rsidRPr="009379A9">
              <w:rPr>
                <w:rFonts w:asciiTheme="minorHAnsi" w:hAnsiTheme="minorHAnsi" w:cstheme="minorHAnsi"/>
                <w:lang w:val="es-PE"/>
              </w:rPr>
              <w:t>S/.</w:t>
            </w:r>
            <w:r>
              <w:rPr>
                <w:rFonts w:asciiTheme="minorHAnsi" w:hAnsiTheme="minorHAnsi" w:cstheme="minorHAnsi"/>
                <w:lang w:val="es-PE"/>
              </w:rPr>
              <w:t>15</w:t>
            </w:r>
            <w:r w:rsidRPr="009379A9">
              <w:rPr>
                <w:rFonts w:asciiTheme="minorHAnsi" w:hAnsiTheme="minorHAnsi" w:cstheme="minorHAnsi"/>
                <w:lang w:val="es-PE"/>
              </w:rPr>
              <w:t>0.00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B0A2B" w14:textId="5E6EBBFF" w:rsidR="00B41A6F" w:rsidRPr="009379A9" w:rsidRDefault="00B41A6F" w:rsidP="00B41A6F">
            <w:pPr>
              <w:spacing w:line="200" w:lineRule="exact"/>
              <w:ind w:left="142" w:right="142"/>
              <w:rPr>
                <w:rFonts w:asciiTheme="minorHAnsi" w:eastAsia="Calibri" w:hAnsiTheme="minorHAnsi" w:cstheme="minorHAnsi"/>
                <w:spacing w:val="1"/>
                <w:lang w:val="es-PE"/>
              </w:rPr>
            </w:pP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spacing w:val="-1"/>
                <w:lang w:val="es-PE"/>
              </w:rPr>
              <w:t>n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med</w:t>
            </w:r>
            <w:r w:rsidRPr="009379A9">
              <w:rPr>
                <w:rFonts w:asciiTheme="minorHAnsi" w:eastAsia="Calibri" w:hAnsiTheme="minorHAnsi" w:cstheme="minorHAnsi"/>
                <w:spacing w:val="2"/>
                <w:lang w:val="es-PE"/>
              </w:rPr>
              <w:t>i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a</w:t>
            </w:r>
            <w:r w:rsidRPr="009379A9">
              <w:rPr>
                <w:rFonts w:asciiTheme="minorHAnsi" w:eastAsia="Calibri" w:hAnsiTheme="minorHAnsi" w:cstheme="minorHAnsi"/>
                <w:spacing w:val="1"/>
                <w:lang w:val="es-PE"/>
              </w:rPr>
              <w:t>t</w:t>
            </w:r>
            <w:r w:rsidRPr="009379A9">
              <w:rPr>
                <w:rFonts w:asciiTheme="minorHAnsi" w:eastAsia="Calibri" w:hAnsiTheme="minorHAnsi" w:cstheme="minorHAnsi"/>
                <w:lang w:val="es-PE"/>
              </w:rPr>
              <w:t>o</w:t>
            </w:r>
          </w:p>
        </w:tc>
      </w:tr>
    </w:tbl>
    <w:p w14:paraId="0DC28A33" w14:textId="77777777" w:rsidR="00120446" w:rsidRPr="009379A9" w:rsidRDefault="00120446">
      <w:pPr>
        <w:spacing w:before="9" w:line="80" w:lineRule="exact"/>
        <w:rPr>
          <w:rFonts w:asciiTheme="minorHAnsi" w:hAnsiTheme="minorHAnsi" w:cstheme="minorHAnsi"/>
          <w:sz w:val="9"/>
          <w:szCs w:val="9"/>
          <w:lang w:val="es-PE"/>
        </w:rPr>
      </w:pPr>
    </w:p>
    <w:p w14:paraId="1FDCF447" w14:textId="748B9015" w:rsidR="00120446" w:rsidRPr="009379A9" w:rsidRDefault="00120446">
      <w:pPr>
        <w:spacing w:before="98"/>
        <w:ind w:left="12593"/>
        <w:rPr>
          <w:rFonts w:asciiTheme="minorHAnsi" w:hAnsiTheme="minorHAnsi" w:cstheme="minorHAnsi"/>
          <w:lang w:val="es-PE"/>
        </w:rPr>
      </w:pPr>
    </w:p>
    <w:p w14:paraId="7A9415DD" w14:textId="77777777" w:rsidR="00120446" w:rsidRPr="009379A9" w:rsidRDefault="00120446">
      <w:pPr>
        <w:spacing w:before="4" w:line="180" w:lineRule="exact"/>
        <w:rPr>
          <w:rFonts w:asciiTheme="minorHAnsi" w:hAnsiTheme="minorHAnsi" w:cstheme="minorHAnsi"/>
          <w:sz w:val="19"/>
          <w:szCs w:val="19"/>
          <w:lang w:val="es-PE"/>
        </w:rPr>
      </w:pPr>
    </w:p>
    <w:p w14:paraId="1E17C9D4" w14:textId="77777777" w:rsidR="00120446" w:rsidRPr="009379A9" w:rsidRDefault="00EA0386" w:rsidP="00655608">
      <w:pPr>
        <w:ind w:right="719"/>
        <w:contextualSpacing/>
        <w:jc w:val="center"/>
        <w:rPr>
          <w:rFonts w:asciiTheme="minorHAnsi" w:eastAsia="Calibri" w:hAnsiTheme="minorHAnsi" w:cstheme="minorHAnsi"/>
          <w:b/>
          <w:bCs/>
          <w:lang w:val="es-PE"/>
        </w:rPr>
      </w:pPr>
      <w:r w:rsidRPr="009379A9">
        <w:rPr>
          <w:rFonts w:asciiTheme="minorHAnsi" w:eastAsia="Calibri" w:hAnsiTheme="minorHAnsi" w:cstheme="minorHAnsi"/>
          <w:b/>
          <w:bCs/>
          <w:lang w:val="es-PE"/>
        </w:rPr>
        <w:t>R</w:t>
      </w:r>
      <w:r w:rsidRPr="009379A9">
        <w:rPr>
          <w:rFonts w:asciiTheme="minorHAnsi" w:eastAsia="Calibri" w:hAnsiTheme="minorHAnsi" w:cstheme="minorHAnsi"/>
          <w:b/>
          <w:bCs/>
          <w:spacing w:val="1"/>
          <w:lang w:val="es-PE"/>
        </w:rPr>
        <w:t>i</w:t>
      </w:r>
      <w:r w:rsidRPr="009379A9">
        <w:rPr>
          <w:rFonts w:asciiTheme="minorHAnsi" w:eastAsia="Calibri" w:hAnsiTheme="minorHAnsi" w:cstheme="minorHAnsi"/>
          <w:b/>
          <w:bCs/>
          <w:spacing w:val="-1"/>
          <w:lang w:val="es-PE"/>
        </w:rPr>
        <w:t>ch</w:t>
      </w:r>
      <w:r w:rsidRPr="009379A9">
        <w:rPr>
          <w:rFonts w:asciiTheme="minorHAnsi" w:eastAsia="Calibri" w:hAnsiTheme="minorHAnsi" w:cstheme="minorHAnsi"/>
          <w:b/>
          <w:bCs/>
          <w:lang w:val="es-PE"/>
        </w:rPr>
        <w:t>a</w:t>
      </w:r>
      <w:r w:rsidRPr="009379A9">
        <w:rPr>
          <w:rFonts w:asciiTheme="minorHAnsi" w:eastAsia="Calibri" w:hAnsiTheme="minorHAnsi" w:cstheme="minorHAnsi"/>
          <w:b/>
          <w:bCs/>
          <w:spacing w:val="-2"/>
          <w:lang w:val="es-PE"/>
        </w:rPr>
        <w:t>r</w:t>
      </w:r>
      <w:r w:rsidRPr="009379A9">
        <w:rPr>
          <w:rFonts w:asciiTheme="minorHAnsi" w:eastAsia="Calibri" w:hAnsiTheme="minorHAnsi" w:cstheme="minorHAnsi"/>
          <w:b/>
          <w:bCs/>
          <w:lang w:val="es-PE"/>
        </w:rPr>
        <w:t>d</w:t>
      </w:r>
      <w:r w:rsidRPr="009379A9">
        <w:rPr>
          <w:rFonts w:asciiTheme="minorHAnsi" w:eastAsia="Calibri" w:hAnsiTheme="minorHAnsi" w:cstheme="minorHAnsi"/>
          <w:b/>
          <w:bCs/>
          <w:spacing w:val="-2"/>
          <w:lang w:val="es-PE"/>
        </w:rPr>
        <w:t xml:space="preserve"> </w:t>
      </w:r>
      <w:r w:rsidRPr="009379A9">
        <w:rPr>
          <w:rFonts w:asciiTheme="minorHAnsi" w:eastAsia="Calibri" w:hAnsiTheme="minorHAnsi" w:cstheme="minorHAnsi"/>
          <w:b/>
          <w:bCs/>
          <w:lang w:val="es-PE"/>
        </w:rPr>
        <w:t>S</w:t>
      </w:r>
      <w:r w:rsidRPr="009379A9">
        <w:rPr>
          <w:rFonts w:asciiTheme="minorHAnsi" w:eastAsia="Calibri" w:hAnsiTheme="minorHAnsi" w:cstheme="minorHAnsi"/>
          <w:b/>
          <w:bCs/>
          <w:spacing w:val="-1"/>
          <w:lang w:val="es-PE"/>
        </w:rPr>
        <w:t>u</w:t>
      </w:r>
      <w:r w:rsidRPr="009379A9">
        <w:rPr>
          <w:rFonts w:asciiTheme="minorHAnsi" w:eastAsia="Calibri" w:hAnsiTheme="minorHAnsi" w:cstheme="minorHAnsi"/>
          <w:b/>
          <w:bCs/>
          <w:spacing w:val="4"/>
          <w:lang w:val="es-PE"/>
        </w:rPr>
        <w:t>á</w:t>
      </w:r>
      <w:r w:rsidRPr="009379A9">
        <w:rPr>
          <w:rFonts w:asciiTheme="minorHAnsi" w:eastAsia="Calibri" w:hAnsiTheme="minorHAnsi" w:cstheme="minorHAnsi"/>
          <w:b/>
          <w:bCs/>
          <w:spacing w:val="-2"/>
          <w:lang w:val="es-PE"/>
        </w:rPr>
        <w:t>r</w:t>
      </w:r>
      <w:r w:rsidRPr="009379A9">
        <w:rPr>
          <w:rFonts w:asciiTheme="minorHAnsi" w:eastAsia="Calibri" w:hAnsiTheme="minorHAnsi" w:cstheme="minorHAnsi"/>
          <w:b/>
          <w:bCs/>
          <w:lang w:val="es-PE"/>
        </w:rPr>
        <w:t>ez Sán</w:t>
      </w:r>
      <w:r w:rsidRPr="009379A9">
        <w:rPr>
          <w:rFonts w:asciiTheme="minorHAnsi" w:eastAsia="Calibri" w:hAnsiTheme="minorHAnsi" w:cstheme="minorHAnsi"/>
          <w:b/>
          <w:bCs/>
          <w:spacing w:val="-1"/>
          <w:lang w:val="es-PE"/>
        </w:rPr>
        <w:t>ch</w:t>
      </w:r>
      <w:r w:rsidRPr="009379A9">
        <w:rPr>
          <w:rFonts w:asciiTheme="minorHAnsi" w:eastAsia="Calibri" w:hAnsiTheme="minorHAnsi" w:cstheme="minorHAnsi"/>
          <w:b/>
          <w:bCs/>
          <w:lang w:val="es-PE"/>
        </w:rPr>
        <w:t>ez</w:t>
      </w:r>
    </w:p>
    <w:p w14:paraId="401423CD" w14:textId="763C7B5F" w:rsidR="00120446" w:rsidRPr="009379A9" w:rsidRDefault="00EA0386" w:rsidP="00655608">
      <w:pPr>
        <w:ind w:right="712"/>
        <w:contextualSpacing/>
        <w:jc w:val="center"/>
        <w:rPr>
          <w:rFonts w:asciiTheme="minorHAnsi" w:eastAsia="Calibri" w:hAnsiTheme="minorHAnsi" w:cstheme="minorHAnsi"/>
          <w:b/>
          <w:bCs/>
          <w:lang w:val="es-PE"/>
        </w:rPr>
      </w:pPr>
      <w:r w:rsidRPr="009379A9">
        <w:rPr>
          <w:rFonts w:asciiTheme="minorHAnsi" w:eastAsia="Calibri" w:hAnsiTheme="minorHAnsi" w:cstheme="minorHAnsi"/>
          <w:b/>
          <w:bCs/>
          <w:spacing w:val="1"/>
          <w:lang w:val="es-PE"/>
        </w:rPr>
        <w:t>D</w:t>
      </w:r>
      <w:r w:rsidRPr="009379A9">
        <w:rPr>
          <w:rFonts w:asciiTheme="minorHAnsi" w:eastAsia="Calibri" w:hAnsiTheme="minorHAnsi" w:cstheme="minorHAnsi"/>
          <w:b/>
          <w:bCs/>
          <w:spacing w:val="2"/>
          <w:lang w:val="es-PE"/>
        </w:rPr>
        <w:t>i</w:t>
      </w:r>
      <w:r w:rsidRPr="009379A9">
        <w:rPr>
          <w:rFonts w:asciiTheme="minorHAnsi" w:eastAsia="Calibri" w:hAnsiTheme="minorHAnsi" w:cstheme="minorHAnsi"/>
          <w:b/>
          <w:bCs/>
          <w:spacing w:val="-2"/>
          <w:lang w:val="es-PE"/>
        </w:rPr>
        <w:t>r</w:t>
      </w:r>
      <w:r w:rsidRPr="009379A9">
        <w:rPr>
          <w:rFonts w:asciiTheme="minorHAnsi" w:eastAsia="Calibri" w:hAnsiTheme="minorHAnsi" w:cstheme="minorHAnsi"/>
          <w:b/>
          <w:bCs/>
          <w:lang w:val="es-PE"/>
        </w:rPr>
        <w:t>ec</w:t>
      </w:r>
      <w:r w:rsidRPr="009379A9">
        <w:rPr>
          <w:rFonts w:asciiTheme="minorHAnsi" w:eastAsia="Calibri" w:hAnsiTheme="minorHAnsi" w:cstheme="minorHAnsi"/>
          <w:b/>
          <w:bCs/>
          <w:spacing w:val="1"/>
          <w:lang w:val="es-PE"/>
        </w:rPr>
        <w:t>t</w:t>
      </w:r>
      <w:r w:rsidRPr="009379A9">
        <w:rPr>
          <w:rFonts w:asciiTheme="minorHAnsi" w:eastAsia="Calibri" w:hAnsiTheme="minorHAnsi" w:cstheme="minorHAnsi"/>
          <w:b/>
          <w:bCs/>
          <w:spacing w:val="-1"/>
          <w:lang w:val="es-PE"/>
        </w:rPr>
        <w:t>o</w:t>
      </w:r>
      <w:r w:rsidRPr="009379A9">
        <w:rPr>
          <w:rFonts w:asciiTheme="minorHAnsi" w:eastAsia="Calibri" w:hAnsiTheme="minorHAnsi" w:cstheme="minorHAnsi"/>
          <w:b/>
          <w:bCs/>
          <w:lang w:val="es-PE"/>
        </w:rPr>
        <w:t>r</w:t>
      </w:r>
      <w:r w:rsidRPr="009379A9">
        <w:rPr>
          <w:rFonts w:asciiTheme="minorHAnsi" w:eastAsia="Calibri" w:hAnsiTheme="minorHAnsi" w:cstheme="minorHAnsi"/>
          <w:b/>
          <w:bCs/>
          <w:spacing w:val="-3"/>
          <w:lang w:val="es-PE"/>
        </w:rPr>
        <w:t xml:space="preserve"> </w:t>
      </w:r>
      <w:r w:rsidRPr="009379A9">
        <w:rPr>
          <w:rFonts w:asciiTheme="minorHAnsi" w:eastAsia="Calibri" w:hAnsiTheme="minorHAnsi" w:cstheme="minorHAnsi"/>
          <w:b/>
          <w:bCs/>
          <w:spacing w:val="-1"/>
          <w:lang w:val="es-PE"/>
        </w:rPr>
        <w:t>d</w:t>
      </w:r>
      <w:r w:rsidRPr="009379A9">
        <w:rPr>
          <w:rFonts w:asciiTheme="minorHAnsi" w:eastAsia="Calibri" w:hAnsiTheme="minorHAnsi" w:cstheme="minorHAnsi"/>
          <w:b/>
          <w:bCs/>
          <w:lang w:val="es-PE"/>
        </w:rPr>
        <w:t>e</w:t>
      </w:r>
      <w:r w:rsidR="00655608" w:rsidRPr="009379A9">
        <w:rPr>
          <w:rFonts w:asciiTheme="minorHAnsi" w:eastAsia="Calibri" w:hAnsiTheme="minorHAnsi" w:cstheme="minorHAnsi"/>
          <w:b/>
          <w:bCs/>
          <w:lang w:val="es-PE"/>
        </w:rPr>
        <w:t xml:space="preserve"> </w:t>
      </w:r>
      <w:r w:rsidRPr="009379A9">
        <w:rPr>
          <w:rFonts w:asciiTheme="minorHAnsi" w:eastAsia="Calibri" w:hAnsiTheme="minorHAnsi" w:cstheme="minorHAnsi"/>
          <w:b/>
          <w:bCs/>
          <w:lang w:val="es-PE"/>
        </w:rPr>
        <w:t>l</w:t>
      </w:r>
      <w:r w:rsidR="00655608" w:rsidRPr="009379A9">
        <w:rPr>
          <w:rFonts w:asciiTheme="minorHAnsi" w:eastAsia="Calibri" w:hAnsiTheme="minorHAnsi" w:cstheme="minorHAnsi"/>
          <w:b/>
          <w:bCs/>
          <w:lang w:val="es-PE"/>
        </w:rPr>
        <w:t>a</w:t>
      </w:r>
      <w:r w:rsidRPr="009379A9">
        <w:rPr>
          <w:rFonts w:asciiTheme="minorHAnsi" w:eastAsia="Calibri" w:hAnsiTheme="minorHAnsi" w:cstheme="minorHAnsi"/>
          <w:b/>
          <w:bCs/>
          <w:spacing w:val="1"/>
          <w:lang w:val="es-PE"/>
        </w:rPr>
        <w:t xml:space="preserve"> </w:t>
      </w:r>
      <w:r w:rsidR="00655608" w:rsidRPr="009379A9">
        <w:rPr>
          <w:rFonts w:asciiTheme="minorHAnsi" w:eastAsia="Calibri" w:hAnsiTheme="minorHAnsi" w:cstheme="minorHAnsi"/>
          <w:b/>
          <w:bCs/>
          <w:spacing w:val="1"/>
          <w:lang w:val="es-PE"/>
        </w:rPr>
        <w:t>E</w:t>
      </w:r>
      <w:r w:rsidRPr="009379A9">
        <w:rPr>
          <w:rFonts w:asciiTheme="minorHAnsi" w:eastAsia="Calibri" w:hAnsiTheme="minorHAnsi" w:cstheme="minorHAnsi"/>
          <w:b/>
          <w:bCs/>
          <w:spacing w:val="-2"/>
          <w:lang w:val="es-PE"/>
        </w:rPr>
        <w:t>E</w:t>
      </w:r>
      <w:r w:rsidRPr="009379A9">
        <w:rPr>
          <w:rFonts w:asciiTheme="minorHAnsi" w:eastAsia="Calibri" w:hAnsiTheme="minorHAnsi" w:cstheme="minorHAnsi"/>
          <w:b/>
          <w:bCs/>
          <w:lang w:val="es-PE"/>
        </w:rPr>
        <w:t>SP</w:t>
      </w:r>
      <w:r w:rsidRPr="009379A9">
        <w:rPr>
          <w:rFonts w:asciiTheme="minorHAnsi" w:eastAsia="Calibri" w:hAnsiTheme="minorHAnsi" w:cstheme="minorHAnsi"/>
          <w:b/>
          <w:bCs/>
          <w:spacing w:val="1"/>
          <w:lang w:val="es-PE"/>
        </w:rPr>
        <w:t xml:space="preserve"> </w:t>
      </w:r>
      <w:r w:rsidRPr="009379A9">
        <w:rPr>
          <w:rFonts w:asciiTheme="minorHAnsi" w:eastAsia="Calibri" w:hAnsiTheme="minorHAnsi" w:cstheme="minorHAnsi"/>
          <w:b/>
          <w:bCs/>
          <w:lang w:val="es-PE"/>
        </w:rPr>
        <w:t>P</w:t>
      </w:r>
      <w:r w:rsidRPr="009379A9">
        <w:rPr>
          <w:rFonts w:asciiTheme="minorHAnsi" w:eastAsia="Calibri" w:hAnsiTheme="minorHAnsi" w:cstheme="minorHAnsi"/>
          <w:b/>
          <w:bCs/>
          <w:spacing w:val="-1"/>
          <w:lang w:val="es-PE"/>
        </w:rPr>
        <w:t>u</w:t>
      </w:r>
      <w:r w:rsidRPr="009379A9">
        <w:rPr>
          <w:rFonts w:asciiTheme="minorHAnsi" w:eastAsia="Calibri" w:hAnsiTheme="minorHAnsi" w:cstheme="minorHAnsi"/>
          <w:b/>
          <w:bCs/>
          <w:spacing w:val="1"/>
          <w:lang w:val="es-PE"/>
        </w:rPr>
        <w:t>k</w:t>
      </w:r>
      <w:r w:rsidRPr="009379A9">
        <w:rPr>
          <w:rFonts w:asciiTheme="minorHAnsi" w:eastAsia="Calibri" w:hAnsiTheme="minorHAnsi" w:cstheme="minorHAnsi"/>
          <w:b/>
          <w:bCs/>
          <w:spacing w:val="2"/>
          <w:lang w:val="es-PE"/>
        </w:rPr>
        <w:t>ll</w:t>
      </w:r>
      <w:r w:rsidRPr="009379A9">
        <w:rPr>
          <w:rFonts w:asciiTheme="minorHAnsi" w:eastAsia="Calibri" w:hAnsiTheme="minorHAnsi" w:cstheme="minorHAnsi"/>
          <w:b/>
          <w:bCs/>
          <w:lang w:val="es-PE"/>
        </w:rPr>
        <w:t>a</w:t>
      </w:r>
      <w:r w:rsidRPr="009379A9">
        <w:rPr>
          <w:rFonts w:asciiTheme="minorHAnsi" w:eastAsia="Calibri" w:hAnsiTheme="minorHAnsi" w:cstheme="minorHAnsi"/>
          <w:b/>
          <w:bCs/>
          <w:spacing w:val="2"/>
          <w:lang w:val="es-PE"/>
        </w:rPr>
        <w:t>s</w:t>
      </w:r>
      <w:r w:rsidRPr="009379A9">
        <w:rPr>
          <w:rFonts w:asciiTheme="minorHAnsi" w:eastAsia="Calibri" w:hAnsiTheme="minorHAnsi" w:cstheme="minorHAnsi"/>
          <w:b/>
          <w:bCs/>
          <w:spacing w:val="-1"/>
          <w:lang w:val="es-PE"/>
        </w:rPr>
        <w:t>unch</w:t>
      </w:r>
      <w:r w:rsidRPr="009379A9">
        <w:rPr>
          <w:rFonts w:asciiTheme="minorHAnsi" w:eastAsia="Calibri" w:hAnsiTheme="minorHAnsi" w:cstheme="minorHAnsi"/>
          <w:b/>
          <w:bCs/>
          <w:spacing w:val="2"/>
          <w:lang w:val="es-PE"/>
        </w:rPr>
        <w:t>i</w:t>
      </w:r>
      <w:r w:rsidRPr="009379A9">
        <w:rPr>
          <w:rFonts w:asciiTheme="minorHAnsi" w:eastAsia="Calibri" w:hAnsiTheme="minorHAnsi" w:cstheme="minorHAnsi"/>
          <w:b/>
          <w:bCs/>
          <w:lang w:val="es-PE"/>
        </w:rPr>
        <w:t>s</w:t>
      </w:r>
    </w:p>
    <w:sectPr w:rsidR="00120446" w:rsidRPr="009379A9" w:rsidSect="0085019A">
      <w:pgSz w:w="16840" w:h="11920" w:orient="landscape"/>
      <w:pgMar w:top="567" w:right="7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1261"/>
    <w:multiLevelType w:val="hybridMultilevel"/>
    <w:tmpl w:val="EA1EFFC0"/>
    <w:lvl w:ilvl="0" w:tplc="AE6C10C0">
      <w:start w:val="1"/>
      <w:numFmt w:val="decimal"/>
      <w:lvlText w:val="%1."/>
      <w:lvlJc w:val="left"/>
      <w:pPr>
        <w:ind w:left="85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79" w:hanging="360"/>
      </w:pPr>
    </w:lvl>
    <w:lvl w:ilvl="2" w:tplc="280A001B" w:tentative="1">
      <w:start w:val="1"/>
      <w:numFmt w:val="lowerRoman"/>
      <w:lvlText w:val="%3."/>
      <w:lvlJc w:val="right"/>
      <w:pPr>
        <w:ind w:left="2299" w:hanging="180"/>
      </w:pPr>
    </w:lvl>
    <w:lvl w:ilvl="3" w:tplc="280A000F" w:tentative="1">
      <w:start w:val="1"/>
      <w:numFmt w:val="decimal"/>
      <w:lvlText w:val="%4."/>
      <w:lvlJc w:val="left"/>
      <w:pPr>
        <w:ind w:left="3019" w:hanging="360"/>
      </w:pPr>
    </w:lvl>
    <w:lvl w:ilvl="4" w:tplc="280A0019" w:tentative="1">
      <w:start w:val="1"/>
      <w:numFmt w:val="lowerLetter"/>
      <w:lvlText w:val="%5."/>
      <w:lvlJc w:val="left"/>
      <w:pPr>
        <w:ind w:left="3739" w:hanging="360"/>
      </w:pPr>
    </w:lvl>
    <w:lvl w:ilvl="5" w:tplc="280A001B" w:tentative="1">
      <w:start w:val="1"/>
      <w:numFmt w:val="lowerRoman"/>
      <w:lvlText w:val="%6."/>
      <w:lvlJc w:val="right"/>
      <w:pPr>
        <w:ind w:left="4459" w:hanging="180"/>
      </w:pPr>
    </w:lvl>
    <w:lvl w:ilvl="6" w:tplc="280A000F" w:tentative="1">
      <w:start w:val="1"/>
      <w:numFmt w:val="decimal"/>
      <w:lvlText w:val="%7."/>
      <w:lvlJc w:val="left"/>
      <w:pPr>
        <w:ind w:left="5179" w:hanging="360"/>
      </w:pPr>
    </w:lvl>
    <w:lvl w:ilvl="7" w:tplc="280A0019" w:tentative="1">
      <w:start w:val="1"/>
      <w:numFmt w:val="lowerLetter"/>
      <w:lvlText w:val="%8."/>
      <w:lvlJc w:val="left"/>
      <w:pPr>
        <w:ind w:left="5899" w:hanging="360"/>
      </w:pPr>
    </w:lvl>
    <w:lvl w:ilvl="8" w:tplc="280A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1" w15:restartNumberingAfterBreak="0">
    <w:nsid w:val="10BB0C3A"/>
    <w:multiLevelType w:val="hybridMultilevel"/>
    <w:tmpl w:val="6672A116"/>
    <w:lvl w:ilvl="0" w:tplc="53401D32">
      <w:start w:val="1"/>
      <w:numFmt w:val="decimal"/>
      <w:lvlText w:val="%1."/>
      <w:lvlJc w:val="left"/>
      <w:pPr>
        <w:ind w:left="49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19" w:hanging="360"/>
      </w:pPr>
    </w:lvl>
    <w:lvl w:ilvl="2" w:tplc="280A001B" w:tentative="1">
      <w:start w:val="1"/>
      <w:numFmt w:val="lowerRoman"/>
      <w:lvlText w:val="%3."/>
      <w:lvlJc w:val="right"/>
      <w:pPr>
        <w:ind w:left="1939" w:hanging="180"/>
      </w:pPr>
    </w:lvl>
    <w:lvl w:ilvl="3" w:tplc="280A000F" w:tentative="1">
      <w:start w:val="1"/>
      <w:numFmt w:val="decimal"/>
      <w:lvlText w:val="%4."/>
      <w:lvlJc w:val="left"/>
      <w:pPr>
        <w:ind w:left="2659" w:hanging="360"/>
      </w:pPr>
    </w:lvl>
    <w:lvl w:ilvl="4" w:tplc="280A0019" w:tentative="1">
      <w:start w:val="1"/>
      <w:numFmt w:val="lowerLetter"/>
      <w:lvlText w:val="%5."/>
      <w:lvlJc w:val="left"/>
      <w:pPr>
        <w:ind w:left="3379" w:hanging="360"/>
      </w:pPr>
    </w:lvl>
    <w:lvl w:ilvl="5" w:tplc="280A001B" w:tentative="1">
      <w:start w:val="1"/>
      <w:numFmt w:val="lowerRoman"/>
      <w:lvlText w:val="%6."/>
      <w:lvlJc w:val="right"/>
      <w:pPr>
        <w:ind w:left="4099" w:hanging="180"/>
      </w:pPr>
    </w:lvl>
    <w:lvl w:ilvl="6" w:tplc="280A000F" w:tentative="1">
      <w:start w:val="1"/>
      <w:numFmt w:val="decimal"/>
      <w:lvlText w:val="%7."/>
      <w:lvlJc w:val="left"/>
      <w:pPr>
        <w:ind w:left="4819" w:hanging="360"/>
      </w:pPr>
    </w:lvl>
    <w:lvl w:ilvl="7" w:tplc="280A0019" w:tentative="1">
      <w:start w:val="1"/>
      <w:numFmt w:val="lowerLetter"/>
      <w:lvlText w:val="%8."/>
      <w:lvlJc w:val="left"/>
      <w:pPr>
        <w:ind w:left="5539" w:hanging="360"/>
      </w:pPr>
    </w:lvl>
    <w:lvl w:ilvl="8" w:tplc="280A001B" w:tentative="1">
      <w:start w:val="1"/>
      <w:numFmt w:val="lowerRoman"/>
      <w:lvlText w:val="%9."/>
      <w:lvlJc w:val="right"/>
      <w:pPr>
        <w:ind w:left="6259" w:hanging="180"/>
      </w:pPr>
    </w:lvl>
  </w:abstractNum>
  <w:abstractNum w:abstractNumId="2" w15:restartNumberingAfterBreak="0">
    <w:nsid w:val="1CD139FE"/>
    <w:multiLevelType w:val="hybridMultilevel"/>
    <w:tmpl w:val="E3B88CB0"/>
    <w:lvl w:ilvl="0" w:tplc="DD4C6C6C">
      <w:start w:val="1"/>
      <w:numFmt w:val="decimal"/>
      <w:lvlText w:val="%1."/>
      <w:lvlJc w:val="left"/>
      <w:pPr>
        <w:ind w:left="49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19" w:hanging="360"/>
      </w:pPr>
    </w:lvl>
    <w:lvl w:ilvl="2" w:tplc="280A001B" w:tentative="1">
      <w:start w:val="1"/>
      <w:numFmt w:val="lowerRoman"/>
      <w:lvlText w:val="%3."/>
      <w:lvlJc w:val="right"/>
      <w:pPr>
        <w:ind w:left="1939" w:hanging="180"/>
      </w:pPr>
    </w:lvl>
    <w:lvl w:ilvl="3" w:tplc="280A000F" w:tentative="1">
      <w:start w:val="1"/>
      <w:numFmt w:val="decimal"/>
      <w:lvlText w:val="%4."/>
      <w:lvlJc w:val="left"/>
      <w:pPr>
        <w:ind w:left="2659" w:hanging="360"/>
      </w:pPr>
    </w:lvl>
    <w:lvl w:ilvl="4" w:tplc="280A0019" w:tentative="1">
      <w:start w:val="1"/>
      <w:numFmt w:val="lowerLetter"/>
      <w:lvlText w:val="%5."/>
      <w:lvlJc w:val="left"/>
      <w:pPr>
        <w:ind w:left="3379" w:hanging="360"/>
      </w:pPr>
    </w:lvl>
    <w:lvl w:ilvl="5" w:tplc="280A001B" w:tentative="1">
      <w:start w:val="1"/>
      <w:numFmt w:val="lowerRoman"/>
      <w:lvlText w:val="%6."/>
      <w:lvlJc w:val="right"/>
      <w:pPr>
        <w:ind w:left="4099" w:hanging="180"/>
      </w:pPr>
    </w:lvl>
    <w:lvl w:ilvl="6" w:tplc="280A000F" w:tentative="1">
      <w:start w:val="1"/>
      <w:numFmt w:val="decimal"/>
      <w:lvlText w:val="%7."/>
      <w:lvlJc w:val="left"/>
      <w:pPr>
        <w:ind w:left="4819" w:hanging="360"/>
      </w:pPr>
    </w:lvl>
    <w:lvl w:ilvl="7" w:tplc="280A0019" w:tentative="1">
      <w:start w:val="1"/>
      <w:numFmt w:val="lowerLetter"/>
      <w:lvlText w:val="%8."/>
      <w:lvlJc w:val="left"/>
      <w:pPr>
        <w:ind w:left="5539" w:hanging="360"/>
      </w:pPr>
    </w:lvl>
    <w:lvl w:ilvl="8" w:tplc="280A001B" w:tentative="1">
      <w:start w:val="1"/>
      <w:numFmt w:val="lowerRoman"/>
      <w:lvlText w:val="%9."/>
      <w:lvlJc w:val="right"/>
      <w:pPr>
        <w:ind w:left="6259" w:hanging="180"/>
      </w:pPr>
    </w:lvl>
  </w:abstractNum>
  <w:abstractNum w:abstractNumId="3" w15:restartNumberingAfterBreak="0">
    <w:nsid w:val="249F0F7C"/>
    <w:multiLevelType w:val="hybridMultilevel"/>
    <w:tmpl w:val="65700EB6"/>
    <w:lvl w:ilvl="0" w:tplc="AC8C0F62">
      <w:start w:val="1"/>
      <w:numFmt w:val="decimal"/>
      <w:lvlText w:val="%1."/>
      <w:lvlJc w:val="left"/>
      <w:pPr>
        <w:ind w:left="48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07" w:hanging="360"/>
      </w:pPr>
    </w:lvl>
    <w:lvl w:ilvl="2" w:tplc="280A001B" w:tentative="1">
      <w:start w:val="1"/>
      <w:numFmt w:val="lowerRoman"/>
      <w:lvlText w:val="%3."/>
      <w:lvlJc w:val="right"/>
      <w:pPr>
        <w:ind w:left="1927" w:hanging="180"/>
      </w:pPr>
    </w:lvl>
    <w:lvl w:ilvl="3" w:tplc="280A000F" w:tentative="1">
      <w:start w:val="1"/>
      <w:numFmt w:val="decimal"/>
      <w:lvlText w:val="%4."/>
      <w:lvlJc w:val="left"/>
      <w:pPr>
        <w:ind w:left="2647" w:hanging="360"/>
      </w:pPr>
    </w:lvl>
    <w:lvl w:ilvl="4" w:tplc="280A0019" w:tentative="1">
      <w:start w:val="1"/>
      <w:numFmt w:val="lowerLetter"/>
      <w:lvlText w:val="%5."/>
      <w:lvlJc w:val="left"/>
      <w:pPr>
        <w:ind w:left="3367" w:hanging="360"/>
      </w:pPr>
    </w:lvl>
    <w:lvl w:ilvl="5" w:tplc="280A001B" w:tentative="1">
      <w:start w:val="1"/>
      <w:numFmt w:val="lowerRoman"/>
      <w:lvlText w:val="%6."/>
      <w:lvlJc w:val="right"/>
      <w:pPr>
        <w:ind w:left="4087" w:hanging="180"/>
      </w:pPr>
    </w:lvl>
    <w:lvl w:ilvl="6" w:tplc="280A000F" w:tentative="1">
      <w:start w:val="1"/>
      <w:numFmt w:val="decimal"/>
      <w:lvlText w:val="%7."/>
      <w:lvlJc w:val="left"/>
      <w:pPr>
        <w:ind w:left="4807" w:hanging="360"/>
      </w:pPr>
    </w:lvl>
    <w:lvl w:ilvl="7" w:tplc="280A0019" w:tentative="1">
      <w:start w:val="1"/>
      <w:numFmt w:val="lowerLetter"/>
      <w:lvlText w:val="%8."/>
      <w:lvlJc w:val="left"/>
      <w:pPr>
        <w:ind w:left="5527" w:hanging="360"/>
      </w:pPr>
    </w:lvl>
    <w:lvl w:ilvl="8" w:tplc="280A001B" w:tentative="1">
      <w:start w:val="1"/>
      <w:numFmt w:val="lowerRoman"/>
      <w:lvlText w:val="%9."/>
      <w:lvlJc w:val="right"/>
      <w:pPr>
        <w:ind w:left="6247" w:hanging="180"/>
      </w:pPr>
    </w:lvl>
  </w:abstractNum>
  <w:abstractNum w:abstractNumId="4" w15:restartNumberingAfterBreak="0">
    <w:nsid w:val="2AFC4326"/>
    <w:multiLevelType w:val="hybridMultilevel"/>
    <w:tmpl w:val="D16813FA"/>
    <w:lvl w:ilvl="0" w:tplc="5D6C794C">
      <w:start w:val="1"/>
      <w:numFmt w:val="decimal"/>
      <w:lvlText w:val="%1."/>
      <w:lvlJc w:val="left"/>
      <w:pPr>
        <w:ind w:left="49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19" w:hanging="360"/>
      </w:pPr>
    </w:lvl>
    <w:lvl w:ilvl="2" w:tplc="280A001B" w:tentative="1">
      <w:start w:val="1"/>
      <w:numFmt w:val="lowerRoman"/>
      <w:lvlText w:val="%3."/>
      <w:lvlJc w:val="right"/>
      <w:pPr>
        <w:ind w:left="1939" w:hanging="180"/>
      </w:pPr>
    </w:lvl>
    <w:lvl w:ilvl="3" w:tplc="280A000F" w:tentative="1">
      <w:start w:val="1"/>
      <w:numFmt w:val="decimal"/>
      <w:lvlText w:val="%4."/>
      <w:lvlJc w:val="left"/>
      <w:pPr>
        <w:ind w:left="2659" w:hanging="360"/>
      </w:pPr>
    </w:lvl>
    <w:lvl w:ilvl="4" w:tplc="280A0019" w:tentative="1">
      <w:start w:val="1"/>
      <w:numFmt w:val="lowerLetter"/>
      <w:lvlText w:val="%5."/>
      <w:lvlJc w:val="left"/>
      <w:pPr>
        <w:ind w:left="3379" w:hanging="360"/>
      </w:pPr>
    </w:lvl>
    <w:lvl w:ilvl="5" w:tplc="280A001B" w:tentative="1">
      <w:start w:val="1"/>
      <w:numFmt w:val="lowerRoman"/>
      <w:lvlText w:val="%6."/>
      <w:lvlJc w:val="right"/>
      <w:pPr>
        <w:ind w:left="4099" w:hanging="180"/>
      </w:pPr>
    </w:lvl>
    <w:lvl w:ilvl="6" w:tplc="280A000F" w:tentative="1">
      <w:start w:val="1"/>
      <w:numFmt w:val="decimal"/>
      <w:lvlText w:val="%7."/>
      <w:lvlJc w:val="left"/>
      <w:pPr>
        <w:ind w:left="4819" w:hanging="360"/>
      </w:pPr>
    </w:lvl>
    <w:lvl w:ilvl="7" w:tplc="280A0019" w:tentative="1">
      <w:start w:val="1"/>
      <w:numFmt w:val="lowerLetter"/>
      <w:lvlText w:val="%8."/>
      <w:lvlJc w:val="left"/>
      <w:pPr>
        <w:ind w:left="5539" w:hanging="360"/>
      </w:pPr>
    </w:lvl>
    <w:lvl w:ilvl="8" w:tplc="280A001B" w:tentative="1">
      <w:start w:val="1"/>
      <w:numFmt w:val="lowerRoman"/>
      <w:lvlText w:val="%9."/>
      <w:lvlJc w:val="right"/>
      <w:pPr>
        <w:ind w:left="6259" w:hanging="180"/>
      </w:pPr>
    </w:lvl>
  </w:abstractNum>
  <w:abstractNum w:abstractNumId="5" w15:restartNumberingAfterBreak="0">
    <w:nsid w:val="2D7C2A8C"/>
    <w:multiLevelType w:val="hybridMultilevel"/>
    <w:tmpl w:val="F8487A28"/>
    <w:lvl w:ilvl="0" w:tplc="841A6A92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1" w:hanging="360"/>
      </w:pPr>
    </w:lvl>
    <w:lvl w:ilvl="2" w:tplc="280A001B" w:tentative="1">
      <w:start w:val="1"/>
      <w:numFmt w:val="lowerRoman"/>
      <w:lvlText w:val="%3."/>
      <w:lvlJc w:val="right"/>
      <w:pPr>
        <w:ind w:left="1941" w:hanging="180"/>
      </w:pPr>
    </w:lvl>
    <w:lvl w:ilvl="3" w:tplc="280A000F" w:tentative="1">
      <w:start w:val="1"/>
      <w:numFmt w:val="decimal"/>
      <w:lvlText w:val="%4."/>
      <w:lvlJc w:val="left"/>
      <w:pPr>
        <w:ind w:left="2661" w:hanging="360"/>
      </w:pPr>
    </w:lvl>
    <w:lvl w:ilvl="4" w:tplc="280A0019" w:tentative="1">
      <w:start w:val="1"/>
      <w:numFmt w:val="lowerLetter"/>
      <w:lvlText w:val="%5."/>
      <w:lvlJc w:val="left"/>
      <w:pPr>
        <w:ind w:left="3381" w:hanging="360"/>
      </w:pPr>
    </w:lvl>
    <w:lvl w:ilvl="5" w:tplc="280A001B" w:tentative="1">
      <w:start w:val="1"/>
      <w:numFmt w:val="lowerRoman"/>
      <w:lvlText w:val="%6."/>
      <w:lvlJc w:val="right"/>
      <w:pPr>
        <w:ind w:left="4101" w:hanging="180"/>
      </w:pPr>
    </w:lvl>
    <w:lvl w:ilvl="6" w:tplc="280A000F" w:tentative="1">
      <w:start w:val="1"/>
      <w:numFmt w:val="decimal"/>
      <w:lvlText w:val="%7."/>
      <w:lvlJc w:val="left"/>
      <w:pPr>
        <w:ind w:left="4821" w:hanging="360"/>
      </w:pPr>
    </w:lvl>
    <w:lvl w:ilvl="7" w:tplc="280A0019" w:tentative="1">
      <w:start w:val="1"/>
      <w:numFmt w:val="lowerLetter"/>
      <w:lvlText w:val="%8."/>
      <w:lvlJc w:val="left"/>
      <w:pPr>
        <w:ind w:left="5541" w:hanging="360"/>
      </w:pPr>
    </w:lvl>
    <w:lvl w:ilvl="8" w:tplc="28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6" w15:restartNumberingAfterBreak="0">
    <w:nsid w:val="3F990F45"/>
    <w:multiLevelType w:val="hybridMultilevel"/>
    <w:tmpl w:val="094E56B0"/>
    <w:lvl w:ilvl="0" w:tplc="841A6A92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B5809"/>
    <w:multiLevelType w:val="hybridMultilevel"/>
    <w:tmpl w:val="17686F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07F25"/>
    <w:multiLevelType w:val="hybridMultilevel"/>
    <w:tmpl w:val="D3DAD300"/>
    <w:lvl w:ilvl="0" w:tplc="DD5EF006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1" w:hanging="360"/>
      </w:pPr>
    </w:lvl>
    <w:lvl w:ilvl="2" w:tplc="280A001B" w:tentative="1">
      <w:start w:val="1"/>
      <w:numFmt w:val="lowerRoman"/>
      <w:lvlText w:val="%3."/>
      <w:lvlJc w:val="right"/>
      <w:pPr>
        <w:ind w:left="1941" w:hanging="180"/>
      </w:pPr>
    </w:lvl>
    <w:lvl w:ilvl="3" w:tplc="280A000F" w:tentative="1">
      <w:start w:val="1"/>
      <w:numFmt w:val="decimal"/>
      <w:lvlText w:val="%4."/>
      <w:lvlJc w:val="left"/>
      <w:pPr>
        <w:ind w:left="2661" w:hanging="360"/>
      </w:pPr>
    </w:lvl>
    <w:lvl w:ilvl="4" w:tplc="280A0019" w:tentative="1">
      <w:start w:val="1"/>
      <w:numFmt w:val="lowerLetter"/>
      <w:lvlText w:val="%5."/>
      <w:lvlJc w:val="left"/>
      <w:pPr>
        <w:ind w:left="3381" w:hanging="360"/>
      </w:pPr>
    </w:lvl>
    <w:lvl w:ilvl="5" w:tplc="280A001B" w:tentative="1">
      <w:start w:val="1"/>
      <w:numFmt w:val="lowerRoman"/>
      <w:lvlText w:val="%6."/>
      <w:lvlJc w:val="right"/>
      <w:pPr>
        <w:ind w:left="4101" w:hanging="180"/>
      </w:pPr>
    </w:lvl>
    <w:lvl w:ilvl="6" w:tplc="280A000F" w:tentative="1">
      <w:start w:val="1"/>
      <w:numFmt w:val="decimal"/>
      <w:lvlText w:val="%7."/>
      <w:lvlJc w:val="left"/>
      <w:pPr>
        <w:ind w:left="4821" w:hanging="360"/>
      </w:pPr>
    </w:lvl>
    <w:lvl w:ilvl="7" w:tplc="280A0019" w:tentative="1">
      <w:start w:val="1"/>
      <w:numFmt w:val="lowerLetter"/>
      <w:lvlText w:val="%8."/>
      <w:lvlJc w:val="left"/>
      <w:pPr>
        <w:ind w:left="5541" w:hanging="360"/>
      </w:pPr>
    </w:lvl>
    <w:lvl w:ilvl="8" w:tplc="28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9" w15:restartNumberingAfterBreak="0">
    <w:nsid w:val="5989300B"/>
    <w:multiLevelType w:val="hybridMultilevel"/>
    <w:tmpl w:val="66E6E782"/>
    <w:lvl w:ilvl="0" w:tplc="5488712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1" w:hanging="360"/>
      </w:pPr>
    </w:lvl>
    <w:lvl w:ilvl="2" w:tplc="280A001B" w:tentative="1">
      <w:start w:val="1"/>
      <w:numFmt w:val="lowerRoman"/>
      <w:lvlText w:val="%3."/>
      <w:lvlJc w:val="right"/>
      <w:pPr>
        <w:ind w:left="1941" w:hanging="180"/>
      </w:pPr>
    </w:lvl>
    <w:lvl w:ilvl="3" w:tplc="280A000F" w:tentative="1">
      <w:start w:val="1"/>
      <w:numFmt w:val="decimal"/>
      <w:lvlText w:val="%4."/>
      <w:lvlJc w:val="left"/>
      <w:pPr>
        <w:ind w:left="2661" w:hanging="360"/>
      </w:pPr>
    </w:lvl>
    <w:lvl w:ilvl="4" w:tplc="280A0019" w:tentative="1">
      <w:start w:val="1"/>
      <w:numFmt w:val="lowerLetter"/>
      <w:lvlText w:val="%5."/>
      <w:lvlJc w:val="left"/>
      <w:pPr>
        <w:ind w:left="3381" w:hanging="360"/>
      </w:pPr>
    </w:lvl>
    <w:lvl w:ilvl="5" w:tplc="280A001B" w:tentative="1">
      <w:start w:val="1"/>
      <w:numFmt w:val="lowerRoman"/>
      <w:lvlText w:val="%6."/>
      <w:lvlJc w:val="right"/>
      <w:pPr>
        <w:ind w:left="4101" w:hanging="180"/>
      </w:pPr>
    </w:lvl>
    <w:lvl w:ilvl="6" w:tplc="280A000F" w:tentative="1">
      <w:start w:val="1"/>
      <w:numFmt w:val="decimal"/>
      <w:lvlText w:val="%7."/>
      <w:lvlJc w:val="left"/>
      <w:pPr>
        <w:ind w:left="4821" w:hanging="360"/>
      </w:pPr>
    </w:lvl>
    <w:lvl w:ilvl="7" w:tplc="280A0019" w:tentative="1">
      <w:start w:val="1"/>
      <w:numFmt w:val="lowerLetter"/>
      <w:lvlText w:val="%8."/>
      <w:lvlJc w:val="left"/>
      <w:pPr>
        <w:ind w:left="5541" w:hanging="360"/>
      </w:pPr>
    </w:lvl>
    <w:lvl w:ilvl="8" w:tplc="28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0" w15:restartNumberingAfterBreak="0">
    <w:nsid w:val="5BFE5A68"/>
    <w:multiLevelType w:val="hybridMultilevel"/>
    <w:tmpl w:val="CB2021DC"/>
    <w:lvl w:ilvl="0" w:tplc="7FA8EA6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25" w:hanging="360"/>
      </w:pPr>
    </w:lvl>
    <w:lvl w:ilvl="2" w:tplc="280A001B" w:tentative="1">
      <w:start w:val="1"/>
      <w:numFmt w:val="lowerRoman"/>
      <w:lvlText w:val="%3."/>
      <w:lvlJc w:val="right"/>
      <w:pPr>
        <w:ind w:left="1845" w:hanging="180"/>
      </w:pPr>
    </w:lvl>
    <w:lvl w:ilvl="3" w:tplc="280A000F" w:tentative="1">
      <w:start w:val="1"/>
      <w:numFmt w:val="decimal"/>
      <w:lvlText w:val="%4."/>
      <w:lvlJc w:val="left"/>
      <w:pPr>
        <w:ind w:left="2565" w:hanging="360"/>
      </w:pPr>
    </w:lvl>
    <w:lvl w:ilvl="4" w:tplc="280A0019" w:tentative="1">
      <w:start w:val="1"/>
      <w:numFmt w:val="lowerLetter"/>
      <w:lvlText w:val="%5."/>
      <w:lvlJc w:val="left"/>
      <w:pPr>
        <w:ind w:left="3285" w:hanging="360"/>
      </w:pPr>
    </w:lvl>
    <w:lvl w:ilvl="5" w:tplc="280A001B" w:tentative="1">
      <w:start w:val="1"/>
      <w:numFmt w:val="lowerRoman"/>
      <w:lvlText w:val="%6."/>
      <w:lvlJc w:val="right"/>
      <w:pPr>
        <w:ind w:left="4005" w:hanging="180"/>
      </w:pPr>
    </w:lvl>
    <w:lvl w:ilvl="6" w:tplc="280A000F" w:tentative="1">
      <w:start w:val="1"/>
      <w:numFmt w:val="decimal"/>
      <w:lvlText w:val="%7."/>
      <w:lvlJc w:val="left"/>
      <w:pPr>
        <w:ind w:left="4725" w:hanging="360"/>
      </w:pPr>
    </w:lvl>
    <w:lvl w:ilvl="7" w:tplc="280A0019" w:tentative="1">
      <w:start w:val="1"/>
      <w:numFmt w:val="lowerLetter"/>
      <w:lvlText w:val="%8."/>
      <w:lvlJc w:val="left"/>
      <w:pPr>
        <w:ind w:left="5445" w:hanging="360"/>
      </w:pPr>
    </w:lvl>
    <w:lvl w:ilvl="8" w:tplc="2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5EB76D90"/>
    <w:multiLevelType w:val="multilevel"/>
    <w:tmpl w:val="045A302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2E944BE"/>
    <w:multiLevelType w:val="hybridMultilevel"/>
    <w:tmpl w:val="C26AF1EA"/>
    <w:lvl w:ilvl="0" w:tplc="943EA0F0">
      <w:start w:val="1"/>
      <w:numFmt w:val="decimal"/>
      <w:lvlText w:val="%1."/>
      <w:lvlJc w:val="left"/>
      <w:pPr>
        <w:ind w:left="52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43" w:hanging="360"/>
      </w:pPr>
    </w:lvl>
    <w:lvl w:ilvl="2" w:tplc="280A001B" w:tentative="1">
      <w:start w:val="1"/>
      <w:numFmt w:val="lowerRoman"/>
      <w:lvlText w:val="%3."/>
      <w:lvlJc w:val="right"/>
      <w:pPr>
        <w:ind w:left="1963" w:hanging="180"/>
      </w:pPr>
    </w:lvl>
    <w:lvl w:ilvl="3" w:tplc="280A000F" w:tentative="1">
      <w:start w:val="1"/>
      <w:numFmt w:val="decimal"/>
      <w:lvlText w:val="%4."/>
      <w:lvlJc w:val="left"/>
      <w:pPr>
        <w:ind w:left="2683" w:hanging="360"/>
      </w:pPr>
    </w:lvl>
    <w:lvl w:ilvl="4" w:tplc="280A0019" w:tentative="1">
      <w:start w:val="1"/>
      <w:numFmt w:val="lowerLetter"/>
      <w:lvlText w:val="%5."/>
      <w:lvlJc w:val="left"/>
      <w:pPr>
        <w:ind w:left="3403" w:hanging="360"/>
      </w:pPr>
    </w:lvl>
    <w:lvl w:ilvl="5" w:tplc="280A001B" w:tentative="1">
      <w:start w:val="1"/>
      <w:numFmt w:val="lowerRoman"/>
      <w:lvlText w:val="%6."/>
      <w:lvlJc w:val="right"/>
      <w:pPr>
        <w:ind w:left="4123" w:hanging="180"/>
      </w:pPr>
    </w:lvl>
    <w:lvl w:ilvl="6" w:tplc="280A000F" w:tentative="1">
      <w:start w:val="1"/>
      <w:numFmt w:val="decimal"/>
      <w:lvlText w:val="%7."/>
      <w:lvlJc w:val="left"/>
      <w:pPr>
        <w:ind w:left="4843" w:hanging="360"/>
      </w:pPr>
    </w:lvl>
    <w:lvl w:ilvl="7" w:tplc="280A0019" w:tentative="1">
      <w:start w:val="1"/>
      <w:numFmt w:val="lowerLetter"/>
      <w:lvlText w:val="%8."/>
      <w:lvlJc w:val="left"/>
      <w:pPr>
        <w:ind w:left="5563" w:hanging="360"/>
      </w:pPr>
    </w:lvl>
    <w:lvl w:ilvl="8" w:tplc="280A001B" w:tentative="1">
      <w:start w:val="1"/>
      <w:numFmt w:val="lowerRoman"/>
      <w:lvlText w:val="%9."/>
      <w:lvlJc w:val="right"/>
      <w:pPr>
        <w:ind w:left="6283" w:hanging="180"/>
      </w:pPr>
    </w:lvl>
  </w:abstractNum>
  <w:abstractNum w:abstractNumId="13" w15:restartNumberingAfterBreak="0">
    <w:nsid w:val="7D1D261C"/>
    <w:multiLevelType w:val="hybridMultilevel"/>
    <w:tmpl w:val="C468842C"/>
    <w:lvl w:ilvl="0" w:tplc="72161E96">
      <w:start w:val="1"/>
      <w:numFmt w:val="decimal"/>
      <w:lvlText w:val="%1."/>
      <w:lvlJc w:val="left"/>
      <w:pPr>
        <w:ind w:left="49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19" w:hanging="360"/>
      </w:pPr>
    </w:lvl>
    <w:lvl w:ilvl="2" w:tplc="280A001B" w:tentative="1">
      <w:start w:val="1"/>
      <w:numFmt w:val="lowerRoman"/>
      <w:lvlText w:val="%3."/>
      <w:lvlJc w:val="right"/>
      <w:pPr>
        <w:ind w:left="1939" w:hanging="180"/>
      </w:pPr>
    </w:lvl>
    <w:lvl w:ilvl="3" w:tplc="280A000F" w:tentative="1">
      <w:start w:val="1"/>
      <w:numFmt w:val="decimal"/>
      <w:lvlText w:val="%4."/>
      <w:lvlJc w:val="left"/>
      <w:pPr>
        <w:ind w:left="2659" w:hanging="360"/>
      </w:pPr>
    </w:lvl>
    <w:lvl w:ilvl="4" w:tplc="280A0019" w:tentative="1">
      <w:start w:val="1"/>
      <w:numFmt w:val="lowerLetter"/>
      <w:lvlText w:val="%5."/>
      <w:lvlJc w:val="left"/>
      <w:pPr>
        <w:ind w:left="3379" w:hanging="360"/>
      </w:pPr>
    </w:lvl>
    <w:lvl w:ilvl="5" w:tplc="280A001B" w:tentative="1">
      <w:start w:val="1"/>
      <w:numFmt w:val="lowerRoman"/>
      <w:lvlText w:val="%6."/>
      <w:lvlJc w:val="right"/>
      <w:pPr>
        <w:ind w:left="4099" w:hanging="180"/>
      </w:pPr>
    </w:lvl>
    <w:lvl w:ilvl="6" w:tplc="280A000F" w:tentative="1">
      <w:start w:val="1"/>
      <w:numFmt w:val="decimal"/>
      <w:lvlText w:val="%7."/>
      <w:lvlJc w:val="left"/>
      <w:pPr>
        <w:ind w:left="4819" w:hanging="360"/>
      </w:pPr>
    </w:lvl>
    <w:lvl w:ilvl="7" w:tplc="280A0019" w:tentative="1">
      <w:start w:val="1"/>
      <w:numFmt w:val="lowerLetter"/>
      <w:lvlText w:val="%8."/>
      <w:lvlJc w:val="left"/>
      <w:pPr>
        <w:ind w:left="5539" w:hanging="360"/>
      </w:pPr>
    </w:lvl>
    <w:lvl w:ilvl="8" w:tplc="280A001B" w:tentative="1">
      <w:start w:val="1"/>
      <w:numFmt w:val="lowerRoman"/>
      <w:lvlText w:val="%9."/>
      <w:lvlJc w:val="right"/>
      <w:pPr>
        <w:ind w:left="6259" w:hanging="180"/>
      </w:pPr>
    </w:lvl>
  </w:abstractNum>
  <w:num w:numId="1">
    <w:abstractNumId w:val="11"/>
  </w:num>
  <w:num w:numId="2">
    <w:abstractNumId w:val="3"/>
  </w:num>
  <w:num w:numId="3">
    <w:abstractNumId w:val="13"/>
  </w:num>
  <w:num w:numId="4">
    <w:abstractNumId w:val="0"/>
  </w:num>
  <w:num w:numId="5">
    <w:abstractNumId w:val="10"/>
  </w:num>
  <w:num w:numId="6">
    <w:abstractNumId w:val="1"/>
  </w:num>
  <w:num w:numId="7">
    <w:abstractNumId w:val="4"/>
  </w:num>
  <w:num w:numId="8">
    <w:abstractNumId w:val="2"/>
  </w:num>
  <w:num w:numId="9">
    <w:abstractNumId w:val="12"/>
  </w:num>
  <w:num w:numId="10">
    <w:abstractNumId w:val="9"/>
  </w:num>
  <w:num w:numId="11">
    <w:abstractNumId w:val="7"/>
  </w:num>
  <w:num w:numId="12">
    <w:abstractNumId w:val="8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446"/>
    <w:rsid w:val="00017C73"/>
    <w:rsid w:val="00092C31"/>
    <w:rsid w:val="000B4364"/>
    <w:rsid w:val="001054F6"/>
    <w:rsid w:val="00113D28"/>
    <w:rsid w:val="00120446"/>
    <w:rsid w:val="001411A8"/>
    <w:rsid w:val="00155724"/>
    <w:rsid w:val="001948E3"/>
    <w:rsid w:val="0019671D"/>
    <w:rsid w:val="001A023E"/>
    <w:rsid w:val="001A77CE"/>
    <w:rsid w:val="001C2F96"/>
    <w:rsid w:val="002126B6"/>
    <w:rsid w:val="00214D9D"/>
    <w:rsid w:val="00226BEA"/>
    <w:rsid w:val="00267D7D"/>
    <w:rsid w:val="00276640"/>
    <w:rsid w:val="00280BAC"/>
    <w:rsid w:val="002D61B0"/>
    <w:rsid w:val="00360886"/>
    <w:rsid w:val="00366239"/>
    <w:rsid w:val="00380E4A"/>
    <w:rsid w:val="00383B73"/>
    <w:rsid w:val="003A472F"/>
    <w:rsid w:val="003A586C"/>
    <w:rsid w:val="003C62F6"/>
    <w:rsid w:val="003E09BE"/>
    <w:rsid w:val="003F77A0"/>
    <w:rsid w:val="00412D1D"/>
    <w:rsid w:val="00453054"/>
    <w:rsid w:val="0045460C"/>
    <w:rsid w:val="00473668"/>
    <w:rsid w:val="00477CAB"/>
    <w:rsid w:val="00482ECB"/>
    <w:rsid w:val="00485622"/>
    <w:rsid w:val="00496917"/>
    <w:rsid w:val="005010CA"/>
    <w:rsid w:val="00510F42"/>
    <w:rsid w:val="005147A7"/>
    <w:rsid w:val="00516DAB"/>
    <w:rsid w:val="00537381"/>
    <w:rsid w:val="005546FA"/>
    <w:rsid w:val="005C1E19"/>
    <w:rsid w:val="005D27C1"/>
    <w:rsid w:val="005E3A3B"/>
    <w:rsid w:val="005E5504"/>
    <w:rsid w:val="00612035"/>
    <w:rsid w:val="0061772A"/>
    <w:rsid w:val="006450D5"/>
    <w:rsid w:val="00655608"/>
    <w:rsid w:val="00662783"/>
    <w:rsid w:val="00666AA7"/>
    <w:rsid w:val="006919D9"/>
    <w:rsid w:val="006971FA"/>
    <w:rsid w:val="006A4CED"/>
    <w:rsid w:val="006B6EE1"/>
    <w:rsid w:val="006D13D1"/>
    <w:rsid w:val="00715055"/>
    <w:rsid w:val="00732DC2"/>
    <w:rsid w:val="00742607"/>
    <w:rsid w:val="00753B16"/>
    <w:rsid w:val="00765A1F"/>
    <w:rsid w:val="007A3705"/>
    <w:rsid w:val="007C5A00"/>
    <w:rsid w:val="007D1BC2"/>
    <w:rsid w:val="007E7060"/>
    <w:rsid w:val="007F5F7C"/>
    <w:rsid w:val="00804613"/>
    <w:rsid w:val="00841F40"/>
    <w:rsid w:val="0085019A"/>
    <w:rsid w:val="0085665B"/>
    <w:rsid w:val="008664AD"/>
    <w:rsid w:val="00872CA9"/>
    <w:rsid w:val="00875B40"/>
    <w:rsid w:val="00883924"/>
    <w:rsid w:val="008911AA"/>
    <w:rsid w:val="008A3A19"/>
    <w:rsid w:val="008B47F9"/>
    <w:rsid w:val="008C20D7"/>
    <w:rsid w:val="008C7DD9"/>
    <w:rsid w:val="009265D0"/>
    <w:rsid w:val="00926B0A"/>
    <w:rsid w:val="009379A9"/>
    <w:rsid w:val="00973290"/>
    <w:rsid w:val="00983C14"/>
    <w:rsid w:val="00997B7F"/>
    <w:rsid w:val="009C1B44"/>
    <w:rsid w:val="009C224F"/>
    <w:rsid w:val="009E74EB"/>
    <w:rsid w:val="009F3AD8"/>
    <w:rsid w:val="00A016BC"/>
    <w:rsid w:val="00A01975"/>
    <w:rsid w:val="00A02D95"/>
    <w:rsid w:val="00A37827"/>
    <w:rsid w:val="00A80161"/>
    <w:rsid w:val="00AB18D6"/>
    <w:rsid w:val="00AB2C92"/>
    <w:rsid w:val="00AB3D28"/>
    <w:rsid w:val="00AB6346"/>
    <w:rsid w:val="00AC1E9D"/>
    <w:rsid w:val="00AD3E63"/>
    <w:rsid w:val="00AF47E7"/>
    <w:rsid w:val="00B02296"/>
    <w:rsid w:val="00B41A6F"/>
    <w:rsid w:val="00B87400"/>
    <w:rsid w:val="00B97C9A"/>
    <w:rsid w:val="00BA32F1"/>
    <w:rsid w:val="00BA6C61"/>
    <w:rsid w:val="00BB48F3"/>
    <w:rsid w:val="00BD338A"/>
    <w:rsid w:val="00BD4F32"/>
    <w:rsid w:val="00BE7AAA"/>
    <w:rsid w:val="00BE7EE3"/>
    <w:rsid w:val="00C04337"/>
    <w:rsid w:val="00C251FD"/>
    <w:rsid w:val="00C46826"/>
    <w:rsid w:val="00C613F4"/>
    <w:rsid w:val="00C70CA6"/>
    <w:rsid w:val="00C91F29"/>
    <w:rsid w:val="00CC4E44"/>
    <w:rsid w:val="00CE17C9"/>
    <w:rsid w:val="00D02790"/>
    <w:rsid w:val="00D14089"/>
    <w:rsid w:val="00D33D96"/>
    <w:rsid w:val="00D76987"/>
    <w:rsid w:val="00D801A0"/>
    <w:rsid w:val="00D82869"/>
    <w:rsid w:val="00DE6C36"/>
    <w:rsid w:val="00E00FC9"/>
    <w:rsid w:val="00E25F30"/>
    <w:rsid w:val="00E547B5"/>
    <w:rsid w:val="00E649B5"/>
    <w:rsid w:val="00E73C99"/>
    <w:rsid w:val="00E8070B"/>
    <w:rsid w:val="00E820DE"/>
    <w:rsid w:val="00E84336"/>
    <w:rsid w:val="00E9768D"/>
    <w:rsid w:val="00EA0386"/>
    <w:rsid w:val="00EC036C"/>
    <w:rsid w:val="00EC4480"/>
    <w:rsid w:val="00ED7177"/>
    <w:rsid w:val="00F057C8"/>
    <w:rsid w:val="00F077F0"/>
    <w:rsid w:val="00F236E1"/>
    <w:rsid w:val="00F26713"/>
    <w:rsid w:val="00F50791"/>
    <w:rsid w:val="00F722DA"/>
    <w:rsid w:val="00F84E38"/>
    <w:rsid w:val="00FC27F7"/>
    <w:rsid w:val="00FD145A"/>
    <w:rsid w:val="00FD3DA6"/>
    <w:rsid w:val="00FD4483"/>
    <w:rsid w:val="00FD5660"/>
    <w:rsid w:val="00FD590B"/>
    <w:rsid w:val="00FE76AF"/>
    <w:rsid w:val="00FF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4123AD"/>
  <w15:docId w15:val="{9328B74F-26A9-4E2B-B967-CCBCEE155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3A586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D1B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1B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3704</Words>
  <Characters>20378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Docente</cp:lastModifiedBy>
  <cp:revision>2</cp:revision>
  <cp:lastPrinted>2024-07-22T17:49:00Z</cp:lastPrinted>
  <dcterms:created xsi:type="dcterms:W3CDTF">2024-11-06T18:45:00Z</dcterms:created>
  <dcterms:modified xsi:type="dcterms:W3CDTF">2024-11-06T18:45:00Z</dcterms:modified>
</cp:coreProperties>
</file>