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2F4A43" w14:textId="1BB25C3A" w:rsidR="00342EB8" w:rsidRDefault="00342EB8" w:rsidP="00342EB8">
      <w:pPr>
        <w:pStyle w:val="Prrafodelista"/>
        <w:numPr>
          <w:ilvl w:val="0"/>
          <w:numId w:val="1"/>
        </w:numPr>
        <w:contextualSpacing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SR. DIRECTOR DE</w:t>
      </w:r>
      <w:r w:rsidR="009B3544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L</w:t>
      </w:r>
      <w:r w:rsidR="009B3544">
        <w:rPr>
          <w:rFonts w:ascii="Tahoma" w:hAnsi="Tahoma" w:cs="Tahoma"/>
          <w:sz w:val="20"/>
          <w:szCs w:val="20"/>
        </w:rPr>
        <w:t>A</w:t>
      </w:r>
      <w:r>
        <w:rPr>
          <w:rFonts w:ascii="Tahoma" w:hAnsi="Tahoma" w:cs="Tahoma"/>
          <w:sz w:val="20"/>
          <w:szCs w:val="20"/>
        </w:rPr>
        <w:t xml:space="preserve"> </w:t>
      </w:r>
      <w:r w:rsidR="009B3544">
        <w:rPr>
          <w:rFonts w:ascii="Tahoma" w:hAnsi="Tahoma" w:cs="Tahoma"/>
          <w:sz w:val="20"/>
          <w:szCs w:val="20"/>
        </w:rPr>
        <w:t>ESCUELA DE EDUCACIÓN</w:t>
      </w:r>
      <w:r>
        <w:rPr>
          <w:rFonts w:ascii="Tahoma" w:hAnsi="Tahoma" w:cs="Tahoma"/>
          <w:sz w:val="20"/>
          <w:szCs w:val="20"/>
        </w:rPr>
        <w:t xml:space="preserve"> SUPERIOR </w:t>
      </w:r>
      <w:r w:rsidR="009B3544">
        <w:rPr>
          <w:rFonts w:ascii="Tahoma" w:hAnsi="Tahoma" w:cs="Tahoma"/>
          <w:sz w:val="20"/>
          <w:szCs w:val="20"/>
        </w:rPr>
        <w:t>PEDAGÓGICA PUKLLASUNCHIS</w:t>
      </w:r>
    </w:p>
    <w:p w14:paraId="2488DB6A" w14:textId="49C5AB78" w:rsidR="009B3544" w:rsidRDefault="009B3544" w:rsidP="009B3544">
      <w:pPr>
        <w:pStyle w:val="Prrafodelista"/>
        <w:ind w:left="360"/>
        <w:contextualSpacing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Dr. Richard Suárez Sánchez</w:t>
      </w:r>
    </w:p>
    <w:p w14:paraId="60469AA7" w14:textId="2EDCC793" w:rsidR="00496D9B" w:rsidRDefault="00496D9B" w:rsidP="00342EB8">
      <w:pPr>
        <w:rPr>
          <w:rFonts w:ascii="Tahoma" w:hAnsi="Tahoma" w:cs="Tahoma"/>
          <w:sz w:val="20"/>
          <w:szCs w:val="20"/>
        </w:rPr>
      </w:pPr>
    </w:p>
    <w:p w14:paraId="66E12FC3" w14:textId="0A9DC0C0" w:rsidR="00C02AFB" w:rsidRPr="00342EB8" w:rsidRDefault="00C02AFB" w:rsidP="00342EB8">
      <w:pPr>
        <w:pStyle w:val="Prrafodelista"/>
        <w:numPr>
          <w:ilvl w:val="0"/>
          <w:numId w:val="1"/>
        </w:numPr>
        <w:spacing w:line="360" w:lineRule="auto"/>
        <w:rPr>
          <w:rFonts w:ascii="Tahoma" w:hAnsi="Tahoma" w:cs="Tahoma"/>
          <w:sz w:val="20"/>
          <w:szCs w:val="20"/>
        </w:rPr>
      </w:pPr>
      <w:r w:rsidRPr="00342EB8">
        <w:rPr>
          <w:rFonts w:ascii="Tahoma" w:hAnsi="Tahoma" w:cs="Tahoma"/>
          <w:sz w:val="20"/>
          <w:szCs w:val="20"/>
        </w:rPr>
        <w:t>DATOS PERSONALES</w:t>
      </w:r>
      <w:r w:rsidR="009B3544">
        <w:rPr>
          <w:rFonts w:ascii="Tahoma" w:hAnsi="Tahoma" w:cs="Tahoma"/>
          <w:sz w:val="20"/>
          <w:szCs w:val="20"/>
        </w:rPr>
        <w:t xml:space="preserve"> DEL SOLICITANTE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87"/>
        <w:gridCol w:w="3587"/>
        <w:gridCol w:w="3588"/>
      </w:tblGrid>
      <w:tr w:rsidR="00C02AFB" w14:paraId="434C5FC3" w14:textId="77777777" w:rsidTr="00C02AFB">
        <w:tc>
          <w:tcPr>
            <w:tcW w:w="3587" w:type="dxa"/>
          </w:tcPr>
          <w:p w14:paraId="43146B91" w14:textId="38F97F97" w:rsidR="00C02AFB" w:rsidRDefault="00C02AFB" w:rsidP="00342EB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87" w:type="dxa"/>
          </w:tcPr>
          <w:p w14:paraId="016F6B21" w14:textId="56A09A19" w:rsidR="00C02AFB" w:rsidRDefault="00C02AFB" w:rsidP="00342EB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588" w:type="dxa"/>
          </w:tcPr>
          <w:p w14:paraId="2A6D6F1C" w14:textId="6A448D8B" w:rsidR="00C02AFB" w:rsidRDefault="00C02AFB" w:rsidP="00342EB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02AFB" w14:paraId="3B2F6104" w14:textId="77777777" w:rsidTr="00654D82">
        <w:tc>
          <w:tcPr>
            <w:tcW w:w="3587" w:type="dxa"/>
            <w:shd w:val="clear" w:color="auto" w:fill="D9D9D9" w:themeFill="background1" w:themeFillShade="D9"/>
          </w:tcPr>
          <w:p w14:paraId="640291F8" w14:textId="40D020EC" w:rsidR="00C02AFB" w:rsidRDefault="00C02AFB" w:rsidP="00342EB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Apellido Paterno</w:t>
            </w:r>
          </w:p>
        </w:tc>
        <w:tc>
          <w:tcPr>
            <w:tcW w:w="3587" w:type="dxa"/>
            <w:shd w:val="clear" w:color="auto" w:fill="D9D9D9" w:themeFill="background1" w:themeFillShade="D9"/>
          </w:tcPr>
          <w:p w14:paraId="51A6BC3F" w14:textId="2288A7C3" w:rsidR="00C02AFB" w:rsidRDefault="00C02AFB" w:rsidP="00342EB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Apellido Materno</w:t>
            </w:r>
          </w:p>
        </w:tc>
        <w:tc>
          <w:tcPr>
            <w:tcW w:w="3588" w:type="dxa"/>
            <w:shd w:val="clear" w:color="auto" w:fill="D9D9D9" w:themeFill="background1" w:themeFillShade="D9"/>
          </w:tcPr>
          <w:p w14:paraId="04909EF9" w14:textId="3A237259" w:rsidR="00C02AFB" w:rsidRDefault="00C02AFB" w:rsidP="00342EB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Nombres</w:t>
            </w:r>
          </w:p>
        </w:tc>
      </w:tr>
    </w:tbl>
    <w:p w14:paraId="36AABB39" w14:textId="77777777" w:rsidR="00496D9B" w:rsidRPr="00496D9B" w:rsidRDefault="00496D9B" w:rsidP="00342EB8">
      <w:pPr>
        <w:rPr>
          <w:rFonts w:ascii="Tahoma" w:hAnsi="Tahoma" w:cs="Tahoma"/>
          <w:sz w:val="20"/>
          <w:szCs w:val="20"/>
        </w:rPr>
      </w:pPr>
    </w:p>
    <w:tbl>
      <w:tblPr>
        <w:tblStyle w:val="Tablaconcuadrcula"/>
        <w:tblW w:w="10768" w:type="dxa"/>
        <w:tblLook w:val="04A0" w:firstRow="1" w:lastRow="0" w:firstColumn="1" w:lastColumn="0" w:noHBand="0" w:noVBand="1"/>
      </w:tblPr>
      <w:tblGrid>
        <w:gridCol w:w="4531"/>
        <w:gridCol w:w="1701"/>
        <w:gridCol w:w="2268"/>
        <w:gridCol w:w="2268"/>
      </w:tblGrid>
      <w:tr w:rsidR="00F142C3" w14:paraId="72B25C48" w14:textId="77777777" w:rsidTr="006C749B">
        <w:tc>
          <w:tcPr>
            <w:tcW w:w="4531" w:type="dxa"/>
          </w:tcPr>
          <w:p w14:paraId="069FA2D4" w14:textId="4DDC5E70" w:rsidR="00F142C3" w:rsidRDefault="00F142C3" w:rsidP="00342EB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01" w:type="dxa"/>
          </w:tcPr>
          <w:p w14:paraId="3536483A" w14:textId="79FF494E" w:rsidR="00F142C3" w:rsidRDefault="00F142C3" w:rsidP="00342EB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E7DAF29" w14:textId="35EA5658" w:rsidR="00F142C3" w:rsidRDefault="00F142C3" w:rsidP="00342EB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268" w:type="dxa"/>
          </w:tcPr>
          <w:p w14:paraId="36B5ACC9" w14:textId="62F6ECE1" w:rsidR="00F142C3" w:rsidRDefault="00F142C3" w:rsidP="00342EB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142C3" w14:paraId="277E9BC5" w14:textId="77777777" w:rsidTr="00654D82">
        <w:tc>
          <w:tcPr>
            <w:tcW w:w="4531" w:type="dxa"/>
            <w:shd w:val="clear" w:color="auto" w:fill="D9D9D9" w:themeFill="background1" w:themeFillShade="D9"/>
          </w:tcPr>
          <w:p w14:paraId="3F8B1803" w14:textId="010AF3B7" w:rsidR="00F142C3" w:rsidRDefault="00F142C3" w:rsidP="00342EB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Carrera Profesional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6250D9F" w14:textId="2C75B009" w:rsidR="00F142C3" w:rsidRDefault="00F142C3" w:rsidP="00342EB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Semestre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6886121" w14:textId="1F5AB1EA" w:rsidR="00F142C3" w:rsidRDefault="00F142C3" w:rsidP="00342EB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Código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19031D10" w14:textId="1F3A81B7" w:rsidR="00F142C3" w:rsidRDefault="00F142C3" w:rsidP="00342EB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DNI</w:t>
            </w:r>
          </w:p>
        </w:tc>
      </w:tr>
    </w:tbl>
    <w:p w14:paraId="410795DB" w14:textId="00878E4D" w:rsidR="00496D9B" w:rsidRDefault="00496D9B" w:rsidP="00342EB8">
      <w:pPr>
        <w:rPr>
          <w:rFonts w:ascii="Tahoma" w:hAnsi="Tahoma" w:cs="Tahoma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3684"/>
        <w:gridCol w:w="1053"/>
        <w:gridCol w:w="4329"/>
      </w:tblGrid>
      <w:tr w:rsidR="00AF6F06" w14:paraId="0BF777C7" w14:textId="77777777" w:rsidTr="00CC7C1D">
        <w:tc>
          <w:tcPr>
            <w:tcW w:w="1696" w:type="dxa"/>
            <w:shd w:val="clear" w:color="auto" w:fill="D9D9D9" w:themeFill="background1" w:themeFillShade="D9"/>
          </w:tcPr>
          <w:p w14:paraId="7F5BC1B9" w14:textId="122BCE30" w:rsidR="00AF6F06" w:rsidRDefault="00AF6F06" w:rsidP="00342EB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Año de Estudio:</w:t>
            </w:r>
          </w:p>
        </w:tc>
        <w:tc>
          <w:tcPr>
            <w:tcW w:w="3684" w:type="dxa"/>
          </w:tcPr>
          <w:p w14:paraId="7E23E026" w14:textId="5339075D" w:rsidR="00AF6F06" w:rsidRDefault="00AF6F06" w:rsidP="00342EB8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53" w:type="dxa"/>
            <w:shd w:val="clear" w:color="auto" w:fill="D9D9D9" w:themeFill="background1" w:themeFillShade="D9"/>
          </w:tcPr>
          <w:p w14:paraId="415AFB14" w14:textId="6366D831" w:rsidR="00AF6F06" w:rsidRDefault="00AF6F06" w:rsidP="00342EB8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Teléfono:</w:t>
            </w:r>
          </w:p>
        </w:tc>
        <w:tc>
          <w:tcPr>
            <w:tcW w:w="4329" w:type="dxa"/>
          </w:tcPr>
          <w:p w14:paraId="5A5F100C" w14:textId="51AC1F49" w:rsidR="00AF6F06" w:rsidRDefault="00AF6F06" w:rsidP="00342EB8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6B6AD312" w14:textId="49C6B2BA" w:rsidR="00AF6F06" w:rsidRDefault="00AF6F06" w:rsidP="00342EB8">
      <w:pPr>
        <w:rPr>
          <w:rFonts w:ascii="Tahoma" w:hAnsi="Tahoma" w:cs="Tahoma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8782"/>
      </w:tblGrid>
      <w:tr w:rsidR="00A03263" w14:paraId="79E40A08" w14:textId="77777777" w:rsidTr="00CC7C1D"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6962E60" w14:textId="7742F6CB" w:rsidR="00A03263" w:rsidRDefault="00A03263" w:rsidP="00700E4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Correo electrónico:</w:t>
            </w:r>
          </w:p>
        </w:tc>
        <w:tc>
          <w:tcPr>
            <w:tcW w:w="8782" w:type="dxa"/>
            <w:vAlign w:val="center"/>
          </w:tcPr>
          <w:p w14:paraId="6A7DDF15" w14:textId="1A1FDEDC" w:rsidR="00A03263" w:rsidRDefault="00A03263" w:rsidP="00700E49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66C36581" w14:textId="77777777" w:rsidR="00A03263" w:rsidRDefault="00A03263" w:rsidP="00342EB8">
      <w:pPr>
        <w:rPr>
          <w:rFonts w:ascii="Tahoma" w:hAnsi="Tahoma" w:cs="Tahoma"/>
          <w:sz w:val="20"/>
          <w:szCs w:val="20"/>
        </w:rPr>
      </w:pPr>
    </w:p>
    <w:p w14:paraId="3A78B06B" w14:textId="42B1B78A" w:rsidR="00AF6F06" w:rsidRPr="00342EB8" w:rsidRDefault="00D1305A" w:rsidP="00342EB8">
      <w:pPr>
        <w:pStyle w:val="Prrafodelista"/>
        <w:numPr>
          <w:ilvl w:val="0"/>
          <w:numId w:val="1"/>
        </w:numPr>
        <w:spacing w:line="360" w:lineRule="auto"/>
        <w:rPr>
          <w:rFonts w:ascii="Tahoma" w:hAnsi="Tahoma" w:cs="Tahoma"/>
          <w:sz w:val="20"/>
          <w:szCs w:val="20"/>
        </w:rPr>
      </w:pPr>
      <w:r w:rsidRPr="00342EB8">
        <w:rPr>
          <w:rFonts w:ascii="Tahoma" w:hAnsi="Tahoma" w:cs="Tahoma"/>
          <w:sz w:val="20"/>
          <w:szCs w:val="20"/>
        </w:rPr>
        <w:t>Solicito a usted ordene a quien corresponda se me otorgue:</w:t>
      </w:r>
    </w:p>
    <w:tbl>
      <w:tblPr>
        <w:tblStyle w:val="Tablaconcuadrcula"/>
        <w:tblW w:w="10772" w:type="dxa"/>
        <w:tblLook w:val="04A0" w:firstRow="1" w:lastRow="0" w:firstColumn="1" w:lastColumn="0" w:noHBand="0" w:noVBand="1"/>
      </w:tblPr>
      <w:tblGrid>
        <w:gridCol w:w="567"/>
        <w:gridCol w:w="4819"/>
        <w:gridCol w:w="567"/>
        <w:gridCol w:w="705"/>
        <w:gridCol w:w="4114"/>
      </w:tblGrid>
      <w:tr w:rsidR="00D1305A" w14:paraId="29DD38C5" w14:textId="77777777" w:rsidTr="0032019B">
        <w:sdt>
          <w:sdtPr>
            <w:rPr>
              <w:rFonts w:ascii="Tahoma" w:hAnsi="Tahoma" w:cs="Tahoma"/>
              <w:sz w:val="20"/>
              <w:szCs w:val="20"/>
            </w:rPr>
            <w:id w:val="10472656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35EED94C" w14:textId="4131D9D3" w:rsidR="00D1305A" w:rsidRDefault="00120683" w:rsidP="00120683">
                <w:pPr>
                  <w:jc w:val="center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Tahoma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819" w:type="dxa"/>
            <w:vAlign w:val="center"/>
          </w:tcPr>
          <w:p w14:paraId="271315BF" w14:textId="3A028729" w:rsidR="00D1305A" w:rsidRDefault="00D1305A" w:rsidP="0012068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Boleta de nota</w:t>
            </w:r>
          </w:p>
        </w:tc>
        <w:sdt>
          <w:sdtPr>
            <w:rPr>
              <w:rFonts w:ascii="Tahoma" w:hAnsi="Tahoma" w:cs="Tahoma"/>
              <w:sz w:val="20"/>
              <w:szCs w:val="20"/>
            </w:rPr>
            <w:id w:val="1885748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223611C3" w14:textId="3E936A20" w:rsidR="00D1305A" w:rsidRDefault="0032019B" w:rsidP="0032019B">
                <w:pPr>
                  <w:jc w:val="center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Tahoma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819" w:type="dxa"/>
            <w:gridSpan w:val="2"/>
          </w:tcPr>
          <w:p w14:paraId="0F54235C" w14:textId="198CBBF2" w:rsidR="00D1305A" w:rsidRDefault="00C76797" w:rsidP="0012068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Sílabos por semestre</w:t>
            </w:r>
          </w:p>
        </w:tc>
      </w:tr>
      <w:tr w:rsidR="00D1305A" w14:paraId="7EBE795A" w14:textId="77777777" w:rsidTr="0032019B">
        <w:sdt>
          <w:sdtPr>
            <w:rPr>
              <w:rFonts w:ascii="Tahoma" w:hAnsi="Tahoma" w:cs="Tahoma"/>
              <w:sz w:val="20"/>
              <w:szCs w:val="20"/>
            </w:rPr>
            <w:id w:val="2619662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140F136C" w14:textId="4726A1CE" w:rsidR="00D1305A" w:rsidRDefault="009B3544" w:rsidP="00120683">
                <w:pPr>
                  <w:jc w:val="center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Tahoma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819" w:type="dxa"/>
            <w:vAlign w:val="center"/>
          </w:tcPr>
          <w:p w14:paraId="2168D481" w14:textId="6A8C9E75" w:rsidR="00D1305A" w:rsidRDefault="009B3544" w:rsidP="0012068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Ficha de seguimiento</w:t>
            </w:r>
          </w:p>
        </w:tc>
        <w:sdt>
          <w:sdtPr>
            <w:rPr>
              <w:rFonts w:ascii="Tahoma" w:hAnsi="Tahoma" w:cs="Tahoma"/>
              <w:sz w:val="20"/>
              <w:szCs w:val="20"/>
            </w:rPr>
            <w:id w:val="-14924020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4DAD0A2A" w14:textId="6028C98F" w:rsidR="00D1305A" w:rsidRDefault="0032019B" w:rsidP="0032019B">
                <w:pPr>
                  <w:jc w:val="center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Tahoma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819" w:type="dxa"/>
            <w:gridSpan w:val="2"/>
          </w:tcPr>
          <w:p w14:paraId="026BDB08" w14:textId="24388387" w:rsidR="00D1305A" w:rsidRDefault="00D1305A" w:rsidP="0012068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Justificación de inasistencia</w:t>
            </w:r>
          </w:p>
        </w:tc>
      </w:tr>
      <w:tr w:rsidR="00D1305A" w14:paraId="1C3A0DAC" w14:textId="77777777" w:rsidTr="0032019B">
        <w:sdt>
          <w:sdtPr>
            <w:rPr>
              <w:rFonts w:ascii="Tahoma" w:hAnsi="Tahoma" w:cs="Tahoma"/>
              <w:sz w:val="20"/>
              <w:szCs w:val="20"/>
            </w:rPr>
            <w:id w:val="-1857425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52AA8244" w14:textId="3DDDAA61" w:rsidR="00D1305A" w:rsidRDefault="009B3544" w:rsidP="00120683">
                <w:pPr>
                  <w:jc w:val="center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Tahoma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819" w:type="dxa"/>
            <w:vAlign w:val="center"/>
          </w:tcPr>
          <w:p w14:paraId="72543A0D" w14:textId="64A06EE7" w:rsidR="00D1305A" w:rsidRDefault="00D1305A" w:rsidP="0012068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</w:t>
            </w:r>
            <w:r w:rsidR="009B3544">
              <w:rPr>
                <w:rFonts w:ascii="Tahoma" w:hAnsi="Tahoma" w:cs="Tahoma"/>
                <w:sz w:val="20"/>
                <w:szCs w:val="20"/>
              </w:rPr>
              <w:t>onstancia de matrícula</w:t>
            </w:r>
          </w:p>
        </w:tc>
        <w:sdt>
          <w:sdtPr>
            <w:rPr>
              <w:rFonts w:ascii="Tahoma" w:hAnsi="Tahoma" w:cs="Tahoma"/>
              <w:sz w:val="20"/>
              <w:szCs w:val="20"/>
            </w:rPr>
            <w:id w:val="-2673236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2443EC47" w14:textId="55A298AD" w:rsidR="00D1305A" w:rsidRDefault="0032019B" w:rsidP="0032019B">
                <w:pPr>
                  <w:jc w:val="center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Tahoma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819" w:type="dxa"/>
            <w:gridSpan w:val="2"/>
          </w:tcPr>
          <w:p w14:paraId="5CCC1477" w14:textId="5A5AACD7" w:rsidR="00D1305A" w:rsidRDefault="00D1305A" w:rsidP="0012068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Licencia de estudios</w:t>
            </w:r>
          </w:p>
        </w:tc>
      </w:tr>
      <w:tr w:rsidR="00D1305A" w14:paraId="3436F9D2" w14:textId="77777777" w:rsidTr="0032019B">
        <w:sdt>
          <w:sdtPr>
            <w:rPr>
              <w:rFonts w:ascii="Tahoma" w:hAnsi="Tahoma" w:cs="Tahoma"/>
              <w:sz w:val="20"/>
              <w:szCs w:val="20"/>
            </w:rPr>
            <w:id w:val="-9339781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2341C11D" w14:textId="4DB1530D" w:rsidR="00D1305A" w:rsidRDefault="0032019B" w:rsidP="00120683">
                <w:pPr>
                  <w:jc w:val="center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Tahoma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819" w:type="dxa"/>
            <w:vAlign w:val="center"/>
          </w:tcPr>
          <w:p w14:paraId="2C9A3839" w14:textId="4CB01753" w:rsidR="00D1305A" w:rsidRDefault="009B3544" w:rsidP="00120683">
            <w:pPr>
              <w:rPr>
                <w:rFonts w:ascii="Tahoma" w:hAnsi="Tahoma" w:cs="Tahoma"/>
                <w:sz w:val="20"/>
                <w:szCs w:val="20"/>
              </w:rPr>
            </w:pPr>
            <w:r>
              <w:t>Constancia de vacancia</w:t>
            </w:r>
          </w:p>
        </w:tc>
        <w:sdt>
          <w:sdtPr>
            <w:rPr>
              <w:rFonts w:ascii="Tahoma" w:hAnsi="Tahoma" w:cs="Tahoma"/>
              <w:sz w:val="20"/>
              <w:szCs w:val="20"/>
            </w:rPr>
            <w:id w:val="-14562478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336BAF82" w14:textId="7C218249" w:rsidR="00D1305A" w:rsidRDefault="0032019B" w:rsidP="0032019B">
                <w:pPr>
                  <w:jc w:val="center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Tahoma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819" w:type="dxa"/>
            <w:gridSpan w:val="2"/>
          </w:tcPr>
          <w:p w14:paraId="4538EF09" w14:textId="74625905" w:rsidR="00D1305A" w:rsidRDefault="00C76797" w:rsidP="0012068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18"/>
                <w:szCs w:val="18"/>
              </w:rPr>
              <w:t>Constancia</w:t>
            </w:r>
            <w:r w:rsidR="00D1305A" w:rsidRPr="00D1305A">
              <w:rPr>
                <w:rFonts w:ascii="Tahoma" w:hAnsi="Tahoma" w:cs="Tahoma"/>
                <w:sz w:val="18"/>
                <w:szCs w:val="18"/>
              </w:rPr>
              <w:t xml:space="preserve"> de práctica </w:t>
            </w:r>
            <w:r>
              <w:rPr>
                <w:rFonts w:ascii="Tahoma" w:hAnsi="Tahoma" w:cs="Tahoma"/>
                <w:sz w:val="20"/>
                <w:szCs w:val="20"/>
              </w:rPr>
              <w:t>pre – profesional</w:t>
            </w:r>
          </w:p>
        </w:tc>
      </w:tr>
      <w:tr w:rsidR="00D1305A" w14:paraId="224B6233" w14:textId="77777777" w:rsidTr="0032019B">
        <w:sdt>
          <w:sdtPr>
            <w:rPr>
              <w:rFonts w:ascii="Tahoma" w:hAnsi="Tahoma" w:cs="Tahoma"/>
              <w:sz w:val="20"/>
              <w:szCs w:val="20"/>
            </w:rPr>
            <w:id w:val="1407642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33C18F02" w14:textId="2A99342C" w:rsidR="00D1305A" w:rsidRDefault="0032019B" w:rsidP="00120683">
                <w:pPr>
                  <w:jc w:val="center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Tahoma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819" w:type="dxa"/>
            <w:vAlign w:val="center"/>
          </w:tcPr>
          <w:p w14:paraId="23981333" w14:textId="3CC13E8B" w:rsidR="00D1305A" w:rsidRDefault="00D1305A" w:rsidP="0012068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Certificado de estudios</w:t>
            </w:r>
          </w:p>
        </w:tc>
        <w:sdt>
          <w:sdtPr>
            <w:rPr>
              <w:rFonts w:ascii="Tahoma" w:hAnsi="Tahoma" w:cs="Tahoma"/>
              <w:sz w:val="20"/>
              <w:szCs w:val="20"/>
            </w:rPr>
            <w:id w:val="13401954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1C254C58" w14:textId="2DE398A0" w:rsidR="00D1305A" w:rsidRDefault="0032019B" w:rsidP="0032019B">
                <w:pPr>
                  <w:jc w:val="center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Tahoma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819" w:type="dxa"/>
            <w:gridSpan w:val="2"/>
          </w:tcPr>
          <w:p w14:paraId="5DEE8403" w14:textId="48E3D4ED" w:rsidR="00D1305A" w:rsidRPr="00D1305A" w:rsidRDefault="009B3544" w:rsidP="0012068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Subsanación de c</w:t>
            </w:r>
            <w:r w:rsidR="00D1305A">
              <w:rPr>
                <w:rFonts w:ascii="Tahoma" w:hAnsi="Tahoma" w:cs="Tahoma"/>
                <w:sz w:val="20"/>
                <w:szCs w:val="20"/>
              </w:rPr>
              <w:t>urso de cargo</w:t>
            </w:r>
          </w:p>
        </w:tc>
      </w:tr>
      <w:tr w:rsidR="00D1305A" w14:paraId="17FE576E" w14:textId="77777777" w:rsidTr="0032019B">
        <w:sdt>
          <w:sdtPr>
            <w:rPr>
              <w:rFonts w:ascii="Tahoma" w:hAnsi="Tahoma" w:cs="Tahoma"/>
              <w:sz w:val="20"/>
              <w:szCs w:val="20"/>
            </w:rPr>
            <w:id w:val="5928226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43FE51D1" w14:textId="23EF7D4D" w:rsidR="00D1305A" w:rsidRDefault="0032019B" w:rsidP="00120683">
                <w:pPr>
                  <w:jc w:val="center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Tahoma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819" w:type="dxa"/>
            <w:vAlign w:val="center"/>
          </w:tcPr>
          <w:p w14:paraId="0E9598C5" w14:textId="56A33C3E" w:rsidR="00D1305A" w:rsidRDefault="00C76797" w:rsidP="0012068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Constancia de ingreso</w:t>
            </w:r>
          </w:p>
        </w:tc>
        <w:sdt>
          <w:sdtPr>
            <w:rPr>
              <w:rFonts w:ascii="Tahoma" w:hAnsi="Tahoma" w:cs="Tahoma"/>
              <w:sz w:val="20"/>
              <w:szCs w:val="20"/>
            </w:rPr>
            <w:id w:val="16447736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1C1268E1" w14:textId="050D338B" w:rsidR="00D1305A" w:rsidRDefault="0032019B" w:rsidP="0032019B">
                <w:pPr>
                  <w:jc w:val="center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Tahoma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819" w:type="dxa"/>
            <w:gridSpan w:val="2"/>
          </w:tcPr>
          <w:p w14:paraId="094E32C5" w14:textId="280CAEFD" w:rsidR="00D1305A" w:rsidRDefault="00C76797" w:rsidP="0012068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Carpeta de práctica pre – profesional</w:t>
            </w:r>
          </w:p>
        </w:tc>
      </w:tr>
      <w:tr w:rsidR="00D1305A" w14:paraId="5BE6FDCF" w14:textId="77777777" w:rsidTr="0032019B">
        <w:sdt>
          <w:sdtPr>
            <w:rPr>
              <w:rFonts w:ascii="Tahoma" w:hAnsi="Tahoma" w:cs="Tahoma"/>
              <w:sz w:val="20"/>
              <w:szCs w:val="20"/>
            </w:rPr>
            <w:id w:val="-11808063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337FC52A" w14:textId="5881B225" w:rsidR="00D1305A" w:rsidRDefault="0032019B" w:rsidP="00120683">
                <w:pPr>
                  <w:jc w:val="center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Tahoma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819" w:type="dxa"/>
            <w:vAlign w:val="center"/>
          </w:tcPr>
          <w:p w14:paraId="47BBAE9B" w14:textId="22264FF4" w:rsidR="00D1305A" w:rsidRDefault="00D1305A" w:rsidP="0012068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Constancia de egresado</w:t>
            </w:r>
          </w:p>
        </w:tc>
        <w:sdt>
          <w:sdtPr>
            <w:rPr>
              <w:rFonts w:ascii="Tahoma" w:hAnsi="Tahoma" w:cs="Tahoma"/>
              <w:sz w:val="20"/>
              <w:szCs w:val="20"/>
            </w:rPr>
            <w:id w:val="-2872841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06263BB1" w14:textId="45185D14" w:rsidR="00D1305A" w:rsidRDefault="0032019B" w:rsidP="0032019B">
                <w:pPr>
                  <w:jc w:val="center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Tahoma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819" w:type="dxa"/>
            <w:gridSpan w:val="2"/>
          </w:tcPr>
          <w:p w14:paraId="03CC9E71" w14:textId="0AF283E5" w:rsidR="00D1305A" w:rsidRDefault="00D1305A" w:rsidP="0012068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Rectificación de datos personales</w:t>
            </w:r>
          </w:p>
        </w:tc>
      </w:tr>
      <w:tr w:rsidR="00D1305A" w14:paraId="40F71DC5" w14:textId="77777777" w:rsidTr="0032019B">
        <w:sdt>
          <w:sdtPr>
            <w:rPr>
              <w:rFonts w:ascii="Tahoma" w:hAnsi="Tahoma" w:cs="Tahoma"/>
              <w:sz w:val="20"/>
              <w:szCs w:val="20"/>
            </w:rPr>
            <w:id w:val="9561459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37C9FE33" w14:textId="32A5EB80" w:rsidR="00D1305A" w:rsidRDefault="0032019B" w:rsidP="00120683">
                <w:pPr>
                  <w:jc w:val="center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Tahoma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819" w:type="dxa"/>
            <w:vAlign w:val="center"/>
          </w:tcPr>
          <w:p w14:paraId="5B29BD19" w14:textId="5F3D07E6" w:rsidR="00D1305A" w:rsidRDefault="00D1305A" w:rsidP="0012068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Constancia de estudios</w:t>
            </w:r>
          </w:p>
        </w:tc>
        <w:sdt>
          <w:sdtPr>
            <w:rPr>
              <w:rFonts w:ascii="Tahoma" w:hAnsi="Tahoma" w:cs="Tahoma"/>
              <w:sz w:val="20"/>
              <w:szCs w:val="20"/>
            </w:rPr>
            <w:id w:val="13641711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B48485D" w14:textId="64F7BC54" w:rsidR="00D1305A" w:rsidRDefault="0032019B" w:rsidP="0032019B">
                <w:pPr>
                  <w:jc w:val="center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Tahoma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819" w:type="dxa"/>
            <w:gridSpan w:val="2"/>
          </w:tcPr>
          <w:p w14:paraId="4F0D0149" w14:textId="4E571856" w:rsidR="00D1305A" w:rsidRDefault="00D1305A" w:rsidP="0012068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Reingreso de estudios</w:t>
            </w:r>
          </w:p>
        </w:tc>
      </w:tr>
      <w:tr w:rsidR="00D1305A" w14:paraId="4AD11BFB" w14:textId="77777777" w:rsidTr="0032019B">
        <w:sdt>
          <w:sdtPr>
            <w:rPr>
              <w:rFonts w:ascii="Tahoma" w:hAnsi="Tahoma" w:cs="Tahoma"/>
              <w:sz w:val="20"/>
              <w:szCs w:val="20"/>
            </w:rPr>
            <w:id w:val="9892158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7C80EFD0" w14:textId="135737D3" w:rsidR="00D1305A" w:rsidRDefault="0032019B" w:rsidP="00120683">
                <w:pPr>
                  <w:jc w:val="center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Tahoma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819" w:type="dxa"/>
            <w:vAlign w:val="center"/>
          </w:tcPr>
          <w:p w14:paraId="797D0967" w14:textId="2C6330D4" w:rsidR="00D1305A" w:rsidRDefault="009B3544" w:rsidP="0012068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Convalidación de asignaturas</w:t>
            </w:r>
          </w:p>
        </w:tc>
        <w:sdt>
          <w:sdtPr>
            <w:rPr>
              <w:rFonts w:ascii="Tahoma" w:hAnsi="Tahoma" w:cs="Tahoma"/>
              <w:sz w:val="20"/>
              <w:szCs w:val="20"/>
            </w:rPr>
            <w:id w:val="8996376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4CDEA496" w14:textId="5F550340" w:rsidR="00D1305A" w:rsidRDefault="0032019B" w:rsidP="0032019B">
                <w:pPr>
                  <w:jc w:val="center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Tahoma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819" w:type="dxa"/>
            <w:gridSpan w:val="2"/>
          </w:tcPr>
          <w:p w14:paraId="145CE530" w14:textId="15715459" w:rsidR="00D1305A" w:rsidRDefault="00342EB8" w:rsidP="0012068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Reserva de Matrícula</w:t>
            </w:r>
          </w:p>
        </w:tc>
      </w:tr>
      <w:tr w:rsidR="00342EB8" w14:paraId="08BCE160" w14:textId="77777777" w:rsidTr="0032019B">
        <w:sdt>
          <w:sdtPr>
            <w:rPr>
              <w:rFonts w:ascii="Tahoma" w:hAnsi="Tahoma" w:cs="Tahoma"/>
              <w:sz w:val="20"/>
              <w:szCs w:val="20"/>
            </w:rPr>
            <w:id w:val="-6950721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4B26776A" w14:textId="7C14AA9F" w:rsidR="00342EB8" w:rsidRDefault="0032019B" w:rsidP="00120683">
                <w:pPr>
                  <w:jc w:val="center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Tahoma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819" w:type="dxa"/>
            <w:vAlign w:val="center"/>
          </w:tcPr>
          <w:p w14:paraId="1DC0067C" w14:textId="418674E7" w:rsidR="00342EB8" w:rsidRDefault="009B3544" w:rsidP="0012068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Carné de estudiante</w:t>
            </w:r>
          </w:p>
        </w:tc>
        <w:sdt>
          <w:sdtPr>
            <w:rPr>
              <w:rFonts w:ascii="Tahoma" w:hAnsi="Tahoma" w:cs="Tahoma"/>
              <w:sz w:val="20"/>
              <w:szCs w:val="20"/>
            </w:rPr>
            <w:id w:val="-2181302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AC588E1" w14:textId="48C1BC3C" w:rsidR="00342EB8" w:rsidRDefault="0032019B" w:rsidP="0032019B">
                <w:pPr>
                  <w:jc w:val="center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Tahoma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819" w:type="dxa"/>
            <w:gridSpan w:val="2"/>
          </w:tcPr>
          <w:p w14:paraId="372104AB" w14:textId="68100724" w:rsidR="00342EB8" w:rsidRDefault="00342EB8" w:rsidP="0012068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Retiro de la institución</w:t>
            </w:r>
          </w:p>
        </w:tc>
      </w:tr>
      <w:tr w:rsidR="00342EB8" w14:paraId="23BA2568" w14:textId="77777777" w:rsidTr="0032019B">
        <w:sdt>
          <w:sdtPr>
            <w:rPr>
              <w:rFonts w:ascii="Tahoma" w:hAnsi="Tahoma" w:cs="Tahoma"/>
              <w:sz w:val="20"/>
              <w:szCs w:val="20"/>
            </w:rPr>
            <w:id w:val="-9972591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099861D5" w14:textId="16DC456B" w:rsidR="00342EB8" w:rsidRDefault="0032019B" w:rsidP="00120683">
                <w:pPr>
                  <w:jc w:val="center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Tahoma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819" w:type="dxa"/>
            <w:vAlign w:val="center"/>
          </w:tcPr>
          <w:p w14:paraId="35EDEA18" w14:textId="03511070" w:rsidR="00342EB8" w:rsidRDefault="00342EB8" w:rsidP="0012068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Duplicado de carné</w:t>
            </w:r>
            <w:r w:rsidR="009B3544">
              <w:rPr>
                <w:rFonts w:ascii="Tahoma" w:hAnsi="Tahoma" w:cs="Tahoma"/>
                <w:sz w:val="20"/>
                <w:szCs w:val="20"/>
              </w:rPr>
              <w:t xml:space="preserve"> de estudiante</w:t>
            </w:r>
          </w:p>
        </w:tc>
        <w:sdt>
          <w:sdtPr>
            <w:rPr>
              <w:rFonts w:ascii="Tahoma" w:hAnsi="Tahoma" w:cs="Tahoma"/>
              <w:sz w:val="20"/>
              <w:szCs w:val="20"/>
            </w:rPr>
            <w:id w:val="-1067361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033A59AA" w14:textId="03F63C6B" w:rsidR="00342EB8" w:rsidRDefault="0032019B" w:rsidP="0032019B">
                <w:pPr>
                  <w:jc w:val="center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Tahoma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819" w:type="dxa"/>
            <w:gridSpan w:val="2"/>
          </w:tcPr>
          <w:p w14:paraId="708E720C" w14:textId="74AAD225" w:rsidR="00342EB8" w:rsidRDefault="00342EB8" w:rsidP="0012068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Sustentación de tesis</w:t>
            </w:r>
          </w:p>
        </w:tc>
      </w:tr>
      <w:tr w:rsidR="00342EB8" w14:paraId="0E099107" w14:textId="77777777" w:rsidTr="0032019B">
        <w:sdt>
          <w:sdtPr>
            <w:rPr>
              <w:rFonts w:ascii="Tahoma" w:hAnsi="Tahoma" w:cs="Tahoma"/>
              <w:sz w:val="20"/>
              <w:szCs w:val="20"/>
            </w:rPr>
            <w:id w:val="17355013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36F00758" w14:textId="1C7A5EE5" w:rsidR="00342EB8" w:rsidRDefault="0032019B" w:rsidP="00120683">
                <w:pPr>
                  <w:jc w:val="center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Tahoma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819" w:type="dxa"/>
            <w:vAlign w:val="center"/>
          </w:tcPr>
          <w:p w14:paraId="3156793C" w14:textId="0BA0D1A1" w:rsidR="00342EB8" w:rsidRDefault="00342EB8" w:rsidP="0012068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Diploma de egresado</w:t>
            </w:r>
          </w:p>
        </w:tc>
        <w:sdt>
          <w:sdtPr>
            <w:rPr>
              <w:rFonts w:ascii="Tahoma" w:hAnsi="Tahoma" w:cs="Tahoma"/>
              <w:sz w:val="20"/>
              <w:szCs w:val="20"/>
            </w:rPr>
            <w:id w:val="20200399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5D75CA76" w14:textId="5B02E4DE" w:rsidR="00342EB8" w:rsidRDefault="0032019B" w:rsidP="0032019B">
                <w:pPr>
                  <w:jc w:val="center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Tahoma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819" w:type="dxa"/>
            <w:gridSpan w:val="2"/>
          </w:tcPr>
          <w:p w14:paraId="0AE4FEA4" w14:textId="5928221E" w:rsidR="00342EB8" w:rsidRDefault="00C76797" w:rsidP="0012068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Carpeta de titulación</w:t>
            </w:r>
          </w:p>
        </w:tc>
      </w:tr>
      <w:tr w:rsidR="00C76797" w14:paraId="2F9B85A2" w14:textId="77777777" w:rsidTr="00E33D15">
        <w:sdt>
          <w:sdtPr>
            <w:rPr>
              <w:rFonts w:ascii="Tahoma" w:hAnsi="Tahoma" w:cs="Tahoma"/>
              <w:sz w:val="20"/>
              <w:szCs w:val="20"/>
            </w:rPr>
            <w:id w:val="-34352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0F7B2FBA" w14:textId="77777777" w:rsidR="00C76797" w:rsidRDefault="00C76797" w:rsidP="00E33D15">
                <w:pPr>
                  <w:jc w:val="center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Tahoma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819" w:type="dxa"/>
            <w:vAlign w:val="center"/>
          </w:tcPr>
          <w:p w14:paraId="03E2B63C" w14:textId="44C3FDCC" w:rsidR="00C76797" w:rsidRDefault="00C76797" w:rsidP="00E33D1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Constancia de no deudor</w:t>
            </w:r>
          </w:p>
        </w:tc>
        <w:sdt>
          <w:sdtPr>
            <w:rPr>
              <w:rFonts w:ascii="Tahoma" w:hAnsi="Tahoma" w:cs="Tahoma"/>
              <w:sz w:val="20"/>
              <w:szCs w:val="20"/>
            </w:rPr>
            <w:id w:val="11717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2B75D019" w14:textId="77777777" w:rsidR="00C76797" w:rsidRDefault="00C76797" w:rsidP="00E33D15">
                <w:pPr>
                  <w:jc w:val="center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Tahoma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819" w:type="dxa"/>
            <w:gridSpan w:val="2"/>
          </w:tcPr>
          <w:p w14:paraId="61BD20AD" w14:textId="516D5787" w:rsidR="00C76797" w:rsidRDefault="00C76797" w:rsidP="00E33D15">
            <w:pPr>
              <w:rPr>
                <w:rFonts w:ascii="Tahoma" w:hAnsi="Tahoma" w:cs="Tahoma"/>
                <w:sz w:val="20"/>
                <w:szCs w:val="20"/>
              </w:rPr>
            </w:pPr>
            <w:r w:rsidRPr="00C76797">
              <w:rPr>
                <w:rFonts w:ascii="Tahoma" w:hAnsi="Tahoma" w:cs="Tahoma"/>
                <w:sz w:val="20"/>
                <w:szCs w:val="20"/>
              </w:rPr>
              <w:t>Aprobación del tema de Investigación</w:t>
            </w:r>
          </w:p>
        </w:tc>
      </w:tr>
      <w:tr w:rsidR="00C76797" w14:paraId="121DFDE3" w14:textId="77777777" w:rsidTr="00E33D15">
        <w:sdt>
          <w:sdtPr>
            <w:rPr>
              <w:rFonts w:ascii="Tahoma" w:hAnsi="Tahoma" w:cs="Tahoma"/>
              <w:sz w:val="20"/>
              <w:szCs w:val="20"/>
            </w:rPr>
            <w:id w:val="-1068652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7A44A4DC" w14:textId="149843E2" w:rsidR="00C76797" w:rsidRDefault="00C76797" w:rsidP="00C76797">
                <w:pPr>
                  <w:jc w:val="center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Tahoma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819" w:type="dxa"/>
            <w:vAlign w:val="center"/>
          </w:tcPr>
          <w:p w14:paraId="3675884E" w14:textId="1A2518F7" w:rsidR="00C76797" w:rsidRDefault="00C76797" w:rsidP="00C767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Expedición de Título Profesional</w:t>
            </w:r>
          </w:p>
        </w:tc>
        <w:sdt>
          <w:sdtPr>
            <w:rPr>
              <w:rFonts w:ascii="Tahoma" w:hAnsi="Tahoma" w:cs="Tahoma"/>
              <w:sz w:val="20"/>
              <w:szCs w:val="20"/>
            </w:rPr>
            <w:id w:val="-12572068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55FADFE4" w14:textId="758073FB" w:rsidR="00C76797" w:rsidRDefault="00C76797" w:rsidP="00C76797">
                <w:pPr>
                  <w:jc w:val="center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Tahoma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819" w:type="dxa"/>
            <w:gridSpan w:val="2"/>
          </w:tcPr>
          <w:p w14:paraId="146C1994" w14:textId="5BEE4DAE" w:rsidR="00C76797" w:rsidRDefault="00C76797" w:rsidP="00C767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Traslado</w:t>
            </w:r>
          </w:p>
        </w:tc>
      </w:tr>
      <w:tr w:rsidR="00C76797" w14:paraId="3D72A354" w14:textId="77777777" w:rsidTr="0032019B">
        <w:sdt>
          <w:sdtPr>
            <w:rPr>
              <w:rFonts w:ascii="Tahoma" w:hAnsi="Tahoma" w:cs="Tahoma"/>
              <w:sz w:val="20"/>
              <w:szCs w:val="20"/>
            </w:rPr>
            <w:id w:val="-4638160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2E7B77E6" w14:textId="23F3E12D" w:rsidR="00C76797" w:rsidRDefault="00C76797" w:rsidP="00C76797">
                <w:pPr>
                  <w:jc w:val="center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Tahoma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819" w:type="dxa"/>
            <w:vAlign w:val="center"/>
          </w:tcPr>
          <w:p w14:paraId="51B38713" w14:textId="1D1690C4" w:rsidR="00C76797" w:rsidRDefault="00C76797" w:rsidP="00C767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Autenticar Título Profesional</w:t>
            </w:r>
          </w:p>
        </w:tc>
        <w:sdt>
          <w:sdtPr>
            <w:rPr>
              <w:rFonts w:ascii="Tahoma" w:hAnsi="Tahoma" w:cs="Tahoma"/>
              <w:sz w:val="20"/>
              <w:szCs w:val="20"/>
            </w:rPr>
            <w:id w:val="11193413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Merge w:val="restart"/>
                <w:vAlign w:val="center"/>
              </w:tcPr>
              <w:p w14:paraId="6F51B98B" w14:textId="1FC4BB9E" w:rsidR="00C76797" w:rsidRDefault="00C76797" w:rsidP="00C76797">
                <w:pPr>
                  <w:jc w:val="center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Tahoma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705" w:type="dxa"/>
            <w:vMerge w:val="restart"/>
          </w:tcPr>
          <w:p w14:paraId="273F962B" w14:textId="77777777" w:rsidR="00C76797" w:rsidRDefault="00C76797" w:rsidP="00C767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Otros</w:t>
            </w:r>
          </w:p>
        </w:tc>
        <w:tc>
          <w:tcPr>
            <w:tcW w:w="4114" w:type="dxa"/>
            <w:vMerge w:val="restart"/>
          </w:tcPr>
          <w:p w14:paraId="2D47FAF0" w14:textId="53B54E2D" w:rsidR="00C76797" w:rsidRDefault="00C76797" w:rsidP="00C7679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76797" w14:paraId="4170C738" w14:textId="77777777" w:rsidTr="0032019B">
        <w:sdt>
          <w:sdtPr>
            <w:rPr>
              <w:rFonts w:ascii="Tahoma" w:hAnsi="Tahoma" w:cs="Tahoma"/>
              <w:sz w:val="20"/>
              <w:szCs w:val="20"/>
            </w:rPr>
            <w:id w:val="-2315530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32BBF469" w14:textId="65721713" w:rsidR="00C76797" w:rsidRDefault="00C76797" w:rsidP="00C76797">
                <w:pPr>
                  <w:jc w:val="center"/>
                  <w:rPr>
                    <w:rFonts w:ascii="Tahoma" w:hAnsi="Tahoma" w:cs="Tahoma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Tahoma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819" w:type="dxa"/>
            <w:vAlign w:val="center"/>
          </w:tcPr>
          <w:p w14:paraId="6F9C31BD" w14:textId="33568647" w:rsidR="00C76797" w:rsidRDefault="00C76797" w:rsidP="00C7679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Duplicado de Título Profesional</w:t>
            </w:r>
          </w:p>
        </w:tc>
        <w:tc>
          <w:tcPr>
            <w:tcW w:w="567" w:type="dxa"/>
            <w:vMerge/>
            <w:vAlign w:val="center"/>
          </w:tcPr>
          <w:p w14:paraId="562D1872" w14:textId="77777777" w:rsidR="00C76797" w:rsidRDefault="00C76797" w:rsidP="00C7679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05" w:type="dxa"/>
            <w:vMerge/>
          </w:tcPr>
          <w:p w14:paraId="06429BDD" w14:textId="77777777" w:rsidR="00C76797" w:rsidRDefault="00C76797" w:rsidP="00C76797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14" w:type="dxa"/>
            <w:vMerge/>
          </w:tcPr>
          <w:p w14:paraId="1B0F9FC3" w14:textId="53E7FF86" w:rsidR="00C76797" w:rsidRDefault="00C76797" w:rsidP="00C7679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78F0922A" w14:textId="4E74FF2B" w:rsidR="00342EB8" w:rsidRPr="00342EB8" w:rsidRDefault="00342EB8" w:rsidP="00342EB8">
      <w:pPr>
        <w:pStyle w:val="Prrafodelista"/>
        <w:numPr>
          <w:ilvl w:val="0"/>
          <w:numId w:val="1"/>
        </w:numPr>
        <w:spacing w:before="24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Aclare su petición en concreto (en relación al cuadro señalado)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342EB8" w:rsidRPr="000824CF" w14:paraId="02969DBE" w14:textId="77777777" w:rsidTr="00342EB8">
        <w:tc>
          <w:tcPr>
            <w:tcW w:w="10762" w:type="dxa"/>
          </w:tcPr>
          <w:p w14:paraId="71900A05" w14:textId="77777777" w:rsidR="00342EB8" w:rsidRDefault="00342EB8" w:rsidP="00342EB8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185B5348" w14:textId="1F8FFAAA" w:rsidR="00870F17" w:rsidRPr="000824CF" w:rsidRDefault="00870F17" w:rsidP="00342EB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715DEE6" w14:textId="32C03B60" w:rsidR="00D1305A" w:rsidRPr="006F7DFA" w:rsidRDefault="006F7DFA" w:rsidP="006F7DFA">
      <w:pPr>
        <w:pStyle w:val="Prrafodelista"/>
        <w:numPr>
          <w:ilvl w:val="0"/>
          <w:numId w:val="1"/>
        </w:numPr>
        <w:spacing w:before="24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Anexo (Señale los documentos que adjunta para sustentar su petición)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6F7DFA" w:rsidRPr="000824CF" w14:paraId="486A0ACD" w14:textId="77777777" w:rsidTr="006F7DFA">
        <w:tc>
          <w:tcPr>
            <w:tcW w:w="10762" w:type="dxa"/>
          </w:tcPr>
          <w:p w14:paraId="031ACBC1" w14:textId="77777777" w:rsidR="006F7DFA" w:rsidRDefault="006F7DFA" w:rsidP="00342EB8">
            <w:pPr>
              <w:rPr>
                <w:rFonts w:ascii="Tahoma" w:hAnsi="Tahoma" w:cs="Tahoma"/>
                <w:sz w:val="18"/>
                <w:szCs w:val="18"/>
              </w:rPr>
            </w:pPr>
          </w:p>
          <w:p w14:paraId="0CFFB25B" w14:textId="16CAF4B7" w:rsidR="00870F17" w:rsidRPr="000824CF" w:rsidRDefault="00870F17" w:rsidP="00342EB8">
            <w:pPr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2916E9D" w14:textId="7414939F" w:rsidR="006F7DFA" w:rsidRDefault="006F7DFA" w:rsidP="006F7DFA">
      <w:pPr>
        <w:spacing w:before="240"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POR TANTO</w:t>
      </w:r>
    </w:p>
    <w:p w14:paraId="54702C34" w14:textId="0191507D" w:rsidR="006F7DFA" w:rsidRDefault="00905FB7" w:rsidP="00905FB7">
      <w:pPr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Ruego a usted se sirva dar trámite a mi solicitud.</w:t>
      </w:r>
    </w:p>
    <w:tbl>
      <w:tblPr>
        <w:tblStyle w:val="Tablaconcuadrcula"/>
        <w:tblW w:w="5953" w:type="dxa"/>
        <w:tblInd w:w="4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115"/>
      </w:tblGrid>
      <w:tr w:rsidR="00905FB7" w14:paraId="7C9BA226" w14:textId="77777777" w:rsidTr="006772D0">
        <w:tc>
          <w:tcPr>
            <w:tcW w:w="1838" w:type="dxa"/>
          </w:tcPr>
          <w:p w14:paraId="627A067B" w14:textId="730F77B3" w:rsidR="00905FB7" w:rsidRDefault="009B3544" w:rsidP="00905FB7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Cusco</w:t>
            </w:r>
            <w:r w:rsidR="00905FB7">
              <w:rPr>
                <w:rFonts w:ascii="Tahoma" w:hAnsi="Tahoma" w:cs="Tahoma"/>
                <w:sz w:val="20"/>
                <w:szCs w:val="20"/>
              </w:rPr>
              <w:t>,</w:t>
            </w:r>
          </w:p>
        </w:tc>
        <w:tc>
          <w:tcPr>
            <w:tcW w:w="4115" w:type="dxa"/>
          </w:tcPr>
          <w:p w14:paraId="7E5777CB" w14:textId="3607523A" w:rsidR="00905FB7" w:rsidRDefault="00905FB7" w:rsidP="00247F4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3EC97D17" w14:textId="77777777" w:rsidR="00905FB7" w:rsidRDefault="00905FB7" w:rsidP="00905FB7">
      <w:pPr>
        <w:rPr>
          <w:rFonts w:ascii="Tahoma" w:hAnsi="Tahoma" w:cs="Tahoma"/>
          <w:sz w:val="20"/>
          <w:szCs w:val="20"/>
        </w:rPr>
      </w:pPr>
    </w:p>
    <w:p w14:paraId="744F7649" w14:textId="77777777" w:rsidR="006F7DFA" w:rsidRDefault="006F7DFA" w:rsidP="00342EB8">
      <w:pPr>
        <w:rPr>
          <w:rFonts w:ascii="Tahoma" w:hAnsi="Tahoma" w:cs="Tahoma"/>
          <w:sz w:val="20"/>
          <w:szCs w:val="20"/>
        </w:rPr>
      </w:pPr>
    </w:p>
    <w:p w14:paraId="4B426F29" w14:textId="4EAF63CA" w:rsidR="006F7DFA" w:rsidRDefault="006F7DFA" w:rsidP="00342EB8">
      <w:pPr>
        <w:rPr>
          <w:rFonts w:ascii="Tahoma" w:hAnsi="Tahoma" w:cs="Tahoma"/>
          <w:sz w:val="20"/>
          <w:szCs w:val="20"/>
        </w:rPr>
      </w:pPr>
    </w:p>
    <w:tbl>
      <w:tblPr>
        <w:tblStyle w:val="Tablaconcuadrcula"/>
        <w:tblW w:w="4535" w:type="dxa"/>
        <w:tblInd w:w="5949" w:type="dxa"/>
        <w:tblLook w:val="04A0" w:firstRow="1" w:lastRow="0" w:firstColumn="1" w:lastColumn="0" w:noHBand="0" w:noVBand="1"/>
      </w:tblPr>
      <w:tblGrid>
        <w:gridCol w:w="4535"/>
      </w:tblGrid>
      <w:tr w:rsidR="00120683" w:rsidRPr="000824CF" w14:paraId="25F8A03E" w14:textId="77777777" w:rsidTr="006772D0">
        <w:tc>
          <w:tcPr>
            <w:tcW w:w="45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0B924F" w14:textId="51EA4DDE" w:rsidR="00120683" w:rsidRPr="000824CF" w:rsidRDefault="00120683" w:rsidP="00BC4EA3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120683" w14:paraId="7441B59A" w14:textId="77777777" w:rsidTr="006772D0">
        <w:tc>
          <w:tcPr>
            <w:tcW w:w="45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281F33" w14:textId="30B648EC" w:rsidR="00120683" w:rsidRDefault="00120683" w:rsidP="0012068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Firma</w:t>
            </w:r>
          </w:p>
        </w:tc>
      </w:tr>
    </w:tbl>
    <w:p w14:paraId="39942BCD" w14:textId="77777777" w:rsidR="006F7DFA" w:rsidRDefault="006F7DFA" w:rsidP="00342EB8">
      <w:pPr>
        <w:rPr>
          <w:rFonts w:ascii="Tahoma" w:hAnsi="Tahoma" w:cs="Tahoma"/>
          <w:sz w:val="20"/>
          <w:szCs w:val="20"/>
        </w:rPr>
      </w:pPr>
    </w:p>
    <w:p w14:paraId="0A4DABF0" w14:textId="77777777" w:rsidR="00342EB8" w:rsidRDefault="00342EB8" w:rsidP="00342EB8">
      <w:pPr>
        <w:rPr>
          <w:rFonts w:ascii="Tahoma" w:hAnsi="Tahoma" w:cs="Tahoma"/>
          <w:sz w:val="20"/>
          <w:szCs w:val="20"/>
        </w:rPr>
      </w:pPr>
    </w:p>
    <w:p w14:paraId="5F16960E" w14:textId="77777777" w:rsidR="00AF6F06" w:rsidRPr="00496D9B" w:rsidRDefault="00AF6F06" w:rsidP="00342EB8">
      <w:pPr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sectPr w:rsidR="00AF6F06" w:rsidRPr="00496D9B" w:rsidSect="006772D0">
      <w:headerReference w:type="default" r:id="rId7"/>
      <w:footerReference w:type="default" r:id="rId8"/>
      <w:pgSz w:w="11906" w:h="16838"/>
      <w:pgMar w:top="1134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577FDA" w14:textId="77777777" w:rsidR="001A7B79" w:rsidRDefault="001A7B79" w:rsidP="004A4EC8">
      <w:r>
        <w:separator/>
      </w:r>
    </w:p>
  </w:endnote>
  <w:endnote w:type="continuationSeparator" w:id="0">
    <w:p w14:paraId="03EDB165" w14:textId="77777777" w:rsidR="001A7B79" w:rsidRDefault="001A7B79" w:rsidP="004A4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aufmann BT">
    <w:panose1 w:val="03080502030307080303"/>
    <w:charset w:val="00"/>
    <w:family w:val="script"/>
    <w:pitch w:val="variable"/>
    <w:sig w:usb0="800000AF" w:usb1="1000204A" w:usb2="00000000" w:usb3="00000000" w:csb0="0000001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8EAF44" w14:textId="0054E4F7" w:rsidR="004A4EC8" w:rsidRPr="006772D0" w:rsidRDefault="006772D0" w:rsidP="006772D0">
    <w:pPr>
      <w:pStyle w:val="Piedepgina"/>
      <w:jc w:val="center"/>
      <w:rPr>
        <w:rFonts w:ascii="Kaufmann BT" w:hAnsi="Kaufmann BT"/>
        <w:b/>
        <w:bCs/>
        <w:lang w:val="es-ES"/>
      </w:rPr>
    </w:pPr>
    <w:r w:rsidRPr="006772D0">
      <w:rPr>
        <w:rFonts w:ascii="Kaufmann BT" w:hAnsi="Kaufmann BT"/>
        <w:b/>
        <w:bCs/>
        <w:noProof/>
        <w:sz w:val="48"/>
        <w:szCs w:val="48"/>
        <w:lang w:val="en-U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F64C155" wp14:editId="4C022F69">
              <wp:simplePos x="0" y="0"/>
              <wp:positionH relativeFrom="margin">
                <wp:align>right</wp:align>
              </wp:positionH>
              <wp:positionV relativeFrom="paragraph">
                <wp:posOffset>12700</wp:posOffset>
              </wp:positionV>
              <wp:extent cx="6838950" cy="14046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3895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1A6179" w14:textId="01FE4359" w:rsidR="006772D0" w:rsidRPr="009B3544" w:rsidRDefault="00870F17" w:rsidP="006772D0">
                          <w:pPr>
                            <w:pStyle w:val="Piedepgina"/>
                            <w:jc w:val="center"/>
                            <w:rPr>
                              <w:rFonts w:ascii="Ink Free" w:hAnsi="Ink Free"/>
                              <w:b/>
                              <w:bCs/>
                              <w:sz w:val="48"/>
                              <w:szCs w:val="48"/>
                              <w:lang w:val="es-ES"/>
                            </w:rPr>
                          </w:pPr>
                          <w:r>
                            <w:rPr>
                              <w:rFonts w:ascii="Ink Free" w:hAnsi="Ink Free"/>
                              <w:b/>
                              <w:bCs/>
                              <w:sz w:val="48"/>
                              <w:szCs w:val="48"/>
                              <w:lang w:val="es-ES"/>
                            </w:rPr>
                            <w:t>“</w:t>
                          </w:r>
                          <w:r w:rsidR="009B3544">
                            <w:rPr>
                              <w:rFonts w:ascii="Ink Free" w:hAnsi="Ink Free"/>
                              <w:b/>
                              <w:bCs/>
                              <w:sz w:val="48"/>
                              <w:szCs w:val="48"/>
                              <w:lang w:val="es-ES"/>
                            </w:rPr>
                            <w:t>E</w:t>
                          </w:r>
                          <w:r w:rsidR="009B3544" w:rsidRPr="009B3544">
                            <w:rPr>
                              <w:rFonts w:ascii="Ink Free" w:hAnsi="Ink Free"/>
                              <w:b/>
                              <w:bCs/>
                              <w:sz w:val="48"/>
                              <w:szCs w:val="48"/>
                              <w:lang w:val="es-ES"/>
                            </w:rPr>
                            <w:t>ducando en diversidad</w:t>
                          </w:r>
                          <w:r>
                            <w:rPr>
                              <w:rFonts w:ascii="Ink Free" w:hAnsi="Ink Free"/>
                              <w:b/>
                              <w:bCs/>
                              <w:sz w:val="48"/>
                              <w:szCs w:val="48"/>
                              <w:lang w:val="es-ES"/>
                            </w:rPr>
                            <w:t>”</w:t>
                          </w:r>
                        </w:p>
                        <w:p w14:paraId="5F49B2A5" w14:textId="1FF4EC80" w:rsidR="006772D0" w:rsidRPr="009B3544" w:rsidRDefault="006772D0">
                          <w:pPr>
                            <w:rPr>
                              <w:lang w:val="es-PE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F64C15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487.3pt;margin-top:1pt;width:538.5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" stroked="f">
              <v:textbox style="mso-fit-shape-to-text:t">
                <w:txbxContent>
                  <w:p w14:paraId="6A1A6179" w14:textId="01FE4359" w:rsidR="006772D0" w:rsidRPr="009B3544" w:rsidRDefault="00870F17" w:rsidP="006772D0">
                    <w:pPr>
                      <w:pStyle w:val="Piedepgina"/>
                      <w:jc w:val="center"/>
                      <w:rPr>
                        <w:rFonts w:ascii="Ink Free" w:hAnsi="Ink Free"/>
                        <w:b/>
                        <w:bCs/>
                        <w:sz w:val="48"/>
                        <w:szCs w:val="48"/>
                        <w:lang w:val="es-ES"/>
                      </w:rPr>
                    </w:pPr>
                    <w:r>
                      <w:rPr>
                        <w:rFonts w:ascii="Ink Free" w:hAnsi="Ink Free"/>
                        <w:b/>
                        <w:bCs/>
                        <w:sz w:val="48"/>
                        <w:szCs w:val="48"/>
                        <w:lang w:val="es-ES"/>
                      </w:rPr>
                      <w:t>“</w:t>
                    </w:r>
                    <w:r w:rsidR="009B3544">
                      <w:rPr>
                        <w:rFonts w:ascii="Ink Free" w:hAnsi="Ink Free"/>
                        <w:b/>
                        <w:bCs/>
                        <w:sz w:val="48"/>
                        <w:szCs w:val="48"/>
                        <w:lang w:val="es-ES"/>
                      </w:rPr>
                      <w:t>E</w:t>
                    </w:r>
                    <w:r w:rsidR="009B3544" w:rsidRPr="009B3544">
                      <w:rPr>
                        <w:rFonts w:ascii="Ink Free" w:hAnsi="Ink Free"/>
                        <w:b/>
                        <w:bCs/>
                        <w:sz w:val="48"/>
                        <w:szCs w:val="48"/>
                        <w:lang w:val="es-ES"/>
                      </w:rPr>
                      <w:t>ducando en diversidad</w:t>
                    </w:r>
                    <w:r>
                      <w:rPr>
                        <w:rFonts w:ascii="Ink Free" w:hAnsi="Ink Free"/>
                        <w:b/>
                        <w:bCs/>
                        <w:sz w:val="48"/>
                        <w:szCs w:val="48"/>
                        <w:lang w:val="es-ES"/>
                      </w:rPr>
                      <w:t>”</w:t>
                    </w:r>
                  </w:p>
                  <w:p w14:paraId="5F49B2A5" w14:textId="1FF4EC80" w:rsidR="006772D0" w:rsidRPr="009B3544" w:rsidRDefault="006772D0">
                    <w:pPr>
                      <w:rPr>
                        <w:lang w:val="es-PE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828635" w14:textId="77777777" w:rsidR="001A7B79" w:rsidRDefault="001A7B79" w:rsidP="004A4EC8">
      <w:r>
        <w:separator/>
      </w:r>
    </w:p>
  </w:footnote>
  <w:footnote w:type="continuationSeparator" w:id="0">
    <w:p w14:paraId="1538984C" w14:textId="77777777" w:rsidR="001A7B79" w:rsidRDefault="001A7B79" w:rsidP="004A4E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9D3EE" w14:textId="26B43541" w:rsidR="00452D8B" w:rsidRPr="006772D0" w:rsidRDefault="009B3544" w:rsidP="00452D8B">
    <w:pPr>
      <w:jc w:val="center"/>
      <w:rPr>
        <w:rFonts w:ascii="Tahoma" w:hAnsi="Tahoma" w:cs="Tahoma"/>
        <w:b/>
        <w:bCs/>
        <w:sz w:val="40"/>
        <w:szCs w:val="40"/>
      </w:rPr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76251F9D" wp14:editId="26BE5F7F">
          <wp:simplePos x="0" y="0"/>
          <wp:positionH relativeFrom="column">
            <wp:posOffset>-198120</wp:posOffset>
          </wp:positionH>
          <wp:positionV relativeFrom="paragraph">
            <wp:posOffset>-287655</wp:posOffset>
          </wp:positionV>
          <wp:extent cx="1266825" cy="586876"/>
          <wp:effectExtent l="0" t="0" r="0" b="381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586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52D8B" w:rsidRPr="006772D0">
      <w:rPr>
        <w:rFonts w:ascii="Tahoma" w:hAnsi="Tahoma" w:cs="Tahoma"/>
        <w:b/>
        <w:bCs/>
        <w:sz w:val="40"/>
        <w:szCs w:val="40"/>
      </w:rPr>
      <w:t>F</w:t>
    </w:r>
    <w:r>
      <w:rPr>
        <w:rFonts w:ascii="Tahoma" w:hAnsi="Tahoma" w:cs="Tahoma"/>
        <w:b/>
        <w:bCs/>
        <w:sz w:val="40"/>
        <w:szCs w:val="40"/>
      </w:rPr>
      <w:t xml:space="preserve">ormulario Único de </w:t>
    </w:r>
    <w:r w:rsidR="00452D8B" w:rsidRPr="006772D0">
      <w:rPr>
        <w:rFonts w:ascii="Tahoma" w:hAnsi="Tahoma" w:cs="Tahoma"/>
        <w:b/>
        <w:bCs/>
        <w:sz w:val="40"/>
        <w:szCs w:val="40"/>
      </w:rPr>
      <w:t>T</w:t>
    </w:r>
    <w:r>
      <w:rPr>
        <w:rFonts w:ascii="Tahoma" w:hAnsi="Tahoma" w:cs="Tahoma"/>
        <w:b/>
        <w:bCs/>
        <w:sz w:val="40"/>
        <w:szCs w:val="40"/>
      </w:rPr>
      <w:t>rámite (FUT)</w:t>
    </w:r>
  </w:p>
  <w:p w14:paraId="5A9FA19F" w14:textId="0B21E8F2" w:rsidR="006772D0" w:rsidRDefault="006772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C803F9"/>
    <w:multiLevelType w:val="hybridMultilevel"/>
    <w:tmpl w:val="03E499FC"/>
    <w:lvl w:ilvl="0" w:tplc="5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D9B"/>
    <w:rsid w:val="000824CF"/>
    <w:rsid w:val="00120683"/>
    <w:rsid w:val="001A7B79"/>
    <w:rsid w:val="00247F4D"/>
    <w:rsid w:val="00296269"/>
    <w:rsid w:val="0032019B"/>
    <w:rsid w:val="00342EB8"/>
    <w:rsid w:val="00452D8B"/>
    <w:rsid w:val="00496D9B"/>
    <w:rsid w:val="004A4EC8"/>
    <w:rsid w:val="004D52B1"/>
    <w:rsid w:val="005D2E7D"/>
    <w:rsid w:val="00654D82"/>
    <w:rsid w:val="006772D0"/>
    <w:rsid w:val="006C749B"/>
    <w:rsid w:val="006F7DFA"/>
    <w:rsid w:val="00700E49"/>
    <w:rsid w:val="007A67F7"/>
    <w:rsid w:val="00870F17"/>
    <w:rsid w:val="00905FB7"/>
    <w:rsid w:val="009B3544"/>
    <w:rsid w:val="00A03263"/>
    <w:rsid w:val="00AF1AA6"/>
    <w:rsid w:val="00AF6F06"/>
    <w:rsid w:val="00B007EE"/>
    <w:rsid w:val="00BC31DC"/>
    <w:rsid w:val="00BC4EA3"/>
    <w:rsid w:val="00C02AFB"/>
    <w:rsid w:val="00C67404"/>
    <w:rsid w:val="00C76797"/>
    <w:rsid w:val="00CC7C1D"/>
    <w:rsid w:val="00D1305A"/>
    <w:rsid w:val="00E53C3F"/>
    <w:rsid w:val="00E62570"/>
    <w:rsid w:val="00F1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D6B20"/>
  <w15:chartTrackingRefBased/>
  <w15:docId w15:val="{14609381-7EA7-40EF-BAFB-A3096DC15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6D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142C3"/>
    <w:rPr>
      <w:color w:val="808080"/>
    </w:rPr>
  </w:style>
  <w:style w:type="paragraph" w:styleId="Prrafodelista">
    <w:name w:val="List Paragraph"/>
    <w:basedOn w:val="Normal"/>
    <w:uiPriority w:val="34"/>
    <w:qFormat/>
    <w:rsid w:val="00342EB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4EC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4EC8"/>
  </w:style>
  <w:style w:type="paragraph" w:styleId="Piedepgina">
    <w:name w:val="footer"/>
    <w:basedOn w:val="Normal"/>
    <w:link w:val="PiedepginaCar"/>
    <w:uiPriority w:val="99"/>
    <w:unhideWhenUsed/>
    <w:rsid w:val="004A4EC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4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aufmann BT">
    <w:panose1 w:val="03080502030307080303"/>
    <w:charset w:val="00"/>
    <w:family w:val="script"/>
    <w:pitch w:val="variable"/>
    <w:sig w:usb0="800000AF" w:usb1="1000204A" w:usb2="00000000" w:usb3="00000000" w:csb0="0000001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ED1"/>
    <w:rsid w:val="002A40A5"/>
    <w:rsid w:val="007E2660"/>
    <w:rsid w:val="008B7BFF"/>
    <w:rsid w:val="00B568B5"/>
    <w:rsid w:val="00DE3E9D"/>
    <w:rsid w:val="00E92589"/>
    <w:rsid w:val="00EC4ED1"/>
    <w:rsid w:val="00F1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419" w:eastAsia="es-419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568B5"/>
    <w:rPr>
      <w:color w:val="808080"/>
    </w:rPr>
  </w:style>
  <w:style w:type="paragraph" w:customStyle="1" w:styleId="2661DF3DF8324163AA5F15B99FC5D75E">
    <w:name w:val="2661DF3DF8324163AA5F15B99FC5D75E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2661DF3DF8324163AA5F15B99FC5D75E1">
    <w:name w:val="2661DF3DF8324163AA5F15B99FC5D75E1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E593985549414698A0306BAF11738CBF">
    <w:name w:val="E593985549414698A0306BAF11738CBF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A3E209473A074682898E82377B139B4F">
    <w:name w:val="A3E209473A074682898E82377B139B4F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2661DF3DF8324163AA5F15B99FC5D75E2">
    <w:name w:val="2661DF3DF8324163AA5F15B99FC5D75E2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E593985549414698A0306BAF11738CBF1">
    <w:name w:val="E593985549414698A0306BAF11738CBF1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A3E209473A074682898E82377B139B4F1">
    <w:name w:val="A3E209473A074682898E82377B139B4F1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52E398ADF5D641BAADE1016AC356FBF4">
    <w:name w:val="52E398ADF5D641BAADE1016AC356FBF4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4204F839BFAE412DBD2A5A2D26A3355D">
    <w:name w:val="4204F839BFAE412DBD2A5A2D26A3355D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7650342FDD614EF3B19D394AB6E00D26">
    <w:name w:val="7650342FDD614EF3B19D394AB6E00D26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7665DE0D072E4915AE976A345D6E1EB0">
    <w:name w:val="7665DE0D072E4915AE976A345D6E1EB0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2661DF3DF8324163AA5F15B99FC5D75E3">
    <w:name w:val="2661DF3DF8324163AA5F15B99FC5D75E3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E593985549414698A0306BAF11738CBF2">
    <w:name w:val="E593985549414698A0306BAF11738CBF2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A3E209473A074682898E82377B139B4F2">
    <w:name w:val="A3E209473A074682898E82377B139B4F2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52E398ADF5D641BAADE1016AC356FBF41">
    <w:name w:val="52E398ADF5D641BAADE1016AC356FBF41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4204F839BFAE412DBD2A5A2D26A3355D1">
    <w:name w:val="4204F839BFAE412DBD2A5A2D26A3355D1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7650342FDD614EF3B19D394AB6E00D261">
    <w:name w:val="7650342FDD614EF3B19D394AB6E00D261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7665DE0D072E4915AE976A345D6E1EB01">
    <w:name w:val="7665DE0D072E4915AE976A345D6E1EB01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3111F03B70584155AA9C1066E8D08332">
    <w:name w:val="3111F03B70584155AA9C1066E8D08332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798F43B8DAB447A59E737A6BEA5BE398">
    <w:name w:val="798F43B8DAB447A59E737A6BEA5BE398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2661DF3DF8324163AA5F15B99FC5D75E4">
    <w:name w:val="2661DF3DF8324163AA5F15B99FC5D75E4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E593985549414698A0306BAF11738CBF3">
    <w:name w:val="E593985549414698A0306BAF11738CBF3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A3E209473A074682898E82377B139B4F3">
    <w:name w:val="A3E209473A074682898E82377B139B4F3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52E398ADF5D641BAADE1016AC356FBF42">
    <w:name w:val="52E398ADF5D641BAADE1016AC356FBF42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4204F839BFAE412DBD2A5A2D26A3355D2">
    <w:name w:val="4204F839BFAE412DBD2A5A2D26A3355D2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7650342FDD614EF3B19D394AB6E00D262">
    <w:name w:val="7650342FDD614EF3B19D394AB6E00D262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7665DE0D072E4915AE976A345D6E1EB02">
    <w:name w:val="7665DE0D072E4915AE976A345D6E1EB02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3111F03B70584155AA9C1066E8D083321">
    <w:name w:val="3111F03B70584155AA9C1066E8D083321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798F43B8DAB447A59E737A6BEA5BE3981">
    <w:name w:val="798F43B8DAB447A59E737A6BEA5BE3981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2661DF3DF8324163AA5F15B99FC5D75E5">
    <w:name w:val="2661DF3DF8324163AA5F15B99FC5D75E5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E593985549414698A0306BAF11738CBF4">
    <w:name w:val="E593985549414698A0306BAF11738CBF4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A3E209473A074682898E82377B139B4F4">
    <w:name w:val="A3E209473A074682898E82377B139B4F4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52E398ADF5D641BAADE1016AC356FBF43">
    <w:name w:val="52E398ADF5D641BAADE1016AC356FBF43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4204F839BFAE412DBD2A5A2D26A3355D3">
    <w:name w:val="4204F839BFAE412DBD2A5A2D26A3355D3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7650342FDD614EF3B19D394AB6E00D263">
    <w:name w:val="7650342FDD614EF3B19D394AB6E00D263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7665DE0D072E4915AE976A345D6E1EB03">
    <w:name w:val="7665DE0D072E4915AE976A345D6E1EB03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3111F03B70584155AA9C1066E8D083322">
    <w:name w:val="3111F03B70584155AA9C1066E8D083322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798F43B8DAB447A59E737A6BEA5BE3982">
    <w:name w:val="798F43B8DAB447A59E737A6BEA5BE3982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2661DF3DF8324163AA5F15B99FC5D75E6">
    <w:name w:val="2661DF3DF8324163AA5F15B99FC5D75E6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E593985549414698A0306BAF11738CBF5">
    <w:name w:val="E593985549414698A0306BAF11738CBF5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A3E209473A074682898E82377B139B4F5">
    <w:name w:val="A3E209473A074682898E82377B139B4F5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52E398ADF5D641BAADE1016AC356FBF44">
    <w:name w:val="52E398ADF5D641BAADE1016AC356FBF44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4204F839BFAE412DBD2A5A2D26A3355D4">
    <w:name w:val="4204F839BFAE412DBD2A5A2D26A3355D4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7650342FDD614EF3B19D394AB6E00D264">
    <w:name w:val="7650342FDD614EF3B19D394AB6E00D264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7665DE0D072E4915AE976A345D6E1EB04">
    <w:name w:val="7665DE0D072E4915AE976A345D6E1EB04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3111F03B70584155AA9C1066E8D083323">
    <w:name w:val="3111F03B70584155AA9C1066E8D083323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798F43B8DAB447A59E737A6BEA5BE3983">
    <w:name w:val="798F43B8DAB447A59E737A6BEA5BE3983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550C85320772407298C6F37D8307E46F">
    <w:name w:val="550C85320772407298C6F37D8307E46F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222138431DED4AC7AC3F756FFD234D17">
    <w:name w:val="222138431DED4AC7AC3F756FFD234D17"/>
    <w:rsid w:val="00EC4ED1"/>
  </w:style>
  <w:style w:type="paragraph" w:customStyle="1" w:styleId="E9A8E3C4BA034DD4B1C682EC1243339D">
    <w:name w:val="E9A8E3C4BA034DD4B1C682EC1243339D"/>
    <w:rsid w:val="00EC4ED1"/>
  </w:style>
  <w:style w:type="paragraph" w:customStyle="1" w:styleId="2661DF3DF8324163AA5F15B99FC5D75E7">
    <w:name w:val="2661DF3DF8324163AA5F15B99FC5D75E7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E593985549414698A0306BAF11738CBF6">
    <w:name w:val="E593985549414698A0306BAF11738CBF6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A3E209473A074682898E82377B139B4F6">
    <w:name w:val="A3E209473A074682898E82377B139B4F6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52E398ADF5D641BAADE1016AC356FBF45">
    <w:name w:val="52E398ADF5D641BAADE1016AC356FBF45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4204F839BFAE412DBD2A5A2D26A3355D5">
    <w:name w:val="4204F839BFAE412DBD2A5A2D26A3355D5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7650342FDD614EF3B19D394AB6E00D265">
    <w:name w:val="7650342FDD614EF3B19D394AB6E00D265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7665DE0D072E4915AE976A345D6E1EB05">
    <w:name w:val="7665DE0D072E4915AE976A345D6E1EB05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3111F03B70584155AA9C1066E8D083324">
    <w:name w:val="3111F03B70584155AA9C1066E8D083324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798F43B8DAB447A59E737A6BEA5BE3984">
    <w:name w:val="798F43B8DAB447A59E737A6BEA5BE3984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550C85320772407298C6F37D8307E46F1">
    <w:name w:val="550C85320772407298C6F37D8307E46F1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6871B9342FAE4EAE80624FDC73468559">
    <w:name w:val="6871B9342FAE4EAE80624FDC73468559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2661DF3DF8324163AA5F15B99FC5D75E8">
    <w:name w:val="2661DF3DF8324163AA5F15B99FC5D75E8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E593985549414698A0306BAF11738CBF7">
    <w:name w:val="E593985549414698A0306BAF11738CBF7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A3E209473A074682898E82377B139B4F7">
    <w:name w:val="A3E209473A074682898E82377B139B4F7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52E398ADF5D641BAADE1016AC356FBF46">
    <w:name w:val="52E398ADF5D641BAADE1016AC356FBF46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4204F839BFAE412DBD2A5A2D26A3355D6">
    <w:name w:val="4204F839BFAE412DBD2A5A2D26A3355D6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7650342FDD614EF3B19D394AB6E00D266">
    <w:name w:val="7650342FDD614EF3B19D394AB6E00D266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7665DE0D072E4915AE976A345D6E1EB06">
    <w:name w:val="7665DE0D072E4915AE976A345D6E1EB06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3111F03B70584155AA9C1066E8D083325">
    <w:name w:val="3111F03B70584155AA9C1066E8D083325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798F43B8DAB447A59E737A6BEA5BE3985">
    <w:name w:val="798F43B8DAB447A59E737A6BEA5BE3985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550C85320772407298C6F37D8307E46F2">
    <w:name w:val="550C85320772407298C6F37D8307E46F2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6871B9342FAE4EAE80624FDC734685591">
    <w:name w:val="6871B9342FAE4EAE80624FDC734685591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6AE8A0E298A3499BAA3BCD8D5C87BC88">
    <w:name w:val="6AE8A0E298A3499BAA3BCD8D5C87BC88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2661DF3DF8324163AA5F15B99FC5D75E9">
    <w:name w:val="2661DF3DF8324163AA5F15B99FC5D75E9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E593985549414698A0306BAF11738CBF8">
    <w:name w:val="E593985549414698A0306BAF11738CBF8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A3E209473A074682898E82377B139B4F8">
    <w:name w:val="A3E209473A074682898E82377B139B4F8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52E398ADF5D641BAADE1016AC356FBF47">
    <w:name w:val="52E398ADF5D641BAADE1016AC356FBF47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4204F839BFAE412DBD2A5A2D26A3355D7">
    <w:name w:val="4204F839BFAE412DBD2A5A2D26A3355D7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7650342FDD614EF3B19D394AB6E00D267">
    <w:name w:val="7650342FDD614EF3B19D394AB6E00D267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7665DE0D072E4915AE976A345D6E1EB07">
    <w:name w:val="7665DE0D072E4915AE976A345D6E1EB07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3111F03B70584155AA9C1066E8D083326">
    <w:name w:val="3111F03B70584155AA9C1066E8D083326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798F43B8DAB447A59E737A6BEA5BE3986">
    <w:name w:val="798F43B8DAB447A59E737A6BEA5BE3986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550C85320772407298C6F37D8307E46F3">
    <w:name w:val="550C85320772407298C6F37D8307E46F3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6871B9342FAE4EAE80624FDC734685592">
    <w:name w:val="6871B9342FAE4EAE80624FDC734685592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2661DF3DF8324163AA5F15B99FC5D75E10">
    <w:name w:val="2661DF3DF8324163AA5F15B99FC5D75E10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E593985549414698A0306BAF11738CBF9">
    <w:name w:val="E593985549414698A0306BAF11738CBF9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A3E209473A074682898E82377B139B4F9">
    <w:name w:val="A3E209473A074682898E82377B139B4F9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52E398ADF5D641BAADE1016AC356FBF48">
    <w:name w:val="52E398ADF5D641BAADE1016AC356FBF48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4204F839BFAE412DBD2A5A2D26A3355D8">
    <w:name w:val="4204F839BFAE412DBD2A5A2D26A3355D8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7650342FDD614EF3B19D394AB6E00D268">
    <w:name w:val="7650342FDD614EF3B19D394AB6E00D268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7665DE0D072E4915AE976A345D6E1EB08">
    <w:name w:val="7665DE0D072E4915AE976A345D6E1EB08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3111F03B70584155AA9C1066E8D083327">
    <w:name w:val="3111F03B70584155AA9C1066E8D083327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798F43B8DAB447A59E737A6BEA5BE3987">
    <w:name w:val="798F43B8DAB447A59E737A6BEA5BE3987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550C85320772407298C6F37D8307E46F4">
    <w:name w:val="550C85320772407298C6F37D8307E46F4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6871B9342FAE4EAE80624FDC734685593">
    <w:name w:val="6871B9342FAE4EAE80624FDC734685593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2661DF3DF8324163AA5F15B99FC5D75E11">
    <w:name w:val="2661DF3DF8324163AA5F15B99FC5D75E11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E593985549414698A0306BAF11738CBF10">
    <w:name w:val="E593985549414698A0306BAF11738CBF10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A3E209473A074682898E82377B139B4F10">
    <w:name w:val="A3E209473A074682898E82377B139B4F10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52E398ADF5D641BAADE1016AC356FBF49">
    <w:name w:val="52E398ADF5D641BAADE1016AC356FBF49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4204F839BFAE412DBD2A5A2D26A3355D9">
    <w:name w:val="4204F839BFAE412DBD2A5A2D26A3355D9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7650342FDD614EF3B19D394AB6E00D269">
    <w:name w:val="7650342FDD614EF3B19D394AB6E00D269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7665DE0D072E4915AE976A345D6E1EB09">
    <w:name w:val="7665DE0D072E4915AE976A345D6E1EB09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3111F03B70584155AA9C1066E8D083328">
    <w:name w:val="3111F03B70584155AA9C1066E8D083328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798F43B8DAB447A59E737A6BEA5BE3988">
    <w:name w:val="798F43B8DAB447A59E737A6BEA5BE3988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550C85320772407298C6F37D8307E46F5">
    <w:name w:val="550C85320772407298C6F37D8307E46F5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6871B9342FAE4EAE80624FDC734685594">
    <w:name w:val="6871B9342FAE4EAE80624FDC734685594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2661DF3DF8324163AA5F15B99FC5D75E12">
    <w:name w:val="2661DF3DF8324163AA5F15B99FC5D75E12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E593985549414698A0306BAF11738CBF11">
    <w:name w:val="E593985549414698A0306BAF11738CBF11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A3E209473A074682898E82377B139B4F11">
    <w:name w:val="A3E209473A074682898E82377B139B4F11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52E398ADF5D641BAADE1016AC356FBF410">
    <w:name w:val="52E398ADF5D641BAADE1016AC356FBF410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4204F839BFAE412DBD2A5A2D26A3355D10">
    <w:name w:val="4204F839BFAE412DBD2A5A2D26A3355D10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7650342FDD614EF3B19D394AB6E00D2610">
    <w:name w:val="7650342FDD614EF3B19D394AB6E00D2610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7665DE0D072E4915AE976A345D6E1EB010">
    <w:name w:val="7665DE0D072E4915AE976A345D6E1EB010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3111F03B70584155AA9C1066E8D083329">
    <w:name w:val="3111F03B70584155AA9C1066E8D083329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798F43B8DAB447A59E737A6BEA5BE3989">
    <w:name w:val="798F43B8DAB447A59E737A6BEA5BE3989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550C85320772407298C6F37D8307E46F6">
    <w:name w:val="550C85320772407298C6F37D8307E46F6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6871B9342FAE4EAE80624FDC734685595">
    <w:name w:val="6871B9342FAE4EAE80624FDC734685595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2661DF3DF8324163AA5F15B99FC5D75E13">
    <w:name w:val="2661DF3DF8324163AA5F15B99FC5D75E13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E593985549414698A0306BAF11738CBF12">
    <w:name w:val="E593985549414698A0306BAF11738CBF12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A3E209473A074682898E82377B139B4F12">
    <w:name w:val="A3E209473A074682898E82377B139B4F12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52E398ADF5D641BAADE1016AC356FBF411">
    <w:name w:val="52E398ADF5D641BAADE1016AC356FBF411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4204F839BFAE412DBD2A5A2D26A3355D11">
    <w:name w:val="4204F839BFAE412DBD2A5A2D26A3355D11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7650342FDD614EF3B19D394AB6E00D2611">
    <w:name w:val="7650342FDD614EF3B19D394AB6E00D2611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7665DE0D072E4915AE976A345D6E1EB011">
    <w:name w:val="7665DE0D072E4915AE976A345D6E1EB011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3111F03B70584155AA9C1066E8D0833210">
    <w:name w:val="3111F03B70584155AA9C1066E8D0833210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798F43B8DAB447A59E737A6BEA5BE39810">
    <w:name w:val="798F43B8DAB447A59E737A6BEA5BE39810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F9693C633C6F4FA39771754F68CFEF2E">
    <w:name w:val="F9693C633C6F4FA39771754F68CFEF2E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550C85320772407298C6F37D8307E46F7">
    <w:name w:val="550C85320772407298C6F37D8307E46F7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6871B9342FAE4EAE80624FDC734685596">
    <w:name w:val="6871B9342FAE4EAE80624FDC734685596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490D51F085364886A77B68C2CC62388D">
    <w:name w:val="490D51F085364886A77B68C2CC62388D"/>
    <w:rsid w:val="00EC4ED1"/>
  </w:style>
  <w:style w:type="paragraph" w:customStyle="1" w:styleId="2661DF3DF8324163AA5F15B99FC5D75E14">
    <w:name w:val="2661DF3DF8324163AA5F15B99FC5D75E14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E593985549414698A0306BAF11738CBF13">
    <w:name w:val="E593985549414698A0306BAF11738CBF13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A3E209473A074682898E82377B139B4F13">
    <w:name w:val="A3E209473A074682898E82377B139B4F13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52E398ADF5D641BAADE1016AC356FBF412">
    <w:name w:val="52E398ADF5D641BAADE1016AC356FBF412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4204F839BFAE412DBD2A5A2D26A3355D12">
    <w:name w:val="4204F839BFAE412DBD2A5A2D26A3355D12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7650342FDD614EF3B19D394AB6E00D2612">
    <w:name w:val="7650342FDD614EF3B19D394AB6E00D2612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7665DE0D072E4915AE976A345D6E1EB012">
    <w:name w:val="7665DE0D072E4915AE976A345D6E1EB012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3111F03B70584155AA9C1066E8D0833211">
    <w:name w:val="3111F03B70584155AA9C1066E8D0833211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798F43B8DAB447A59E737A6BEA5BE39811">
    <w:name w:val="798F43B8DAB447A59E737A6BEA5BE39811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490D51F085364886A77B68C2CC62388D1">
    <w:name w:val="490D51F085364886A77B68C2CC62388D1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550C85320772407298C6F37D8307E46F8">
    <w:name w:val="550C85320772407298C6F37D8307E46F8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6871B9342FAE4EAE80624FDC734685597">
    <w:name w:val="6871B9342FAE4EAE80624FDC734685597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2661DF3DF8324163AA5F15B99FC5D75E15">
    <w:name w:val="2661DF3DF8324163AA5F15B99FC5D75E15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E593985549414698A0306BAF11738CBF14">
    <w:name w:val="E593985549414698A0306BAF11738CBF14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A3E209473A074682898E82377B139B4F14">
    <w:name w:val="A3E209473A074682898E82377B139B4F14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52E398ADF5D641BAADE1016AC356FBF413">
    <w:name w:val="52E398ADF5D641BAADE1016AC356FBF413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4204F839BFAE412DBD2A5A2D26A3355D13">
    <w:name w:val="4204F839BFAE412DBD2A5A2D26A3355D13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7650342FDD614EF3B19D394AB6E00D2613">
    <w:name w:val="7650342FDD614EF3B19D394AB6E00D2613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7665DE0D072E4915AE976A345D6E1EB013">
    <w:name w:val="7665DE0D072E4915AE976A345D6E1EB013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3111F03B70584155AA9C1066E8D0833212">
    <w:name w:val="3111F03B70584155AA9C1066E8D0833212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798F43B8DAB447A59E737A6BEA5BE39812">
    <w:name w:val="798F43B8DAB447A59E737A6BEA5BE39812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490D51F085364886A77B68C2CC62388D2">
    <w:name w:val="490D51F085364886A77B68C2CC62388D2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550C85320772407298C6F37D8307E46F9">
    <w:name w:val="550C85320772407298C6F37D8307E46F9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6871B9342FAE4EAE80624FDC734685598">
    <w:name w:val="6871B9342FAE4EAE80624FDC734685598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BFD9026FA7934B2794254BB1B19D9C95">
    <w:name w:val="BFD9026FA7934B2794254BB1B19D9C95"/>
    <w:rsid w:val="00EC4ED1"/>
    <w:pPr>
      <w:spacing w:after="0" w:line="240" w:lineRule="auto"/>
    </w:pPr>
    <w:rPr>
      <w:rFonts w:eastAsiaTheme="minorHAnsi"/>
      <w:lang w:eastAsia="en-US"/>
    </w:rPr>
  </w:style>
  <w:style w:type="paragraph" w:customStyle="1" w:styleId="2661DF3DF8324163AA5F15B99FC5D75E16">
    <w:name w:val="2661DF3DF8324163AA5F15B99FC5D75E16"/>
    <w:rsid w:val="002A40A5"/>
    <w:pPr>
      <w:spacing w:after="0" w:line="240" w:lineRule="auto"/>
    </w:pPr>
    <w:rPr>
      <w:rFonts w:eastAsiaTheme="minorHAnsi"/>
      <w:lang w:eastAsia="en-US"/>
    </w:rPr>
  </w:style>
  <w:style w:type="paragraph" w:customStyle="1" w:styleId="E593985549414698A0306BAF11738CBF15">
    <w:name w:val="E593985549414698A0306BAF11738CBF15"/>
    <w:rsid w:val="002A40A5"/>
    <w:pPr>
      <w:spacing w:after="0" w:line="240" w:lineRule="auto"/>
    </w:pPr>
    <w:rPr>
      <w:rFonts w:eastAsiaTheme="minorHAnsi"/>
      <w:lang w:eastAsia="en-US"/>
    </w:rPr>
  </w:style>
  <w:style w:type="paragraph" w:customStyle="1" w:styleId="A3E209473A074682898E82377B139B4F15">
    <w:name w:val="A3E209473A074682898E82377B139B4F15"/>
    <w:rsid w:val="002A40A5"/>
    <w:pPr>
      <w:spacing w:after="0" w:line="240" w:lineRule="auto"/>
    </w:pPr>
    <w:rPr>
      <w:rFonts w:eastAsiaTheme="minorHAnsi"/>
      <w:lang w:eastAsia="en-US"/>
    </w:rPr>
  </w:style>
  <w:style w:type="paragraph" w:customStyle="1" w:styleId="52E398ADF5D641BAADE1016AC356FBF414">
    <w:name w:val="52E398ADF5D641BAADE1016AC356FBF414"/>
    <w:rsid w:val="002A40A5"/>
    <w:pPr>
      <w:spacing w:after="0" w:line="240" w:lineRule="auto"/>
    </w:pPr>
    <w:rPr>
      <w:rFonts w:eastAsiaTheme="minorHAnsi"/>
      <w:lang w:eastAsia="en-US"/>
    </w:rPr>
  </w:style>
  <w:style w:type="paragraph" w:customStyle="1" w:styleId="4204F839BFAE412DBD2A5A2D26A3355D14">
    <w:name w:val="4204F839BFAE412DBD2A5A2D26A3355D14"/>
    <w:rsid w:val="002A40A5"/>
    <w:pPr>
      <w:spacing w:after="0" w:line="240" w:lineRule="auto"/>
    </w:pPr>
    <w:rPr>
      <w:rFonts w:eastAsiaTheme="minorHAnsi"/>
      <w:lang w:eastAsia="en-US"/>
    </w:rPr>
  </w:style>
  <w:style w:type="paragraph" w:customStyle="1" w:styleId="7650342FDD614EF3B19D394AB6E00D2614">
    <w:name w:val="7650342FDD614EF3B19D394AB6E00D2614"/>
    <w:rsid w:val="002A40A5"/>
    <w:pPr>
      <w:spacing w:after="0" w:line="240" w:lineRule="auto"/>
    </w:pPr>
    <w:rPr>
      <w:rFonts w:eastAsiaTheme="minorHAnsi"/>
      <w:lang w:eastAsia="en-US"/>
    </w:rPr>
  </w:style>
  <w:style w:type="paragraph" w:customStyle="1" w:styleId="7665DE0D072E4915AE976A345D6E1EB014">
    <w:name w:val="7665DE0D072E4915AE976A345D6E1EB014"/>
    <w:rsid w:val="002A40A5"/>
    <w:pPr>
      <w:spacing w:after="0" w:line="240" w:lineRule="auto"/>
    </w:pPr>
    <w:rPr>
      <w:rFonts w:eastAsiaTheme="minorHAnsi"/>
      <w:lang w:eastAsia="en-US"/>
    </w:rPr>
  </w:style>
  <w:style w:type="paragraph" w:customStyle="1" w:styleId="3111F03B70584155AA9C1066E8D0833213">
    <w:name w:val="3111F03B70584155AA9C1066E8D0833213"/>
    <w:rsid w:val="002A40A5"/>
    <w:pPr>
      <w:spacing w:after="0" w:line="240" w:lineRule="auto"/>
    </w:pPr>
    <w:rPr>
      <w:rFonts w:eastAsiaTheme="minorHAnsi"/>
      <w:lang w:eastAsia="en-US"/>
    </w:rPr>
  </w:style>
  <w:style w:type="paragraph" w:customStyle="1" w:styleId="798F43B8DAB447A59E737A6BEA5BE39813">
    <w:name w:val="798F43B8DAB447A59E737A6BEA5BE39813"/>
    <w:rsid w:val="002A40A5"/>
    <w:pPr>
      <w:spacing w:after="0" w:line="240" w:lineRule="auto"/>
    </w:pPr>
    <w:rPr>
      <w:rFonts w:eastAsiaTheme="minorHAnsi"/>
      <w:lang w:eastAsia="en-US"/>
    </w:rPr>
  </w:style>
  <w:style w:type="paragraph" w:customStyle="1" w:styleId="490D51F085364886A77B68C2CC62388D3">
    <w:name w:val="490D51F085364886A77B68C2CC62388D3"/>
    <w:rsid w:val="002A40A5"/>
    <w:pPr>
      <w:spacing w:after="0" w:line="240" w:lineRule="auto"/>
    </w:pPr>
    <w:rPr>
      <w:rFonts w:eastAsiaTheme="minorHAnsi"/>
      <w:lang w:eastAsia="en-US"/>
    </w:rPr>
  </w:style>
  <w:style w:type="paragraph" w:customStyle="1" w:styleId="550C85320772407298C6F37D8307E46F10">
    <w:name w:val="550C85320772407298C6F37D8307E46F10"/>
    <w:rsid w:val="002A40A5"/>
    <w:pPr>
      <w:spacing w:after="0" w:line="240" w:lineRule="auto"/>
    </w:pPr>
    <w:rPr>
      <w:rFonts w:eastAsiaTheme="minorHAnsi"/>
      <w:lang w:eastAsia="en-US"/>
    </w:rPr>
  </w:style>
  <w:style w:type="paragraph" w:customStyle="1" w:styleId="6871B9342FAE4EAE80624FDC734685599">
    <w:name w:val="6871B9342FAE4EAE80624FDC734685599"/>
    <w:rsid w:val="002A40A5"/>
    <w:pPr>
      <w:spacing w:after="0" w:line="240" w:lineRule="auto"/>
    </w:pPr>
    <w:rPr>
      <w:rFonts w:eastAsiaTheme="minorHAnsi"/>
      <w:lang w:eastAsia="en-US"/>
    </w:rPr>
  </w:style>
  <w:style w:type="paragraph" w:customStyle="1" w:styleId="BFD9026FA7934B2794254BB1B19D9C951">
    <w:name w:val="BFD9026FA7934B2794254BB1B19D9C951"/>
    <w:rsid w:val="002A40A5"/>
    <w:pPr>
      <w:spacing w:after="0" w:line="240" w:lineRule="auto"/>
    </w:pPr>
    <w:rPr>
      <w:rFonts w:eastAsiaTheme="minorHAnsi"/>
      <w:lang w:eastAsia="en-US"/>
    </w:rPr>
  </w:style>
  <w:style w:type="paragraph" w:customStyle="1" w:styleId="2661DF3DF8324163AA5F15B99FC5D75E17">
    <w:name w:val="2661DF3DF8324163AA5F15B99FC5D75E17"/>
    <w:rsid w:val="002A40A5"/>
    <w:pPr>
      <w:spacing w:after="0" w:line="240" w:lineRule="auto"/>
    </w:pPr>
    <w:rPr>
      <w:rFonts w:eastAsiaTheme="minorHAnsi"/>
      <w:lang w:eastAsia="en-US"/>
    </w:rPr>
  </w:style>
  <w:style w:type="paragraph" w:customStyle="1" w:styleId="E593985549414698A0306BAF11738CBF16">
    <w:name w:val="E593985549414698A0306BAF11738CBF16"/>
    <w:rsid w:val="002A40A5"/>
    <w:pPr>
      <w:spacing w:after="0" w:line="240" w:lineRule="auto"/>
    </w:pPr>
    <w:rPr>
      <w:rFonts w:eastAsiaTheme="minorHAnsi"/>
      <w:lang w:eastAsia="en-US"/>
    </w:rPr>
  </w:style>
  <w:style w:type="paragraph" w:customStyle="1" w:styleId="A3E209473A074682898E82377B139B4F16">
    <w:name w:val="A3E209473A074682898E82377B139B4F16"/>
    <w:rsid w:val="002A40A5"/>
    <w:pPr>
      <w:spacing w:after="0" w:line="240" w:lineRule="auto"/>
    </w:pPr>
    <w:rPr>
      <w:rFonts w:eastAsiaTheme="minorHAnsi"/>
      <w:lang w:eastAsia="en-US"/>
    </w:rPr>
  </w:style>
  <w:style w:type="paragraph" w:customStyle="1" w:styleId="52E398ADF5D641BAADE1016AC356FBF415">
    <w:name w:val="52E398ADF5D641BAADE1016AC356FBF415"/>
    <w:rsid w:val="002A40A5"/>
    <w:pPr>
      <w:spacing w:after="0" w:line="240" w:lineRule="auto"/>
    </w:pPr>
    <w:rPr>
      <w:rFonts w:eastAsiaTheme="minorHAnsi"/>
      <w:lang w:eastAsia="en-US"/>
    </w:rPr>
  </w:style>
  <w:style w:type="paragraph" w:customStyle="1" w:styleId="4204F839BFAE412DBD2A5A2D26A3355D15">
    <w:name w:val="4204F839BFAE412DBD2A5A2D26A3355D15"/>
    <w:rsid w:val="002A40A5"/>
    <w:pPr>
      <w:spacing w:after="0" w:line="240" w:lineRule="auto"/>
    </w:pPr>
    <w:rPr>
      <w:rFonts w:eastAsiaTheme="minorHAnsi"/>
      <w:lang w:eastAsia="en-US"/>
    </w:rPr>
  </w:style>
  <w:style w:type="paragraph" w:customStyle="1" w:styleId="7650342FDD614EF3B19D394AB6E00D2615">
    <w:name w:val="7650342FDD614EF3B19D394AB6E00D2615"/>
    <w:rsid w:val="002A40A5"/>
    <w:pPr>
      <w:spacing w:after="0" w:line="240" w:lineRule="auto"/>
    </w:pPr>
    <w:rPr>
      <w:rFonts w:eastAsiaTheme="minorHAnsi"/>
      <w:lang w:eastAsia="en-US"/>
    </w:rPr>
  </w:style>
  <w:style w:type="paragraph" w:customStyle="1" w:styleId="7665DE0D072E4915AE976A345D6E1EB015">
    <w:name w:val="7665DE0D072E4915AE976A345D6E1EB015"/>
    <w:rsid w:val="002A40A5"/>
    <w:pPr>
      <w:spacing w:after="0" w:line="240" w:lineRule="auto"/>
    </w:pPr>
    <w:rPr>
      <w:rFonts w:eastAsiaTheme="minorHAnsi"/>
      <w:lang w:eastAsia="en-US"/>
    </w:rPr>
  </w:style>
  <w:style w:type="paragraph" w:customStyle="1" w:styleId="3111F03B70584155AA9C1066E8D0833214">
    <w:name w:val="3111F03B70584155AA9C1066E8D0833214"/>
    <w:rsid w:val="002A40A5"/>
    <w:pPr>
      <w:spacing w:after="0" w:line="240" w:lineRule="auto"/>
    </w:pPr>
    <w:rPr>
      <w:rFonts w:eastAsiaTheme="minorHAnsi"/>
      <w:lang w:eastAsia="en-US"/>
    </w:rPr>
  </w:style>
  <w:style w:type="paragraph" w:customStyle="1" w:styleId="798F43B8DAB447A59E737A6BEA5BE39814">
    <w:name w:val="798F43B8DAB447A59E737A6BEA5BE39814"/>
    <w:rsid w:val="002A40A5"/>
    <w:pPr>
      <w:spacing w:after="0" w:line="240" w:lineRule="auto"/>
    </w:pPr>
    <w:rPr>
      <w:rFonts w:eastAsiaTheme="minorHAnsi"/>
      <w:lang w:eastAsia="en-US"/>
    </w:rPr>
  </w:style>
  <w:style w:type="paragraph" w:customStyle="1" w:styleId="490D51F085364886A77B68C2CC62388D4">
    <w:name w:val="490D51F085364886A77B68C2CC62388D4"/>
    <w:rsid w:val="002A40A5"/>
    <w:pPr>
      <w:spacing w:after="0" w:line="240" w:lineRule="auto"/>
    </w:pPr>
    <w:rPr>
      <w:rFonts w:eastAsiaTheme="minorHAnsi"/>
      <w:lang w:eastAsia="en-US"/>
    </w:rPr>
  </w:style>
  <w:style w:type="paragraph" w:customStyle="1" w:styleId="550C85320772407298C6F37D8307E46F11">
    <w:name w:val="550C85320772407298C6F37D8307E46F11"/>
    <w:rsid w:val="002A40A5"/>
    <w:pPr>
      <w:spacing w:after="0" w:line="240" w:lineRule="auto"/>
    </w:pPr>
    <w:rPr>
      <w:rFonts w:eastAsiaTheme="minorHAnsi"/>
      <w:lang w:eastAsia="en-US"/>
    </w:rPr>
  </w:style>
  <w:style w:type="paragraph" w:customStyle="1" w:styleId="6871B9342FAE4EAE80624FDC7346855910">
    <w:name w:val="6871B9342FAE4EAE80624FDC7346855910"/>
    <w:rsid w:val="002A40A5"/>
    <w:pPr>
      <w:spacing w:after="0" w:line="240" w:lineRule="auto"/>
    </w:pPr>
    <w:rPr>
      <w:rFonts w:eastAsiaTheme="minorHAnsi"/>
      <w:lang w:eastAsia="en-US"/>
    </w:rPr>
  </w:style>
  <w:style w:type="paragraph" w:customStyle="1" w:styleId="BFD9026FA7934B2794254BB1B19D9C952">
    <w:name w:val="BFD9026FA7934B2794254BB1B19D9C952"/>
    <w:rsid w:val="002A40A5"/>
    <w:pPr>
      <w:spacing w:after="0" w:line="240" w:lineRule="auto"/>
    </w:pPr>
    <w:rPr>
      <w:rFonts w:eastAsiaTheme="minorHAnsi"/>
      <w:lang w:eastAsia="en-US"/>
    </w:rPr>
  </w:style>
  <w:style w:type="paragraph" w:customStyle="1" w:styleId="2661DF3DF8324163AA5F15B99FC5D75E18">
    <w:name w:val="2661DF3DF8324163AA5F15B99FC5D75E18"/>
    <w:rsid w:val="00DE3E9D"/>
    <w:pPr>
      <w:spacing w:after="0" w:line="240" w:lineRule="auto"/>
    </w:pPr>
    <w:rPr>
      <w:rFonts w:eastAsiaTheme="minorHAnsi"/>
      <w:lang w:eastAsia="en-US"/>
    </w:rPr>
  </w:style>
  <w:style w:type="paragraph" w:customStyle="1" w:styleId="E593985549414698A0306BAF11738CBF17">
    <w:name w:val="E593985549414698A0306BAF11738CBF17"/>
    <w:rsid w:val="00DE3E9D"/>
    <w:pPr>
      <w:spacing w:after="0" w:line="240" w:lineRule="auto"/>
    </w:pPr>
    <w:rPr>
      <w:rFonts w:eastAsiaTheme="minorHAnsi"/>
      <w:lang w:eastAsia="en-US"/>
    </w:rPr>
  </w:style>
  <w:style w:type="paragraph" w:customStyle="1" w:styleId="A3E209473A074682898E82377B139B4F17">
    <w:name w:val="A3E209473A074682898E82377B139B4F17"/>
    <w:rsid w:val="00DE3E9D"/>
    <w:pPr>
      <w:spacing w:after="0" w:line="240" w:lineRule="auto"/>
    </w:pPr>
    <w:rPr>
      <w:rFonts w:eastAsiaTheme="minorHAnsi"/>
      <w:lang w:eastAsia="en-US"/>
    </w:rPr>
  </w:style>
  <w:style w:type="paragraph" w:customStyle="1" w:styleId="52E398ADF5D641BAADE1016AC356FBF416">
    <w:name w:val="52E398ADF5D641BAADE1016AC356FBF416"/>
    <w:rsid w:val="00DE3E9D"/>
    <w:pPr>
      <w:spacing w:after="0" w:line="240" w:lineRule="auto"/>
    </w:pPr>
    <w:rPr>
      <w:rFonts w:eastAsiaTheme="minorHAnsi"/>
      <w:lang w:eastAsia="en-US"/>
    </w:rPr>
  </w:style>
  <w:style w:type="paragraph" w:customStyle="1" w:styleId="4204F839BFAE412DBD2A5A2D26A3355D16">
    <w:name w:val="4204F839BFAE412DBD2A5A2D26A3355D16"/>
    <w:rsid w:val="00DE3E9D"/>
    <w:pPr>
      <w:spacing w:after="0" w:line="240" w:lineRule="auto"/>
    </w:pPr>
    <w:rPr>
      <w:rFonts w:eastAsiaTheme="minorHAnsi"/>
      <w:lang w:eastAsia="en-US"/>
    </w:rPr>
  </w:style>
  <w:style w:type="paragraph" w:customStyle="1" w:styleId="7650342FDD614EF3B19D394AB6E00D2616">
    <w:name w:val="7650342FDD614EF3B19D394AB6E00D2616"/>
    <w:rsid w:val="00DE3E9D"/>
    <w:pPr>
      <w:spacing w:after="0" w:line="240" w:lineRule="auto"/>
    </w:pPr>
    <w:rPr>
      <w:rFonts w:eastAsiaTheme="minorHAnsi"/>
      <w:lang w:eastAsia="en-US"/>
    </w:rPr>
  </w:style>
  <w:style w:type="paragraph" w:customStyle="1" w:styleId="7665DE0D072E4915AE976A345D6E1EB016">
    <w:name w:val="7665DE0D072E4915AE976A345D6E1EB016"/>
    <w:rsid w:val="00DE3E9D"/>
    <w:pPr>
      <w:spacing w:after="0" w:line="240" w:lineRule="auto"/>
    </w:pPr>
    <w:rPr>
      <w:rFonts w:eastAsiaTheme="minorHAnsi"/>
      <w:lang w:eastAsia="en-US"/>
    </w:rPr>
  </w:style>
  <w:style w:type="paragraph" w:customStyle="1" w:styleId="3111F03B70584155AA9C1066E8D0833215">
    <w:name w:val="3111F03B70584155AA9C1066E8D0833215"/>
    <w:rsid w:val="00DE3E9D"/>
    <w:pPr>
      <w:spacing w:after="0" w:line="240" w:lineRule="auto"/>
    </w:pPr>
    <w:rPr>
      <w:rFonts w:eastAsiaTheme="minorHAnsi"/>
      <w:lang w:eastAsia="en-US"/>
    </w:rPr>
  </w:style>
  <w:style w:type="paragraph" w:customStyle="1" w:styleId="798F43B8DAB447A59E737A6BEA5BE39815">
    <w:name w:val="798F43B8DAB447A59E737A6BEA5BE39815"/>
    <w:rsid w:val="00DE3E9D"/>
    <w:pPr>
      <w:spacing w:after="0" w:line="240" w:lineRule="auto"/>
    </w:pPr>
    <w:rPr>
      <w:rFonts w:eastAsiaTheme="minorHAnsi"/>
      <w:lang w:eastAsia="en-US"/>
    </w:rPr>
  </w:style>
  <w:style w:type="paragraph" w:customStyle="1" w:styleId="3940D5910D9249139018E015437960C0">
    <w:name w:val="3940D5910D9249139018E015437960C0"/>
    <w:rsid w:val="00DE3E9D"/>
    <w:pPr>
      <w:spacing w:after="0" w:line="240" w:lineRule="auto"/>
    </w:pPr>
    <w:rPr>
      <w:rFonts w:eastAsiaTheme="minorHAnsi"/>
      <w:lang w:eastAsia="en-US"/>
    </w:rPr>
  </w:style>
  <w:style w:type="paragraph" w:customStyle="1" w:styleId="490D51F085364886A77B68C2CC62388D5">
    <w:name w:val="490D51F085364886A77B68C2CC62388D5"/>
    <w:rsid w:val="00DE3E9D"/>
    <w:pPr>
      <w:spacing w:after="0" w:line="240" w:lineRule="auto"/>
    </w:pPr>
    <w:rPr>
      <w:rFonts w:eastAsiaTheme="minorHAnsi"/>
      <w:lang w:eastAsia="en-US"/>
    </w:rPr>
  </w:style>
  <w:style w:type="paragraph" w:customStyle="1" w:styleId="550C85320772407298C6F37D8307E46F12">
    <w:name w:val="550C85320772407298C6F37D8307E46F12"/>
    <w:rsid w:val="00DE3E9D"/>
    <w:pPr>
      <w:spacing w:after="0" w:line="240" w:lineRule="auto"/>
    </w:pPr>
    <w:rPr>
      <w:rFonts w:eastAsiaTheme="minorHAnsi"/>
      <w:lang w:eastAsia="en-US"/>
    </w:rPr>
  </w:style>
  <w:style w:type="paragraph" w:customStyle="1" w:styleId="6871B9342FAE4EAE80624FDC7346855911">
    <w:name w:val="6871B9342FAE4EAE80624FDC7346855911"/>
    <w:rsid w:val="00DE3E9D"/>
    <w:pPr>
      <w:spacing w:after="0" w:line="240" w:lineRule="auto"/>
    </w:pPr>
    <w:rPr>
      <w:rFonts w:eastAsiaTheme="minorHAnsi"/>
      <w:lang w:eastAsia="en-US"/>
    </w:rPr>
  </w:style>
  <w:style w:type="paragraph" w:customStyle="1" w:styleId="BFD9026FA7934B2794254BB1B19D9C953">
    <w:name w:val="BFD9026FA7934B2794254BB1B19D9C953"/>
    <w:rsid w:val="00DE3E9D"/>
    <w:pPr>
      <w:spacing w:after="0" w:line="240" w:lineRule="auto"/>
    </w:pPr>
    <w:rPr>
      <w:rFonts w:eastAsiaTheme="minorHAnsi"/>
      <w:lang w:eastAsia="en-US"/>
    </w:rPr>
  </w:style>
  <w:style w:type="paragraph" w:customStyle="1" w:styleId="AEF1A70BC48844509638643BF2E3579F">
    <w:name w:val="AEF1A70BC48844509638643BF2E3579F"/>
    <w:rsid w:val="00B568B5"/>
    <w:rPr>
      <w:lang w:val="es-PE" w:eastAsia="es-P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</dc:creator>
  <cp:keywords/>
  <dc:description/>
  <cp:lastModifiedBy>Usuario de Windows</cp:lastModifiedBy>
  <cp:revision>27</cp:revision>
  <dcterms:created xsi:type="dcterms:W3CDTF">2020-04-30T11:20:00Z</dcterms:created>
  <dcterms:modified xsi:type="dcterms:W3CDTF">2021-07-12T15:05:00Z</dcterms:modified>
</cp:coreProperties>
</file>