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Plan de Estudios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Título del curso: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Formación Digital Básica en Español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color w:val="e8eaed"/>
          <w:sz w:val="24"/>
          <w:szCs w:val="24"/>
          <w:shd w:fill="303134" w:val="clear"/>
        </w:rPr>
      </w:pPr>
      <w:r>
        <w:t>Días de reunión:</w:t>
        <w:tab/>
        <w:tab/>
        <w:tab/>
        <w:t>Lunes y Miercoles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Horario de reunión:         </w:t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11:00 AM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80"/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ind w:right="-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Ubicación de reunión: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ab/>
        <w:tab/>
        <w:t xml:space="preserve">360 Valencia St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San Francisco, CA 94103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</w:t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Jesus Arambula - Instructor de Tecnología</w:t>
      </w:r>
      <w:r w:rsidDel="00000000" w:rsidR="00000000" w:rsidRPr="00000000">
        <w:rPr>
          <w:rFonts w:ascii="Montserrat Medium" w:cs="Montserrat Medium" w:eastAsia="Montserrat Medium" w:hAnsi="Montserrat Medium"/>
          <w:color w:val="e8eaed"/>
          <w:sz w:val="24"/>
          <w:szCs w:val="24"/>
          <w:shd w:fill="303134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ab/>
        <w:tab/>
        <w:t xml:space="preserve">    </w:t>
        <w:tab/>
        <w:tab/>
        <w:tab/>
        <w:t xml:space="preserve">Email: </w:t>
      </w:r>
      <w:hyperlink r:id="rId6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4"/>
            <w:szCs w:val="24"/>
            <w:u w:val="single"/>
            <w:rtl w:val="0"/>
          </w:rPr>
          <w:t xml:space="preserve">jesusarambula@devmission.org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35" w:tblpY="0"/>
        <w:tblW w:w="10470.0" w:type="dxa"/>
        <w:jc w:val="left"/>
        <w:tblLayout w:type="fixed"/>
        <w:tblLook w:val="0600"/>
      </w:tblPr>
      <w:tblGrid>
        <w:gridCol w:w="1875"/>
        <w:gridCol w:w="735"/>
        <w:gridCol w:w="2235"/>
        <w:gridCol w:w="3180"/>
        <w:gridCol w:w="810"/>
        <w:gridCol w:w="1635"/>
        <w:tblGridChange w:id="0">
          <w:tblGrid>
            <w:gridCol w:w="1875"/>
            <w:gridCol w:w="735"/>
            <w:gridCol w:w="2235"/>
            <w:gridCol w:w="3180"/>
            <w:gridCol w:w="810"/>
            <w:gridCol w:w="1635"/>
          </w:tblGrid>
        </w:tblGridChange>
      </w:tblGrid>
      <w:tr>
        <w:trPr>
          <w:cantSplit w:val="0"/>
          <w:trHeight w:val="608.1474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Formación Digital Básica en Español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>
              <w:t>Lunes y Miercoles 11:00am - 1:00pm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Teclado/escritura/ratón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Introducción al uso de teclado y ratón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Correo electrónico/Gmail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Correo electrónico y Gmail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Realizar búsquedas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Aprenda a utilizar un navegador y un motor de búsqueda para búsquedas en 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Seguridad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Aprenda a utilizar y navegar por Internet de forma segura y protocolos de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Videoconferencia/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Google Drive y </w:t>
            </w:r>
          </w:p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Documentos de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Google Drive y Documentos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Hojas de Cálculo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Hojas de cálculo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Solución de problemas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Introducción a componentes de hardware, soluciones a problemas comunes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200" w:lineRule="auto"/>
      <w:ind w:left="-36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11049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104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susarambula@devmission.org" TargetMode="Externa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