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Inicio - Termino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Dia1 y Dia2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