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0840" y="3777460"/>
                          <a:ext cx="3830320" cy="508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2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280988</wp:posOffset>
                </wp:positionH>
                <wp:positionV relativeFrom="paragraph">
                  <wp:posOffset>200025</wp:posOffset>
                </wp:positionV>
                <wp:extent cx="7942009" cy="4321977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31250" y="1249525"/>
                          <a:ext cx="7942009" cy="4321977"/>
                          <a:chOff x="1631250" y="1249525"/>
                          <a:chExt cx="7522525" cy="4089275"/>
                        </a:xfrm>
                      </wpg:grpSpPr>
                      <wpg:grpSp>
                        <wpg:cNvGrpSpPr/>
                        <wpg:grpSpPr>
                          <a:xfrm>
                            <a:off x="1631250" y="1249531"/>
                            <a:ext cx="7522515" cy="4089254"/>
                            <a:chOff x="1622800" y="2949005"/>
                            <a:chExt cx="7522515" cy="40806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2800" y="2949005"/>
                              <a:ext cx="7429500" cy="403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52386" y="2991098"/>
                              <a:ext cx="7492929" cy="4038592"/>
                              <a:chOff x="1661808" y="3104839"/>
                              <a:chExt cx="7473498" cy="4020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661808" y="3104839"/>
                                <a:ext cx="7410300" cy="402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725006" y="3325329"/>
                                <a:ext cx="7410300" cy="380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20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1"/>
                                      <w:smallCaps w:val="1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  <w:t xml:space="preserve">TO: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1"/>
                                      <w:smallCaps w:val="1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72"/>
                                      <w:u w:val="single"/>
                                      <w:vertAlign w:val="baseline"/>
                                    </w:rPr>
                                    <w:t xml:space="preserve">First Name Last 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72"/>
                                      <w:u w:val="single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For Completing our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8 Basic Digital Literacy Courses at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 Valencia Gardens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{End}, {Year}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-33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  <w:t xml:space="preserve">		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280988</wp:posOffset>
                </wp:positionH>
                <wp:positionV relativeFrom="paragraph">
                  <wp:posOffset>200025</wp:posOffset>
                </wp:positionV>
                <wp:extent cx="7942009" cy="4321977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2009" cy="4321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3541395</wp:posOffset>
                </wp:positionV>
                <wp:extent cx="3868420" cy="1340542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30825" y="2706800"/>
                          <a:ext cx="3868420" cy="1340542"/>
                          <a:chOff x="3430825" y="2706800"/>
                          <a:chExt cx="3830350" cy="1316100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3430840" y="3537113"/>
                            <a:ext cx="383032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  <w:t xml:space="preserve">Antonio Gil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2"/>
                                  <w:vertAlign w:val="baseline"/>
                                </w:rPr>
                                <w:t xml:space="preserve">Community Technology Ambassador Program Coordinator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15416" r="46367" t="0"/>
                          <a:stretch/>
                        </pic:blipFill>
                        <pic:spPr>
                          <a:xfrm>
                            <a:off x="4625022" y="2706825"/>
                            <a:ext cx="1441950" cy="91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3541395</wp:posOffset>
                </wp:positionV>
                <wp:extent cx="3868420" cy="1340542"/>
                <wp:effectExtent b="0" l="0" r="0" t="0"/>
                <wp:wrapSquare wrapText="bothSides" distB="45720" distT="4572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8420" cy="13405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25400</wp:posOffset>
                </wp:positionV>
                <wp:extent cx="7555230" cy="5334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587435" y="3532350"/>
                          <a:ext cx="7517130" cy="495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1"/>
                                <w:strike w:val="0"/>
                                <w:color w:val="002060"/>
                                <w:sz w:val="52"/>
                                <w:vertAlign w:val="baseline"/>
                              </w:rPr>
                              <w:t xml:space="preserve">certificate of completion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1"/>
                                <w:strike w:val="0"/>
                                <w:color w:val="002060"/>
                                <w:sz w:val="5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25400</wp:posOffset>
                </wp:positionV>
                <wp:extent cx="7555230" cy="5334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23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3479800</wp:posOffset>
                </wp:positionV>
                <wp:extent cx="3858895" cy="2865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0840" y="3777460"/>
                          <a:ext cx="3830320" cy="508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3479800</wp:posOffset>
                </wp:positionV>
                <wp:extent cx="3858895" cy="2865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2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2976563</wp:posOffset>
                </wp:positionH>
                <wp:positionV relativeFrom="paragraph">
                  <wp:posOffset>2827020</wp:posOffset>
                </wp:positionV>
                <wp:extent cx="2730500" cy="997543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67750" y="2768700"/>
                          <a:ext cx="2730500" cy="997543"/>
                          <a:chOff x="3567750" y="2768700"/>
                          <a:chExt cx="3556500" cy="1299675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3567750" y="3623475"/>
                            <a:ext cx="3556500" cy="44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  <w:t xml:space="preserve">Jesus Arambula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  <w:t xml:space="preserve">Spanish Basic Digital Literacy Instructor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774100" y="2786319"/>
                            <a:ext cx="3143800" cy="696850"/>
                          </a:xfrm>
                          <a:custGeom>
                            <a:rect b="b" l="l" r="r" t="t"/>
                            <a:pathLst>
                              <a:path extrusionOk="0" h="27874" w="125752">
                                <a:moveTo>
                                  <a:pt x="0" y="11682"/>
                                </a:moveTo>
                                <a:cubicBezTo>
                                  <a:pt x="10424" y="11682"/>
                                  <a:pt x="21931" y="12601"/>
                                  <a:pt x="30982" y="7429"/>
                                </a:cubicBezTo>
                                <a:cubicBezTo>
                                  <a:pt x="33762" y="5840"/>
                                  <a:pt x="38880" y="5164"/>
                                  <a:pt x="38880" y="1962"/>
                                </a:cubicBezTo>
                                <a:cubicBezTo>
                                  <a:pt x="38880" y="-4293"/>
                                  <a:pt x="26719" y="6478"/>
                                  <a:pt x="22477" y="11074"/>
                                </a:cubicBezTo>
                                <a:cubicBezTo>
                                  <a:pt x="20258" y="13478"/>
                                  <a:pt x="16738" y="17673"/>
                                  <a:pt x="18832" y="20187"/>
                                </a:cubicBezTo>
                                <a:cubicBezTo>
                                  <a:pt x="20806" y="22557"/>
                                  <a:pt x="26361" y="20906"/>
                                  <a:pt x="27337" y="23832"/>
                                </a:cubicBezTo>
                                <a:cubicBezTo>
                                  <a:pt x="28752" y="28076"/>
                                  <a:pt x="13972" y="29520"/>
                                  <a:pt x="13972" y="25047"/>
                                </a:cubicBezTo>
                                <a:cubicBezTo>
                                  <a:pt x="13972" y="23305"/>
                                  <a:pt x="16507" y="22295"/>
                                  <a:pt x="18225" y="22009"/>
                                </a:cubicBezTo>
                                <a:cubicBezTo>
                                  <a:pt x="30688" y="19931"/>
                                  <a:pt x="44589" y="23406"/>
                                  <a:pt x="55890" y="17757"/>
                                </a:cubicBezTo>
                                <a:cubicBezTo>
                                  <a:pt x="57955" y="16725"/>
                                  <a:pt x="60021" y="11074"/>
                                  <a:pt x="57712" y="11074"/>
                                </a:cubicBezTo>
                                <a:cubicBezTo>
                                  <a:pt x="56621" y="11074"/>
                                  <a:pt x="56362" y="13030"/>
                                  <a:pt x="56497" y="14112"/>
                                </a:cubicBezTo>
                                <a:cubicBezTo>
                                  <a:pt x="57055" y="18573"/>
                                  <a:pt x="63140" y="20668"/>
                                  <a:pt x="67432" y="22009"/>
                                </a:cubicBezTo>
                                <a:cubicBezTo>
                                  <a:pt x="69095" y="22529"/>
                                  <a:pt x="70127" y="19751"/>
                                  <a:pt x="71685" y="18972"/>
                                </a:cubicBezTo>
                                <a:cubicBezTo>
                                  <a:pt x="75674" y="16978"/>
                                  <a:pt x="80598" y="19841"/>
                                  <a:pt x="85050" y="19579"/>
                                </a:cubicBezTo>
                                <a:cubicBezTo>
                                  <a:pt x="87131" y="19457"/>
                                  <a:pt x="88432" y="16542"/>
                                  <a:pt x="90517" y="16542"/>
                                </a:cubicBezTo>
                                <a:cubicBezTo>
                                  <a:pt x="95774" y="16542"/>
                                  <a:pt x="100484" y="20180"/>
                                  <a:pt x="105705" y="20794"/>
                                </a:cubicBezTo>
                                <a:cubicBezTo>
                                  <a:pt x="112489" y="21592"/>
                                  <a:pt x="119271" y="18701"/>
                                  <a:pt x="125752" y="16542"/>
                                </a:cubicBez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2976563</wp:posOffset>
                </wp:positionH>
                <wp:positionV relativeFrom="paragraph">
                  <wp:posOffset>2827020</wp:posOffset>
                </wp:positionV>
                <wp:extent cx="2730500" cy="997543"/>
                <wp:effectExtent b="0" l="0" r="0" t="0"/>
                <wp:wrapSquare wrapText="bothSides" distB="45720" distT="4572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0500" cy="997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4379595</wp:posOffset>
                </wp:positionV>
                <wp:extent cx="3585210" cy="50806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72445" y="3537113"/>
                          <a:ext cx="354711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333333"/>
                                <w:sz w:val="24"/>
                                <w:vertAlign w:val="baseline"/>
                              </w:rPr>
                              <w:t xml:space="preserve">Luis Ramirez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33333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333333"/>
                                <w:sz w:val="24"/>
                                <w:vertAlign w:val="baseline"/>
                              </w:rPr>
                              <w:t xml:space="preserve">Community Technology Ambassador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4379595</wp:posOffset>
                </wp:positionV>
                <wp:extent cx="3585210" cy="50806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5210" cy="50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0840" y="3777460"/>
                          <a:ext cx="3830320" cy="508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2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2240" w:w="15840" w:orient="landscape"/>
      <w:pgMar w:bottom="1080" w:top="171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333333"/>
        <w:sz w:val="24"/>
        <w:szCs w:val="24"/>
        <w:lang w:val="en-US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Georgia" w:cs="Georgia" w:eastAsia="Georgia" w:hAnsi="Georgia"/>
      <w:smallCaps w:val="1"/>
      <w:color w:val="988600"/>
      <w:sz w:val="52"/>
      <w:szCs w:val="52"/>
    </w:rPr>
  </w:style>
  <w:style w:type="paragraph" w:styleId="Heading2">
    <w:name w:val="heading 2"/>
    <w:basedOn w:val="Normal"/>
    <w:next w:val="Normal"/>
    <w:pPr>
      <w:pageBreakBefore w:val="0"/>
      <w:spacing w:after="240" w:before="240" w:lineRule="auto"/>
    </w:pPr>
    <w:rPr>
      <w:rFonts w:ascii="Georgia" w:cs="Georgia" w:eastAsia="Georgia" w:hAnsi="Georgia"/>
      <w:color w:val="2a363d"/>
      <w:sz w:val="72"/>
      <w:szCs w:val="72"/>
    </w:rPr>
  </w:style>
  <w:style w:type="paragraph" w:styleId="Heading3">
    <w:name w:val="heading 3"/>
    <w:basedOn w:val="Normal"/>
    <w:next w:val="Normal"/>
    <w:pPr>
      <w:pageBreakBefore w:val="0"/>
      <w:spacing w:after="240" w:before="240" w:lineRule="auto"/>
    </w:pPr>
    <w:rPr>
      <w:smallCaps w:val="1"/>
      <w:sz w:val="72"/>
      <w:szCs w:val="7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