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Cohort #24 Confirmed Attending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