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715A6" w14:textId="77777777" w:rsidR="00EB4B26" w:rsidRDefault="00514F37">
      <w:pPr>
        <w:spacing w:after="0"/>
        <w:ind w:left="50"/>
        <w:jc w:val="center"/>
      </w:pPr>
      <w:r>
        <w:rPr>
          <w:noProof/>
        </w:rPr>
        <w:drawing>
          <wp:inline distT="0" distB="0" distL="0" distR="0" wp14:anchorId="6931344C" wp14:editId="1FB02845">
            <wp:extent cx="1028700" cy="1057275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7D6530D" w14:textId="77777777" w:rsidR="00EB4B26" w:rsidRDefault="00514F37">
      <w:pPr>
        <w:spacing w:after="12"/>
        <w:ind w:left="47"/>
        <w:jc w:val="center"/>
      </w:pPr>
      <w:r>
        <w:rPr>
          <w:rFonts w:ascii="Arial" w:eastAsia="Arial" w:hAnsi="Arial" w:cs="Arial"/>
        </w:rPr>
        <w:t xml:space="preserve"> </w:t>
      </w:r>
    </w:p>
    <w:p w14:paraId="043CFA16" w14:textId="77777777" w:rsidR="00EB4B26" w:rsidRDefault="00514F37">
      <w:pPr>
        <w:spacing w:after="125"/>
        <w:ind w:left="57"/>
        <w:jc w:val="center"/>
      </w:pPr>
      <w:r>
        <w:rPr>
          <w:rFonts w:ascii="Tahoma" w:eastAsia="Tahoma" w:hAnsi="Tahoma" w:cs="Tahoma"/>
          <w:b/>
          <w:sz w:val="24"/>
        </w:rPr>
        <w:t xml:space="preserve"> </w:t>
      </w:r>
    </w:p>
    <w:p w14:paraId="3252C1BC" w14:textId="77777777" w:rsidR="00EB4B26" w:rsidRDefault="00514F37">
      <w:pPr>
        <w:spacing w:after="0"/>
        <w:ind w:right="780"/>
        <w:jc w:val="right"/>
      </w:pPr>
      <w:r>
        <w:rPr>
          <w:rFonts w:ascii="Times New Roman" w:eastAsia="Times New Roman" w:hAnsi="Times New Roman" w:cs="Times New Roman"/>
          <w:b/>
          <w:sz w:val="44"/>
        </w:rPr>
        <w:t>Desarrollo de Sistemas de Información</w:t>
      </w: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2BDF156D" w14:textId="77777777" w:rsidR="00EB4B26" w:rsidRDefault="00514F37">
      <w:pPr>
        <w:spacing w:after="0"/>
        <w:ind w:left="137"/>
        <w:jc w:val="center"/>
      </w:pPr>
      <w:r>
        <w:rPr>
          <w:rFonts w:ascii="Verdana" w:eastAsia="Verdana" w:hAnsi="Verdana" w:cs="Verdana"/>
          <w:b/>
          <w:sz w:val="44"/>
        </w:rPr>
        <w:t xml:space="preserve"> </w:t>
      </w:r>
    </w:p>
    <w:p w14:paraId="2845BF0E" w14:textId="77777777" w:rsidR="00EB4B26" w:rsidRDefault="00514F37">
      <w:pPr>
        <w:spacing w:after="0"/>
        <w:ind w:left="137"/>
        <w:jc w:val="center"/>
      </w:pPr>
      <w:r>
        <w:rPr>
          <w:rFonts w:ascii="Verdana" w:eastAsia="Verdana" w:hAnsi="Verdana" w:cs="Verdana"/>
          <w:b/>
          <w:sz w:val="44"/>
        </w:rPr>
        <w:t xml:space="preserve"> </w:t>
      </w:r>
    </w:p>
    <w:p w14:paraId="16BF485E" w14:textId="77777777" w:rsidR="00EB4B26" w:rsidRDefault="00514F37">
      <w:pPr>
        <w:spacing w:after="102"/>
      </w:pPr>
      <w:r>
        <w:rPr>
          <w:rFonts w:ascii="Tahoma" w:eastAsia="Tahoma" w:hAnsi="Tahoma" w:cs="Tahoma"/>
        </w:rPr>
        <w:t xml:space="preserve"> </w:t>
      </w:r>
    </w:p>
    <w:p w14:paraId="4347EE2D" w14:textId="77777777" w:rsidR="00EB4B26" w:rsidRDefault="00514F37">
      <w:pPr>
        <w:spacing w:after="0"/>
        <w:ind w:right="10"/>
        <w:jc w:val="center"/>
      </w:pPr>
      <w:r>
        <w:rPr>
          <w:sz w:val="36"/>
        </w:rPr>
        <w:t>(Nombre del Proyecto)</w:t>
      </w:r>
      <w:r>
        <w:t xml:space="preserve"> </w:t>
      </w:r>
    </w:p>
    <w:p w14:paraId="39891EBF" w14:textId="77777777" w:rsidR="00EB4B26" w:rsidRDefault="00514F37">
      <w:pPr>
        <w:spacing w:after="45"/>
      </w:pPr>
      <w:r>
        <w:t xml:space="preserve"> </w:t>
      </w:r>
    </w:p>
    <w:p w14:paraId="5C6D5C87" w14:textId="77777777" w:rsidR="00EB4B26" w:rsidRDefault="00514F37">
      <w:pPr>
        <w:spacing w:after="0"/>
        <w:ind w:left="74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14:paraId="6A838A65" w14:textId="77777777" w:rsidR="00EB4B26" w:rsidRDefault="00514F37">
      <w:pPr>
        <w:spacing w:after="0"/>
        <w:ind w:left="74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14:paraId="53613F59" w14:textId="77777777" w:rsidR="00EB4B26" w:rsidRDefault="00514F37">
      <w:pPr>
        <w:spacing w:after="0"/>
        <w:ind w:left="74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14:paraId="54C8206F" w14:textId="77777777" w:rsidR="00EB4B26" w:rsidRDefault="00514F37">
      <w:pPr>
        <w:spacing w:after="0"/>
        <w:ind w:left="10" w:right="17" w:hanging="10"/>
        <w:jc w:val="center"/>
      </w:pPr>
      <w:r>
        <w:rPr>
          <w:rFonts w:ascii="Arial" w:eastAsia="Arial" w:hAnsi="Arial" w:cs="Arial"/>
        </w:rPr>
        <w:t xml:space="preserve">FPIPS -105 Modelo de Requerimiento </w:t>
      </w:r>
    </w:p>
    <w:p w14:paraId="1C9119C5" w14:textId="77777777" w:rsidR="00EB4B26" w:rsidRDefault="00514F37">
      <w:pPr>
        <w:spacing w:after="0"/>
        <w:ind w:left="47"/>
        <w:jc w:val="center"/>
      </w:pPr>
      <w:r>
        <w:rPr>
          <w:rFonts w:ascii="Arial" w:eastAsia="Arial" w:hAnsi="Arial" w:cs="Arial"/>
        </w:rPr>
        <w:t xml:space="preserve"> </w:t>
      </w:r>
    </w:p>
    <w:p w14:paraId="05964D12" w14:textId="77777777" w:rsidR="00EB4B26" w:rsidRDefault="00514F37">
      <w:pPr>
        <w:spacing w:after="0"/>
        <w:ind w:left="47"/>
        <w:jc w:val="center"/>
      </w:pPr>
      <w:r>
        <w:rPr>
          <w:rFonts w:ascii="Arial" w:eastAsia="Arial" w:hAnsi="Arial" w:cs="Arial"/>
        </w:rPr>
        <w:t xml:space="preserve"> </w:t>
      </w:r>
    </w:p>
    <w:p w14:paraId="72176F59" w14:textId="77777777" w:rsidR="00EB4B26" w:rsidRDefault="00514F37">
      <w:pPr>
        <w:spacing w:after="0"/>
        <w:ind w:left="47"/>
        <w:jc w:val="center"/>
      </w:pPr>
      <w:r>
        <w:rPr>
          <w:rFonts w:ascii="Arial" w:eastAsia="Arial" w:hAnsi="Arial" w:cs="Arial"/>
        </w:rPr>
        <w:t xml:space="preserve"> </w:t>
      </w:r>
    </w:p>
    <w:p w14:paraId="081791F0" w14:textId="77777777" w:rsidR="00EB4B26" w:rsidRDefault="00514F37">
      <w:pPr>
        <w:spacing w:after="0"/>
        <w:ind w:left="10" w:right="8" w:hanging="10"/>
        <w:jc w:val="center"/>
      </w:pPr>
      <w:r>
        <w:rPr>
          <w:rFonts w:ascii="Arial" w:eastAsia="Arial" w:hAnsi="Arial" w:cs="Arial"/>
        </w:rPr>
        <w:t xml:space="preserve">Versión 1.0 </w:t>
      </w:r>
    </w:p>
    <w:p w14:paraId="0B46472F" w14:textId="77777777" w:rsidR="00EB4B26" w:rsidRDefault="00514F37">
      <w:pPr>
        <w:spacing w:after="0"/>
        <w:ind w:left="47"/>
        <w:jc w:val="center"/>
      </w:pPr>
      <w:r>
        <w:rPr>
          <w:rFonts w:ascii="Arial" w:eastAsia="Arial" w:hAnsi="Arial" w:cs="Arial"/>
        </w:rPr>
        <w:t xml:space="preserve"> </w:t>
      </w:r>
    </w:p>
    <w:p w14:paraId="222582E2" w14:textId="77777777" w:rsidR="00EB4B26" w:rsidRDefault="00514F37">
      <w:pPr>
        <w:spacing w:after="0"/>
        <w:ind w:left="47"/>
        <w:jc w:val="center"/>
      </w:pPr>
      <w:r>
        <w:rPr>
          <w:rFonts w:ascii="Arial" w:eastAsia="Arial" w:hAnsi="Arial" w:cs="Arial"/>
        </w:rPr>
        <w:t xml:space="preserve"> </w:t>
      </w:r>
    </w:p>
    <w:p w14:paraId="141AE368" w14:textId="77777777" w:rsidR="00EB4B26" w:rsidRDefault="00514F37">
      <w:pPr>
        <w:spacing w:after="0"/>
        <w:ind w:left="10" w:right="8" w:hanging="10"/>
        <w:jc w:val="center"/>
      </w:pPr>
      <w:r>
        <w:rPr>
          <w:rFonts w:ascii="Arial" w:eastAsia="Arial" w:hAnsi="Arial" w:cs="Arial"/>
        </w:rPr>
        <w:t xml:space="preserve">Marzo del 2019 – I </w:t>
      </w:r>
    </w:p>
    <w:p w14:paraId="6692D54F" w14:textId="77777777" w:rsidR="00EB4B26" w:rsidRDefault="00514F37">
      <w:pPr>
        <w:spacing w:after="73"/>
        <w:ind w:left="47"/>
        <w:jc w:val="center"/>
      </w:pPr>
      <w:r>
        <w:rPr>
          <w:rFonts w:ascii="Arial" w:eastAsia="Arial" w:hAnsi="Arial" w:cs="Arial"/>
        </w:rPr>
        <w:t xml:space="preserve"> </w:t>
      </w:r>
    </w:p>
    <w:p w14:paraId="2A0E314F" w14:textId="77777777" w:rsidR="00EB4B26" w:rsidRDefault="00514F37">
      <w:pPr>
        <w:spacing w:after="0"/>
        <w:ind w:left="133"/>
        <w:jc w:val="center"/>
      </w:pPr>
      <w:r>
        <w:rPr>
          <w:rFonts w:ascii="Tahoma" w:eastAsia="Tahoma" w:hAnsi="Tahoma" w:cs="Tahoma"/>
          <w:b/>
        </w:rPr>
        <w:t xml:space="preserve"> </w:t>
      </w:r>
      <w:r>
        <w:rPr>
          <w:rFonts w:ascii="Tahoma" w:eastAsia="Tahoma" w:hAnsi="Tahoma" w:cs="Tahoma"/>
          <w:b/>
          <w:sz w:val="28"/>
        </w:rPr>
        <w:t xml:space="preserve"> </w:t>
      </w:r>
    </w:p>
    <w:tbl>
      <w:tblPr>
        <w:tblStyle w:val="TableGrid"/>
        <w:tblW w:w="8089" w:type="dxa"/>
        <w:tblInd w:w="726" w:type="dxa"/>
        <w:tblCellMar>
          <w:top w:w="24" w:type="dxa"/>
          <w:left w:w="11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886"/>
        <w:gridCol w:w="7203"/>
      </w:tblGrid>
      <w:tr w:rsidR="00EB4B26" w14:paraId="094A3959" w14:textId="77777777">
        <w:trPr>
          <w:trHeight w:val="25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675F8" w14:textId="77777777" w:rsidR="00EB4B26" w:rsidRDefault="00514F37">
            <w:pPr>
              <w:spacing w:after="0"/>
            </w:pPr>
            <w:r>
              <w:rPr>
                <w:sz w:val="20"/>
              </w:rPr>
              <w:t xml:space="preserve">Número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895DE" w14:textId="77777777" w:rsidR="00EB4B26" w:rsidRDefault="00514F37">
            <w:pPr>
              <w:spacing w:after="0"/>
              <w:ind w:right="48"/>
              <w:jc w:val="center"/>
            </w:pPr>
            <w:r>
              <w:rPr>
                <w:sz w:val="20"/>
              </w:rPr>
              <w:t xml:space="preserve">Apellidos y Nombres </w:t>
            </w:r>
          </w:p>
        </w:tc>
      </w:tr>
      <w:tr w:rsidR="00EB4B26" w14:paraId="27CF707E" w14:textId="77777777">
        <w:trPr>
          <w:trHeight w:val="25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6BAAF" w14:textId="77777777" w:rsidR="00EB4B26" w:rsidRDefault="00514F37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C3FB" w14:textId="77777777" w:rsidR="00EB4B26" w:rsidRDefault="00514F37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EB4B26" w14:paraId="0486F8E2" w14:textId="77777777">
        <w:trPr>
          <w:trHeight w:val="25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526F" w14:textId="77777777" w:rsidR="00EB4B26" w:rsidRDefault="00514F37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6632A" w14:textId="77777777" w:rsidR="00EB4B26" w:rsidRDefault="00514F37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EB4B26" w14:paraId="414410CA" w14:textId="77777777">
        <w:trPr>
          <w:trHeight w:val="25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6B989" w14:textId="77777777" w:rsidR="00EB4B26" w:rsidRDefault="00514F37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8A8E5" w14:textId="77777777" w:rsidR="00EB4B26" w:rsidRDefault="00514F37">
            <w:pPr>
              <w:spacing w:after="0"/>
              <w:ind w:left="1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  </w:t>
            </w:r>
          </w:p>
        </w:tc>
      </w:tr>
    </w:tbl>
    <w:p w14:paraId="6B44E6AD" w14:textId="77777777" w:rsidR="00EB4B26" w:rsidRDefault="00514F37">
      <w:pPr>
        <w:spacing w:after="0"/>
      </w:pPr>
      <w:r>
        <w:rPr>
          <w:rFonts w:ascii="Tahoma" w:eastAsia="Tahoma" w:hAnsi="Tahoma" w:cs="Tahoma"/>
          <w:b/>
          <w:sz w:val="28"/>
        </w:rPr>
        <w:t xml:space="preserve"> </w:t>
      </w:r>
      <w:r>
        <w:rPr>
          <w:rFonts w:ascii="Tahoma" w:eastAsia="Tahoma" w:hAnsi="Tahoma" w:cs="Tahoma"/>
          <w:b/>
          <w:sz w:val="28"/>
        </w:rPr>
        <w:tab/>
      </w:r>
      <w:r>
        <w:rPr>
          <w:sz w:val="28"/>
        </w:rPr>
        <w:t xml:space="preserve"> </w:t>
      </w:r>
    </w:p>
    <w:p w14:paraId="4D527E1F" w14:textId="77777777" w:rsidR="00EB4B26" w:rsidRDefault="00514F37">
      <w:pPr>
        <w:pStyle w:val="Ttulo1"/>
      </w:pPr>
      <w:r>
        <w:t xml:space="preserve">Índice </w:t>
      </w:r>
    </w:p>
    <w:p w14:paraId="70BD4E17" w14:textId="77777777" w:rsidR="00EB4B26" w:rsidRDefault="00514F37">
      <w:pPr>
        <w:numPr>
          <w:ilvl w:val="0"/>
          <w:numId w:val="1"/>
        </w:numPr>
        <w:spacing w:after="112"/>
        <w:ind w:right="-5" w:hanging="441"/>
      </w:pPr>
      <w:r>
        <w:rPr>
          <w:b/>
        </w:rPr>
        <w:t>HISTORIAL DEL DOCUMENTO</w:t>
      </w:r>
      <w:r>
        <w:rPr>
          <w:rFonts w:ascii="Times New Roman" w:eastAsia="Times New Roman" w:hAnsi="Times New Roman" w:cs="Times New Roman"/>
          <w:b/>
        </w:rPr>
        <w:t xml:space="preserve"> ..................................................................................................... 3</w:t>
      </w:r>
      <w:r>
        <w:t xml:space="preserve"> </w:t>
      </w:r>
    </w:p>
    <w:p w14:paraId="2969B89A" w14:textId="77777777" w:rsidR="00EB4B26" w:rsidRDefault="00514F37">
      <w:pPr>
        <w:numPr>
          <w:ilvl w:val="0"/>
          <w:numId w:val="1"/>
        </w:numPr>
        <w:spacing w:after="112"/>
        <w:ind w:right="-5" w:hanging="441"/>
      </w:pPr>
      <w:r>
        <w:rPr>
          <w:b/>
        </w:rPr>
        <w:t>INTRODUCCIÓN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>........................................................................................................................... 3</w:t>
      </w:r>
      <w:r>
        <w:t xml:space="preserve"> </w:t>
      </w:r>
    </w:p>
    <w:p w14:paraId="57DBA351" w14:textId="77777777" w:rsidR="00EB4B26" w:rsidRDefault="00514F37">
      <w:pPr>
        <w:numPr>
          <w:ilvl w:val="1"/>
          <w:numId w:val="1"/>
        </w:numPr>
        <w:spacing w:after="0"/>
        <w:ind w:right="4" w:firstLine="221"/>
        <w:jc w:val="right"/>
      </w:pPr>
      <w:r>
        <w:t>Propósito</w:t>
      </w:r>
      <w:r>
        <w:rPr>
          <w:rFonts w:ascii="Times New Roman" w:eastAsia="Times New Roman" w:hAnsi="Times New Roman" w:cs="Times New Roman"/>
        </w:rPr>
        <w:t xml:space="preserve"> 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</w:rPr>
        <w:t>...... 3</w:t>
      </w:r>
      <w:r>
        <w:t xml:space="preserve"> </w:t>
      </w:r>
    </w:p>
    <w:p w14:paraId="20153D2F" w14:textId="77777777" w:rsidR="00EB4B26" w:rsidRDefault="00514F37">
      <w:pPr>
        <w:numPr>
          <w:ilvl w:val="1"/>
          <w:numId w:val="1"/>
        </w:numPr>
        <w:spacing w:after="119"/>
        <w:ind w:right="4" w:firstLine="221"/>
        <w:jc w:val="right"/>
      </w:pPr>
      <w:r>
        <w:t>Alcance</w:t>
      </w:r>
      <w:r>
        <w:rPr>
          <w:rFonts w:ascii="Times New Roman" w:eastAsia="Times New Roman" w:hAnsi="Times New Roman" w:cs="Times New Roman"/>
        </w:rPr>
        <w:t xml:space="preserve"> ................................................................................................................................ 3</w:t>
      </w:r>
      <w:r>
        <w:t xml:space="preserve"> </w:t>
      </w:r>
    </w:p>
    <w:p w14:paraId="69D8F6FC" w14:textId="77777777" w:rsidR="00EB4B26" w:rsidRDefault="00514F37">
      <w:pPr>
        <w:numPr>
          <w:ilvl w:val="0"/>
          <w:numId w:val="1"/>
        </w:numPr>
        <w:spacing w:after="112"/>
        <w:ind w:right="-5" w:hanging="441"/>
      </w:pPr>
      <w:r>
        <w:rPr>
          <w:b/>
        </w:rPr>
        <w:t>VISTAS DE CASOS DE USO</w:t>
      </w:r>
      <w:r>
        <w:rPr>
          <w:rFonts w:ascii="Times New Roman" w:eastAsia="Times New Roman" w:hAnsi="Times New Roman" w:cs="Times New Roman"/>
          <w:b/>
        </w:rPr>
        <w:t xml:space="preserve"> 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</w:rPr>
        <w:t>........................ 3</w:t>
      </w:r>
      <w:r>
        <w:t xml:space="preserve"> </w:t>
      </w:r>
    </w:p>
    <w:p w14:paraId="43880341" w14:textId="77777777" w:rsidR="00EB4B26" w:rsidRDefault="00514F37">
      <w:pPr>
        <w:numPr>
          <w:ilvl w:val="1"/>
          <w:numId w:val="1"/>
        </w:numPr>
        <w:spacing w:after="0"/>
        <w:ind w:right="4" w:firstLine="221"/>
        <w:jc w:val="right"/>
      </w:pPr>
      <w:r>
        <w:t>Lista de Actores</w:t>
      </w:r>
      <w:r>
        <w:rPr>
          <w:rFonts w:ascii="Times New Roman" w:eastAsia="Times New Roman" w:hAnsi="Times New Roman" w:cs="Times New Roman"/>
        </w:rPr>
        <w:t xml:space="preserve"> ................................................................................................................... 3</w:t>
      </w:r>
      <w:r>
        <w:t xml:space="preserve"> </w:t>
      </w:r>
    </w:p>
    <w:p w14:paraId="53F1A90E" w14:textId="77777777" w:rsidR="00EB4B26" w:rsidRDefault="00514F37">
      <w:pPr>
        <w:numPr>
          <w:ilvl w:val="1"/>
          <w:numId w:val="1"/>
        </w:numPr>
        <w:spacing w:after="0"/>
        <w:ind w:right="4" w:firstLine="221"/>
        <w:jc w:val="right"/>
      </w:pPr>
      <w:r>
        <w:t>Lista de caso de uso</w:t>
      </w:r>
      <w:r>
        <w:rPr>
          <w:rFonts w:ascii="Times New Roman" w:eastAsia="Times New Roman" w:hAnsi="Times New Roman" w:cs="Times New Roman"/>
        </w:rPr>
        <w:t xml:space="preserve"> .......................................................................</w:t>
      </w:r>
      <w:r>
        <w:rPr>
          <w:rFonts w:ascii="Times New Roman" w:eastAsia="Times New Roman" w:hAnsi="Times New Roman" w:cs="Times New Roman"/>
        </w:rPr>
        <w:t>...................................... 3</w:t>
      </w:r>
      <w:r>
        <w:t xml:space="preserve"> </w:t>
      </w:r>
    </w:p>
    <w:p w14:paraId="78EF731F" w14:textId="77777777" w:rsidR="00EB4B26" w:rsidRDefault="00514F37">
      <w:pPr>
        <w:numPr>
          <w:ilvl w:val="1"/>
          <w:numId w:val="1"/>
        </w:numPr>
        <w:spacing w:after="0" w:line="254" w:lineRule="auto"/>
        <w:ind w:right="4" w:firstLine="221"/>
        <w:jc w:val="right"/>
      </w:pPr>
      <w:r>
        <w:t>Diagrama de caso de uso</w:t>
      </w:r>
      <w:r>
        <w:rPr>
          <w:rFonts w:ascii="Times New Roman" w:eastAsia="Times New Roman" w:hAnsi="Times New Roman" w:cs="Times New Roman"/>
        </w:rPr>
        <w:t xml:space="preserve"> ..................................................................................................... 3</w:t>
      </w:r>
      <w:r>
        <w:t xml:space="preserve"> </w:t>
      </w:r>
      <w:r>
        <w:rPr>
          <w:rFonts w:ascii="Arial" w:eastAsia="Arial" w:hAnsi="Arial" w:cs="Arial"/>
        </w:rPr>
        <w:t xml:space="preserve"> </w:t>
      </w:r>
    </w:p>
    <w:p w14:paraId="152061D4" w14:textId="77777777" w:rsidR="00EB4B26" w:rsidRDefault="00514F37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655B558" w14:textId="77777777" w:rsidR="00EB4B26" w:rsidRDefault="00514F37">
      <w:pPr>
        <w:spacing w:after="10036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711AB4B4" w14:textId="77777777" w:rsidR="00EB4B26" w:rsidRDefault="00514F37">
      <w:pPr>
        <w:tabs>
          <w:tab w:val="right" w:pos="8828"/>
        </w:tabs>
        <w:spacing w:after="108"/>
        <w:ind w:right="-15"/>
      </w:pPr>
      <w:r>
        <w:rPr>
          <w:rFonts w:ascii="Verdana" w:eastAsia="Verdana" w:hAnsi="Verdana" w:cs="Verdana"/>
          <w:b/>
          <w:i/>
          <w:sz w:val="14"/>
        </w:rPr>
        <w:lastRenderedPageBreak/>
        <w:t xml:space="preserve">Fecha de Actualización: 04/03/2025 </w:t>
      </w:r>
      <w:r>
        <w:rPr>
          <w:rFonts w:ascii="Verdana" w:eastAsia="Verdana" w:hAnsi="Verdana" w:cs="Verdana"/>
          <w:b/>
          <w:i/>
          <w:sz w:val="14"/>
        </w:rPr>
        <w:tab/>
        <w:t xml:space="preserve">Versión: </w:t>
      </w:r>
      <w:r>
        <w:rPr>
          <w:rFonts w:ascii="Verdana" w:eastAsia="Verdana" w:hAnsi="Verdana" w:cs="Verdana"/>
          <w:i/>
          <w:sz w:val="14"/>
        </w:rPr>
        <w:t>1.0</w:t>
      </w:r>
      <w:r>
        <w:rPr>
          <w:rFonts w:ascii="Verdana" w:eastAsia="Verdana" w:hAnsi="Verdana" w:cs="Verdana"/>
          <w:b/>
          <w:i/>
          <w:sz w:val="14"/>
        </w:rPr>
        <w:t xml:space="preserve"> </w:t>
      </w:r>
    </w:p>
    <w:p w14:paraId="28933F06" w14:textId="77777777" w:rsidR="00EB4B26" w:rsidRDefault="00514F37">
      <w:pPr>
        <w:pStyle w:val="Ttulo2"/>
        <w:tabs>
          <w:tab w:val="right" w:pos="8828"/>
        </w:tabs>
        <w:ind w:left="0" w:right="-15" w:firstLine="0"/>
      </w:pPr>
      <w:r>
        <w:t xml:space="preserve">Preparado por: </w:t>
      </w:r>
      <w:proofErr w:type="spellStart"/>
      <w:r>
        <w:t>Idat</w:t>
      </w:r>
      <w:proofErr w:type="spellEnd"/>
      <w:r>
        <w:t xml:space="preserve"> </w:t>
      </w:r>
      <w:r>
        <w:tab/>
      </w:r>
      <w:proofErr w:type="gramStart"/>
      <w:r>
        <w:t>Página :</w:t>
      </w:r>
      <w:proofErr w:type="gramEnd"/>
      <w:r>
        <w:t xml:space="preserve">  </w:t>
      </w:r>
      <w:r>
        <w:rPr>
          <w:b w:val="0"/>
        </w:rPr>
        <w:t>2 de 3</w:t>
      </w:r>
      <w:r>
        <w:t xml:space="preserve"> </w:t>
      </w:r>
    </w:p>
    <w:p w14:paraId="33E596BB" w14:textId="77777777" w:rsidR="00EB4B26" w:rsidRDefault="00514F37">
      <w:pPr>
        <w:spacing w:after="0"/>
      </w:pPr>
      <w:r>
        <w:rPr>
          <w:rFonts w:ascii="Verdana" w:eastAsia="Verdana" w:hAnsi="Verdana" w:cs="Verdana"/>
          <w:sz w:val="14"/>
        </w:rPr>
        <w:t xml:space="preserve"> </w:t>
      </w:r>
    </w:p>
    <w:p w14:paraId="09D45DB4" w14:textId="77777777" w:rsidR="00EB4B26" w:rsidRDefault="00514F37">
      <w:pPr>
        <w:numPr>
          <w:ilvl w:val="0"/>
          <w:numId w:val="2"/>
        </w:numPr>
        <w:spacing w:after="0" w:line="265" w:lineRule="auto"/>
        <w:ind w:hanging="431"/>
      </w:pPr>
      <w:r>
        <w:rPr>
          <w:sz w:val="20"/>
        </w:rPr>
        <w:t xml:space="preserve">HISTORIAL DEL DOCUMENTO </w:t>
      </w:r>
    </w:p>
    <w:tbl>
      <w:tblPr>
        <w:tblStyle w:val="TableGrid"/>
        <w:tblW w:w="8712" w:type="dxa"/>
        <w:tblInd w:w="9" w:type="dxa"/>
        <w:tblCellMar>
          <w:top w:w="19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30"/>
        <w:gridCol w:w="1621"/>
        <w:gridCol w:w="1761"/>
      </w:tblGrid>
      <w:tr w:rsidR="00EB4B26" w14:paraId="3D8EAFFA" w14:textId="77777777">
        <w:trPr>
          <w:trHeight w:val="245"/>
        </w:trPr>
        <w:tc>
          <w:tcPr>
            <w:tcW w:w="5331" w:type="dxa"/>
            <w:tcBorders>
              <w:top w:val="nil"/>
              <w:left w:val="single" w:sz="6" w:space="0" w:color="FFFFFF"/>
              <w:bottom w:val="nil"/>
              <w:right w:val="nil"/>
            </w:tcBorders>
            <w:shd w:val="clear" w:color="auto" w:fill="000000"/>
          </w:tcPr>
          <w:p w14:paraId="331B66BB" w14:textId="77777777" w:rsidR="00EB4B26" w:rsidRDefault="00514F37">
            <w:pPr>
              <w:spacing w:after="0"/>
            </w:pPr>
            <w:r>
              <w:rPr>
                <w:color w:val="FFFFFF"/>
                <w:sz w:val="20"/>
              </w:rPr>
              <w:t xml:space="preserve">Información del Documento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D40F172" w14:textId="77777777" w:rsidR="00EB4B26" w:rsidRDefault="00EB4B26"/>
        </w:tc>
        <w:tc>
          <w:tcPr>
            <w:tcW w:w="1761" w:type="dxa"/>
            <w:tcBorders>
              <w:top w:val="nil"/>
              <w:left w:val="nil"/>
              <w:bottom w:val="nil"/>
              <w:right w:val="single" w:sz="6" w:space="0" w:color="FFFFFF"/>
            </w:tcBorders>
            <w:shd w:val="clear" w:color="auto" w:fill="000000"/>
          </w:tcPr>
          <w:p w14:paraId="7F7B7043" w14:textId="77777777" w:rsidR="00EB4B26" w:rsidRDefault="00EB4B26"/>
        </w:tc>
      </w:tr>
      <w:tr w:rsidR="00EB4B26" w14:paraId="4DCA888E" w14:textId="77777777">
        <w:trPr>
          <w:trHeight w:val="488"/>
        </w:trPr>
        <w:tc>
          <w:tcPr>
            <w:tcW w:w="53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1EA8E" w14:textId="77777777" w:rsidR="00EB4B26" w:rsidRDefault="00514F37">
            <w:pPr>
              <w:tabs>
                <w:tab w:val="center" w:pos="2646"/>
              </w:tabs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Observaciones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</w:p>
        </w:tc>
        <w:tc>
          <w:tcPr>
            <w:tcW w:w="162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0102B" w14:textId="77777777" w:rsidR="00EB4B26" w:rsidRDefault="00514F37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Modificado por… </w:t>
            </w:r>
          </w:p>
        </w:tc>
        <w:tc>
          <w:tcPr>
            <w:tcW w:w="17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91F81" w14:textId="77777777" w:rsidR="00EB4B26" w:rsidRDefault="00514F37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Fecha </w:t>
            </w:r>
          </w:p>
        </w:tc>
      </w:tr>
      <w:tr w:rsidR="00EB4B26" w14:paraId="6C80E5EF" w14:textId="77777777">
        <w:trPr>
          <w:trHeight w:val="255"/>
        </w:trPr>
        <w:tc>
          <w:tcPr>
            <w:tcW w:w="5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5909E" w14:textId="77777777" w:rsidR="00EB4B26" w:rsidRDefault="00514F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9DFDB" w14:textId="77777777" w:rsidR="00EB4B26" w:rsidRDefault="00514F37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DA21D" w14:textId="77777777" w:rsidR="00EB4B26" w:rsidRDefault="00514F37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801F2E5" w14:textId="77777777" w:rsidR="00EB4B26" w:rsidRDefault="00514F37">
      <w:pPr>
        <w:numPr>
          <w:ilvl w:val="0"/>
          <w:numId w:val="2"/>
        </w:numPr>
        <w:spacing w:after="366" w:line="265" w:lineRule="auto"/>
        <w:ind w:hanging="431"/>
      </w:pPr>
      <w:r>
        <w:rPr>
          <w:sz w:val="20"/>
        </w:rPr>
        <w:t xml:space="preserve">INTRODUCCIÓN </w:t>
      </w:r>
    </w:p>
    <w:p w14:paraId="6DCFF269" w14:textId="77777777" w:rsidR="00EB4B26" w:rsidRDefault="00514F37">
      <w:pPr>
        <w:numPr>
          <w:ilvl w:val="1"/>
          <w:numId w:val="2"/>
        </w:numPr>
        <w:spacing w:after="0" w:line="265" w:lineRule="auto"/>
        <w:ind w:left="1427" w:hanging="901"/>
      </w:pPr>
      <w:r>
        <w:rPr>
          <w:sz w:val="20"/>
        </w:rPr>
        <w:t xml:space="preserve">Propósito </w:t>
      </w:r>
      <w:r>
        <w:rPr>
          <w:sz w:val="20"/>
        </w:rPr>
        <w:tab/>
        <w:t xml:space="preserve"> </w:t>
      </w:r>
    </w:p>
    <w:tbl>
      <w:tblPr>
        <w:tblStyle w:val="TableGrid"/>
        <w:tblW w:w="7938" w:type="dxa"/>
        <w:tblInd w:w="366" w:type="dxa"/>
        <w:tblCellMar>
          <w:top w:w="2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38"/>
      </w:tblGrid>
      <w:tr w:rsidR="00EB4B26" w14:paraId="03A0DEAC" w14:textId="77777777">
        <w:trPr>
          <w:trHeight w:val="251"/>
        </w:trPr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3A153" w14:textId="77777777" w:rsidR="00EB4B26" w:rsidRDefault="00514F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</w:tbl>
    <w:p w14:paraId="4D8B2714" w14:textId="77777777" w:rsidR="00EB4B26" w:rsidRDefault="00514F37">
      <w:pPr>
        <w:numPr>
          <w:ilvl w:val="1"/>
          <w:numId w:val="2"/>
        </w:numPr>
        <w:spacing w:after="0" w:line="265" w:lineRule="auto"/>
        <w:ind w:left="1427" w:hanging="901"/>
      </w:pPr>
      <w:r>
        <w:rPr>
          <w:sz w:val="20"/>
        </w:rPr>
        <w:t xml:space="preserve">Alcance   </w:t>
      </w:r>
    </w:p>
    <w:tbl>
      <w:tblPr>
        <w:tblStyle w:val="TableGrid"/>
        <w:tblW w:w="7944" w:type="dxa"/>
        <w:tblInd w:w="426" w:type="dxa"/>
        <w:tblCellMar>
          <w:top w:w="2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4"/>
      </w:tblGrid>
      <w:tr w:rsidR="00EB4B26" w14:paraId="01548EA4" w14:textId="77777777">
        <w:trPr>
          <w:trHeight w:val="250"/>
        </w:trPr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705C0" w14:textId="77777777" w:rsidR="00EB4B26" w:rsidRDefault="00514F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</w:tbl>
    <w:p w14:paraId="23F0CEAB" w14:textId="77777777" w:rsidR="00EB4B26" w:rsidRDefault="00514F37">
      <w:pPr>
        <w:numPr>
          <w:ilvl w:val="0"/>
          <w:numId w:val="2"/>
        </w:numPr>
        <w:spacing w:after="367" w:line="265" w:lineRule="auto"/>
        <w:ind w:hanging="431"/>
      </w:pPr>
      <w:r>
        <w:rPr>
          <w:sz w:val="20"/>
        </w:rPr>
        <w:t xml:space="preserve">VISTAS DE CASOS DE USO </w:t>
      </w:r>
    </w:p>
    <w:p w14:paraId="68354C96" w14:textId="77777777" w:rsidR="00EB4B26" w:rsidRDefault="00514F37">
      <w:pPr>
        <w:numPr>
          <w:ilvl w:val="1"/>
          <w:numId w:val="2"/>
        </w:numPr>
        <w:spacing w:after="0" w:line="265" w:lineRule="auto"/>
        <w:ind w:left="1427" w:hanging="901"/>
      </w:pPr>
      <w:r>
        <w:rPr>
          <w:sz w:val="20"/>
        </w:rPr>
        <w:t xml:space="preserve">Lista de Actores </w:t>
      </w:r>
    </w:p>
    <w:tbl>
      <w:tblPr>
        <w:tblStyle w:val="TableGrid"/>
        <w:tblW w:w="8334" w:type="dxa"/>
        <w:tblInd w:w="142" w:type="dxa"/>
        <w:tblCellMar>
          <w:top w:w="2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43"/>
        <w:gridCol w:w="3346"/>
        <w:gridCol w:w="3745"/>
      </w:tblGrid>
      <w:tr w:rsidR="00EB4B26" w14:paraId="77E600FF" w14:textId="77777777">
        <w:trPr>
          <w:trHeight w:val="253"/>
        </w:trPr>
        <w:tc>
          <w:tcPr>
            <w:tcW w:w="1243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auto" w:fill="000000"/>
          </w:tcPr>
          <w:p w14:paraId="5FC8135C" w14:textId="77777777" w:rsidR="00EB4B26" w:rsidRDefault="00514F37">
            <w:pPr>
              <w:spacing w:after="0"/>
              <w:ind w:left="8"/>
              <w:jc w:val="center"/>
            </w:pPr>
            <w:proofErr w:type="spellStart"/>
            <w:r>
              <w:rPr>
                <w:color w:val="FFFFFF"/>
                <w:sz w:val="20"/>
              </w:rPr>
              <w:t>Item</w:t>
            </w:r>
            <w:proofErr w:type="spellEnd"/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</w:tcPr>
          <w:p w14:paraId="199B9222" w14:textId="77777777" w:rsidR="00EB4B26" w:rsidRDefault="00514F37">
            <w:pPr>
              <w:spacing w:after="0"/>
              <w:ind w:left="6"/>
              <w:jc w:val="center"/>
            </w:pPr>
            <w:r>
              <w:rPr>
                <w:color w:val="FFFFFF"/>
                <w:sz w:val="20"/>
              </w:rPr>
              <w:t xml:space="preserve">Actor 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nil"/>
            </w:tcBorders>
            <w:shd w:val="clear" w:color="auto" w:fill="000000"/>
          </w:tcPr>
          <w:p w14:paraId="0041D070" w14:textId="77777777" w:rsidR="00EB4B26" w:rsidRDefault="00514F37">
            <w:pPr>
              <w:spacing w:after="0"/>
              <w:ind w:left="9"/>
              <w:jc w:val="center"/>
            </w:pPr>
            <w:r>
              <w:rPr>
                <w:color w:val="FFFFFF"/>
                <w:sz w:val="20"/>
              </w:rPr>
              <w:t xml:space="preserve">Descripción </w:t>
            </w:r>
          </w:p>
        </w:tc>
      </w:tr>
      <w:tr w:rsidR="00EB4B26" w14:paraId="63C19DE7" w14:textId="77777777">
        <w:trPr>
          <w:trHeight w:val="251"/>
        </w:trPr>
        <w:tc>
          <w:tcPr>
            <w:tcW w:w="12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12C33" w14:textId="77777777" w:rsidR="00EB4B26" w:rsidRDefault="00514F37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1 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889B" w14:textId="77777777" w:rsidR="00EB4B26" w:rsidRDefault="00514F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A613F" w14:textId="77777777" w:rsidR="00EB4B26" w:rsidRDefault="00514F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EB4B26" w14:paraId="6075490C" w14:textId="77777777">
        <w:trPr>
          <w:trHeight w:val="250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3960A" w14:textId="77777777" w:rsidR="00EB4B26" w:rsidRDefault="00514F37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2 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FBF6B" w14:textId="77777777" w:rsidR="00EB4B26" w:rsidRDefault="00514F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F5824" w14:textId="77777777" w:rsidR="00EB4B26" w:rsidRDefault="00514F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EB4B26" w14:paraId="280A48DA" w14:textId="77777777">
        <w:trPr>
          <w:trHeight w:val="250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47C0" w14:textId="77777777" w:rsidR="00EB4B26" w:rsidRDefault="00514F37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3 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D43EC" w14:textId="77777777" w:rsidR="00EB4B26" w:rsidRDefault="00514F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3B743" w14:textId="77777777" w:rsidR="00EB4B26" w:rsidRDefault="00514F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</w:tbl>
    <w:p w14:paraId="2D999FEC" w14:textId="77777777" w:rsidR="00EB4B26" w:rsidRDefault="00514F37">
      <w:pPr>
        <w:numPr>
          <w:ilvl w:val="1"/>
          <w:numId w:val="2"/>
        </w:numPr>
        <w:spacing w:after="0" w:line="265" w:lineRule="auto"/>
        <w:ind w:left="1427" w:hanging="901"/>
      </w:pPr>
      <w:r>
        <w:rPr>
          <w:sz w:val="20"/>
        </w:rPr>
        <w:t xml:space="preserve">Lista de caso de uso </w:t>
      </w:r>
    </w:p>
    <w:tbl>
      <w:tblPr>
        <w:tblStyle w:val="TableGrid"/>
        <w:tblW w:w="8672" w:type="dxa"/>
        <w:tblInd w:w="142" w:type="dxa"/>
        <w:tblCellMar>
          <w:top w:w="24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7"/>
        <w:gridCol w:w="2162"/>
        <w:gridCol w:w="2476"/>
        <w:gridCol w:w="2907"/>
      </w:tblGrid>
      <w:tr w:rsidR="00EB4B26" w14:paraId="3379B95D" w14:textId="77777777">
        <w:trPr>
          <w:trHeight w:val="253"/>
        </w:trPr>
        <w:tc>
          <w:tcPr>
            <w:tcW w:w="1128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auto" w:fill="000000"/>
          </w:tcPr>
          <w:p w14:paraId="7998FA92" w14:textId="77777777" w:rsidR="00EB4B26" w:rsidRDefault="00514F37">
            <w:pPr>
              <w:spacing w:after="0"/>
              <w:ind w:left="3"/>
              <w:jc w:val="center"/>
            </w:pPr>
            <w:r>
              <w:rPr>
                <w:color w:val="FFFFFF"/>
                <w:sz w:val="20"/>
              </w:rPr>
              <w:t xml:space="preserve">Riesgo   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</w:tcPr>
          <w:p w14:paraId="7CD1AB12" w14:textId="77777777" w:rsidR="00EB4B26" w:rsidRDefault="00514F37">
            <w:pPr>
              <w:spacing w:after="0"/>
              <w:jc w:val="center"/>
            </w:pPr>
            <w:r>
              <w:rPr>
                <w:color w:val="FFFFFF"/>
                <w:sz w:val="20"/>
              </w:rPr>
              <w:t xml:space="preserve">Caso de uso 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</w:tcPr>
          <w:p w14:paraId="129CD172" w14:textId="77777777" w:rsidR="00EB4B26" w:rsidRDefault="00514F37">
            <w:pPr>
              <w:spacing w:after="0"/>
              <w:ind w:left="14"/>
              <w:jc w:val="center"/>
            </w:pPr>
            <w:r>
              <w:rPr>
                <w:color w:val="FFFFFF"/>
                <w:sz w:val="20"/>
              </w:rPr>
              <w:t xml:space="preserve">Descripción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251BB84A" w14:textId="77777777" w:rsidR="00EB4B26" w:rsidRDefault="00514F37">
            <w:pPr>
              <w:spacing w:after="0"/>
              <w:ind w:left="9"/>
              <w:jc w:val="center"/>
            </w:pPr>
            <w:r>
              <w:rPr>
                <w:color w:val="FFFFFF"/>
                <w:sz w:val="20"/>
              </w:rPr>
              <w:t xml:space="preserve">Tipo </w:t>
            </w:r>
          </w:p>
        </w:tc>
      </w:tr>
      <w:tr w:rsidR="00EB4B26" w14:paraId="615D109A" w14:textId="77777777">
        <w:trPr>
          <w:trHeight w:val="251"/>
        </w:trPr>
        <w:tc>
          <w:tcPr>
            <w:tcW w:w="11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8ED64" w14:textId="77777777" w:rsidR="00EB4B26" w:rsidRDefault="00514F37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1 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7EF8B" w14:textId="77777777" w:rsidR="00EB4B26" w:rsidRDefault="00514F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D75A5" w14:textId="77777777" w:rsidR="00EB4B26" w:rsidRDefault="00514F37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72617" w14:textId="77777777" w:rsidR="00EB4B26" w:rsidRDefault="00514F37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EB4B26" w14:paraId="2CA47945" w14:textId="77777777">
        <w:trPr>
          <w:trHeight w:val="25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2D264" w14:textId="77777777" w:rsidR="00EB4B26" w:rsidRDefault="00514F37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2 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1620" w14:textId="77777777" w:rsidR="00EB4B26" w:rsidRDefault="00514F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3B49F" w14:textId="77777777" w:rsidR="00EB4B26" w:rsidRDefault="00514F37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52049" w14:textId="77777777" w:rsidR="00EB4B26" w:rsidRDefault="00514F37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EB4B26" w14:paraId="5DB3FE8F" w14:textId="77777777">
        <w:trPr>
          <w:trHeight w:val="251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D235C" w14:textId="77777777" w:rsidR="00EB4B26" w:rsidRDefault="00514F37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3 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24B5A" w14:textId="77777777" w:rsidR="00EB4B26" w:rsidRDefault="00514F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187C0" w14:textId="77777777" w:rsidR="00EB4B26" w:rsidRDefault="00514F37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1923C" w14:textId="77777777" w:rsidR="00EB4B26" w:rsidRDefault="00514F37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EB4B26" w14:paraId="2733462A" w14:textId="77777777">
        <w:trPr>
          <w:trHeight w:val="25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8A0A" w14:textId="77777777" w:rsidR="00EB4B26" w:rsidRDefault="00514F37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4 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19686" w14:textId="77777777" w:rsidR="00EB4B26" w:rsidRDefault="00514F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53F1" w14:textId="77777777" w:rsidR="00EB4B26" w:rsidRDefault="00514F37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92668" w14:textId="77777777" w:rsidR="00EB4B26" w:rsidRDefault="00514F37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B4B26" w14:paraId="35EEFA6E" w14:textId="77777777">
        <w:trPr>
          <w:trHeight w:val="25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77FB0" w14:textId="77777777" w:rsidR="00EB4B26" w:rsidRDefault="00514F37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5 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A7940" w14:textId="77777777" w:rsidR="00EB4B26" w:rsidRDefault="00514F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5EE5" w14:textId="77777777" w:rsidR="00EB4B26" w:rsidRDefault="00514F37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5E72" w14:textId="77777777" w:rsidR="00EB4B26" w:rsidRDefault="00514F37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C0A1E96" w14:textId="77777777" w:rsidR="00EB4B26" w:rsidRDefault="00514F37">
      <w:pPr>
        <w:spacing w:after="107"/>
      </w:pPr>
      <w:r>
        <w:rPr>
          <w:b/>
          <w:sz w:val="20"/>
        </w:rPr>
        <w:t xml:space="preserve"> </w:t>
      </w:r>
    </w:p>
    <w:p w14:paraId="1B44250E" w14:textId="77777777" w:rsidR="00EB4B26" w:rsidRDefault="00514F37">
      <w:pPr>
        <w:spacing w:after="273"/>
      </w:pPr>
      <w:r>
        <w:rPr>
          <w:noProof/>
        </w:rPr>
        <mc:AlternateContent>
          <mc:Choice Requires="wpg">
            <w:drawing>
              <wp:inline distT="0" distB="0" distL="0" distR="0" wp14:anchorId="44059EAE" wp14:editId="26A55B38">
                <wp:extent cx="5258753" cy="2954452"/>
                <wp:effectExtent l="0" t="0" r="0" b="0"/>
                <wp:docPr id="4854" name="Group 4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8753" cy="2954452"/>
                          <a:chOff x="0" y="0"/>
                          <a:chExt cx="5258753" cy="2954452"/>
                        </a:xfrm>
                      </wpg:grpSpPr>
                      <wps:wsp>
                        <wps:cNvPr id="572" name="Rectangle 572"/>
                        <wps:cNvSpPr/>
                        <wps:spPr>
                          <a:xfrm>
                            <a:off x="343218" y="19686"/>
                            <a:ext cx="212658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93D4D" w14:textId="77777777" w:rsidR="00EB4B26" w:rsidRDefault="00514F37">
                              <w:r>
                                <w:rPr>
                                  <w:sz w:val="20"/>
                                </w:rPr>
                                <w:t>3.3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505143" y="0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F28F5" w14:textId="77777777" w:rsidR="00EB4B26" w:rsidRDefault="00514F37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915099" y="19686"/>
                            <a:ext cx="170987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7E0D8" w14:textId="77777777" w:rsidR="00EB4B26" w:rsidRDefault="00514F37">
                              <w:r>
                                <w:rPr>
                                  <w:sz w:val="20"/>
                                </w:rPr>
                                <w:t>Diagrama de caso de uso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2201228" y="19686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DA118" w14:textId="77777777" w:rsidR="00EB4B26" w:rsidRDefault="00514F37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0" y="226886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CA9D8" w14:textId="77777777" w:rsidR="00EB4B26" w:rsidRDefault="00514F3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982153" y="636016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9DACF" w14:textId="77777777" w:rsidR="00EB4B26" w:rsidRDefault="00514F37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0" y="84283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F0749" w14:textId="77777777" w:rsidR="00EB4B26" w:rsidRDefault="00514F3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0" y="99841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B4C88" w14:textId="77777777" w:rsidR="00EB4B26" w:rsidRDefault="00514F3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0" y="1154113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88A0C" w14:textId="77777777" w:rsidR="00EB4B26" w:rsidRDefault="00514F3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0" y="1309942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0A1D3" w14:textId="77777777" w:rsidR="00EB4B26" w:rsidRDefault="00514F3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0" y="1465517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2F6A8" w14:textId="77777777" w:rsidR="00EB4B26" w:rsidRDefault="00514F3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0" y="1621092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20F51" w14:textId="77777777" w:rsidR="00EB4B26" w:rsidRDefault="00514F3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0" y="1776667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85C73" w14:textId="77777777" w:rsidR="00EB4B26" w:rsidRDefault="00514F3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0" y="1935417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C115B" w14:textId="77777777" w:rsidR="00EB4B26" w:rsidRDefault="00514F3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0" y="2090992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72026" w14:textId="77777777" w:rsidR="00EB4B26" w:rsidRDefault="00514F3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0" y="2246567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74ED4" w14:textId="77777777" w:rsidR="00EB4B26" w:rsidRDefault="00514F3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0" y="240239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450C" w14:textId="77777777" w:rsidR="00EB4B26" w:rsidRDefault="00514F3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Shape 590"/>
                        <wps:cNvSpPr/>
                        <wps:spPr>
                          <a:xfrm>
                            <a:off x="952" y="239776"/>
                            <a:ext cx="5257800" cy="271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800" h="2714676">
                                <a:moveTo>
                                  <a:pt x="0" y="452501"/>
                                </a:moveTo>
                                <a:cubicBezTo>
                                  <a:pt x="0" y="202565"/>
                                  <a:pt x="202565" y="0"/>
                                  <a:pt x="452501" y="0"/>
                                </a:cubicBezTo>
                                <a:lnTo>
                                  <a:pt x="4805299" y="0"/>
                                </a:lnTo>
                                <a:cubicBezTo>
                                  <a:pt x="5055235" y="0"/>
                                  <a:pt x="5257800" y="202565"/>
                                  <a:pt x="5257800" y="452501"/>
                                </a:cubicBezTo>
                                <a:lnTo>
                                  <a:pt x="5257800" y="2262251"/>
                                </a:lnTo>
                                <a:cubicBezTo>
                                  <a:pt x="5257800" y="2512111"/>
                                  <a:pt x="5055235" y="2714676"/>
                                  <a:pt x="4805299" y="2714676"/>
                                </a:cubicBezTo>
                                <a:lnTo>
                                  <a:pt x="452501" y="2714676"/>
                                </a:lnTo>
                                <a:cubicBezTo>
                                  <a:pt x="202565" y="2714676"/>
                                  <a:pt x="0" y="2512111"/>
                                  <a:pt x="0" y="2262251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059EAE" id="Group 4854" o:spid="_x0000_s1026" style="width:414.1pt;height:232.65pt;mso-position-horizontal-relative:char;mso-position-vertical-relative:line" coordsize="52587,29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">
                <v:rect id="Rectangle 572" o:spid="_x0000_s1027" style="position:absolute;left:3432;top:196;width:2126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30A93D4D" w14:textId="77777777" w:rsidR="00EB4B26" w:rsidRDefault="00514F37">
                        <w:r>
                          <w:rPr>
                            <w:sz w:val="20"/>
                          </w:rPr>
                          <w:t>3.3</w:t>
                        </w:r>
                      </w:p>
                    </w:txbxContent>
                  </v:textbox>
                </v:rect>
                <v:rect id="Rectangle 573" o:spid="_x0000_s1028" style="position:absolute;left:5051;width:46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377F28F5" w14:textId="77777777" w:rsidR="00EB4B26" w:rsidRDefault="00514F37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" o:spid="_x0000_s1029" style="position:absolute;left:9150;top:196;width:17099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20C7E0D8" w14:textId="77777777" w:rsidR="00EB4B26" w:rsidRDefault="00514F37">
                        <w:r>
                          <w:rPr>
                            <w:sz w:val="20"/>
                          </w:rPr>
                          <w:t>Diagrama de caso de uso</w:t>
                        </w:r>
                      </w:p>
                    </w:txbxContent>
                  </v:textbox>
                </v:rect>
                <v:rect id="Rectangle 575" o:spid="_x0000_s1030" style="position:absolute;left:22012;top:196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1B4DA118" w14:textId="77777777" w:rsidR="00EB4B26" w:rsidRDefault="00514F37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" o:spid="_x0000_s1031" style="position:absolute;top:226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3B0CA9D8" w14:textId="77777777" w:rsidR="00EB4B26" w:rsidRDefault="00514F3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7" o:spid="_x0000_s1032" style="position:absolute;left:19821;top:6360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7CB9DACF" w14:textId="77777777" w:rsidR="00EB4B26" w:rsidRDefault="00514F37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8" o:spid="_x0000_s1033" style="position:absolute;top:842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4BBF0749" w14:textId="77777777" w:rsidR="00EB4B26" w:rsidRDefault="00514F3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034" style="position:absolute;top:9984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373B4C88" w14:textId="77777777" w:rsidR="00EB4B26" w:rsidRDefault="00514F3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o:spid="_x0000_s1035" style="position:absolute;top:11541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39B88A0C" w14:textId="77777777" w:rsidR="00EB4B26" w:rsidRDefault="00514F3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o:spid="_x0000_s1036" style="position:absolute;top:13099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2180A1D3" w14:textId="77777777" w:rsidR="00EB4B26" w:rsidRDefault="00514F3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037" style="position:absolute;top:14655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7232F6A8" w14:textId="77777777" w:rsidR="00EB4B26" w:rsidRDefault="00514F3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3" o:spid="_x0000_s1038" style="position:absolute;top:1621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76320F51" w14:textId="77777777" w:rsidR="00EB4B26" w:rsidRDefault="00514F3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039" style="position:absolute;top:1776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20C85C73" w14:textId="77777777" w:rsidR="00EB4B26" w:rsidRDefault="00514F3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" o:spid="_x0000_s1040" style="position:absolute;top:19354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34CC115B" w14:textId="77777777" w:rsidR="00EB4B26" w:rsidRDefault="00514F3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041" style="position:absolute;top:20909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29A72026" w14:textId="77777777" w:rsidR="00EB4B26" w:rsidRDefault="00514F3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o:spid="_x0000_s1042" style="position:absolute;top:2246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25374ED4" w14:textId="77777777" w:rsidR="00EB4B26" w:rsidRDefault="00514F3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" o:spid="_x0000_s1043" style="position:absolute;top:2402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537B450C" w14:textId="77777777" w:rsidR="00EB4B26" w:rsidRDefault="00514F3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0" o:spid="_x0000_s1044" style="position:absolute;left:9;top:2397;width:52578;height:27147;visibility:visible;mso-wrap-style:square;v-text-anchor:top" coordsize="5257800,27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" path="m,452501c,202565,202565,,452501,l4805299,v249936,,452501,202565,452501,452501l5257800,2262251v,249860,-202565,452425,-452501,452425l452501,2714676c202565,2714676,,2512111,,2262251l,452501xe" filled="f" strokeweight="1pt">
                  <v:stroke miterlimit="83231f" joinstyle="miter"/>
                  <v:path arrowok="t" textboxrect="0,0,5257800,2714676"/>
                </v:shape>
                <w10:anchorlock/>
              </v:group>
            </w:pict>
          </mc:Fallback>
        </mc:AlternateContent>
      </w:r>
    </w:p>
    <w:p w14:paraId="204E4548" w14:textId="77777777" w:rsidR="00EB4B26" w:rsidRDefault="00514F37">
      <w:pPr>
        <w:tabs>
          <w:tab w:val="right" w:pos="8828"/>
        </w:tabs>
        <w:spacing w:after="108"/>
        <w:ind w:right="-15"/>
      </w:pPr>
      <w:r>
        <w:rPr>
          <w:rFonts w:ascii="Verdana" w:eastAsia="Verdana" w:hAnsi="Verdana" w:cs="Verdana"/>
          <w:b/>
          <w:i/>
          <w:sz w:val="14"/>
        </w:rPr>
        <w:t xml:space="preserve">Fecha de Actualización: 04/03/2025 </w:t>
      </w:r>
      <w:r>
        <w:rPr>
          <w:rFonts w:ascii="Verdana" w:eastAsia="Verdana" w:hAnsi="Verdana" w:cs="Verdana"/>
          <w:b/>
          <w:i/>
          <w:sz w:val="14"/>
        </w:rPr>
        <w:tab/>
        <w:t xml:space="preserve">Versión: </w:t>
      </w:r>
      <w:r>
        <w:rPr>
          <w:rFonts w:ascii="Verdana" w:eastAsia="Verdana" w:hAnsi="Verdana" w:cs="Verdana"/>
          <w:i/>
          <w:sz w:val="14"/>
        </w:rPr>
        <w:t>1.0</w:t>
      </w:r>
      <w:r>
        <w:rPr>
          <w:rFonts w:ascii="Verdana" w:eastAsia="Verdana" w:hAnsi="Verdana" w:cs="Verdana"/>
          <w:b/>
          <w:i/>
          <w:sz w:val="14"/>
        </w:rPr>
        <w:t xml:space="preserve"> </w:t>
      </w:r>
    </w:p>
    <w:p w14:paraId="75C4A1A9" w14:textId="77777777" w:rsidR="00EB4B26" w:rsidRDefault="00514F37">
      <w:pPr>
        <w:pStyle w:val="Ttulo2"/>
        <w:tabs>
          <w:tab w:val="right" w:pos="8828"/>
        </w:tabs>
        <w:ind w:left="0" w:right="-15" w:firstLine="0"/>
      </w:pPr>
      <w:r>
        <w:lastRenderedPageBreak/>
        <w:t xml:space="preserve">Preparado por: </w:t>
      </w:r>
      <w:proofErr w:type="spellStart"/>
      <w:r>
        <w:t>Idat</w:t>
      </w:r>
      <w:proofErr w:type="spellEnd"/>
      <w:r>
        <w:t xml:space="preserve"> </w:t>
      </w:r>
      <w:r>
        <w:tab/>
      </w:r>
      <w:proofErr w:type="gramStart"/>
      <w:r>
        <w:t>Página :</w:t>
      </w:r>
      <w:proofErr w:type="gramEnd"/>
      <w:r>
        <w:t xml:space="preserve">  </w:t>
      </w:r>
      <w:r>
        <w:rPr>
          <w:b w:val="0"/>
        </w:rPr>
        <w:t>3 de 3</w:t>
      </w:r>
      <w:r>
        <w:t xml:space="preserve"> </w:t>
      </w:r>
    </w:p>
    <w:p w14:paraId="137ACDAD" w14:textId="77777777" w:rsidR="00EB4B26" w:rsidRDefault="00514F37">
      <w:pPr>
        <w:spacing w:after="0"/>
      </w:pPr>
      <w:r>
        <w:rPr>
          <w:rFonts w:ascii="Verdana" w:eastAsia="Verdana" w:hAnsi="Verdana" w:cs="Verdana"/>
          <w:sz w:val="14"/>
        </w:rPr>
        <w:t xml:space="preserve"> </w:t>
      </w:r>
    </w:p>
    <w:sectPr w:rsidR="00EB4B26">
      <w:pgSz w:w="11905" w:h="16840"/>
      <w:pgMar w:top="1418" w:right="1457" w:bottom="711" w:left="16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55A17"/>
    <w:multiLevelType w:val="multilevel"/>
    <w:tmpl w:val="D5FE0ABA"/>
    <w:lvl w:ilvl="0">
      <w:start w:val="1"/>
      <w:numFmt w:val="decimal"/>
      <w:lvlText w:val="%1."/>
      <w:lvlJc w:val="left"/>
      <w:pPr>
        <w:ind w:left="4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3F335D"/>
    <w:multiLevelType w:val="multilevel"/>
    <w:tmpl w:val="6620650E"/>
    <w:lvl w:ilvl="0">
      <w:start w:val="1"/>
      <w:numFmt w:val="decimal"/>
      <w:lvlText w:val="%1.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B26"/>
    <w:rsid w:val="00514F37"/>
    <w:rsid w:val="00EB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38A79"/>
  <w15:docId w15:val="{E03CB9B6-3C93-4D6D-A494-D4A338B79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61"/>
      <w:ind w:left="80" w:hanging="10"/>
      <w:outlineLvl w:val="1"/>
    </w:pPr>
    <w:rPr>
      <w:rFonts w:ascii="Verdana" w:eastAsia="Verdana" w:hAnsi="Verdana" w:cs="Verdana"/>
      <w:b/>
      <w:i/>
      <w:color w:val="000000"/>
      <w:sz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Verdana" w:eastAsia="Verdana" w:hAnsi="Verdana" w:cs="Verdana"/>
      <w:b/>
      <w:i/>
      <w:color w:val="000000"/>
      <w:sz w:val="14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MIG-TI-2111 Definición Inicial de Requerimientos</dc:title>
  <dc:subject/>
  <dc:creator>Eric Morán Añazco</dc:creator>
  <cp:keywords/>
  <cp:lastModifiedBy>bruno taype</cp:lastModifiedBy>
  <cp:revision>2</cp:revision>
  <dcterms:created xsi:type="dcterms:W3CDTF">2026-04-11T01:29:00Z</dcterms:created>
  <dcterms:modified xsi:type="dcterms:W3CDTF">2026-04-11T01:29:00Z</dcterms:modified>
</cp:coreProperties>
</file>