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695A" w14:textId="77777777" w:rsidR="00504112" w:rsidRDefault="00B908C5">
      <w:pPr>
        <w:spacing w:after="0"/>
        <w:ind w:left="63"/>
        <w:jc w:val="center"/>
      </w:pPr>
      <w:r>
        <w:rPr>
          <w:noProof/>
        </w:rPr>
        <w:drawing>
          <wp:inline distT="0" distB="0" distL="0" distR="0" wp14:anchorId="33BF357B" wp14:editId="49737A50">
            <wp:extent cx="1028700" cy="1057275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F29844C" w14:textId="77777777" w:rsidR="00504112" w:rsidRDefault="00B908C5">
      <w:pPr>
        <w:spacing w:after="12"/>
        <w:ind w:left="60"/>
        <w:jc w:val="center"/>
      </w:pPr>
      <w:r>
        <w:rPr>
          <w:rFonts w:ascii="Arial" w:eastAsia="Arial" w:hAnsi="Arial" w:cs="Arial"/>
        </w:rPr>
        <w:t xml:space="preserve"> </w:t>
      </w:r>
    </w:p>
    <w:p w14:paraId="76C5594F" w14:textId="77777777" w:rsidR="00504112" w:rsidRDefault="00B908C5">
      <w:pPr>
        <w:spacing w:after="126"/>
        <w:ind w:left="69"/>
        <w:jc w:val="center"/>
      </w:pPr>
      <w:r>
        <w:rPr>
          <w:rFonts w:ascii="Tahoma" w:eastAsia="Tahoma" w:hAnsi="Tahoma" w:cs="Tahoma"/>
          <w:b/>
          <w:sz w:val="24"/>
        </w:rPr>
        <w:t xml:space="preserve"> </w:t>
      </w:r>
    </w:p>
    <w:p w14:paraId="0C0015BA" w14:textId="77777777" w:rsidR="00504112" w:rsidRDefault="00B908C5">
      <w:pPr>
        <w:spacing w:after="0"/>
        <w:ind w:right="712"/>
        <w:jc w:val="right"/>
      </w:pPr>
      <w:r>
        <w:rPr>
          <w:rFonts w:ascii="Tahoma" w:eastAsia="Tahoma" w:hAnsi="Tahoma" w:cs="Tahoma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Desarrollo de Sistemas de Información</w:t>
      </w: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7A4E34F1" w14:textId="77777777" w:rsidR="00504112" w:rsidRDefault="00B908C5">
      <w:pPr>
        <w:spacing w:after="0"/>
        <w:ind w:left="149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14:paraId="2552007B" w14:textId="77777777" w:rsidR="00504112" w:rsidRDefault="00B908C5">
      <w:pPr>
        <w:spacing w:after="0"/>
        <w:ind w:left="149"/>
        <w:jc w:val="center"/>
      </w:pPr>
      <w:r>
        <w:rPr>
          <w:rFonts w:ascii="Verdana" w:eastAsia="Verdana" w:hAnsi="Verdana" w:cs="Verdana"/>
          <w:b/>
          <w:sz w:val="44"/>
        </w:rPr>
        <w:t xml:space="preserve"> </w:t>
      </w:r>
    </w:p>
    <w:p w14:paraId="55E93D22" w14:textId="77777777" w:rsidR="00504112" w:rsidRDefault="00B908C5">
      <w:pPr>
        <w:spacing w:after="102"/>
      </w:pPr>
      <w:r>
        <w:rPr>
          <w:rFonts w:ascii="Tahoma" w:eastAsia="Tahoma" w:hAnsi="Tahoma" w:cs="Tahoma"/>
        </w:rPr>
        <w:t xml:space="preserve"> </w:t>
      </w:r>
    </w:p>
    <w:p w14:paraId="6FDB2202" w14:textId="77777777" w:rsidR="00504112" w:rsidRDefault="00B908C5">
      <w:pPr>
        <w:spacing w:after="0"/>
        <w:ind w:left="3"/>
        <w:jc w:val="center"/>
      </w:pPr>
      <w:r>
        <w:rPr>
          <w:sz w:val="36"/>
        </w:rPr>
        <w:t>(Nombre del Proyecto)</w:t>
      </w:r>
      <w:r>
        <w:t xml:space="preserve"> </w:t>
      </w:r>
    </w:p>
    <w:p w14:paraId="44B48CB4" w14:textId="77777777" w:rsidR="00504112" w:rsidRDefault="00B908C5">
      <w:pPr>
        <w:spacing w:after="45"/>
      </w:pPr>
      <w:r>
        <w:t xml:space="preserve"> </w:t>
      </w:r>
    </w:p>
    <w:p w14:paraId="5D86B778" w14:textId="77777777" w:rsidR="00504112" w:rsidRDefault="00B908C5">
      <w:pPr>
        <w:spacing w:after="0"/>
        <w:ind w:left="87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14396DE2" w14:textId="77777777" w:rsidR="00504112" w:rsidRDefault="00B908C5">
      <w:pPr>
        <w:spacing w:after="0"/>
        <w:ind w:left="87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7A39312B" w14:textId="77777777" w:rsidR="00504112" w:rsidRDefault="00B908C5">
      <w:pPr>
        <w:spacing w:after="0"/>
        <w:ind w:left="87"/>
        <w:jc w:val="center"/>
      </w:pPr>
      <w:r>
        <w:rPr>
          <w:rFonts w:ascii="Tahoma" w:eastAsia="Tahoma" w:hAnsi="Tahoma" w:cs="Tahoma"/>
          <w:sz w:val="28"/>
        </w:rPr>
        <w:t xml:space="preserve"> </w:t>
      </w:r>
    </w:p>
    <w:p w14:paraId="7F20360E" w14:textId="77777777" w:rsidR="00504112" w:rsidRDefault="00B908C5">
      <w:pPr>
        <w:spacing w:after="0"/>
        <w:ind w:left="2121"/>
      </w:pPr>
      <w:r>
        <w:rPr>
          <w:rFonts w:ascii="Arial" w:eastAsia="Arial" w:hAnsi="Arial" w:cs="Arial"/>
        </w:rPr>
        <w:t xml:space="preserve">FPIPS -107 Normalización de la base de datos </w:t>
      </w:r>
    </w:p>
    <w:p w14:paraId="11C6A59C" w14:textId="77777777" w:rsidR="00504112" w:rsidRDefault="00B908C5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 </w:t>
      </w:r>
    </w:p>
    <w:p w14:paraId="0CCC0227" w14:textId="77777777" w:rsidR="00504112" w:rsidRDefault="00B908C5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 </w:t>
      </w:r>
    </w:p>
    <w:p w14:paraId="097B59A7" w14:textId="77777777" w:rsidR="00504112" w:rsidRDefault="00B908C5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 </w:t>
      </w:r>
    </w:p>
    <w:p w14:paraId="5C2B1A15" w14:textId="77777777" w:rsidR="00504112" w:rsidRDefault="00B908C5">
      <w:pPr>
        <w:spacing w:after="0"/>
        <w:ind w:left="15" w:hanging="10"/>
        <w:jc w:val="center"/>
      </w:pPr>
      <w:r>
        <w:rPr>
          <w:rFonts w:ascii="Arial" w:eastAsia="Arial" w:hAnsi="Arial" w:cs="Arial"/>
        </w:rPr>
        <w:t xml:space="preserve">Versión 1.0 </w:t>
      </w:r>
    </w:p>
    <w:p w14:paraId="7C947D3A" w14:textId="77777777" w:rsidR="00504112" w:rsidRDefault="00B908C5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 </w:t>
      </w:r>
    </w:p>
    <w:p w14:paraId="679525F6" w14:textId="77777777" w:rsidR="00504112" w:rsidRDefault="00B908C5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 </w:t>
      </w:r>
    </w:p>
    <w:p w14:paraId="5FDE2D00" w14:textId="77777777" w:rsidR="00504112" w:rsidRDefault="00B908C5">
      <w:pPr>
        <w:spacing w:after="0"/>
        <w:ind w:left="15" w:hanging="10"/>
        <w:jc w:val="center"/>
      </w:pPr>
      <w:r>
        <w:rPr>
          <w:rFonts w:ascii="Arial" w:eastAsia="Arial" w:hAnsi="Arial" w:cs="Arial"/>
        </w:rPr>
        <w:t xml:space="preserve">Marzo del 2019 – I </w:t>
      </w:r>
    </w:p>
    <w:p w14:paraId="697142A6" w14:textId="77777777" w:rsidR="00504112" w:rsidRDefault="00B908C5">
      <w:pPr>
        <w:spacing w:after="73"/>
        <w:ind w:left="60"/>
        <w:jc w:val="center"/>
      </w:pPr>
      <w:r>
        <w:rPr>
          <w:rFonts w:ascii="Arial" w:eastAsia="Arial" w:hAnsi="Arial" w:cs="Arial"/>
        </w:rPr>
        <w:t xml:space="preserve"> </w:t>
      </w:r>
    </w:p>
    <w:p w14:paraId="3916B87E" w14:textId="77777777" w:rsidR="00504112" w:rsidRDefault="00B908C5">
      <w:pPr>
        <w:spacing w:after="0"/>
        <w:ind w:left="146"/>
        <w:jc w:val="center"/>
      </w:pPr>
      <w:r>
        <w:rPr>
          <w:rFonts w:ascii="Tahoma" w:eastAsia="Tahoma" w:hAnsi="Tahoma" w:cs="Tahoma"/>
          <w:b/>
        </w:rPr>
        <w:t xml:space="preserve"> </w:t>
      </w:r>
      <w:r>
        <w:rPr>
          <w:rFonts w:ascii="Tahoma" w:eastAsia="Tahoma" w:hAnsi="Tahoma" w:cs="Tahoma"/>
          <w:b/>
          <w:sz w:val="28"/>
        </w:rPr>
        <w:t xml:space="preserve"> </w:t>
      </w:r>
    </w:p>
    <w:tbl>
      <w:tblPr>
        <w:tblStyle w:val="TableGrid"/>
        <w:tblW w:w="8089" w:type="dxa"/>
        <w:tblInd w:w="726" w:type="dxa"/>
        <w:tblCellMar>
          <w:top w:w="24" w:type="dxa"/>
          <w:left w:w="11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886"/>
        <w:gridCol w:w="7203"/>
      </w:tblGrid>
      <w:tr w:rsidR="00504112" w14:paraId="2624D416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799D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Número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4C96" w14:textId="77777777" w:rsidR="00504112" w:rsidRDefault="00B908C5">
            <w:pPr>
              <w:spacing w:after="0"/>
              <w:ind w:right="48"/>
              <w:jc w:val="center"/>
            </w:pPr>
            <w:r>
              <w:rPr>
                <w:sz w:val="20"/>
              </w:rPr>
              <w:t xml:space="preserve">Apellidos y Nombres </w:t>
            </w:r>
          </w:p>
        </w:tc>
      </w:tr>
      <w:tr w:rsidR="00504112" w14:paraId="275538D2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0F4E" w14:textId="77777777" w:rsidR="00504112" w:rsidRDefault="00B908C5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0FD6" w14:textId="77777777" w:rsidR="00504112" w:rsidRDefault="00B908C5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504112" w14:paraId="3F4D9651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8CFC" w14:textId="77777777" w:rsidR="00504112" w:rsidRDefault="00B908C5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57F8" w14:textId="77777777" w:rsidR="00504112" w:rsidRDefault="00B908C5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</w:tr>
      <w:tr w:rsidR="00504112" w14:paraId="6E9106F3" w14:textId="77777777">
        <w:trPr>
          <w:trHeight w:val="250"/>
        </w:trPr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775F" w14:textId="77777777" w:rsidR="00504112" w:rsidRDefault="00B908C5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7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381A" w14:textId="77777777" w:rsidR="00504112" w:rsidRDefault="00B908C5">
            <w:pPr>
              <w:spacing w:after="0"/>
              <w:ind w:left="1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  </w:t>
            </w:r>
          </w:p>
        </w:tc>
      </w:tr>
    </w:tbl>
    <w:p w14:paraId="4CC47962" w14:textId="77777777" w:rsidR="00504112" w:rsidRDefault="00B908C5">
      <w:pPr>
        <w:spacing w:after="0"/>
      </w:pPr>
      <w:r>
        <w:rPr>
          <w:rFonts w:ascii="Tahoma" w:eastAsia="Tahoma" w:hAnsi="Tahoma" w:cs="Tahoma"/>
          <w:b/>
          <w:sz w:val="28"/>
        </w:rPr>
        <w:t xml:space="preserve"> </w:t>
      </w:r>
      <w:r>
        <w:rPr>
          <w:rFonts w:ascii="Tahoma" w:eastAsia="Tahoma" w:hAnsi="Tahoma" w:cs="Tahoma"/>
          <w:b/>
          <w:sz w:val="28"/>
        </w:rPr>
        <w:tab/>
      </w:r>
      <w:r>
        <w:rPr>
          <w:sz w:val="28"/>
        </w:rPr>
        <w:t xml:space="preserve"> </w:t>
      </w:r>
    </w:p>
    <w:p w14:paraId="28718E07" w14:textId="77777777" w:rsidR="00504112" w:rsidRDefault="00B908C5">
      <w:pPr>
        <w:pStyle w:val="Ttulo1"/>
      </w:pPr>
      <w:r>
        <w:t xml:space="preserve">Índice </w:t>
      </w:r>
    </w:p>
    <w:p w14:paraId="27626BD3" w14:textId="77777777" w:rsidR="00504112" w:rsidRDefault="00B908C5">
      <w:pPr>
        <w:numPr>
          <w:ilvl w:val="0"/>
          <w:numId w:val="1"/>
        </w:numPr>
        <w:spacing w:after="113"/>
        <w:ind w:right="-12" w:hanging="441"/>
      </w:pPr>
      <w:r>
        <w:rPr>
          <w:b/>
        </w:rPr>
        <w:t>HISTORIAL DEL DOCUMENTO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..................................................................................................... 3</w:t>
      </w:r>
      <w:r>
        <w:t xml:space="preserve"> </w:t>
      </w:r>
    </w:p>
    <w:p w14:paraId="05CF49DC" w14:textId="77777777" w:rsidR="00504112" w:rsidRDefault="00B908C5">
      <w:pPr>
        <w:numPr>
          <w:ilvl w:val="0"/>
          <w:numId w:val="1"/>
        </w:numPr>
        <w:spacing w:after="113"/>
        <w:ind w:right="-12" w:hanging="441"/>
      </w:pPr>
      <w:r>
        <w:rPr>
          <w:b/>
        </w:rPr>
        <w:t>INFORMACIÓN DEL DOCUMENTO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............................................................................................. 3</w:t>
      </w:r>
      <w:r>
        <w:t xml:space="preserve"> </w:t>
      </w:r>
    </w:p>
    <w:p w14:paraId="7C5125FB" w14:textId="77777777" w:rsidR="00504112" w:rsidRDefault="00B908C5">
      <w:pPr>
        <w:numPr>
          <w:ilvl w:val="1"/>
          <w:numId w:val="1"/>
        </w:numPr>
        <w:spacing w:after="116"/>
        <w:ind w:hanging="660"/>
      </w:pPr>
      <w:r>
        <w:t>Situación actual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 3</w:t>
      </w:r>
      <w:r>
        <w:t xml:space="preserve"> </w:t>
      </w:r>
    </w:p>
    <w:p w14:paraId="502AFCB4" w14:textId="77777777" w:rsidR="00504112" w:rsidRDefault="00B908C5">
      <w:pPr>
        <w:numPr>
          <w:ilvl w:val="0"/>
          <w:numId w:val="1"/>
        </w:numPr>
        <w:spacing w:after="113"/>
        <w:ind w:right="-12" w:hanging="441"/>
      </w:pPr>
      <w:r>
        <w:rPr>
          <w:b/>
        </w:rPr>
        <w:t>NORMALIZACIÓN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</w:rPr>
        <w:t>.............. 3</w:t>
      </w:r>
      <w:r>
        <w:t xml:space="preserve"> </w:t>
      </w:r>
    </w:p>
    <w:p w14:paraId="1C2D5C3C" w14:textId="77777777" w:rsidR="00504112" w:rsidRDefault="00B908C5">
      <w:pPr>
        <w:numPr>
          <w:ilvl w:val="1"/>
          <w:numId w:val="1"/>
        </w:numPr>
        <w:spacing w:after="0"/>
        <w:ind w:hanging="660"/>
      </w:pPr>
      <w:r>
        <w:lastRenderedPageBreak/>
        <w:t>Primera forma normal (incluye eliminación de los grupos repetitivos)</w:t>
      </w:r>
      <w:r>
        <w:rPr>
          <w:rFonts w:ascii="Times New Roman" w:eastAsia="Times New Roman" w:hAnsi="Times New Roman" w:cs="Times New Roman"/>
        </w:rPr>
        <w:t xml:space="preserve"> ............................. 3</w:t>
      </w:r>
      <w:r>
        <w:t xml:space="preserve"> </w:t>
      </w:r>
    </w:p>
    <w:p w14:paraId="13383148" w14:textId="77777777" w:rsidR="00504112" w:rsidRDefault="00B908C5">
      <w:pPr>
        <w:numPr>
          <w:ilvl w:val="1"/>
          <w:numId w:val="1"/>
        </w:numPr>
        <w:spacing w:after="0"/>
        <w:ind w:hanging="660"/>
      </w:pPr>
      <w:r>
        <w:t xml:space="preserve">Segunda forma normal (Asegura que todas las columnas que no son llave sean </w:t>
      </w:r>
    </w:p>
    <w:p w14:paraId="6DC75592" w14:textId="77777777" w:rsidR="00504112" w:rsidRDefault="00B908C5">
      <w:pPr>
        <w:spacing w:after="2"/>
        <w:ind w:left="216" w:right="-12" w:hanging="10"/>
      </w:pPr>
      <w:r>
        <w:t>completamente dependiente de la llave primaria</w:t>
      </w:r>
      <w:r>
        <w:rPr>
          <w:rFonts w:ascii="Times New Roman" w:eastAsia="Times New Roman" w:hAnsi="Times New Roman" w:cs="Times New Roman"/>
        </w:rPr>
        <w:t xml:space="preserve"> .............</w:t>
      </w:r>
      <w:r>
        <w:rPr>
          <w:rFonts w:ascii="Times New Roman" w:eastAsia="Times New Roman" w:hAnsi="Times New Roman" w:cs="Times New Roman"/>
        </w:rPr>
        <w:t>............................................................. 3</w:t>
      </w:r>
      <w:r>
        <w:t xml:space="preserve"> </w:t>
      </w:r>
    </w:p>
    <w:p w14:paraId="132AA7A5" w14:textId="77777777" w:rsidR="00504112" w:rsidRDefault="00B908C5">
      <w:pPr>
        <w:numPr>
          <w:ilvl w:val="1"/>
          <w:numId w:val="1"/>
        </w:numPr>
        <w:spacing w:after="112"/>
        <w:ind w:hanging="660"/>
      </w:pPr>
      <w:r>
        <w:t>Tercera forma normal (Elimina cualquier dependencia transitiva)</w:t>
      </w:r>
      <w:r>
        <w:rPr>
          <w:rFonts w:ascii="Times New Roman" w:eastAsia="Times New Roman" w:hAnsi="Times New Roman" w:cs="Times New Roman"/>
        </w:rPr>
        <w:t xml:space="preserve"> .................................... 4</w:t>
      </w:r>
      <w:r>
        <w:t xml:space="preserve"> </w:t>
      </w:r>
    </w:p>
    <w:p w14:paraId="666E241B" w14:textId="77777777" w:rsidR="00504112" w:rsidRDefault="00B908C5">
      <w:pPr>
        <w:numPr>
          <w:ilvl w:val="0"/>
          <w:numId w:val="1"/>
        </w:numPr>
        <w:spacing w:after="113"/>
        <w:ind w:right="-12" w:hanging="441"/>
      </w:pPr>
      <w:r>
        <w:rPr>
          <w:b/>
        </w:rPr>
        <w:t>DIAGRAMA CONCEPTUAL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...................................................................</w:t>
      </w:r>
      <w:r>
        <w:rPr>
          <w:rFonts w:ascii="Times New Roman" w:eastAsia="Times New Roman" w:hAnsi="Times New Roman" w:cs="Times New Roman"/>
          <w:b/>
        </w:rPr>
        <w:t>........................................ 4</w:t>
      </w:r>
      <w:r>
        <w:t xml:space="preserve"> </w:t>
      </w:r>
    </w:p>
    <w:p w14:paraId="2A6BFE5F" w14:textId="77777777" w:rsidR="00504112" w:rsidRDefault="00B908C5">
      <w:pPr>
        <w:numPr>
          <w:ilvl w:val="0"/>
          <w:numId w:val="1"/>
        </w:numPr>
        <w:spacing w:after="113"/>
        <w:ind w:right="-12" w:hanging="441"/>
      </w:pPr>
      <w:r>
        <w:rPr>
          <w:b/>
        </w:rPr>
        <w:t>DIAGRAMA FISICO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...................................................................................................................... 4</w:t>
      </w:r>
      <w:r>
        <w:t xml:space="preserve"> </w:t>
      </w:r>
    </w:p>
    <w:p w14:paraId="0C0A3ED5" w14:textId="77777777" w:rsidR="00504112" w:rsidRDefault="00B908C5">
      <w:pPr>
        <w:numPr>
          <w:ilvl w:val="0"/>
          <w:numId w:val="1"/>
        </w:numPr>
        <w:spacing w:after="113"/>
        <w:ind w:right="-12" w:hanging="441"/>
      </w:pPr>
      <w:r>
        <w:rPr>
          <w:b/>
        </w:rPr>
        <w:t>DICCIONARIO DE DATOS</w:t>
      </w:r>
      <w:r>
        <w:rPr>
          <w:rFonts w:ascii="Times New Roman" w:eastAsia="Times New Roman" w:hAnsi="Times New Roman" w:cs="Times New Roman"/>
          <w:b/>
        </w:rPr>
        <w:t xml:space="preserve"> .....................................................</w:t>
      </w:r>
      <w:r>
        <w:rPr>
          <w:rFonts w:ascii="Times New Roman" w:eastAsia="Times New Roman" w:hAnsi="Times New Roman" w:cs="Times New Roman"/>
          <w:b/>
        </w:rPr>
        <w:t>........................................................ 5</w:t>
      </w:r>
      <w:r>
        <w:t xml:space="preserve"> </w:t>
      </w:r>
    </w:p>
    <w:p w14:paraId="00192D53" w14:textId="77777777" w:rsidR="00504112" w:rsidRDefault="00B908C5">
      <w:pPr>
        <w:spacing w:after="2"/>
        <w:ind w:left="216" w:right="-12" w:hanging="10"/>
      </w:pPr>
      <w:r>
        <w:t>Lista de Tablas</w:t>
      </w:r>
      <w:r>
        <w:rPr>
          <w:rFonts w:ascii="Times New Roman" w:eastAsia="Times New Roman" w:hAnsi="Times New Roman" w:cs="Times New Roman"/>
        </w:rPr>
        <w:t xml:space="preserve"> ................................................................................................................................. 5</w:t>
      </w:r>
      <w:r>
        <w:t xml:space="preserve"> </w:t>
      </w:r>
    </w:p>
    <w:p w14:paraId="60EC889D" w14:textId="77777777" w:rsidR="00504112" w:rsidRDefault="00B908C5">
      <w:pPr>
        <w:spacing w:after="1" w:line="234" w:lineRule="auto"/>
        <w:ind w:left="436" w:right="-12" w:hanging="230"/>
        <w:jc w:val="both"/>
      </w:pPr>
      <w:r>
        <w:t>Descripción de las Tablas</w:t>
      </w:r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................................................................................................................. 5</w:t>
      </w:r>
      <w:r>
        <w:t xml:space="preserve"> </w:t>
      </w:r>
      <w:r>
        <w:rPr>
          <w:rFonts w:ascii="Arial" w:eastAsia="Arial" w:hAnsi="Arial" w:cs="Arial"/>
          <w:i/>
        </w:rPr>
        <w:t>&lt;Nombre de la tabla&gt;</w:t>
      </w:r>
      <w:r>
        <w:rPr>
          <w:rFonts w:ascii="Times New Roman" w:eastAsia="Times New Roman" w:hAnsi="Times New Roman" w:cs="Times New Roman"/>
          <w:i/>
        </w:rPr>
        <w:t xml:space="preserve"> 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i/>
        </w:rPr>
        <w:t>................. 5</w:t>
      </w:r>
      <w:r>
        <w:t xml:space="preserve"> </w:t>
      </w:r>
    </w:p>
    <w:p w14:paraId="6D41E978" w14:textId="77777777" w:rsidR="00504112" w:rsidRDefault="00B908C5">
      <w:pPr>
        <w:spacing w:after="1" w:line="234" w:lineRule="auto"/>
        <w:ind w:left="436" w:right="-12" w:hanging="230"/>
        <w:jc w:val="both"/>
      </w:pPr>
      <w:r>
        <w:rPr>
          <w:rFonts w:ascii="Arial" w:eastAsia="Arial" w:hAnsi="Arial" w:cs="Arial"/>
          <w:i/>
        </w:rPr>
        <w:t>&lt;Nombre de la tabla&gt;</w:t>
      </w:r>
      <w:r>
        <w:rPr>
          <w:rFonts w:ascii="Times New Roman" w:eastAsia="Times New Roman" w:hAnsi="Times New Roman" w:cs="Times New Roman"/>
          <w:i/>
        </w:rPr>
        <w:t xml:space="preserve"> .............................................................. </w:t>
      </w:r>
      <w:r>
        <w:rPr>
          <w:rFonts w:ascii="Times New Roman" w:eastAsia="Times New Roman" w:hAnsi="Times New Roman" w:cs="Times New Roman"/>
          <w:b/>
          <w:i/>
        </w:rPr>
        <w:t>¡Error! Marcador no definido.</w:t>
      </w:r>
      <w:r>
        <w:t xml:space="preserve"> </w:t>
      </w:r>
    </w:p>
    <w:p w14:paraId="14A6806E" w14:textId="77777777" w:rsidR="00504112" w:rsidRDefault="00B908C5">
      <w:pPr>
        <w:spacing w:after="1" w:line="234" w:lineRule="auto"/>
        <w:ind w:left="441" w:right="-12"/>
        <w:jc w:val="both"/>
      </w:pPr>
      <w:r>
        <w:rPr>
          <w:rFonts w:ascii="Arial" w:eastAsia="Arial" w:hAnsi="Arial" w:cs="Arial"/>
          <w:i/>
        </w:rPr>
        <w:t>&lt;Nombre de la tabla&gt;</w:t>
      </w:r>
      <w:r>
        <w:rPr>
          <w:rFonts w:ascii="Times New Roman" w:eastAsia="Times New Roman" w:hAnsi="Times New Roman" w:cs="Times New Roman"/>
          <w:i/>
        </w:rPr>
        <w:t xml:space="preserve"> .............................................................. </w:t>
      </w:r>
      <w:r>
        <w:rPr>
          <w:rFonts w:ascii="Times New Roman" w:eastAsia="Times New Roman" w:hAnsi="Times New Roman" w:cs="Times New Roman"/>
          <w:b/>
          <w:i/>
        </w:rPr>
        <w:t>¡Error! Marcador no definido.</w:t>
      </w:r>
      <w:r>
        <w:t xml:space="preserve"> </w:t>
      </w:r>
      <w:r>
        <w:rPr>
          <w:rFonts w:ascii="Arial" w:eastAsia="Arial" w:hAnsi="Arial" w:cs="Arial"/>
          <w:i/>
        </w:rPr>
        <w:t>&lt;Nombr</w:t>
      </w:r>
      <w:r>
        <w:rPr>
          <w:rFonts w:ascii="Arial" w:eastAsia="Arial" w:hAnsi="Arial" w:cs="Arial"/>
          <w:i/>
        </w:rPr>
        <w:t>e de la tabla&gt;</w:t>
      </w:r>
      <w:r>
        <w:rPr>
          <w:rFonts w:ascii="Times New Roman" w:eastAsia="Times New Roman" w:hAnsi="Times New Roman" w:cs="Times New Roman"/>
          <w:i/>
        </w:rPr>
        <w:t xml:space="preserve"> .............................................................. </w:t>
      </w:r>
      <w:r>
        <w:rPr>
          <w:rFonts w:ascii="Times New Roman" w:eastAsia="Times New Roman" w:hAnsi="Times New Roman" w:cs="Times New Roman"/>
          <w:b/>
          <w:i/>
        </w:rPr>
        <w:t>¡Error! Marcador no definido.</w:t>
      </w:r>
      <w:r>
        <w:t xml:space="preserve"> </w:t>
      </w:r>
    </w:p>
    <w:p w14:paraId="5299BBB9" w14:textId="77777777" w:rsidR="00504112" w:rsidRDefault="00B908C5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EC39826" w14:textId="77777777" w:rsidR="00504112" w:rsidRDefault="00B908C5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0B0D1E1" w14:textId="77777777" w:rsidR="00504112" w:rsidRDefault="00B908C5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br w:type="page"/>
      </w:r>
    </w:p>
    <w:p w14:paraId="7A708A1D" w14:textId="77777777" w:rsidR="00504112" w:rsidRDefault="00B908C5">
      <w:pPr>
        <w:numPr>
          <w:ilvl w:val="0"/>
          <w:numId w:val="2"/>
        </w:numPr>
        <w:spacing w:after="0" w:line="265" w:lineRule="auto"/>
        <w:ind w:hanging="431"/>
      </w:pPr>
      <w:r>
        <w:rPr>
          <w:sz w:val="20"/>
        </w:rPr>
        <w:lastRenderedPageBreak/>
        <w:t xml:space="preserve">HISTORIAL DEL DOCUMENTO </w:t>
      </w:r>
    </w:p>
    <w:tbl>
      <w:tblPr>
        <w:tblStyle w:val="TableGrid"/>
        <w:tblW w:w="8712" w:type="dxa"/>
        <w:tblInd w:w="9" w:type="dxa"/>
        <w:tblCellMar>
          <w:top w:w="19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30"/>
        <w:gridCol w:w="1621"/>
        <w:gridCol w:w="1761"/>
      </w:tblGrid>
      <w:tr w:rsidR="00504112" w14:paraId="525AC05A" w14:textId="77777777">
        <w:trPr>
          <w:trHeight w:val="245"/>
        </w:trPr>
        <w:tc>
          <w:tcPr>
            <w:tcW w:w="5331" w:type="dxa"/>
            <w:tcBorders>
              <w:top w:val="nil"/>
              <w:left w:val="single" w:sz="6" w:space="0" w:color="FFFFFF"/>
              <w:bottom w:val="nil"/>
              <w:right w:val="nil"/>
            </w:tcBorders>
            <w:shd w:val="clear" w:color="auto" w:fill="000000"/>
          </w:tcPr>
          <w:p w14:paraId="4A6F7185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Información del Documento </w:t>
            </w:r>
          </w:p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062E63E" w14:textId="77777777" w:rsidR="00504112" w:rsidRDefault="00504112"/>
        </w:tc>
        <w:tc>
          <w:tcPr>
            <w:tcW w:w="1761" w:type="dxa"/>
            <w:tcBorders>
              <w:top w:val="nil"/>
              <w:left w:val="nil"/>
              <w:bottom w:val="nil"/>
              <w:right w:val="single" w:sz="6" w:space="0" w:color="FFFFFF"/>
            </w:tcBorders>
            <w:shd w:val="clear" w:color="auto" w:fill="000000"/>
          </w:tcPr>
          <w:p w14:paraId="5D2793B7" w14:textId="77777777" w:rsidR="00504112" w:rsidRDefault="00504112"/>
        </w:tc>
      </w:tr>
      <w:tr w:rsidR="00504112" w14:paraId="6EF05C3C" w14:textId="77777777">
        <w:trPr>
          <w:trHeight w:val="488"/>
        </w:trPr>
        <w:tc>
          <w:tcPr>
            <w:tcW w:w="53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92139C" w14:textId="77777777" w:rsidR="00504112" w:rsidRDefault="00B908C5">
            <w:pPr>
              <w:tabs>
                <w:tab w:val="center" w:pos="2646"/>
              </w:tabs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Observaciones </w:t>
            </w:r>
            <w:r>
              <w:rPr>
                <w:rFonts w:ascii="Arial" w:eastAsia="Arial" w:hAnsi="Arial" w:cs="Arial"/>
                <w:b/>
                <w:sz w:val="20"/>
              </w:rPr>
              <w:tab/>
              <w:t xml:space="preserve"> </w:t>
            </w:r>
          </w:p>
        </w:tc>
        <w:tc>
          <w:tcPr>
            <w:tcW w:w="162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73C7C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Modificado por… </w:t>
            </w:r>
          </w:p>
        </w:tc>
        <w:tc>
          <w:tcPr>
            <w:tcW w:w="176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841C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Fecha </w:t>
            </w:r>
          </w:p>
        </w:tc>
      </w:tr>
      <w:tr w:rsidR="00504112" w14:paraId="7FC996D3" w14:textId="77777777">
        <w:trPr>
          <w:trHeight w:val="495"/>
        </w:trPr>
        <w:tc>
          <w:tcPr>
            <w:tcW w:w="53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F6E0C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D8CC3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DFCD7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DA9A27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3AC0B52" w14:textId="77777777" w:rsidR="00504112" w:rsidRDefault="00B908C5">
      <w:pPr>
        <w:numPr>
          <w:ilvl w:val="0"/>
          <w:numId w:val="2"/>
        </w:numPr>
        <w:spacing w:after="366" w:line="265" w:lineRule="auto"/>
        <w:ind w:hanging="431"/>
      </w:pPr>
      <w:r>
        <w:rPr>
          <w:sz w:val="20"/>
        </w:rPr>
        <w:t xml:space="preserve">INFORMACIÓN DEL DOCUMENTO </w:t>
      </w:r>
    </w:p>
    <w:p w14:paraId="2A3B2D92" w14:textId="77777777" w:rsidR="00504112" w:rsidRDefault="00B908C5">
      <w:pPr>
        <w:numPr>
          <w:ilvl w:val="1"/>
          <w:numId w:val="2"/>
        </w:numPr>
        <w:spacing w:after="0" w:line="265" w:lineRule="auto"/>
        <w:ind w:left="1442" w:hanging="901"/>
      </w:pPr>
      <w:r>
        <w:rPr>
          <w:sz w:val="20"/>
        </w:rPr>
        <w:t xml:space="preserve">Situación actual </w:t>
      </w:r>
    </w:p>
    <w:tbl>
      <w:tblPr>
        <w:tblStyle w:val="TableGrid"/>
        <w:tblW w:w="7938" w:type="dxa"/>
        <w:tblInd w:w="366" w:type="dxa"/>
        <w:tblCellMar>
          <w:top w:w="2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38"/>
      </w:tblGrid>
      <w:tr w:rsidR="00504112" w14:paraId="42E1D83D" w14:textId="77777777">
        <w:trPr>
          <w:trHeight w:val="490"/>
        </w:trPr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FF95B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 </w:t>
            </w:r>
          </w:p>
          <w:p w14:paraId="061DDE32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6D317F37" w14:textId="77777777" w:rsidR="00504112" w:rsidRDefault="00B908C5">
      <w:pPr>
        <w:numPr>
          <w:ilvl w:val="0"/>
          <w:numId w:val="2"/>
        </w:numPr>
        <w:spacing w:after="368" w:line="265" w:lineRule="auto"/>
        <w:ind w:hanging="431"/>
      </w:pPr>
      <w:r>
        <w:rPr>
          <w:sz w:val="20"/>
        </w:rPr>
        <w:t xml:space="preserve">NORMALIZACIÓN </w:t>
      </w:r>
    </w:p>
    <w:p w14:paraId="1EEA3FC4" w14:textId="77777777" w:rsidR="00504112" w:rsidRDefault="00B908C5">
      <w:pPr>
        <w:numPr>
          <w:ilvl w:val="1"/>
          <w:numId w:val="2"/>
        </w:numPr>
        <w:spacing w:after="0" w:line="265" w:lineRule="auto"/>
        <w:ind w:left="1442" w:hanging="901"/>
      </w:pPr>
      <w:r>
        <w:rPr>
          <w:sz w:val="20"/>
        </w:rPr>
        <w:t xml:space="preserve">Primera forma normal (incluye eliminación de los grupos repetitivos) </w:t>
      </w:r>
    </w:p>
    <w:p w14:paraId="1B9D1381" w14:textId="77777777" w:rsidR="00504112" w:rsidRDefault="00B908C5">
      <w:pPr>
        <w:spacing w:after="399"/>
      </w:pPr>
      <w:r>
        <w:rPr>
          <w:noProof/>
        </w:rPr>
        <mc:AlternateContent>
          <mc:Choice Requires="wpg">
            <w:drawing>
              <wp:inline distT="0" distB="0" distL="0" distR="0" wp14:anchorId="6E28259A" wp14:editId="15377D48">
                <wp:extent cx="5400358" cy="2486851"/>
                <wp:effectExtent l="0" t="0" r="0" b="0"/>
                <wp:docPr id="11779" name="Group 11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358" cy="2486851"/>
                          <a:chOff x="0" y="0"/>
                          <a:chExt cx="5400358" cy="2486851"/>
                        </a:xfrm>
                      </wpg:grpSpPr>
                      <wps:wsp>
                        <wps:cNvPr id="415" name="Rectangle 415"/>
                        <wps:cNvSpPr/>
                        <wps:spPr>
                          <a:xfrm>
                            <a:off x="0" y="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CF7FA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982153" y="409004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D64D" w14:textId="77777777" w:rsidR="00504112" w:rsidRDefault="00B908C5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0" y="61595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9312E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0" y="77152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852EF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0" y="92735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EB7E9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0" y="108293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E4374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0" y="123850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300AD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0" y="13940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9C86C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154965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9B32E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0" y="170840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52FDE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0" y="186398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AC8CD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0" y="201993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9F35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0" y="217551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DC1F8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0" y="233108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D0E8A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Shape 438"/>
                        <wps:cNvSpPr/>
                        <wps:spPr>
                          <a:xfrm>
                            <a:off x="142557" y="10732"/>
                            <a:ext cx="525780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2390775">
                                <a:moveTo>
                                  <a:pt x="0" y="398526"/>
                                </a:moveTo>
                                <a:cubicBezTo>
                                  <a:pt x="0" y="178435"/>
                                  <a:pt x="178435" y="0"/>
                                  <a:pt x="398526" y="0"/>
                                </a:cubicBezTo>
                                <a:lnTo>
                                  <a:pt x="4859274" y="0"/>
                                </a:lnTo>
                                <a:cubicBezTo>
                                  <a:pt x="5079365" y="0"/>
                                  <a:pt x="5257800" y="178435"/>
                                  <a:pt x="5257800" y="398526"/>
                                </a:cubicBezTo>
                                <a:lnTo>
                                  <a:pt x="5257800" y="1992376"/>
                                </a:lnTo>
                                <a:cubicBezTo>
                                  <a:pt x="5257800" y="2212340"/>
                                  <a:pt x="5079365" y="2390775"/>
                                  <a:pt x="4859274" y="2390775"/>
                                </a:cubicBezTo>
                                <a:lnTo>
                                  <a:pt x="398526" y="2390775"/>
                                </a:lnTo>
                                <a:cubicBezTo>
                                  <a:pt x="178435" y="2390775"/>
                                  <a:pt x="0" y="2212340"/>
                                  <a:pt x="0" y="199237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28259A" id="Group 11779" o:spid="_x0000_s1026" style="width:425.25pt;height:195.8pt;mso-position-horizontal-relative:char;mso-position-vertical-relative:line" coordsize="54003,2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jjKCAUAADUhAAAOAAAAZHJzL2Uyb0RvYy54bWzkWm2PozYQ/l6p/wHxvRtsIEC02VN711tV&#10;qnqne/kBDjEJEmBk2E32fn3H45eQTXp7XKUrKvuBNX4ZzzyPxx48uX11rCvvkcuuFM3aJzeB7/Em&#10;F9uy2a39z5/e/pL6XtezZssq0fC1/8Q7/9Xdzz/dHtoVp2Ivqi2XHghputWhXfv7vm9Xi0WX73nN&#10;uhvR8gYaCyFr1sOr3C22kh1Ael0taBAsFwcht60UOe86qH2jG/07lF8UPO/fFUXHe69a+6Bbj0+J&#10;z416Lu5u2WonWbsvc6MG+w4talY2MKkT9Yb1zHuQ5YWousyl6ETR3+SiXoiiKHOONoA1JHhmzb0U&#10;Dy3aslsddq2DCaB9htN3i83/enwvvXIL3JEkyXyvYTXQhDN7ugogOrS7FfS8l+3H9r00FTv9pqw+&#10;FrJW/8Ee74jgPjlw+bH3cqiMoyAIY1gOObTRKF2mMdHw53vg6GJcvv/9hZELO/FC6efUObSwlLoT&#10;Wt2/Q+vjnrUcSegUBgatiMQWqw+wyFizq7inKhEc7Omg6lYdoPbNOJElJQalICHLVIl0prJVK7v+&#10;novaU4W1L2F2XHns8c+u111tFzVl1ahnI96WVaVbVQ0gZrVSpf64ORrFN2L7BDbuhfzyDvy6qMRh&#10;7QtT8pWrw6Sq1feqPxrAVnmVLUhb2NiC7KvXAn1Pq/HrQy+KEvVUE+vZjD5AmlpqP4S95TX2lqPY&#10;I1lKSRz6HqznKMiCINLL2S74MCVJpIkkCQ0ibP4BRGpvtqbMhM/kGp+JBQH89lu9cUnizG5Mlsn4&#10;P3JJZJJaI2bCJJwQ+gwa7qu4CaqtYQSTSUJiii7NVpNgMpwZky6aGDKZWRBGMJnRJIzxaJ0Ik7iV&#10;n86v//tpSeGMv/BJqDQhwwgmSZDSLDRh9ySc0kVs89heVWh5SSUG4iO3V0LDNA6m5JUufJsJlfQa&#10;lS5cGOOVYRYF6ZS80kVuM6ESviIuvdLFC2OojKNsOamz0oVuM6ESPvkuqXQBwxgqkyCNJrXButht&#10;JlReu+KhLmAYQ2W6DLNJbbDERW8z4fLahY/+OhwZ98A9bZaFU/quJC58mwmX1y57qAsZRvglJUkc&#10;a/gm8mVJXPw2Ey6vXfdQFzOM4TIM4etyUn7pArh5cBk6LjFn4kVQMeaKgEQ0jsG34T6dBEmInjBw&#10;SxonaQA3EZg/CrMgSfAoHtyo5w86NaJSDTYdAim5rU6MQN3elvJjY4sqgfLV7GDLejVOCVVFD/Ih&#10;sdVlD6kso4pqryFR8klgz/6U0IKj31xEgq6nLvnDpsx/418uB5AkjULzZd2iIFOjoDGfabreiHb1&#10;MMG52KoZio/SGO7SIEK1cqC/7XE+TouPgwSOOgiDbH+AAPVxACiuLrQdtp4Zfz6HnfmKyCyjYYK+&#10;/JKGlglQhFK4k4jO8BkaYImCJWnNGOIxaH4BxQHo54OsQedmavMGDA4GWUVgWV83QDdAxDHA41x8&#10;XomOg02gtFqeroBLFi05OUXVqNVLaIJ+xCDfXlRMpw/rsodEfFXWph1hRPAvsoVd/1RxBWLVfOAF&#10;JCkgu0swB9nJ3eZ1Jb1HplJ++Kd2ABQDXdWYAvKQblTwj6NUV1a1e2ZkGTFmAhRpJKmeHDP9z8Xm&#10;Rhud7oekOYBpk/6gkhuEaommd+Mb+KkCTqhCQ2Pt6bZXGaTeMF2JqWfIzaNG5ncEKvk/fMf+p187&#10;3P0NAAD//wMAUEsDBBQABgAIAAAAIQD8FU7z3QAAAAUBAAAPAAAAZHJzL2Rvd25yZXYueG1sTI9B&#10;a8JAEIXvhf6HZQq91U2UiE2zERHbkxSqQultzI5JMDsbsmsS/323vehl4PEe732TLUfTiJ46V1tW&#10;EE8iEMSF1TWXCg7795cFCOeRNTaWScGVHCzzx4cMU20H/qJ+50sRStilqKDyvk2ldEVFBt3EtsTB&#10;O9nOoA+yK6XucAjlppHTKJpLgzWHhQpbWldUnHcXo+BjwGE1izf99nxaX3/2yef3Nialnp/G1RsI&#10;T6O/heEPP6BDHpiO9sLaiUZBeMT/3+AtkigBcVQwe43nIPNM3tPnvwAAAP//AwBQSwECLQAUAAYA&#10;CAAAACEAtoM4kv4AAADhAQAAEwAAAAAAAAAAAAAAAAAAAAAAW0NvbnRlbnRfVHlwZXNdLnhtbFBL&#10;AQItABQABgAIAAAAIQA4/SH/1gAAAJQBAAALAAAAAAAAAAAAAAAAAC8BAABfcmVscy8ucmVsc1BL&#10;AQItABQABgAIAAAAIQDm7jjKCAUAADUhAAAOAAAAAAAAAAAAAAAAAC4CAABkcnMvZTJvRG9jLnht&#10;bFBLAQItABQABgAIAAAAIQD8FU7z3QAAAAUBAAAPAAAAAAAAAAAAAAAAAGIHAABkcnMvZG93bnJl&#10;di54bWxQSwUGAAAAAAQABADzAAAAbAgAAAAA&#10;">
                <v:rect id="Rectangle 415" o:spid="_x0000_s1027" style="position:absolute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3BACF7FA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028" style="position:absolute;left:19821;top:4090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8E0D64D" w14:textId="77777777" w:rsidR="00504112" w:rsidRDefault="00B908C5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029" style="position:absolute;top:6159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7309312E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030" style="position:absolute;top:7715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0C9852EF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31" style="position:absolute;top:927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37AEB7E9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032" style="position:absolute;top:10829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4E9E4374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033" style="position:absolute;top:12385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02C300AD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034" style="position:absolute;top:1394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569C86C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035" style="position:absolute;top:1549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2509B32E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o:spid="_x0000_s1036" style="position:absolute;top:17084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26752FDE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5" o:spid="_x0000_s1037" style="position:absolute;top:18639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173AC8CD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o:spid="_x0000_s1038" style="position:absolute;top:20199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4AC9F35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039" style="position:absolute;top:21755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2CDC1F8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8" o:spid="_x0000_s1040" style="position:absolute;top:2331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7C3D0E8A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8" o:spid="_x0000_s1041" style="position:absolute;left:1425;top:107;width:52578;height:23908;visibility:visible;mso-wrap-style:square;v-text-anchor:top" coordsize="5257800,239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qIGwQAAANwAAAAPAAAAZHJzL2Rvd25yZXYueG1sRE/LisIw&#10;FN0P+A/hCm6GMfXB4HSMokLBhQhVZ39p7rTF5qYksda/NwvB5eG8l+veNKIj52vLCibjBARxYXXN&#10;pYLLOftagPABWWNjmRQ8yMN6NfhYYqrtnXPqTqEUMYR9igqqENpUSl9UZNCPbUscuX/rDIYIXSm1&#10;w3sMN42cJsm3NFhzbKiwpV1FxfV0Mwq2Gf4c/z43lzJ3Ms/2C3/szgelRsN+8wsiUB/e4pd7rxXM&#10;Z3FtPBOPgFw9AQAA//8DAFBLAQItABQABgAIAAAAIQDb4fbL7gAAAIUBAAATAAAAAAAAAAAAAAAA&#10;AAAAAABbQ29udGVudF9UeXBlc10ueG1sUEsBAi0AFAAGAAgAAAAhAFr0LFu/AAAAFQEAAAsAAAAA&#10;AAAAAAAAAAAAHwEAAF9yZWxzLy5yZWxzUEsBAi0AFAAGAAgAAAAhAJbWogbBAAAA3AAAAA8AAAAA&#10;AAAAAAAAAAAABwIAAGRycy9kb3ducmV2LnhtbFBLBQYAAAAAAwADALcAAAD1AgAAAAA=&#10;" path="m,398526c,178435,178435,,398526,l4859274,v220091,,398526,178435,398526,398526l5257800,1992376v,219964,-178435,398399,-398526,398399l398526,2390775c178435,2390775,,2212340,,1992376l,398526xe" filled="f" strokeweight="1pt">
                  <v:stroke miterlimit="83231f" joinstyle="miter"/>
                  <v:path arrowok="t" textboxrect="0,0,5257800,2390775"/>
                </v:shape>
                <w10:anchorlock/>
              </v:group>
            </w:pict>
          </mc:Fallback>
        </mc:AlternateContent>
      </w:r>
    </w:p>
    <w:p w14:paraId="7401F269" w14:textId="77777777" w:rsidR="00504112" w:rsidRDefault="00B908C5">
      <w:pPr>
        <w:numPr>
          <w:ilvl w:val="1"/>
          <w:numId w:val="2"/>
        </w:numPr>
        <w:spacing w:after="0" w:line="265" w:lineRule="auto"/>
        <w:ind w:left="1442" w:hanging="901"/>
      </w:pPr>
      <w:r>
        <w:rPr>
          <w:sz w:val="20"/>
        </w:rPr>
        <w:t xml:space="preserve">Segunda forma normal (Asegura que todas las columnas que no son llave sean completamente dependiente de la llave primaria </w:t>
      </w:r>
    </w:p>
    <w:p w14:paraId="09BD88FB" w14:textId="77777777" w:rsidR="00504112" w:rsidRDefault="00B908C5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CCE0236" wp14:editId="563776EE">
                <wp:extent cx="5580063" cy="2405392"/>
                <wp:effectExtent l="0" t="0" r="0" b="0"/>
                <wp:docPr id="11780" name="Group 11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63" cy="2405392"/>
                          <a:chOff x="0" y="0"/>
                          <a:chExt cx="5580063" cy="2405392"/>
                        </a:xfrm>
                      </wpg:grpSpPr>
                      <wps:wsp>
                        <wps:cNvPr id="435" name="Rectangle 435"/>
                        <wps:cNvSpPr/>
                        <wps:spPr>
                          <a:xfrm>
                            <a:off x="0" y="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2D958" w14:textId="77777777" w:rsidR="00504112" w:rsidRDefault="00B908C5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829753" y="0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97788" w14:textId="77777777" w:rsidR="00504112" w:rsidRDefault="00B908C5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Shape 440"/>
                        <wps:cNvSpPr/>
                        <wps:spPr>
                          <a:xfrm>
                            <a:off x="322263" y="14605"/>
                            <a:ext cx="5257801" cy="239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1" h="2390788">
                                <a:moveTo>
                                  <a:pt x="0" y="398526"/>
                                </a:moveTo>
                                <a:cubicBezTo>
                                  <a:pt x="0" y="178435"/>
                                  <a:pt x="178435" y="0"/>
                                  <a:pt x="398526" y="0"/>
                                </a:cubicBezTo>
                                <a:lnTo>
                                  <a:pt x="4859274" y="0"/>
                                </a:lnTo>
                                <a:cubicBezTo>
                                  <a:pt x="5079365" y="0"/>
                                  <a:pt x="5257801" y="178435"/>
                                  <a:pt x="5257801" y="398526"/>
                                </a:cubicBezTo>
                                <a:lnTo>
                                  <a:pt x="5257801" y="1992376"/>
                                </a:lnTo>
                                <a:cubicBezTo>
                                  <a:pt x="5257801" y="2212340"/>
                                  <a:pt x="5079365" y="2390788"/>
                                  <a:pt x="4859274" y="2390788"/>
                                </a:cubicBezTo>
                                <a:lnTo>
                                  <a:pt x="398526" y="2390788"/>
                                </a:lnTo>
                                <a:cubicBezTo>
                                  <a:pt x="178435" y="2390788"/>
                                  <a:pt x="0" y="2212340"/>
                                  <a:pt x="0" y="199237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CE0236" id="Group 11780" o:spid="_x0000_s1042" style="width:439.4pt;height:189.4pt;mso-position-horizontal-relative:char;mso-position-vertical-relative:line" coordsize="55800,2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mwuQMAALQLAAAOAAAAZHJzL2Uyb0RvYy54bWzkVtuO2zYQfS+QfxD0ntXdloX1BmnSLAoU&#10;SZCkH0DT1AWgSIGk1958fWd4keV1mjQp0D5kH7T0cK5nZjhz++I08uiBKT1IsY2zmzSOmKByP4hu&#10;G//56c3zOo60IWJPuBRsGz8yHb+4e/bL7XFqWC57yfdMRaBE6OY4bePemKlJEk17NhJ9Iycm4LKV&#10;aiQGfqou2StyBO0jT/I0XSVHqfaTkpRpDdTX7jK+s/rbllHzrm01MxHfxuCbsV9lvzv8Jne3pOkU&#10;mfqBejfID3gxkkGA0VnVa2JIdFDDlapxoEpq2ZobKsdEtu1AmY0BosnSJ9HcK3mYbCxdc+ymGSaA&#10;9glOP6yWvn14r6JhD7nL1jUgJMgIabKWI0cCiI5T1wDnvZo+Tu+VJ3TuF0Z9atWI/yGe6GTBfZzB&#10;ZScTUSBWVQ35KuKIwl1eplWxyR38tIccXcnR/rdvSCbBcIL+ze4cJyglfUZL/zu0PvZkYjYJGjHw&#10;aJVFFbD6AEVGRMdZhEQLjuWcodKNBtT+KU5Fna1Lh1K2ztOyRJVzqKSZlDb3TI4RHraxAuu28sjD&#10;H9o41sCCJrnAr5BvBs7dLVIAseAVnsxpd3JFYK0haSf3jxBrL9Xnd9DfLZfHbSz9KcaWB+N4G0f8&#10;dwEYY3eFgwqHXTgow19J24POnZcHI9vB+nu25v2C5GHJ/SdZXH0pi6vvymJW55t1BYV9XfP/by7n&#10;Yvw5clnOr5dt2agEwvd0Y5HnOb5PkMasXKUWPdLMz1dewfuY+eer2KTrun7SmfTgOhMrPHQjTIS9&#10;60ug9eFETyIcsX+/OpwmYlAOleIxgjasgi89vKTeFbwfoT8/Sctpzu9psamr3JY0vCJnFnrYDfRX&#10;9vlaAAaBf8nApFXkKYsKd3SveqaDgUu1XCzVl3W1yfFxC50C/IHjUs6pr9L1pljBQxv4gz8zAJir&#10;K2+XtxfBX9oIlr2tgCmq3GzyYh0gC3yX0tdSeZ7lhau52c9FACFRUJLheonH4vobKC5AvxT6mqOL&#10;DC6EgiPQORD2FwJwF5d4XOJAudTMDRYsTzuq5pK1kZybggus3ixfp6CXElj3Wk7c9BoHA3sgH0Z/&#10;b1vXlsfVsNLmkTMEkYsPrIWxBctFZkegVt3uFVfRA8FJY/98i1pWlGlhDM5S6d9KISvhU0+8Lq/G&#10;G7BBek3Iyeyi+VQt9d64bRN2Ngg67JwQ2Sxk3ZLCzPICNmVrEGegj/Y8JBFrPxztya6G1iO/xuLu&#10;ufxtuc7L9t1fAAAA//8DAFBLAwQUAAYACAAAACEAHQCQkNsAAAAFAQAADwAAAGRycy9kb3ducmV2&#10;LnhtbEyPQUvDQBCF74L/YRnBm93EooY0m1KKeiqCrSC9TZNpEpqdDdltkv57p170MszwHm++ly0n&#10;26qBet84NhDPIlDEhSsbrgx87d4eElA+IJfYOiYDF/KwzG9vMkxLN/InDdtQKQlhn6KBOoQu1doX&#10;NVn0M9cRi3Z0vcUgZ1/pssdRwm2rH6PoWVtsWD7U2NG6puK0PVsD7yOOq3n8OmxOx/Vlv3v6+N7E&#10;ZMz93bRagAo0hT8zXPEFHXJhOrgzl161BqRI+J2iJS+J1DgYmF8XnWf6P33+AwAA//8DAFBLAQIt&#10;ABQABgAIAAAAIQC2gziS/gAAAOEBAAATAAAAAAAAAAAAAAAAAAAAAABbQ29udGVudF9UeXBlc10u&#10;eG1sUEsBAi0AFAAGAAgAAAAhADj9If/WAAAAlAEAAAsAAAAAAAAAAAAAAAAALwEAAF9yZWxzLy5y&#10;ZWxzUEsBAi0AFAAGAAgAAAAhAOA8ebC5AwAAtAsAAA4AAAAAAAAAAAAAAAAALgIAAGRycy9lMm9E&#10;b2MueG1sUEsBAi0AFAAGAAgAAAAhAB0AkJDbAAAABQEAAA8AAAAAAAAAAAAAAAAAEwYAAGRycy9k&#10;b3ducmV2LnhtbFBLBQYAAAAABAAEAPMAAAAbBwAAAAA=&#10;">
                <v:rect id="Rectangle 435" o:spid="_x0000_s1043" style="position:absolute;width:38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0602D958" w14:textId="77777777" w:rsidR="00504112" w:rsidRDefault="00B908C5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" o:spid="_x0000_s1044" style="position:absolute;left:18297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02897788" w14:textId="77777777" w:rsidR="00504112" w:rsidRDefault="00B908C5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0" o:spid="_x0000_s1045" style="position:absolute;left:3222;top:146;width:52578;height:23907;visibility:visible;mso-wrap-style:square;v-text-anchor:top" coordsize="5257801,239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CevAAAANwAAAAPAAAAZHJzL2Rvd25yZXYueG1sRE/JCsIw&#10;EL0L/kMYwZumLohUo4ggKKLggl6HZmyLzaQ0sda/NwfB4+Pt82VjClFT5XLLCgb9CARxYnXOqYLr&#10;ZdObgnAeWWNhmRR8yMFy0W7NMdb2zSeqzz4VIYRdjAoy78tYSpdkZND1bUkcuIetDPoAq1TqCt8h&#10;3BRyGEUTaTDn0JBhSeuMkuf5ZRQUt0FN7sFc3/cG0yPu+DAqlep2mtUMhKfG/8U/91YrGI/D/HAm&#10;HAG5+AIAAP//AwBQSwECLQAUAAYACAAAACEA2+H2y+4AAACFAQAAEwAAAAAAAAAAAAAAAAAAAAAA&#10;W0NvbnRlbnRfVHlwZXNdLnhtbFBLAQItABQABgAIAAAAIQBa9CxbvwAAABUBAAALAAAAAAAAAAAA&#10;AAAAAB8BAABfcmVscy8ucmVsc1BLAQItABQABgAIAAAAIQAsrVCevAAAANwAAAAPAAAAAAAAAAAA&#10;AAAAAAcCAABkcnMvZG93bnJldi54bWxQSwUGAAAAAAMAAwC3AAAA8AIAAAAA&#10;" path="m,398526c,178435,178435,,398526,l4859274,v220091,,398527,178435,398527,398526l5257801,1992376v,219964,-178436,398412,-398527,398412l398526,2390788c178435,2390788,,2212340,,1992376l,398526xe" filled="f" strokeweight="1pt">
                  <v:stroke miterlimit="83231f" joinstyle="miter"/>
                  <v:path arrowok="t" textboxrect="0,0,5257801,2390788"/>
                </v:shape>
                <w10:anchorlock/>
              </v:group>
            </w:pict>
          </mc:Fallback>
        </mc:AlternateContent>
      </w:r>
    </w:p>
    <w:p w14:paraId="473CA8C6" w14:textId="77777777" w:rsidR="00504112" w:rsidRDefault="00B908C5">
      <w:pPr>
        <w:numPr>
          <w:ilvl w:val="1"/>
          <w:numId w:val="2"/>
        </w:numPr>
        <w:spacing w:after="0"/>
        <w:ind w:left="1442" w:hanging="901"/>
      </w:pPr>
      <w:r>
        <w:rPr>
          <w:sz w:val="20"/>
        </w:rPr>
        <w:t xml:space="preserve">Tercera forma normal (Elimina cualquier dependencia transitiva) </w:t>
      </w:r>
    </w:p>
    <w:p w14:paraId="7D23987B" w14:textId="77777777" w:rsidR="00504112" w:rsidRDefault="00B908C5">
      <w:pPr>
        <w:spacing w:after="398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DA73D6" wp14:editId="5F9A9761">
                <wp:extent cx="5580063" cy="2499551"/>
                <wp:effectExtent l="0" t="0" r="0" b="0"/>
                <wp:docPr id="11143" name="Group 11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63" cy="2499551"/>
                          <a:chOff x="0" y="0"/>
                          <a:chExt cx="5580063" cy="2499551"/>
                        </a:xfrm>
                      </wpg:grpSpPr>
                      <wps:wsp>
                        <wps:cNvPr id="467" name="Rectangle 467"/>
                        <wps:cNvSpPr/>
                        <wps:spPr>
                          <a:xfrm>
                            <a:off x="0" y="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0AF82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0" y="1587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18186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0" y="31432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4008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0" y="470153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65AC3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0" y="62572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2E843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0" y="78130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CCF3D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0" y="9368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C16EA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0" y="109562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1BC82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0" y="125120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0A0CC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0" y="14067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F3F9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0" y="156273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C880D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0" y="171831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D9057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0" y="18738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541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0" y="202946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43136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0" y="218821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97721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0" y="23437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D6641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Shape 523"/>
                        <wps:cNvSpPr/>
                        <wps:spPr>
                          <a:xfrm>
                            <a:off x="322263" y="9334"/>
                            <a:ext cx="5257801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1" h="2390775">
                                <a:moveTo>
                                  <a:pt x="0" y="398399"/>
                                </a:moveTo>
                                <a:cubicBezTo>
                                  <a:pt x="0" y="178308"/>
                                  <a:pt x="178435" y="0"/>
                                  <a:pt x="398526" y="0"/>
                                </a:cubicBezTo>
                                <a:lnTo>
                                  <a:pt x="4859274" y="0"/>
                                </a:lnTo>
                                <a:cubicBezTo>
                                  <a:pt x="5079365" y="0"/>
                                  <a:pt x="5257801" y="178308"/>
                                  <a:pt x="5257801" y="398399"/>
                                </a:cubicBezTo>
                                <a:lnTo>
                                  <a:pt x="5257801" y="1992249"/>
                                </a:lnTo>
                                <a:cubicBezTo>
                                  <a:pt x="5257801" y="2212340"/>
                                  <a:pt x="5079365" y="2390775"/>
                                  <a:pt x="4859274" y="2390775"/>
                                </a:cubicBezTo>
                                <a:lnTo>
                                  <a:pt x="398526" y="2390775"/>
                                </a:lnTo>
                                <a:cubicBezTo>
                                  <a:pt x="178435" y="2390775"/>
                                  <a:pt x="0" y="2212340"/>
                                  <a:pt x="0" y="199224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A73D6" id="Group 11143" o:spid="_x0000_s1046" style="width:439.4pt;height:196.8pt;mso-position-horizontal-relative:char;mso-position-vertical-relative:line" coordsize="55800,24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7t+CgUAANUkAAAOAAAAZHJzL2Uyb0RvYy54bWzkWm2PnDYQ/l6p/wHxvbfYvBhWtxe1SRNV&#10;qpooSX+Al4UFyWBkuNu9/PrOGOxjb2kvXKUWifuwZ/wynnmeGWM8vn1zroTzkKm2lPXOJTee62R1&#10;Kg9lfdy5f359/1PsOm3H6wMXss527mPWum/ufvzh9tRsMyoLKQ6ZckBI3W5Pzc4tuq7ZbjZtWmQV&#10;b29kk9XQmEtV8Q4e1XFzUPwE0iuxoZ4XbU5SHRol06xtofZd3+jeafl5nqXdxzxvs84ROxd06/Sv&#10;0r97/N3c3fLtUfGmKNNBDf4KLSpe1jCpFfWOd9y5V+WVqKpMlWxl3t2kstrIPC/TTNsA1hDvmTUf&#10;lLxvtC3H7enYWJgA2mc4vVps+sfDJ+WUB+COkMB3nZpXQJOe2emrAKJTc9xCzw+q+dJ8UkPFsX9C&#10;q8+5qvA/2OOcNbiPFtzs3DkpVIZhDHzBDCm00SBJwpD08KcFcHQ1Li1+fWHkxky8Qf2sOqcGXKl9&#10;Qqv9d2h9KXiTaRJaxGBAK4iYweozOBmvjyJzsFKDo3taqNptC6h9N04komRAyWMkilGkNZVvG9V2&#10;HzJZOVjYuQpm157HH35vu76r6YJTihp/a/m+FKJvxRpAzGiFpe68P/dOEBkD9vLwCLYWUn37CPGd&#10;C3nauXIouRjyMDm2uo74rQaMMbpMQZnC3hRUJ95KHYO9Oj/fdzIvtb6oQD/boBeQhy73n7AIy1Pv&#10;8WMWNeSoAPD9vSySMGbhsJ5Yl/9fqbS+uBIqkykqE+PPM6j0YSGkIQ7k22VQaR1yHVQyWEuuohIq&#10;gZGZURkwj4T+kqi0DrkSKuFVdk2lfvHPpDKiIaMavYVEJbUOuRIq6RSV9BVRyWLie8GCohI2XMPa&#10;shIq7UZ/tO1hep2cGZWJH8VsUVFpHXIlVAZTUamDayaVxEvCaFkrrPXIlXAZTnGpd6JzuaQhocta&#10;Yq1LroTLaIpL+3k943OEBF7ElrXGWpdcCZdTZz3Mfl/P4RJWWOYv6duSWpdcCZdTJz7MfmDP4ZKR&#10;2CdLOvKh1iVXwuXUkU+/Us59X8bMj+NFxaV1yXVwGU+d+UDl/DMf6tEkiBYVlys79ImnDn2g8hVc&#10;kjimi1pjfeuSK4nLqVOf2H5kz3hfUj/w2aLWWN+65Cq4DKk99tFJTQcr5sSkTynFDC4kcBPff36A&#10;B+ezsWcyl37iMabfp6PUZXrfpy4xsWLSlZAyP/SJS6grTCk916aICc5/zN43vMNxKBSLDuQpQ6NL&#10;AanmQRVsryCB+VXqnt1TwtlPYj/RSzTo+tQlvd+X6S/Zt+sBhMW+p9/PMKUWBDUBbOsRmeHF09eD&#10;6BB22LYeJrgUK+qx+CAOE8rgRMfIgf6mx+W4XnzoMTiAm5jXAgCCrrUdt14YfzmHmXmYy2CKIpOE&#10;QgofneclDUejKCWwBlzgMzbAEAVCDaxjPEbNL6A4Av1ykDHo0swrBkeDjCKwOQGzJwzoGy7xuBSf&#10;CtlmPVDonhox67LakqegEDV6L6HMA7kph/swueB9er8qO7goI8pqaNcwavCvsvlt9ygyBFHUn7Mc&#10;8vpw+4LoOwKtOu7fCuU8cEzF6z/LIXTFMTncE7CjvL8dhV25aAo+yBrEDBNoIwdJ2DPTN3Gei00H&#10;bfrrOHCpBYw2l3LAMjtIqyXrzo6v4SqRnhB3+YO1WOxXccQan/Q1An01BO7OaI2Gez54OWf8rPs/&#10;3Ua6+wsAAP//AwBQSwMEFAAGAAgAAAAhAEOBUOXdAAAABQEAAA8AAABkcnMvZG93bnJldi54bWxM&#10;j0FLw0AQhe+C/2EZwZvdxGBNYzalFPVUhLaC9DbNTpPQ7GzIbpP037t60cuD4Q3vfS9fTqYVA/Wu&#10;sawgnkUgiEurG64UfO7fHlIQziNrbC2Tgis5WBa3Nzlm2o68pWHnKxFC2GWooPa+y6R0ZU0G3cx2&#10;xME72d6gD2dfSd3jGMJNKx+jaC4NNhwaauxoXVN53l2MgvcRx1USvw6b82l9PeyfPr42MSl1fzet&#10;XkB4mvzfM/zgB3QoAtPRXlg70SoIQ/yvBi99TsOMo4JkkcxBFrn8T198AwAA//8DAFBLAQItABQA&#10;BgAIAAAAIQC2gziS/gAAAOEBAAATAAAAAAAAAAAAAAAAAAAAAABbQ29udGVudF9UeXBlc10ueG1s&#10;UEsBAi0AFAAGAAgAAAAhADj9If/WAAAAlAEAAAsAAAAAAAAAAAAAAAAALwEAAF9yZWxzLy5yZWxz&#10;UEsBAi0AFAAGAAgAAAAhAA17u34KBQAA1SQAAA4AAAAAAAAAAAAAAAAALgIAAGRycy9lMm9Eb2Mu&#10;eG1sUEsBAi0AFAAGAAgAAAAhAEOBUOXdAAAABQEAAA8AAAAAAAAAAAAAAAAAZAcAAGRycy9kb3du&#10;cmV2LnhtbFBLBQYAAAAABAAEAPMAAABuCAAAAAA=&#10;">
                <v:rect id="Rectangle 467" o:spid="_x0000_s1047" style="position:absolute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4A0AF82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o:spid="_x0000_s1048" style="position:absolute;top:158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4618186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049" style="position:absolute;top:314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3514008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050" style="position:absolute;top:4701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2B65AC3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051" style="position:absolute;top:625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03F2E843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052" style="position:absolute;top:781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572CCF3D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o:spid="_x0000_s1053" style="position:absolute;top:936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2E6C16EA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054" style="position:absolute;top:10956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3ED1BC82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055" style="position:absolute;top:12512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060A0CC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056" style="position:absolute;top:1406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1D6F3F9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057" style="position:absolute;top:1562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102C880D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058" style="position:absolute;top:1718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70D9057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059" style="position:absolute;top:1873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64E0541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060" style="position:absolute;top:2029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3B43136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061" style="position:absolute;top:21882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00B97721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062" style="position:absolute;top:2343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68D6641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3" o:spid="_x0000_s1063" style="position:absolute;left:3222;top:93;width:52578;height:23908;visibility:visible;mso-wrap-style:square;v-text-anchor:top" coordsize="5257801,239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/yhxAAAANwAAAAPAAAAZHJzL2Rvd25yZXYueG1sRI9BawIx&#10;FITvgv8hPKG3mnVLVbZGkdKCFERcbc+vm+dmcfOyJKlu/30jFDwO880Ms1j1thUX8qFxrGAyzkAQ&#10;V043XCs4Ht4f5yBCRNbYOiYFvxRgtRwOFlhod+U9XcpYi1TCoUAFJsaukDJUhiyGseuIk3dy3mJM&#10;0tdSe7ymctvKPMum0mLDacFgR6+GqnP5YxV824+3r8ofd5uEnrbmM59lk1yph1G/fgERqY93+D+9&#10;0Qqe8ye4nUlHQC7/AAAA//8DAFBLAQItABQABgAIAAAAIQDb4fbL7gAAAIUBAAATAAAAAAAAAAAA&#10;AAAAAAAAAABbQ29udGVudF9UeXBlc10ueG1sUEsBAi0AFAAGAAgAAAAhAFr0LFu/AAAAFQEAAAsA&#10;AAAAAAAAAAAAAAAAHwEAAF9yZWxzLy5yZWxzUEsBAi0AFAAGAAgAAAAhAOhX/KHEAAAA3AAAAA8A&#10;AAAAAAAAAAAAAAAABwIAAGRycy9kb3ducmV2LnhtbFBLBQYAAAAAAwADALcAAAD4AgAAAAA=&#10;" path="m,398399c,178308,178435,,398526,l4859274,v220091,,398527,178308,398527,398399l5257801,1992249v,220091,-178436,398526,-398527,398526l398526,2390775c178435,2390775,,2212340,,1992249l,398399xe" filled="f" strokeweight="1pt">
                  <v:stroke miterlimit="83231f" joinstyle="miter"/>
                  <v:path arrowok="t" textboxrect="0,0,5257801,2390775"/>
                </v:shape>
                <w10:anchorlock/>
              </v:group>
            </w:pict>
          </mc:Fallback>
        </mc:AlternateContent>
      </w:r>
    </w:p>
    <w:p w14:paraId="599D9DBE" w14:textId="77777777" w:rsidR="00504112" w:rsidRDefault="00B908C5">
      <w:pPr>
        <w:numPr>
          <w:ilvl w:val="0"/>
          <w:numId w:val="2"/>
        </w:numPr>
        <w:spacing w:after="0" w:line="265" w:lineRule="auto"/>
        <w:ind w:hanging="431"/>
      </w:pPr>
      <w:r>
        <w:rPr>
          <w:sz w:val="20"/>
        </w:rPr>
        <w:t xml:space="preserve">DIAGRAMA CONCEPTUAL </w:t>
      </w:r>
    </w:p>
    <w:p w14:paraId="0EB973FE" w14:textId="77777777" w:rsidR="00504112" w:rsidRDefault="00B908C5">
      <w:pPr>
        <w:spacing w:after="123"/>
      </w:pPr>
      <w:r>
        <w:rPr>
          <w:noProof/>
        </w:rPr>
        <mc:AlternateContent>
          <mc:Choice Requires="wpg">
            <w:drawing>
              <wp:inline distT="0" distB="0" distL="0" distR="0" wp14:anchorId="48AE5EBF" wp14:editId="64759E8D">
                <wp:extent cx="5258753" cy="2878970"/>
                <wp:effectExtent l="0" t="0" r="0" b="0"/>
                <wp:docPr id="11144" name="Group 11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8753" cy="2878970"/>
                          <a:chOff x="0" y="0"/>
                          <a:chExt cx="5258753" cy="2878970"/>
                        </a:xfrm>
                      </wpg:grpSpPr>
                      <wps:wsp>
                        <wps:cNvPr id="487" name="Rectangle 487"/>
                        <wps:cNvSpPr/>
                        <wps:spPr>
                          <a:xfrm>
                            <a:off x="0" y="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FF327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0" y="15557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F64B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0" y="31115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AAD78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0" y="46672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7EE65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0" y="62230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2B4E0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0" y="78130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D12F3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0" y="9368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EC620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0" y="109245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40B6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0" y="124802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1099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0" y="140360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786A1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0" y="155917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BE554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0" y="171475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C7647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0" y="187388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F6EEA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0" y="2029460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8A5D7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0" y="218503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17DA1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0" y="2340610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BD225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0" y="2749614"/>
                            <a:ext cx="12702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25C59" w14:textId="77777777" w:rsidR="00504112" w:rsidRDefault="00B908C5">
                              <w:r>
                                <w:rPr>
                                  <w:sz w:val="20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95568" y="2729928"/>
                            <a:ext cx="4692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7A0B4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273368" y="2749614"/>
                            <a:ext cx="1259900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6857C" w14:textId="77777777" w:rsidR="00504112" w:rsidRDefault="00B908C5">
                              <w:r>
                                <w:rPr>
                                  <w:sz w:val="20"/>
                                </w:rPr>
                                <w:t>DIAGRAMA FISICO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223074" y="2749614"/>
                            <a:ext cx="38174" cy="17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5D8C0" w14:textId="77777777" w:rsidR="00504112" w:rsidRDefault="00B908C5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Shape 525"/>
                        <wps:cNvSpPr/>
                        <wps:spPr>
                          <a:xfrm>
                            <a:off x="952" y="152844"/>
                            <a:ext cx="525780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2390775">
                                <a:moveTo>
                                  <a:pt x="0" y="398399"/>
                                </a:moveTo>
                                <a:cubicBezTo>
                                  <a:pt x="0" y="178435"/>
                                  <a:pt x="178397" y="0"/>
                                  <a:pt x="398526" y="0"/>
                                </a:cubicBezTo>
                                <a:lnTo>
                                  <a:pt x="4859274" y="0"/>
                                </a:lnTo>
                                <a:cubicBezTo>
                                  <a:pt x="5079365" y="0"/>
                                  <a:pt x="5257800" y="178435"/>
                                  <a:pt x="5257800" y="398399"/>
                                </a:cubicBezTo>
                                <a:lnTo>
                                  <a:pt x="5257800" y="1992249"/>
                                </a:lnTo>
                                <a:cubicBezTo>
                                  <a:pt x="5257800" y="2212340"/>
                                  <a:pt x="5079365" y="2390775"/>
                                  <a:pt x="4859274" y="2390775"/>
                                </a:cubicBezTo>
                                <a:lnTo>
                                  <a:pt x="398526" y="2390775"/>
                                </a:lnTo>
                                <a:cubicBezTo>
                                  <a:pt x="178397" y="2390775"/>
                                  <a:pt x="0" y="2212340"/>
                                  <a:pt x="0" y="199224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E5EBF" id="Group 11144" o:spid="_x0000_s1064" style="width:414.1pt;height:226.7pt;mso-position-horizontal-relative:char;mso-position-vertical-relative:line" coordsize="52587,28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OVGtAUAABYsAAAOAAAAZHJzL2Uyb0RvYy54bWzkWl+PozYQf6/U74B47wYbDDja7Km9660q&#10;VXenu+sHIAQCEmAE7CZ7n74zNnbIhnaXrbSLSh6I8Z/xzPw89jCe63fHsrDuk6bNRbWxyZVjW0kV&#10;i11e7Tf2X98//hLaVttF1S4qRJVs7Iektd/d/PzT9aFeJ1RkotgljQVEqnZ9qDd21nX1erVq4ywp&#10;o/ZK1EkFjaloyqiD12a/2jXRAaiXxYo6jr86iGZXNyJO2hZqP6hG+0bST9Mk7j6naZt0VrGxgbdO&#10;Phv53OJzdXMdrfdNVGd53LMRvYCLMsormNSQ+hB1kXXX5BekyjxuRCvS7ioW5UqkaR4nUgaQhjiP&#10;pLltxF0tZdmvD/vaqAlU+0hPLyYbf7r/0lj5DrAjxPNsq4pKgEnObKkqUNGh3q+h521Tf6u/NH3F&#10;Xr2h1Me0KfEf5LGOUrkPRrnJsbNiqGSUhQFzbSuGNhoGIQ969ccZYHQxLs5+f2LkSk+8Qv4MO4ca&#10;llJ70lb737T1LYvqRILQog56bXlhoHX1FRZZVO2LxMJKqRzZ06iqXbegtWfrifiU9FpyAuKHSNKI&#10;Gq3rpu1uE1FaWNjYDcwuV150/2fbqa66C05ZVPisxMe8KFQr1oDGNFdY6o7bo1wELtUCbMXuAWTN&#10;RPPjM9h3WojDxhZ9yUaTh8mx1baKPyrQMVqXLjS6sNWFpiveC2mDip1f7zqR5pJfZEDN1vMF4OGS&#10;exUUYXtSK36IolQ5MgB4PxdFwhgLGGovWpsl/6ZQuguDko9BybUSJkDpwr7H+r1pHlB6WoplWCWH&#10;veTCKqESjGuiVXq+H9BZWaVk5rTl/d83WA5H2SWU5AVQ+pS6zqys0tdSLMQq6RiUxmGYsMEGIXEd&#10;uafN5aw0fttCoAQ3/NIqjcMwAUru+mEgD9m5QGmct4VAab7ZBh4sNw7DBCiJw6nHZmWWxntbCJZs&#10;zCyNxzAFS+qFDp2TXXrGfVsIlv4YlsZlmIKl57j+rI5Lz/hvC8FyLNbDjc8wBUvGOJnVeekZB24h&#10;WI5FfLhxGqZgGRAvmNV56RkPbiFYjoV8uHEapmAZBm4YzilQALH4PtyxCCwZfNpffJJg5fSYDwXH&#10;x/PnFCnwjAu3ECxHgj7MMU7DBLukJGSOOyu7NC7cQrAcifowxzgNU7B0PccnT9ildKpe67bLMy7c&#10;QrAcCfuAeb1kjw087pNHsQJCA4fCNo4XvCSgjjrCXg1M48MtBMyRwA9Tn4nPviThjMH9soUX8gHl&#10;nEoVngJ5ns8hhqDwDENX7cOvhqfx4xaC50jwhznGc3jWRksDF+KxPaCjFso4R0/rbUxUXaou5vKL&#10;OSMxIKyc4tMSvPYKwNalkY5g6oYEm98IUePULcNI4S65/0qRaUEWJDVNQpMzcKfweGQ0VMfjabcF&#10;WkGojZO63AlUPslgw43vVO4PJpnofB/IOdupzB+oy3QpPla6iBlC/5r+VkcdjkOiWLQg0cfwksHR&#10;0LOC7SVkAH0Xsmd3ythyeeiqz27g9dQlvtvm8W/Jj8sBJAg97dXXkhDUuBBRQ930HqKqB9KMghnp&#10;epjgnGxRDcl7IeO0txZJB/rrHufjFHnmBHCDBaBq+qACyY9RAIJ1we2w9Uz48zn0zCMk4bClnjzh&#10;nuJQrwpghFJCwYnGFWf4HAiggRo0D/UxaH5CiwOlnw/SAp2LqcQbIDgYpPmEM2dcANVAzvRxTj4u&#10;RJuATMA0Lk9TkEtWSnIyiqLC1YuOKB5yESSUpkWk8uPKvINM0yIv+/bT8rhIh2u7hyJBHRfV1ySF&#10;xDhIXyQyya5t9tv3RWPdR5jLJn+IhsQQuuKYFBLtzCjnH0dh16ios6in1ZPpJ5Ake0rYM5GprI/J&#10;xj03Kp8VskJBaJ3VCiyZQZItUXVmfAW5uHJCPIt7aU/HMgqEbzIPT+ZWQvKp5KhPlMXs1uG77H9K&#10;5735GwAA//8DAFBLAwQUAAYACAAAACEAxckRAN0AAAAFAQAADwAAAGRycy9kb3ducmV2LnhtbEyP&#10;QUvDQBCF74L/YRnBm90kbSWk2ZRS1FMRbAXpbZqdJqHZ2ZDdJum/d/Wil4HHe7z3Tb6eTCsG6l1j&#10;WUE8i0AQl1Y3XCn4PLw+pSCcR9bYWiYFN3KwLu7vcsy0HfmDhr2vRChhl6GC2vsuk9KVNRl0M9sR&#10;B+9se4M+yL6SuscxlJtWJlH0LA02HBZq7GhbU3nZX42CtxHHzTx+GXaX8/Z2PCzfv3YxKfX4MG1W&#10;IDxN/i8MP/gBHYrAdLJX1k60CsIj/vcGL03SBMRJwWI5X4AscvmfvvgGAAD//wMAUEsBAi0AFAAG&#10;AAgAAAAhALaDOJL+AAAA4QEAABMAAAAAAAAAAAAAAAAAAAAAAFtDb250ZW50X1R5cGVzXS54bWxQ&#10;SwECLQAUAAYACAAAACEAOP0h/9YAAACUAQAACwAAAAAAAAAAAAAAAAAvAQAAX3JlbHMvLnJlbHNQ&#10;SwECLQAUAAYACAAAACEADDTlRrQFAAAWLAAADgAAAAAAAAAAAAAAAAAuAgAAZHJzL2Uyb0RvYy54&#10;bWxQSwECLQAUAAYACAAAACEAxckRAN0AAAAFAQAADwAAAAAAAAAAAAAAAAAOCAAAZHJzL2Rvd25y&#10;ZXYueG1sUEsFBgAAAAAEAAQA8wAAABgJAAAAAA==&#10;">
                <v:rect id="Rectangle 487" o:spid="_x0000_s1065" style="position:absolute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445FF327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066" style="position:absolute;top:155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087F64B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067" style="position:absolute;top:3111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5B6AAD78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068" style="position:absolute;top:466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407EE65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069" style="position:absolute;top:622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5092B4E0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070" style="position:absolute;top:7813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B7D12F3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071" style="position:absolute;top:936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2CEC620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o:spid="_x0000_s1072" style="position:absolute;top:1092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66B240B6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073" style="position:absolute;top:12480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68C1099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o:spid="_x0000_s1074" style="position:absolute;top:14036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DE786A1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075" style="position:absolute;top:15591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084BE554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076" style="position:absolute;top:17147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AAC7647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o:spid="_x0000_s1077" style="position:absolute;top:1873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378F6EEA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078" style="position:absolute;top:2029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2A08A5D7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o:spid="_x0000_s1079" style="position:absolute;top:2185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24B17DA1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080" style="position:absolute;top:23406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0BDBD225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o:spid="_x0000_s1081" style="position:absolute;top:27496;width:127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6F725C59" w14:textId="77777777" w:rsidR="00504112" w:rsidRDefault="00B908C5">
                        <w:r>
                          <w:rPr>
                            <w:sz w:val="20"/>
                          </w:rPr>
                          <w:t>5.</w:t>
                        </w:r>
                      </w:p>
                    </w:txbxContent>
                  </v:textbox>
                </v:rect>
                <v:rect id="Rectangle 504" o:spid="_x0000_s1082" style="position:absolute;left:955;top:27299;width:4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E07A0B4" w14:textId="77777777" w:rsidR="00504112" w:rsidRDefault="00B908C5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o:spid="_x0000_s1083" style="position:absolute;left:2733;top:27496;width:1259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4D76857C" w14:textId="77777777" w:rsidR="00504112" w:rsidRDefault="00B908C5">
                        <w:r>
                          <w:rPr>
                            <w:sz w:val="20"/>
                          </w:rPr>
                          <w:t>DIAGRAMA FISICO</w:t>
                        </w:r>
                      </w:p>
                    </w:txbxContent>
                  </v:textbox>
                </v:rect>
                <v:rect id="Rectangle 506" o:spid="_x0000_s1084" style="position:absolute;left:12230;top:27496;width:38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D35D8C0" w14:textId="77777777" w:rsidR="00504112" w:rsidRDefault="00B908C5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5" o:spid="_x0000_s1085" style="position:absolute;left:9;top:1528;width:52578;height:23908;visibility:visible;mso-wrap-style:square;v-text-anchor:top" coordsize="5257800,239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5TYwwAAANwAAAAPAAAAZHJzL2Rvd25yZXYueG1sRI9Bi8Iw&#10;FITvC/6H8AQvi6YKLm41igoFDyJU3fujebbF5qUksdZ/bxYW9jjMzDfMatObRnTkfG1ZwXSSgCAu&#10;rK65VHC9ZOMFCB+QNTaWScGLPGzWg48Vpto+OafuHEoRIexTVFCF0KZS+qIig35iW+Lo3awzGKJ0&#10;pdQOnxFuGjlLki9psOa4UGFL+4qK+/lhFOwy/D79fG6vZe5knh0W/tRdjkqNhv12CSJQH/7Df+2D&#10;VjCfzeH3TDwCcv0GAAD//wMAUEsBAi0AFAAGAAgAAAAhANvh9svuAAAAhQEAABMAAAAAAAAAAAAA&#10;AAAAAAAAAFtDb250ZW50X1R5cGVzXS54bWxQSwECLQAUAAYACAAAACEAWvQsW78AAAAVAQAACwAA&#10;AAAAAAAAAAAAAAAfAQAAX3JlbHMvLnJlbHNQSwECLQAUAAYACAAAACEAi++U2MMAAADcAAAADwAA&#10;AAAAAAAAAAAAAAAHAgAAZHJzL2Rvd25yZXYueG1sUEsFBgAAAAADAAMAtwAAAPcCAAAAAA==&#10;" path="m,398399c,178435,178397,,398526,l4859274,v220091,,398526,178435,398526,398399l5257800,1992249v,220091,-178435,398526,-398526,398526l398526,2390775c178397,2390775,,2212340,,1992249l,398399xe" filled="f" strokeweight="1pt">
                  <v:stroke miterlimit="83231f" joinstyle="miter"/>
                  <v:path arrowok="t" textboxrect="0,0,5257800,2390775"/>
                </v:shape>
                <w10:anchorlock/>
              </v:group>
            </w:pict>
          </mc:Fallback>
        </mc:AlternateContent>
      </w:r>
    </w:p>
    <w:p w14:paraId="7BA39550" w14:textId="77777777" w:rsidR="00504112" w:rsidRDefault="00B908C5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0F5066E9" wp14:editId="1A88AA66">
                <wp:extent cx="5371148" cy="2437206"/>
                <wp:effectExtent l="0" t="0" r="0" b="0"/>
                <wp:docPr id="11145" name="Group 11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1148" cy="2437206"/>
                          <a:chOff x="0" y="0"/>
                          <a:chExt cx="5371148" cy="2437206"/>
                        </a:xfrm>
                      </wpg:grpSpPr>
                      <wps:wsp>
                        <wps:cNvPr id="507" name="Rectangle 507"/>
                        <wps:cNvSpPr/>
                        <wps:spPr>
                          <a:xfrm>
                            <a:off x="0" y="0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43A5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0" y="155575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416E0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0" y="31127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CFEC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0" y="46989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E33F1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0" y="62560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ECBFB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0" y="781049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C4020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0" y="93662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D9BC9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0" y="109258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E48D7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0" y="124815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3B0CC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0" y="140373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25FA3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0" y="156248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5BEFA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0" y="171805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821D4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0" y="1873631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7902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0" y="202920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65D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0" y="2185035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0C399" w14:textId="77777777" w:rsidR="00504112" w:rsidRDefault="00B908C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Shape 527"/>
                        <wps:cNvSpPr/>
                        <wps:spPr>
                          <a:xfrm>
                            <a:off x="113347" y="46418"/>
                            <a:ext cx="5257800" cy="239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7800" h="2390788">
                                <a:moveTo>
                                  <a:pt x="0" y="398526"/>
                                </a:moveTo>
                                <a:cubicBezTo>
                                  <a:pt x="0" y="178436"/>
                                  <a:pt x="178435" y="0"/>
                                  <a:pt x="398526" y="0"/>
                                </a:cubicBezTo>
                                <a:lnTo>
                                  <a:pt x="4859274" y="0"/>
                                </a:lnTo>
                                <a:cubicBezTo>
                                  <a:pt x="5079365" y="0"/>
                                  <a:pt x="5257800" y="178436"/>
                                  <a:pt x="5257800" y="398526"/>
                                </a:cubicBezTo>
                                <a:lnTo>
                                  <a:pt x="5257800" y="1992376"/>
                                </a:lnTo>
                                <a:cubicBezTo>
                                  <a:pt x="5257800" y="2212340"/>
                                  <a:pt x="5079365" y="2390788"/>
                                  <a:pt x="4859274" y="2390788"/>
                                </a:cubicBezTo>
                                <a:lnTo>
                                  <a:pt x="398526" y="2390788"/>
                                </a:lnTo>
                                <a:cubicBezTo>
                                  <a:pt x="178435" y="2390788"/>
                                  <a:pt x="0" y="2212340"/>
                                  <a:pt x="0" y="199237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5066E9" id="Group 11145" o:spid="_x0000_s1086" style="width:422.95pt;height:191.9pt;mso-position-horizontal-relative:char;mso-position-vertical-relative:line" coordsize="53711,2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HRBQUAAAojAAAOAAAAZHJzL2Uyb0RvYy54bWzkWm1v2zYQ/j5g/0HQ98Ui9W7EKbZ2DQYM&#10;bdF2P4CWKUuAJAqUHDv99TueRFqO1aXKgEyY8sGh+HJvz/F04vH2zaksrAcum1xUG5vcOLbFq0Ts&#10;8mq/sf/6+v6XyLaallU7VoiKb+xH3thv7n7+6fZYrzkVmSh2XFpApGrWx3pjZ21br1erJsl4yZob&#10;UfMKBlMhS9bCo9yvdpIdgXpZrKjjBKujkLtaioQ3DfS+6wbtO6SfpjxpP6Zpw1ur2NggW4u/En+3&#10;6nd1d8vWe8nqLE96MdgLpChZXgFTQ+oda5l1kPkVqTJPpGhE2t4kolyJNM0TjjqANsR5os29FIca&#10;ddmvj/vamAlM+8ROLyabfHj4JK18B9gR4vm2VbESYELOVtcFJjrW+zXMvJf1l/qT7Dv23ZPS+pTK&#10;Uv0HfawTGvfRGJefWiuBTt8NgQO4QwJj1HND6gSd+ZMMMLpal2S/P7NypRmvlHxGnGMNrtScrdX8&#10;O2t9yVjNEYRG2aC3lu+E2lafwclYtS+4pTrRODjTmKpZN2C1H7YTCSjpreSEJECSRlW2rmXT3nNR&#10;WqqxsSVwR89jD382LXCHqXqKYllU6rcS7/Oi6EZVD1hMS6Va7Wl7QifwqVZgK3aPoGsm5LePsL/T&#10;Qhw3tuhbttrywFyN2lbxRwU2VrtLN6RubHVDtsVbgXuwE+fXQyvSHOVVAnTcerkAPOVyr4Ii+GPn&#10;8UMUI20EwPtHUSS+74d+59DG5f9TKF2txUKgjMegjLURJkDpEkLDPjZ9D0p0kVfblZ7WYhlQEogl&#10;V7sSOqfHVi+Ioxh9gK3nASWGiHPI+78HWAKvsmsoyQugDKgfOLhwLlBiiFgQlHQMSpMwTAiwYUQc&#10;b1a70uRtCwmw7hiUJmGYAGXsBgHF19NcdqVJ3hYCpTcGpUkYJkBJnJj60awirMneFoKl+f4efI0Q&#10;kzFMwZJ6EfHnlMMGJn1bCJbB2L40KcMULD3HDd057cvA5G8LwXLsrIeYnGEKlj68LWcVYwOTwC0E&#10;y7ETH2KShilYhiRy5hVjTQa3ECzHjnyISRqmYBmFbjCvGGtSuGVgScfOfKBz+pkPdWhsaguzOPQJ&#10;TAq3ECzHDn2gqPECLEnkO+4zx+qvehYbmBRuIVia3AcLYZZPp+U9hLiuBzSg6OcFXveiHRwVUD+M&#10;HNj6WBR0YyeMnqKZHLp6l6ob6RoX1Fl3XbUL+jLdSk6Vbqqq2D+WfGvWqnWKqGpaUNzytSwZ1Cd7&#10;UdR4CVWvrwJntucqpRtHPkVfgCrAeUpy2ObJb/zb9QISRp7bf5HVSAh74JPvXCvt+nvSph8YXJIt&#10;qiF5L/JjGsIxgKYD8/WMy3UdeahSwqnNCF9jACB0Le1w9EL5Sx6ac89L21SRjGPqdnWV5yQcrKKU&#10;UNfrC/XXCmigILQAkmjWoT0Gw89YcWD0y0VaoUs1O1YDBAeLtCDg1qD2iALdwKU9LsknhWg46ARC&#10;K/c0DXRZ1OS8KYpKeS+UrHAfMbhEkRasqwmXeQu3K4q87MfRjGj8qxJw0z4WXBmxqD7zFIrBULIn&#10;WFhu5H77tpDWA1P1W/xTkRzJwFS1JoXislnlfHeVmsqKOmM9rZ5MzwBJ9pTUTI7XN56STXppujsc&#10;cBMCjKlvcoBIZhGKJarWrK/g/gkyVCf2vbbnw3ulkHrC2jPeJ4ALFyhRfzlE3egYPuP88xWWu78B&#10;AAD//wMAUEsDBBQABgAIAAAAIQAZslYx3QAAAAUBAAAPAAAAZHJzL2Rvd25yZXYueG1sTI9BS8NA&#10;EIXvgv9hGcGb3cRYSWM2pRT1VIS2gvQ2zU6T0OxsyG6T9N+7etHLwOM93vsmX06mFQP1rrGsIJ5F&#10;IIhLqxuuFHzu3x5SEM4ja2wtk4IrOVgWtzc5ZtqOvKVh5ysRSthlqKD2vsukdGVNBt3MdsTBO9ne&#10;oA+yr6TucQzlppWPUfQsDTYcFmrsaF1Ted5djIL3EcdVEr8Om/NpfT3s5x9fm5iUur+bVi8gPE3+&#10;Lww/+AEdisB0tBfWTrQKwiP+9wYvfZovQBwVJGmSgixy+Z+++AYAAP//AwBQSwECLQAUAAYACAAA&#10;ACEAtoM4kv4AAADhAQAAEwAAAAAAAAAAAAAAAAAAAAAAW0NvbnRlbnRfVHlwZXNdLnhtbFBLAQIt&#10;ABQABgAIAAAAIQA4/SH/1gAAAJQBAAALAAAAAAAAAAAAAAAAAC8BAABfcmVscy8ucmVsc1BLAQIt&#10;ABQABgAIAAAAIQDbggHRBQUAAAojAAAOAAAAAAAAAAAAAAAAAC4CAABkcnMvZTJvRG9jLnhtbFBL&#10;AQItABQABgAIAAAAIQAZslYx3QAAAAUBAAAPAAAAAAAAAAAAAAAAAF8HAABkcnMvZG93bnJldi54&#10;bWxQSwUGAAAAAAQABADzAAAAaQgAAAAA&#10;">
                <v:rect id="Rectangle 507" o:spid="_x0000_s1087" style="position:absolute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0CAF43A5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088" style="position:absolute;top:155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5F0416E0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89" style="position:absolute;top:3112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692CFEC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090" style="position:absolute;top:469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38BE33F1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091" style="position:absolute;top:6256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473ECBFB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92" style="position:absolute;top:781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D1C4020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093" style="position:absolute;top:9366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51D9BC9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o:spid="_x0000_s1094" style="position:absolute;top:10925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7ABE48D7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o:spid="_x0000_s1095" style="position:absolute;top:12481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3FE3B0CC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" o:spid="_x0000_s1096" style="position:absolute;top:14037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7CC25FA3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o:spid="_x0000_s1097" style="position:absolute;top:15624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5CA5BEFA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098" style="position:absolute;top:1718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49821D4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o:spid="_x0000_s1099" style="position:absolute;top:18736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76D67902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100" style="position:absolute;top:20292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5546565D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101" style="position:absolute;top:21850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7850C399" w14:textId="77777777" w:rsidR="00504112" w:rsidRDefault="00B908C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7" o:spid="_x0000_s1102" style="position:absolute;left:1133;top:464;width:52578;height:23908;visibility:visible;mso-wrap-style:square;v-text-anchor:top" coordsize="5257800,2390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SW/xwAAANwAAAAPAAAAZHJzL2Rvd25yZXYueG1sRI/NawIx&#10;FMTvQv+H8Aq9SM0q+MHWKFpq8dCDH6Xt8bF57i4mL2ETdf3vTUHwOMzMb5jpvLVGnKkJtWMF/V4G&#10;grhwuuZSwfd+9ToBESKyRuOYFFwpwHz21Jlirt2Ft3TexVIkCIccFVQx+lzKUFRkMfScJ07ewTUW&#10;Y5JNKXWDlwS3Rg6ybCQt1pwWKvT0XlFx3J2sArP5levDad/9XH5Mvv78dvUz9Eapl+d28QYiUhsf&#10;4Xt7rRUMB2P4P5OOgJzdAAAA//8DAFBLAQItABQABgAIAAAAIQDb4fbL7gAAAIUBAAATAAAAAAAA&#10;AAAAAAAAAAAAAABbQ29udGVudF9UeXBlc10ueG1sUEsBAi0AFAAGAAgAAAAhAFr0LFu/AAAAFQEA&#10;AAsAAAAAAAAAAAAAAAAAHwEAAF9yZWxzLy5yZWxzUEsBAi0AFAAGAAgAAAAhAIwJJb/HAAAA3AAA&#10;AA8AAAAAAAAAAAAAAAAABwIAAGRycy9kb3ducmV2LnhtbFBLBQYAAAAAAwADALcAAAD7AgAAAAA=&#10;" path="m,398526c,178436,178435,,398526,l4859274,v220091,,398526,178436,398526,398526l5257800,1992376v,219964,-178435,398412,-398526,398412l398526,2390788c178435,2390788,,2212340,,1992376l,398526xe" filled="f" strokeweight="1pt">
                  <v:stroke miterlimit="83231f" joinstyle="miter"/>
                  <v:path arrowok="t" textboxrect="0,0,5257800,2390788"/>
                </v:shape>
                <w10:anchorlock/>
              </v:group>
            </w:pict>
          </mc:Fallback>
        </mc:AlternateContent>
      </w:r>
    </w:p>
    <w:p w14:paraId="4DA40730" w14:textId="77777777" w:rsidR="00504112" w:rsidRDefault="00B908C5">
      <w:pPr>
        <w:numPr>
          <w:ilvl w:val="0"/>
          <w:numId w:val="3"/>
        </w:numPr>
        <w:spacing w:after="361" w:line="265" w:lineRule="auto"/>
        <w:ind w:hanging="431"/>
      </w:pPr>
      <w:r>
        <w:rPr>
          <w:sz w:val="20"/>
        </w:rPr>
        <w:t xml:space="preserve">DICCIONARIO DE DATOS </w:t>
      </w:r>
    </w:p>
    <w:p w14:paraId="28B49049" w14:textId="77777777" w:rsidR="00504112" w:rsidRDefault="00B908C5">
      <w:pPr>
        <w:numPr>
          <w:ilvl w:val="1"/>
          <w:numId w:val="3"/>
        </w:numPr>
        <w:spacing w:after="0" w:line="265" w:lineRule="auto"/>
        <w:ind w:hanging="575"/>
      </w:pPr>
      <w:r>
        <w:rPr>
          <w:sz w:val="20"/>
        </w:rPr>
        <w:lastRenderedPageBreak/>
        <w:t xml:space="preserve">Lista de Tablas </w:t>
      </w:r>
    </w:p>
    <w:tbl>
      <w:tblPr>
        <w:tblStyle w:val="TableGrid"/>
        <w:tblW w:w="8810" w:type="dxa"/>
        <w:tblInd w:w="4" w:type="dxa"/>
        <w:tblCellMar>
          <w:top w:w="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7"/>
        <w:gridCol w:w="2847"/>
        <w:gridCol w:w="5156"/>
      </w:tblGrid>
      <w:tr w:rsidR="00504112" w14:paraId="06564226" w14:textId="77777777">
        <w:trPr>
          <w:trHeight w:val="253"/>
        </w:trPr>
        <w:tc>
          <w:tcPr>
            <w:tcW w:w="8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320FFDD0" w14:textId="77777777" w:rsidR="00504112" w:rsidRDefault="00B908C5">
            <w:pPr>
              <w:spacing w:after="0"/>
              <w:ind w:left="2"/>
            </w:pPr>
            <w:r>
              <w:rPr>
                <w:color w:val="FFFFFF"/>
                <w:sz w:val="20"/>
              </w:rPr>
              <w:t xml:space="preserve">ITEM </w:t>
            </w: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2A88DE5E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NOMBRE DE LA TABLA </w:t>
            </w:r>
          </w:p>
        </w:tc>
        <w:tc>
          <w:tcPr>
            <w:tcW w:w="51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FC792C4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DESCRIPCION </w:t>
            </w:r>
          </w:p>
        </w:tc>
      </w:tr>
      <w:tr w:rsidR="00504112" w14:paraId="21105F41" w14:textId="77777777">
        <w:trPr>
          <w:trHeight w:val="256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45039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58D3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6061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35A0C0F9" w14:textId="77777777">
        <w:trPr>
          <w:trHeight w:val="2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F764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6257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611F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4358C4BA" w14:textId="77777777">
        <w:trPr>
          <w:trHeight w:val="2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7DAB5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522E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9571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18E4B6D2" w14:textId="77777777">
        <w:trPr>
          <w:trHeight w:val="25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FE1A5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5B1F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887B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06950119" w14:textId="77777777">
        <w:trPr>
          <w:trHeight w:val="2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4B7E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AD2E7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AF40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21E03FB8" w14:textId="77777777">
        <w:trPr>
          <w:trHeight w:val="2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BD34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6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324E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BFF0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33B0D6FA" w14:textId="77777777">
        <w:trPr>
          <w:trHeight w:val="256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2E0B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7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1851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975E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2FFC6D4A" w14:textId="77777777">
        <w:trPr>
          <w:trHeight w:val="2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08E4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8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E506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FAFC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0A849C32" w14:textId="77777777">
        <w:trPr>
          <w:trHeight w:val="2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7E43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9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83AA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FADD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  <w:tr w:rsidR="00504112" w14:paraId="18EC7DA2" w14:textId="77777777">
        <w:trPr>
          <w:trHeight w:val="250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8EE93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10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55107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21ED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 </w:t>
            </w:r>
          </w:p>
        </w:tc>
      </w:tr>
      <w:tr w:rsidR="00504112" w14:paraId="60AEDFB4" w14:textId="77777777">
        <w:trPr>
          <w:trHeight w:val="255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6A85" w14:textId="77777777" w:rsidR="00504112" w:rsidRDefault="00B908C5">
            <w:pPr>
              <w:spacing w:after="0"/>
              <w:ind w:left="3"/>
              <w:jc w:val="center"/>
            </w:pPr>
            <w:r>
              <w:rPr>
                <w:sz w:val="20"/>
              </w:rPr>
              <w:t xml:space="preserve">11 </w:t>
            </w:r>
          </w:p>
        </w:tc>
        <w:tc>
          <w:tcPr>
            <w:tcW w:w="2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52C5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74354" w14:textId="77777777" w:rsidR="00504112" w:rsidRDefault="00B908C5">
            <w:pPr>
              <w:spacing w:after="0"/>
            </w:pPr>
            <w:r>
              <w:rPr>
                <w:sz w:val="20"/>
              </w:rPr>
              <w:t xml:space="preserve">  </w:t>
            </w:r>
          </w:p>
        </w:tc>
      </w:tr>
    </w:tbl>
    <w:p w14:paraId="2FC8F5B3" w14:textId="77777777" w:rsidR="00504112" w:rsidRDefault="00B908C5">
      <w:pPr>
        <w:spacing w:after="353"/>
      </w:pPr>
      <w:r>
        <w:rPr>
          <w:rFonts w:ascii="Arial" w:eastAsia="Arial" w:hAnsi="Arial" w:cs="Arial"/>
        </w:rPr>
        <w:t xml:space="preserve"> </w:t>
      </w:r>
    </w:p>
    <w:p w14:paraId="4B86B0CA" w14:textId="77777777" w:rsidR="00504112" w:rsidRDefault="00B908C5">
      <w:pPr>
        <w:numPr>
          <w:ilvl w:val="1"/>
          <w:numId w:val="3"/>
        </w:numPr>
        <w:spacing w:after="114" w:line="265" w:lineRule="auto"/>
        <w:ind w:hanging="575"/>
      </w:pPr>
      <w:r>
        <w:rPr>
          <w:sz w:val="20"/>
        </w:rPr>
        <w:t xml:space="preserve">Descripción de las Tablas </w:t>
      </w:r>
    </w:p>
    <w:p w14:paraId="09390A48" w14:textId="77777777" w:rsidR="00504112" w:rsidRDefault="00B908C5">
      <w:pPr>
        <w:pStyle w:val="Ttulo2"/>
        <w:tabs>
          <w:tab w:val="center" w:pos="2101"/>
        </w:tabs>
        <w:ind w:left="-15" w:firstLine="0"/>
      </w:pPr>
      <w:r>
        <w:rPr>
          <w:rFonts w:ascii="Calibri" w:eastAsia="Calibri" w:hAnsi="Calibri" w:cs="Calibri"/>
          <w:sz w:val="20"/>
        </w:rPr>
        <w:t>6.2.1</w:t>
      </w:r>
      <w:r>
        <w:rPr>
          <w:sz w:val="20"/>
        </w:rPr>
        <w:t xml:space="preserve"> </w:t>
      </w:r>
      <w:r>
        <w:rPr>
          <w:sz w:val="20"/>
        </w:rPr>
        <w:tab/>
      </w:r>
      <w:r>
        <w:t>&lt;NOMBRE DE LA TABLA&gt;</w:t>
      </w: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8810" w:type="dxa"/>
        <w:tblInd w:w="4" w:type="dxa"/>
        <w:tblCellMar>
          <w:top w:w="31" w:type="dxa"/>
          <w:left w:w="7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520"/>
        <w:gridCol w:w="1957"/>
        <w:gridCol w:w="1989"/>
        <w:gridCol w:w="1397"/>
        <w:gridCol w:w="1755"/>
        <w:gridCol w:w="1192"/>
      </w:tblGrid>
      <w:tr w:rsidR="00504112" w14:paraId="68F0A0C1" w14:textId="77777777">
        <w:trPr>
          <w:trHeight w:val="668"/>
        </w:trPr>
        <w:tc>
          <w:tcPr>
            <w:tcW w:w="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6C4C17E9" w14:textId="77777777" w:rsidR="00504112" w:rsidRDefault="00B908C5">
            <w:pPr>
              <w:spacing w:after="0"/>
              <w:ind w:left="1"/>
              <w:jc w:val="both"/>
            </w:pPr>
            <w:r>
              <w:rPr>
                <w:color w:val="FFFFFF"/>
                <w:sz w:val="20"/>
              </w:rPr>
              <w:t xml:space="preserve">Ítem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3E3E48D8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Abreviación de </w:t>
            </w:r>
          </w:p>
          <w:p w14:paraId="767D6267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33504C0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Descripción del </w:t>
            </w:r>
          </w:p>
          <w:p w14:paraId="640412FD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0B595A91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Tipo del </w:t>
            </w:r>
          </w:p>
          <w:p w14:paraId="7DF41A4E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8A213EE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Longitud del </w:t>
            </w:r>
          </w:p>
          <w:p w14:paraId="1CE35307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7F4E48C" w14:textId="77777777" w:rsidR="00504112" w:rsidRDefault="00B908C5">
            <w:pPr>
              <w:spacing w:after="0"/>
              <w:ind w:left="1" w:right="28"/>
            </w:pPr>
            <w:r>
              <w:rPr>
                <w:color w:val="FFFFFF"/>
                <w:sz w:val="20"/>
              </w:rPr>
              <w:t xml:space="preserve">Tipo de Llave </w:t>
            </w:r>
          </w:p>
        </w:tc>
      </w:tr>
      <w:tr w:rsidR="00504112" w14:paraId="0CED5265" w14:textId="77777777">
        <w:trPr>
          <w:trHeight w:val="286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FA68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5002" w14:textId="77777777" w:rsidR="00504112" w:rsidRDefault="00504112"/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29AD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C09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4CAD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714C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5C5E5FB0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A1BF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C094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BD58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88B3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098D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4DDA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4C48B949" w14:textId="77777777">
        <w:trPr>
          <w:trHeight w:val="28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9C552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A13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D7A9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A1A9B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663B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DA89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01B522B6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913F7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BA8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3B80B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402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2748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9CC73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1ECFDBF4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145CF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D7B0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6257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708F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E654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E103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735E34D" w14:textId="77777777" w:rsidR="00504112" w:rsidRDefault="00B908C5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95DDBA2" w14:textId="77777777" w:rsidR="00504112" w:rsidRDefault="00B908C5">
      <w:pPr>
        <w:pStyle w:val="Ttulo2"/>
        <w:tabs>
          <w:tab w:val="center" w:pos="2039"/>
        </w:tabs>
        <w:ind w:left="-15" w:firstLine="0"/>
      </w:pPr>
      <w:r>
        <w:rPr>
          <w:rFonts w:ascii="Calibri" w:eastAsia="Calibri" w:hAnsi="Calibri" w:cs="Calibri"/>
          <w:sz w:val="20"/>
        </w:rPr>
        <w:t>6.2.3</w:t>
      </w:r>
      <w:r>
        <w:rPr>
          <w:sz w:val="20"/>
        </w:rPr>
        <w:t xml:space="preserve"> </w:t>
      </w:r>
      <w:r>
        <w:rPr>
          <w:sz w:val="20"/>
        </w:rPr>
        <w:tab/>
      </w:r>
      <w:r>
        <w:t>NOMBRE DE LA TABLA&gt;</w:t>
      </w: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8810" w:type="dxa"/>
        <w:tblInd w:w="4" w:type="dxa"/>
        <w:tblCellMar>
          <w:top w:w="31" w:type="dxa"/>
          <w:left w:w="7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520"/>
        <w:gridCol w:w="1957"/>
        <w:gridCol w:w="1989"/>
        <w:gridCol w:w="1397"/>
        <w:gridCol w:w="1755"/>
        <w:gridCol w:w="1192"/>
      </w:tblGrid>
      <w:tr w:rsidR="00504112" w14:paraId="621F7B23" w14:textId="77777777">
        <w:trPr>
          <w:trHeight w:val="668"/>
        </w:trPr>
        <w:tc>
          <w:tcPr>
            <w:tcW w:w="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00BFCDD1" w14:textId="77777777" w:rsidR="00504112" w:rsidRDefault="00B908C5">
            <w:pPr>
              <w:spacing w:after="0"/>
              <w:ind w:left="1"/>
              <w:jc w:val="both"/>
            </w:pPr>
            <w:r>
              <w:rPr>
                <w:color w:val="FFFFFF"/>
                <w:sz w:val="20"/>
              </w:rPr>
              <w:t xml:space="preserve">Ítem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594776FB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Abreviación de </w:t>
            </w:r>
          </w:p>
          <w:p w14:paraId="25AC73E5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3E6EF08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Descripción del </w:t>
            </w:r>
          </w:p>
          <w:p w14:paraId="2D6CF3C1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47CFF187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Tipo del </w:t>
            </w:r>
          </w:p>
          <w:p w14:paraId="0F71ADA6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171F7879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Longitud del </w:t>
            </w:r>
          </w:p>
          <w:p w14:paraId="2D5D7228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74F124D8" w14:textId="77777777" w:rsidR="00504112" w:rsidRDefault="00B908C5">
            <w:pPr>
              <w:spacing w:after="0"/>
              <w:ind w:left="1" w:right="28"/>
            </w:pPr>
            <w:r>
              <w:rPr>
                <w:color w:val="FFFFFF"/>
                <w:sz w:val="20"/>
              </w:rPr>
              <w:t xml:space="preserve">Tipo de Llave </w:t>
            </w:r>
          </w:p>
        </w:tc>
      </w:tr>
      <w:tr w:rsidR="00504112" w14:paraId="2C14AC91" w14:textId="77777777">
        <w:trPr>
          <w:trHeight w:val="286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38A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4F9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4005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F18F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CA73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E6CE7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2840B172" w14:textId="77777777">
        <w:trPr>
          <w:trHeight w:val="28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F791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234B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3AEC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5AA7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C097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2784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099A1221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289F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3D2B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798E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1BBF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3C17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FFB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2D22F2BF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33F5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3225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7DE6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EACD4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3DC6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990B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296294F3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4242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B2A5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34785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A284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7CB1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6ADE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5F90100" w14:textId="77777777" w:rsidR="00504112" w:rsidRDefault="00B908C5">
      <w:pPr>
        <w:spacing w:after="339"/>
      </w:pPr>
      <w:r>
        <w:rPr>
          <w:rFonts w:ascii="Arial" w:eastAsia="Arial" w:hAnsi="Arial" w:cs="Arial"/>
        </w:rPr>
        <w:t xml:space="preserve"> </w:t>
      </w:r>
    </w:p>
    <w:p w14:paraId="7CA824DA" w14:textId="77777777" w:rsidR="00504112" w:rsidRDefault="00B908C5">
      <w:pPr>
        <w:pStyle w:val="Ttulo2"/>
        <w:tabs>
          <w:tab w:val="center" w:pos="2039"/>
        </w:tabs>
        <w:ind w:left="-15" w:firstLine="0"/>
      </w:pPr>
      <w:r>
        <w:rPr>
          <w:rFonts w:ascii="Calibri" w:eastAsia="Calibri" w:hAnsi="Calibri" w:cs="Calibri"/>
          <w:sz w:val="20"/>
        </w:rPr>
        <w:t>6.2.4</w:t>
      </w:r>
      <w:r>
        <w:rPr>
          <w:sz w:val="20"/>
        </w:rPr>
        <w:t xml:space="preserve"> </w:t>
      </w:r>
      <w:r>
        <w:rPr>
          <w:sz w:val="20"/>
        </w:rPr>
        <w:tab/>
      </w:r>
      <w:r>
        <w:t>NOMBRE DE LA TABLA&gt;</w:t>
      </w: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8810" w:type="dxa"/>
        <w:tblInd w:w="4" w:type="dxa"/>
        <w:tblCellMar>
          <w:top w:w="31" w:type="dxa"/>
          <w:left w:w="7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520"/>
        <w:gridCol w:w="1957"/>
        <w:gridCol w:w="1989"/>
        <w:gridCol w:w="1397"/>
        <w:gridCol w:w="1755"/>
        <w:gridCol w:w="1192"/>
      </w:tblGrid>
      <w:tr w:rsidR="00504112" w14:paraId="26F7EBCB" w14:textId="77777777">
        <w:trPr>
          <w:trHeight w:val="668"/>
        </w:trPr>
        <w:tc>
          <w:tcPr>
            <w:tcW w:w="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599AC6D0" w14:textId="77777777" w:rsidR="00504112" w:rsidRDefault="00B908C5">
            <w:pPr>
              <w:spacing w:after="0"/>
              <w:ind w:left="1"/>
              <w:jc w:val="both"/>
            </w:pPr>
            <w:r>
              <w:rPr>
                <w:color w:val="FFFFFF"/>
                <w:sz w:val="20"/>
              </w:rPr>
              <w:t xml:space="preserve">Ítem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21CA1113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Abreviación de </w:t>
            </w:r>
          </w:p>
          <w:p w14:paraId="5FFDD4E0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27DC8073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Descripción del </w:t>
            </w:r>
          </w:p>
          <w:p w14:paraId="513884E8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004F9CEA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Tipo del </w:t>
            </w:r>
          </w:p>
          <w:p w14:paraId="09436E50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7AEBBA78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Longitud del </w:t>
            </w:r>
          </w:p>
          <w:p w14:paraId="405D79C8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5D15C373" w14:textId="77777777" w:rsidR="00504112" w:rsidRDefault="00B908C5">
            <w:pPr>
              <w:spacing w:after="0"/>
              <w:ind w:left="1" w:right="28"/>
            </w:pPr>
            <w:r>
              <w:rPr>
                <w:color w:val="FFFFFF"/>
                <w:sz w:val="20"/>
              </w:rPr>
              <w:t xml:space="preserve">Tipo de Llave </w:t>
            </w:r>
          </w:p>
        </w:tc>
      </w:tr>
      <w:tr w:rsidR="00504112" w14:paraId="719EEA36" w14:textId="77777777">
        <w:trPr>
          <w:trHeight w:val="286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9C7F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6E2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D875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CCA2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52B4E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B41F9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6A1E7B1B" w14:textId="77777777">
        <w:trPr>
          <w:trHeight w:val="280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0416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C48B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C869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3BA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A23B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77133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182A09CE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5A2E3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lastRenderedPageBreak/>
              <w:t xml:space="preserve">3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9D6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16870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0595E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4C55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22E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01E682CE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F06A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DE69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3C10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E417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1BA0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97BA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519CEDDF" w14:textId="77777777">
        <w:trPr>
          <w:trHeight w:val="286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4D036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6404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A100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64DFF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170A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A795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C5E6FD6" w14:textId="77777777" w:rsidR="00504112" w:rsidRDefault="00B908C5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DF526D5" w14:textId="77777777" w:rsidR="00504112" w:rsidRDefault="00B908C5">
      <w:pPr>
        <w:pStyle w:val="Ttulo2"/>
        <w:tabs>
          <w:tab w:val="center" w:pos="2039"/>
        </w:tabs>
        <w:spacing w:after="218"/>
        <w:ind w:left="-15" w:firstLine="0"/>
      </w:pPr>
      <w:r>
        <w:rPr>
          <w:rFonts w:ascii="Calibri" w:eastAsia="Calibri" w:hAnsi="Calibri" w:cs="Calibri"/>
          <w:sz w:val="20"/>
        </w:rPr>
        <w:t>6.2.5</w:t>
      </w:r>
      <w:r>
        <w:rPr>
          <w:sz w:val="20"/>
        </w:rPr>
        <w:t xml:space="preserve"> </w:t>
      </w:r>
      <w:r>
        <w:rPr>
          <w:sz w:val="20"/>
        </w:rPr>
        <w:tab/>
      </w:r>
      <w:r>
        <w:t>NOMBRE DE LA TABLA&gt;</w:t>
      </w:r>
      <w:r>
        <w:rPr>
          <w:rFonts w:ascii="Calibri" w:eastAsia="Calibri" w:hAnsi="Calibri" w:cs="Calibri"/>
          <w:sz w:val="20"/>
        </w:rPr>
        <w:t xml:space="preserve"> </w:t>
      </w:r>
    </w:p>
    <w:p w14:paraId="60DF74CC" w14:textId="77777777" w:rsidR="00504112" w:rsidRDefault="00B908C5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10" w:type="dxa"/>
        <w:tblInd w:w="4" w:type="dxa"/>
        <w:tblCellMar>
          <w:top w:w="31" w:type="dxa"/>
          <w:left w:w="70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520"/>
        <w:gridCol w:w="1957"/>
        <w:gridCol w:w="1989"/>
        <w:gridCol w:w="1397"/>
        <w:gridCol w:w="1755"/>
        <w:gridCol w:w="1192"/>
      </w:tblGrid>
      <w:tr w:rsidR="00504112" w14:paraId="3463A8FD" w14:textId="77777777">
        <w:trPr>
          <w:trHeight w:val="668"/>
        </w:trPr>
        <w:tc>
          <w:tcPr>
            <w:tcW w:w="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77909185" w14:textId="77777777" w:rsidR="00504112" w:rsidRDefault="00B908C5">
            <w:pPr>
              <w:spacing w:after="0"/>
              <w:ind w:left="1"/>
              <w:jc w:val="both"/>
            </w:pPr>
            <w:r>
              <w:rPr>
                <w:color w:val="FFFFFF"/>
                <w:sz w:val="20"/>
              </w:rPr>
              <w:t xml:space="preserve">Ítem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002B8C3D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Abreviación de </w:t>
            </w:r>
          </w:p>
          <w:p w14:paraId="21AFA973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6B045779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Descripción del </w:t>
            </w:r>
          </w:p>
          <w:p w14:paraId="209CBC1D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0000"/>
          </w:tcPr>
          <w:p w14:paraId="37E96174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Tipo del </w:t>
            </w:r>
          </w:p>
          <w:p w14:paraId="0F4C6C78" w14:textId="77777777" w:rsidR="00504112" w:rsidRDefault="00B908C5">
            <w:pPr>
              <w:spacing w:after="0"/>
              <w:ind w:left="1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1E9FC75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Longitud del </w:t>
            </w:r>
          </w:p>
          <w:p w14:paraId="0886C536" w14:textId="77777777" w:rsidR="00504112" w:rsidRDefault="00B908C5">
            <w:pPr>
              <w:spacing w:after="0"/>
            </w:pPr>
            <w:r>
              <w:rPr>
                <w:color w:val="FFFFFF"/>
                <w:sz w:val="20"/>
              </w:rPr>
              <w:t xml:space="preserve">Campo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35485EA5" w14:textId="77777777" w:rsidR="00504112" w:rsidRDefault="00B908C5">
            <w:pPr>
              <w:spacing w:after="0"/>
              <w:ind w:left="1" w:right="28"/>
            </w:pPr>
            <w:r>
              <w:rPr>
                <w:color w:val="FFFFFF"/>
                <w:sz w:val="20"/>
              </w:rPr>
              <w:t xml:space="preserve">Tipo de Llave </w:t>
            </w:r>
          </w:p>
        </w:tc>
      </w:tr>
      <w:tr w:rsidR="00504112" w14:paraId="040CE221" w14:textId="77777777">
        <w:trPr>
          <w:trHeight w:val="281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C052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1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FA26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3256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DF5E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CF9F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E2A0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69E5E90E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BC2D5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2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6415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5977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EE9EB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C558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AD3E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504112" w14:paraId="20E59B07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AD81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3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0B86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EF77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95A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FC74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EC78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6B029268" w14:textId="77777777">
        <w:trPr>
          <w:trHeight w:val="285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1072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4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A207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E4BA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628C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490CB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8001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04112" w14:paraId="416C0F18" w14:textId="77777777">
        <w:trPr>
          <w:trHeight w:val="286"/>
        </w:trPr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9D49" w14:textId="77777777" w:rsidR="00504112" w:rsidRDefault="00B908C5">
            <w:pPr>
              <w:spacing w:after="0"/>
              <w:ind w:right="47"/>
              <w:jc w:val="center"/>
            </w:pPr>
            <w:r>
              <w:rPr>
                <w:sz w:val="20"/>
              </w:rPr>
              <w:t xml:space="preserve">5 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9DCF4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E3189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5E1D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566D" w14:textId="77777777" w:rsidR="00504112" w:rsidRDefault="00B908C5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26FE9" w14:textId="77777777" w:rsidR="00504112" w:rsidRDefault="00B908C5">
            <w:pPr>
              <w:spacing w:after="0"/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98BD033" w14:textId="77777777" w:rsidR="00504112" w:rsidRDefault="00B908C5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504112">
      <w:footerReference w:type="even" r:id="rId8"/>
      <w:footerReference w:type="default" r:id="rId9"/>
      <w:footerReference w:type="first" r:id="rId10"/>
      <w:pgSz w:w="11905" w:h="16840"/>
      <w:pgMar w:top="1418" w:right="1469" w:bottom="1903" w:left="162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F1736" w14:textId="77777777" w:rsidR="00B908C5" w:rsidRDefault="00B908C5">
      <w:pPr>
        <w:spacing w:after="0" w:line="240" w:lineRule="auto"/>
      </w:pPr>
      <w:r>
        <w:separator/>
      </w:r>
    </w:p>
  </w:endnote>
  <w:endnote w:type="continuationSeparator" w:id="0">
    <w:p w14:paraId="2D839AE8" w14:textId="77777777" w:rsidR="00B908C5" w:rsidRDefault="00B90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68E0" w14:textId="77777777" w:rsidR="00504112" w:rsidRDefault="00B908C5">
    <w:pPr>
      <w:tabs>
        <w:tab w:val="right" w:pos="8815"/>
      </w:tabs>
      <w:spacing w:after="108"/>
      <w:ind w:right="-13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14:paraId="4FDE5169" w14:textId="77777777" w:rsidR="00504112" w:rsidRDefault="00B908C5">
    <w:pPr>
      <w:tabs>
        <w:tab w:val="right" w:pos="8815"/>
      </w:tabs>
      <w:spacing w:after="61"/>
      <w:ind w:right="-13"/>
    </w:pPr>
    <w:r>
      <w:rPr>
        <w:rFonts w:ascii="Verdana" w:eastAsia="Verdana" w:hAnsi="Verdana" w:cs="Verdana"/>
        <w:b/>
        <w:i/>
        <w:sz w:val="14"/>
      </w:rPr>
      <w:t xml:space="preserve">Preparado por: Idat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6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b/>
        <w:i/>
        <w:sz w:val="14"/>
      </w:rPr>
      <w:t xml:space="preserve"> </w:t>
    </w:r>
  </w:p>
  <w:p w14:paraId="1EE602B0" w14:textId="77777777" w:rsidR="00504112" w:rsidRDefault="00B908C5">
    <w:pPr>
      <w:spacing w:after="0"/>
    </w:pPr>
    <w:r>
      <w:rPr>
        <w:rFonts w:ascii="Verdana" w:eastAsia="Verdana" w:hAnsi="Verdana" w:cs="Verdana"/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B492B" w14:textId="77777777" w:rsidR="00504112" w:rsidRDefault="00B908C5">
    <w:pPr>
      <w:tabs>
        <w:tab w:val="right" w:pos="8815"/>
      </w:tabs>
      <w:spacing w:after="108"/>
      <w:ind w:right="-13"/>
    </w:pPr>
    <w:r>
      <w:rPr>
        <w:rFonts w:ascii="Verdana" w:eastAsia="Verdana" w:hAnsi="Verdana" w:cs="Verdana"/>
        <w:b/>
        <w:i/>
        <w:sz w:val="14"/>
      </w:rPr>
      <w:t xml:space="preserve">Fecha de Actualización: 04/03/2025 </w:t>
    </w:r>
    <w:r>
      <w:rPr>
        <w:rFonts w:ascii="Verdana" w:eastAsia="Verdana" w:hAnsi="Verdana" w:cs="Verdana"/>
        <w:b/>
        <w:i/>
        <w:sz w:val="14"/>
      </w:rPr>
      <w:tab/>
      <w:t xml:space="preserve">Versión: </w:t>
    </w:r>
    <w:r>
      <w:rPr>
        <w:rFonts w:ascii="Verdana" w:eastAsia="Verdana" w:hAnsi="Verdana" w:cs="Verdana"/>
        <w:i/>
        <w:sz w:val="14"/>
      </w:rPr>
      <w:t>1.0</w:t>
    </w:r>
    <w:r>
      <w:rPr>
        <w:rFonts w:ascii="Verdana" w:eastAsia="Verdana" w:hAnsi="Verdana" w:cs="Verdana"/>
        <w:b/>
        <w:i/>
        <w:sz w:val="14"/>
      </w:rPr>
      <w:t xml:space="preserve"> </w:t>
    </w:r>
  </w:p>
  <w:p w14:paraId="5B82E9C9" w14:textId="77777777" w:rsidR="00504112" w:rsidRDefault="00B908C5">
    <w:pPr>
      <w:tabs>
        <w:tab w:val="right" w:pos="8815"/>
      </w:tabs>
      <w:spacing w:after="61"/>
      <w:ind w:right="-13"/>
    </w:pPr>
    <w:r>
      <w:rPr>
        <w:rFonts w:ascii="Verdana" w:eastAsia="Verdana" w:hAnsi="Verdana" w:cs="Verdana"/>
        <w:b/>
        <w:i/>
        <w:sz w:val="14"/>
      </w:rPr>
      <w:t xml:space="preserve">Preparado por: Idat </w:t>
    </w:r>
    <w:r>
      <w:rPr>
        <w:rFonts w:ascii="Verdana" w:eastAsia="Verdana" w:hAnsi="Verdana" w:cs="Verdana"/>
        <w:b/>
        <w:i/>
        <w:sz w:val="14"/>
      </w:rPr>
      <w:tab/>
      <w:t xml:space="preserve">Página :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2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i/>
        <w:sz w:val="14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Verdana" w:eastAsia="Verdana" w:hAnsi="Verdana" w:cs="Verdana"/>
        <w:i/>
        <w:sz w:val="14"/>
      </w:rPr>
      <w:t>6</w:t>
    </w:r>
    <w:r>
      <w:rPr>
        <w:rFonts w:ascii="Verdana" w:eastAsia="Verdana" w:hAnsi="Verdana" w:cs="Verdana"/>
        <w:i/>
        <w:sz w:val="14"/>
      </w:rPr>
      <w:fldChar w:fldCharType="end"/>
    </w:r>
    <w:r>
      <w:rPr>
        <w:rFonts w:ascii="Verdana" w:eastAsia="Verdana" w:hAnsi="Verdana" w:cs="Verdana"/>
        <w:b/>
        <w:i/>
        <w:sz w:val="14"/>
      </w:rPr>
      <w:t xml:space="preserve"> </w:t>
    </w:r>
  </w:p>
  <w:p w14:paraId="484FA4D4" w14:textId="77777777" w:rsidR="00504112" w:rsidRDefault="00B908C5">
    <w:pPr>
      <w:spacing w:after="0"/>
    </w:pPr>
    <w:r>
      <w:rPr>
        <w:rFonts w:ascii="Verdana" w:eastAsia="Verdana" w:hAnsi="Verdana" w:cs="Verdana"/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B6272" w14:textId="77777777" w:rsidR="00504112" w:rsidRDefault="005041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5226A" w14:textId="77777777" w:rsidR="00B908C5" w:rsidRDefault="00B908C5">
      <w:pPr>
        <w:spacing w:after="0" w:line="240" w:lineRule="auto"/>
      </w:pPr>
      <w:r>
        <w:separator/>
      </w:r>
    </w:p>
  </w:footnote>
  <w:footnote w:type="continuationSeparator" w:id="0">
    <w:p w14:paraId="26246212" w14:textId="77777777" w:rsidR="00B908C5" w:rsidRDefault="00B90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4BB0"/>
    <w:multiLevelType w:val="multilevel"/>
    <w:tmpl w:val="E14E1C9E"/>
    <w:lvl w:ilvl="0">
      <w:start w:val="1"/>
      <w:numFmt w:val="decimal"/>
      <w:lvlText w:val="%1."/>
      <w:lvlJc w:val="left"/>
      <w:pPr>
        <w:ind w:left="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8D7B74"/>
    <w:multiLevelType w:val="multilevel"/>
    <w:tmpl w:val="D856D350"/>
    <w:lvl w:ilvl="0">
      <w:start w:val="1"/>
      <w:numFmt w:val="decimal"/>
      <w:lvlText w:val="%1.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4601E4"/>
    <w:multiLevelType w:val="multilevel"/>
    <w:tmpl w:val="766C8E72"/>
    <w:lvl w:ilvl="0">
      <w:start w:val="6"/>
      <w:numFmt w:val="decimal"/>
      <w:lvlText w:val="%1."/>
      <w:lvlJc w:val="left"/>
      <w:pPr>
        <w:ind w:left="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112"/>
    <w:rsid w:val="00504112"/>
    <w:rsid w:val="0098673F"/>
    <w:rsid w:val="00B9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9782C"/>
  <w15:docId w15:val="{953EB7DB-8014-4565-9008-93E2ADB7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602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bruno taype</cp:lastModifiedBy>
  <cp:revision>2</cp:revision>
  <dcterms:created xsi:type="dcterms:W3CDTF">2026-04-11T01:26:00Z</dcterms:created>
  <dcterms:modified xsi:type="dcterms:W3CDTF">2026-04-11T01:26:00Z</dcterms:modified>
</cp:coreProperties>
</file>