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5253" w:rsidRDefault="00AE5A65">
      <w:pPr>
        <w:spacing w:after="0"/>
        <w:ind w:left="55"/>
        <w:jc w:val="center"/>
      </w:pPr>
      <w:r>
        <w:rPr>
          <w:noProof/>
        </w:rPr>
        <w:drawing>
          <wp:inline distT="0" distB="0" distL="0" distR="0">
            <wp:extent cx="1028700" cy="105727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12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126"/>
        <w:ind w:left="62"/>
        <w:jc w:val="center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165253" w:rsidRDefault="00AE5A65">
      <w:pPr>
        <w:spacing w:after="0"/>
        <w:ind w:right="719"/>
        <w:jc w:val="right"/>
      </w:pPr>
      <w:r>
        <w:rPr>
          <w:rFonts w:ascii="Tahoma" w:eastAsia="Tahoma" w:hAnsi="Tahoma" w:cs="Tahoma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Desarrollo de Sistemas de Información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165253" w:rsidRDefault="00AE5A65">
      <w:pPr>
        <w:spacing w:after="0"/>
        <w:ind w:left="142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:rsidR="00165253" w:rsidRDefault="00AE5A65">
      <w:pPr>
        <w:spacing w:after="0"/>
        <w:ind w:left="142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:rsidR="00165253" w:rsidRDefault="00AE5A65">
      <w:pPr>
        <w:spacing w:after="102"/>
      </w:pPr>
      <w:r>
        <w:rPr>
          <w:rFonts w:ascii="Tahoma" w:eastAsia="Tahoma" w:hAnsi="Tahoma" w:cs="Tahoma"/>
        </w:rPr>
        <w:t xml:space="preserve"> </w:t>
      </w:r>
    </w:p>
    <w:p w:rsidR="00165253" w:rsidRDefault="00AE5A65">
      <w:pPr>
        <w:spacing w:after="0"/>
        <w:ind w:right="5"/>
        <w:jc w:val="center"/>
      </w:pPr>
      <w:r>
        <w:rPr>
          <w:sz w:val="36"/>
        </w:rPr>
        <w:t>(Nombre del Proyecto)</w:t>
      </w:r>
      <w:r>
        <w:t xml:space="preserve"> </w:t>
      </w:r>
    </w:p>
    <w:p w:rsidR="00165253" w:rsidRDefault="00AE5A65">
      <w:pPr>
        <w:spacing w:after="50"/>
      </w:pPr>
      <w:r>
        <w:t xml:space="preserve"> </w:t>
      </w:r>
    </w:p>
    <w:p w:rsidR="00165253" w:rsidRDefault="00AE5A65">
      <w:pPr>
        <w:spacing w:after="0"/>
        <w:ind w:left="79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165253" w:rsidRDefault="00AE5A65">
      <w:pPr>
        <w:spacing w:after="0"/>
        <w:ind w:left="79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165253" w:rsidRDefault="00AE5A65">
      <w:pPr>
        <w:spacing w:after="0"/>
        <w:ind w:left="79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:rsidR="00165253" w:rsidRDefault="00AE5A65">
      <w:pPr>
        <w:spacing w:after="0"/>
        <w:ind w:left="2101"/>
      </w:pPr>
      <w:r>
        <w:rPr>
          <w:rFonts w:ascii="Arial" w:eastAsia="Arial" w:hAnsi="Arial" w:cs="Arial"/>
        </w:rPr>
        <w:t xml:space="preserve">FPIPS -108 Diseño del Sistema de Información </w:t>
      </w:r>
    </w:p>
    <w:p w:rsidR="00165253" w:rsidRDefault="00AE5A65">
      <w:pPr>
        <w:spacing w:after="0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10" w:right="2" w:hanging="10"/>
        <w:jc w:val="center"/>
      </w:pPr>
      <w:r>
        <w:rPr>
          <w:rFonts w:ascii="Arial" w:eastAsia="Arial" w:hAnsi="Arial" w:cs="Arial"/>
        </w:rPr>
        <w:t xml:space="preserve">Versión 1.0 </w:t>
      </w:r>
    </w:p>
    <w:p w:rsidR="00165253" w:rsidRDefault="00AE5A65">
      <w:pPr>
        <w:spacing w:after="0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10" w:right="3" w:hanging="10"/>
        <w:jc w:val="center"/>
      </w:pPr>
      <w:r>
        <w:rPr>
          <w:rFonts w:ascii="Arial" w:eastAsia="Arial" w:hAnsi="Arial" w:cs="Arial"/>
        </w:rPr>
        <w:t xml:space="preserve">Marzo del 2019 – I </w:t>
      </w:r>
    </w:p>
    <w:p w:rsidR="00165253" w:rsidRDefault="00AE5A65">
      <w:pPr>
        <w:spacing w:after="72"/>
        <w:ind w:left="53"/>
        <w:jc w:val="center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  <w:ind w:left="139"/>
        <w:jc w:val="center"/>
      </w:pPr>
      <w:r>
        <w:rPr>
          <w:rFonts w:ascii="Tahoma" w:eastAsia="Tahoma" w:hAnsi="Tahoma" w:cs="Tahoma"/>
          <w:b/>
        </w:rPr>
        <w:t xml:space="preserve"> </w:t>
      </w:r>
      <w:r>
        <w:rPr>
          <w:rFonts w:ascii="Tahoma" w:eastAsia="Tahoma" w:hAnsi="Tahoma" w:cs="Tahoma"/>
          <w:b/>
          <w:sz w:val="28"/>
        </w:rPr>
        <w:t xml:space="preserve"> </w:t>
      </w:r>
    </w:p>
    <w:tbl>
      <w:tblPr>
        <w:tblStyle w:val="TableGrid"/>
        <w:tblW w:w="8089" w:type="dxa"/>
        <w:tblInd w:w="726" w:type="dxa"/>
        <w:tblCellMar>
          <w:top w:w="24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6"/>
        <w:gridCol w:w="7203"/>
      </w:tblGrid>
      <w:tr w:rsidR="00165253">
        <w:trPr>
          <w:trHeight w:val="255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sz w:val="20"/>
              </w:rPr>
              <w:t xml:space="preserve">Número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right="48"/>
              <w:jc w:val="center"/>
            </w:pPr>
            <w:r>
              <w:rPr>
                <w:sz w:val="20"/>
              </w:rPr>
              <w:t xml:space="preserve">Apellidos y Nombres </w:t>
            </w:r>
          </w:p>
        </w:tc>
      </w:tr>
      <w:tr w:rsidR="00165253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165253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165253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 </w:t>
            </w:r>
          </w:p>
        </w:tc>
      </w:tr>
    </w:tbl>
    <w:p w:rsidR="00165253" w:rsidRDefault="00AE5A65">
      <w:pPr>
        <w:spacing w:after="0"/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8"/>
        </w:rPr>
        <w:tab/>
      </w:r>
      <w:r>
        <w:rPr>
          <w:sz w:val="28"/>
        </w:rPr>
        <w:t xml:space="preserve"> </w:t>
      </w:r>
    </w:p>
    <w:p w:rsidR="00165253" w:rsidRDefault="00AE5A65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Índice </w:t>
      </w:r>
    </w:p>
    <w:sdt>
      <w:sdtPr>
        <w:rPr>
          <w:rFonts w:ascii="Calibri" w:eastAsia="Calibri" w:hAnsi="Calibri" w:cs="Calibri"/>
          <w:b w:val="0"/>
        </w:rPr>
        <w:id w:val="878748770"/>
        <w:docPartObj>
          <w:docPartGallery w:val="Table of Contents"/>
        </w:docPartObj>
      </w:sdtPr>
      <w:sdtEndPr/>
      <w:sdtContent>
        <w:p w:rsidR="00165253" w:rsidRDefault="00AE5A65">
          <w:pPr>
            <w:pStyle w:val="TDC1"/>
            <w:tabs>
              <w:tab w:val="right" w:leader="dot" w:pos="882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9219">
            <w:r>
              <w:rPr>
                <w:rFonts w:ascii="Calibri" w:eastAsia="Calibri" w:hAnsi="Calibri" w:cs="Calibri"/>
              </w:rPr>
              <w:t>1.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</w:rPr>
              <w:t>HISTORIAL DEL DOCUMENTO</w:t>
            </w:r>
            <w:r>
              <w:tab/>
            </w:r>
            <w:r>
              <w:fldChar w:fldCharType="begin"/>
            </w:r>
            <w:r>
              <w:instrText>PAGEREF _Toc9219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65253" w:rsidRDefault="00AE5A65">
          <w:pPr>
            <w:pStyle w:val="TDC1"/>
            <w:tabs>
              <w:tab w:val="right" w:leader="dot" w:pos="8823"/>
            </w:tabs>
          </w:pPr>
          <w:hyperlink w:anchor="_Toc9220"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</w:rPr>
              <w:t>INTRODUCCIÓN</w:t>
            </w:r>
            <w:r>
              <w:tab/>
            </w:r>
            <w:r>
              <w:fldChar w:fldCharType="begin"/>
            </w:r>
            <w:r>
              <w:instrText>PAGEREF _Toc9220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65253" w:rsidRDefault="00AE5A65">
          <w:pPr>
            <w:pStyle w:val="TDC1"/>
            <w:tabs>
              <w:tab w:val="right" w:leader="dot" w:pos="8823"/>
            </w:tabs>
          </w:pPr>
          <w:hyperlink w:anchor="_Toc9221">
            <w:r>
              <w:rPr>
                <w:rFonts w:ascii="Calibri" w:eastAsia="Calibri" w:hAnsi="Calibri" w:cs="Calibri"/>
              </w:rPr>
              <w:t>3.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</w:rPr>
              <w:t>OBJETIVOS</w:t>
            </w:r>
            <w:r>
              <w:tab/>
            </w:r>
            <w:r>
              <w:fldChar w:fldCharType="begin"/>
            </w:r>
            <w:r>
              <w:instrText>PAGEREF _Toc9221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65253" w:rsidRDefault="00AE5A65">
          <w:pPr>
            <w:pStyle w:val="TDC1"/>
            <w:tabs>
              <w:tab w:val="right" w:leader="dot" w:pos="8823"/>
            </w:tabs>
          </w:pPr>
          <w:hyperlink w:anchor="_Toc9222">
            <w:r>
              <w:rPr>
                <w:rFonts w:ascii="Calibri" w:eastAsia="Calibri" w:hAnsi="Calibri" w:cs="Calibri"/>
              </w:rPr>
              <w:t>4.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</w:rPr>
              <w:t>ALCANCES</w:t>
            </w:r>
            <w:r>
              <w:tab/>
            </w:r>
            <w:r>
              <w:fldChar w:fldCharType="begin"/>
            </w:r>
            <w:r>
              <w:instrText>PAGEREF _Toc9222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65253" w:rsidRDefault="00AE5A65">
          <w:pPr>
            <w:pStyle w:val="TDC1"/>
            <w:tabs>
              <w:tab w:val="right" w:leader="dot" w:pos="8823"/>
            </w:tabs>
          </w:pPr>
          <w:hyperlink w:anchor="_Toc9223">
            <w:r>
              <w:rPr>
                <w:rFonts w:ascii="Calibri" w:eastAsia="Calibri" w:hAnsi="Calibri" w:cs="Calibri"/>
              </w:rPr>
              <w:t>5.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rFonts w:ascii="Calibri" w:eastAsia="Calibri" w:hAnsi="Calibri" w:cs="Calibri"/>
              </w:rPr>
              <w:t>DISEÑO (ECU) Y SU PROPÓSITO</w:t>
            </w:r>
            <w:r>
              <w:tab/>
            </w:r>
            <w:r>
              <w:fldChar w:fldCharType="begin"/>
            </w:r>
            <w:r>
              <w:instrText>PAGEREF _Toc9223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165253" w:rsidRDefault="00AE5A65">
          <w:r>
            <w:fldChar w:fldCharType="end"/>
          </w:r>
        </w:p>
      </w:sdtContent>
    </w:sdt>
    <w:p w:rsidR="00165253" w:rsidRDefault="00AE5A65">
      <w:pPr>
        <w:spacing w:after="0" w:line="255" w:lineRule="auto"/>
        <w:ind w:left="231" w:right="-1" w:hanging="10"/>
        <w:jc w:val="both"/>
      </w:pPr>
      <w:r>
        <w:t>5.1 Lista de Tablas</w:t>
      </w:r>
      <w:r>
        <w:rPr>
          <w:rFonts w:ascii="Times New Roman" w:eastAsia="Times New Roman" w:hAnsi="Times New Roman" w:cs="Times New Roman"/>
        </w:rPr>
        <w:t xml:space="preserve"> 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 3</w:t>
      </w:r>
      <w:r>
        <w:t xml:space="preserve"> </w:t>
      </w:r>
    </w:p>
    <w:p w:rsidR="00165253" w:rsidRDefault="00AE5A65">
      <w:pPr>
        <w:spacing w:after="0" w:line="255" w:lineRule="auto"/>
        <w:ind w:left="231" w:right="-1" w:hanging="10"/>
        <w:jc w:val="both"/>
      </w:pPr>
      <w:r>
        <w:t>5.2 Lista de Tablas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 4</w:t>
      </w:r>
      <w:r>
        <w:t xml:space="preserve"> 5.3 Lista de Tabl</w:t>
      </w:r>
      <w:r>
        <w:t>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 4</w:t>
      </w:r>
      <w:r>
        <w:t xml:space="preserve"> 5.4 Lista de Tablas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 5</w:t>
      </w:r>
      <w:r>
        <w:t xml:space="preserve"> 5.5 Lista de Tablas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 5</w:t>
      </w:r>
      <w:r>
        <w:t xml:space="preserve"> </w:t>
      </w:r>
    </w:p>
    <w:p w:rsidR="00165253" w:rsidRDefault="00AE5A65">
      <w:pPr>
        <w:spacing w:after="0" w:line="255" w:lineRule="auto"/>
        <w:ind w:left="-15" w:right="-1" w:firstLine="221"/>
        <w:jc w:val="both"/>
      </w:pPr>
      <w:r>
        <w:lastRenderedPageBreak/>
        <w:t xml:space="preserve">5.6 </w:t>
      </w:r>
      <w:r>
        <w:tab/>
        <w:t>Lista de Tablas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 6</w:t>
      </w:r>
      <w:r>
        <w:t xml:space="preserve"> </w:t>
      </w:r>
      <w:r>
        <w:rPr>
          <w:rFonts w:ascii="Arial" w:eastAsia="Arial" w:hAnsi="Arial" w:cs="Arial"/>
          <w:b/>
        </w:rPr>
        <w:t xml:space="preserve"> </w:t>
      </w:r>
    </w:p>
    <w:p w:rsidR="00165253" w:rsidRDefault="00AE5A6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br w:type="page"/>
      </w:r>
    </w:p>
    <w:p w:rsidR="00165253" w:rsidRDefault="00AE5A65">
      <w:pPr>
        <w:pStyle w:val="Ttulo1"/>
        <w:ind w:left="-5"/>
      </w:pPr>
      <w:bookmarkStart w:id="0" w:name="_Toc9219"/>
      <w:r>
        <w:rPr>
          <w:sz w:val="28"/>
        </w:rPr>
        <w:lastRenderedPageBreak/>
        <w:t>1.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HISTORIAL DEL DOCUMENTO </w:t>
      </w:r>
      <w:bookmarkEnd w:id="0"/>
    </w:p>
    <w:tbl>
      <w:tblPr>
        <w:tblStyle w:val="TableGrid"/>
        <w:tblW w:w="8802" w:type="dxa"/>
        <w:tblInd w:w="9" w:type="dxa"/>
        <w:tblCellMar>
          <w:top w:w="19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15"/>
        <w:gridCol w:w="3206"/>
        <w:gridCol w:w="1781"/>
      </w:tblGrid>
      <w:tr w:rsidR="00165253">
        <w:trPr>
          <w:trHeight w:val="245"/>
        </w:trPr>
        <w:tc>
          <w:tcPr>
            <w:tcW w:w="3815" w:type="dxa"/>
            <w:tcBorders>
              <w:top w:val="nil"/>
              <w:left w:val="single" w:sz="6" w:space="0" w:color="FFFFFF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  <w:sz w:val="20"/>
              </w:rPr>
              <w:t xml:space="preserve">Información del Documento </w:t>
            </w:r>
          </w:p>
        </w:tc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165253"/>
        </w:tc>
        <w:tc>
          <w:tcPr>
            <w:tcW w:w="1781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:rsidR="00165253" w:rsidRDefault="00165253"/>
        </w:tc>
      </w:tr>
      <w:tr w:rsidR="00165253">
        <w:trPr>
          <w:trHeight w:val="248"/>
        </w:trPr>
        <w:tc>
          <w:tcPr>
            <w:tcW w:w="3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Observaciones </w:t>
            </w:r>
          </w:p>
        </w:tc>
        <w:tc>
          <w:tcPr>
            <w:tcW w:w="320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Modificado por… </w:t>
            </w:r>
          </w:p>
        </w:tc>
        <w:tc>
          <w:tcPr>
            <w:tcW w:w="17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Fecha </w:t>
            </w:r>
          </w:p>
        </w:tc>
      </w:tr>
      <w:tr w:rsidR="00165253">
        <w:trPr>
          <w:trHeight w:val="495"/>
        </w:trPr>
        <w:tc>
          <w:tcPr>
            <w:tcW w:w="3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165253" w:rsidRDefault="00AE5A6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165253" w:rsidRDefault="00AE5A65">
      <w:pPr>
        <w:pStyle w:val="Ttulo1"/>
        <w:ind w:left="-5"/>
      </w:pPr>
      <w:bookmarkStart w:id="1" w:name="_Toc9220"/>
      <w:r>
        <w:rPr>
          <w:sz w:val="28"/>
        </w:rPr>
        <w:t>2.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INTRODUCCIÓN </w:t>
      </w:r>
      <w:bookmarkEnd w:id="1"/>
    </w:p>
    <w:tbl>
      <w:tblPr>
        <w:tblStyle w:val="TableGrid"/>
        <w:tblW w:w="8429" w:type="dxa"/>
        <w:tblInd w:w="366" w:type="dxa"/>
        <w:tblCellMar>
          <w:top w:w="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29"/>
      </w:tblGrid>
      <w:tr w:rsidR="00165253">
        <w:trPr>
          <w:trHeight w:val="545"/>
        </w:trPr>
        <w:tc>
          <w:tcPr>
            <w:tcW w:w="8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165253" w:rsidRDefault="00AE5A65">
      <w:pPr>
        <w:pStyle w:val="Ttulo1"/>
        <w:ind w:left="-5"/>
      </w:pPr>
      <w:bookmarkStart w:id="2" w:name="_Toc9221"/>
      <w:r>
        <w:rPr>
          <w:sz w:val="28"/>
        </w:rPr>
        <w:t>3.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OBJETIVOS </w:t>
      </w:r>
      <w:bookmarkEnd w:id="2"/>
    </w:p>
    <w:tbl>
      <w:tblPr>
        <w:tblStyle w:val="TableGrid"/>
        <w:tblW w:w="8429" w:type="dxa"/>
        <w:tblInd w:w="366" w:type="dxa"/>
        <w:tblCellMar>
          <w:top w:w="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29"/>
      </w:tblGrid>
      <w:tr w:rsidR="00165253">
        <w:trPr>
          <w:trHeight w:val="545"/>
        </w:trPr>
        <w:tc>
          <w:tcPr>
            <w:tcW w:w="8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165253" w:rsidRDefault="00AE5A65">
      <w:pPr>
        <w:pStyle w:val="Ttulo1"/>
        <w:ind w:left="-5"/>
      </w:pPr>
      <w:bookmarkStart w:id="3" w:name="_Toc9222"/>
      <w:r>
        <w:rPr>
          <w:sz w:val="28"/>
        </w:rPr>
        <w:t>4.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ALCANCES </w:t>
      </w:r>
      <w:bookmarkEnd w:id="3"/>
    </w:p>
    <w:tbl>
      <w:tblPr>
        <w:tblStyle w:val="TableGrid"/>
        <w:tblW w:w="8429" w:type="dxa"/>
        <w:tblInd w:w="366" w:type="dxa"/>
        <w:tblCellMar>
          <w:top w:w="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29"/>
      </w:tblGrid>
      <w:tr w:rsidR="00165253">
        <w:trPr>
          <w:trHeight w:val="545"/>
        </w:trPr>
        <w:tc>
          <w:tcPr>
            <w:tcW w:w="8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:rsidR="00165253" w:rsidRDefault="00AE5A65">
      <w:pPr>
        <w:pStyle w:val="Ttulo1"/>
        <w:spacing w:after="287"/>
        <w:ind w:left="-5"/>
      </w:pPr>
      <w:bookmarkStart w:id="4" w:name="_Toc9223"/>
      <w:r>
        <w:rPr>
          <w:sz w:val="28"/>
        </w:rPr>
        <w:t>5.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DISEÑO </w:t>
      </w:r>
      <w:r>
        <w:t xml:space="preserve">(ECU) Y SU PROPÓSITO </w:t>
      </w:r>
      <w:bookmarkEnd w:id="4"/>
    </w:p>
    <w:p w:rsidR="00165253" w:rsidRDefault="00AE5A65">
      <w:pPr>
        <w:tabs>
          <w:tab w:val="center" w:pos="1439"/>
        </w:tabs>
        <w:spacing w:after="132"/>
        <w:ind w:left="-15"/>
      </w:pPr>
      <w:r>
        <w:rPr>
          <w:sz w:val="20"/>
        </w:rPr>
        <w:t>5.1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INTERFASE MÓVIL 01 </w:t>
      </w:r>
    </w:p>
    <w:p w:rsidR="00165253" w:rsidRDefault="00AE5A6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041" w:type="dxa"/>
        <w:tblInd w:w="6" w:type="dxa"/>
        <w:tblCellMar>
          <w:top w:w="2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"/>
        <w:gridCol w:w="2411"/>
        <w:gridCol w:w="711"/>
        <w:gridCol w:w="5097"/>
      </w:tblGrid>
      <w:tr w:rsidR="00165253">
        <w:trPr>
          <w:trHeight w:val="491"/>
        </w:trPr>
        <w:tc>
          <w:tcPr>
            <w:tcW w:w="82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Cod. CU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 xml:space="preserve">Nombre Caso de Uso 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RF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5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Descripción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</w:p>
        </w:tc>
      </w:tr>
      <w:tr w:rsidR="00165253">
        <w:trPr>
          <w:trHeight w:val="257"/>
        </w:trPr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165253" w:rsidRDefault="00AE5A65">
      <w:pPr>
        <w:spacing w:after="332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165253" w:rsidRDefault="00AE5A65">
      <w:pPr>
        <w:tabs>
          <w:tab w:val="center" w:pos="1795"/>
        </w:tabs>
        <w:spacing w:after="3"/>
        <w:ind w:left="-15"/>
      </w:pPr>
      <w:r>
        <w:rPr>
          <w:sz w:val="20"/>
        </w:rPr>
        <w:t>5.1.1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DISEÑO INTERFASE MÓVIL </w:t>
      </w:r>
    </w:p>
    <w:p w:rsidR="00165253" w:rsidRDefault="00AE5A65">
      <w:pPr>
        <w:spacing w:after="62"/>
        <w:ind w:left="3483"/>
      </w:pPr>
      <w:r>
        <w:rPr>
          <w:noProof/>
        </w:rPr>
        <mc:AlternateContent>
          <mc:Choice Requires="wpg">
            <w:drawing>
              <wp:inline distT="0" distB="0" distL="0" distR="0">
                <wp:extent cx="675005" cy="1262380"/>
                <wp:effectExtent l="0" t="0" r="0" b="0"/>
                <wp:docPr id="8549" name="Group 8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05" cy="1262380"/>
                          <a:chOff x="0" y="0"/>
                          <a:chExt cx="675005" cy="1262380"/>
                        </a:xfrm>
                      </wpg:grpSpPr>
                      <wps:wsp>
                        <wps:cNvPr id="476" name="Rectangle 476"/>
                        <wps:cNvSpPr/>
                        <wps:spPr>
                          <a:xfrm>
                            <a:off x="586486" y="17602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0"/>
                            <a:ext cx="67500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262380">
                                <a:moveTo>
                                  <a:pt x="112522" y="0"/>
                                </a:moveTo>
                                <a:lnTo>
                                  <a:pt x="562483" y="0"/>
                                </a:lnTo>
                                <a:cubicBezTo>
                                  <a:pt x="624586" y="0"/>
                                  <a:pt x="675005" y="50292"/>
                                  <a:pt x="675005" y="112523"/>
                                </a:cubicBezTo>
                                <a:lnTo>
                                  <a:pt x="675005" y="1149858"/>
                                </a:lnTo>
                                <a:cubicBezTo>
                                  <a:pt x="675005" y="1211961"/>
                                  <a:pt x="624586" y="1262380"/>
                                  <a:pt x="562483" y="1262380"/>
                                </a:cubicBezTo>
                                <a:lnTo>
                                  <a:pt x="112522" y="1262380"/>
                                </a:lnTo>
                                <a:cubicBezTo>
                                  <a:pt x="50419" y="1262380"/>
                                  <a:pt x="0" y="1211961"/>
                                  <a:pt x="0" y="1149858"/>
                                </a:cubicBezTo>
                                <a:lnTo>
                                  <a:pt x="0" y="112523"/>
                                </a:lnTo>
                                <a:cubicBezTo>
                                  <a:pt x="0" y="50292"/>
                                  <a:pt x="50419" y="0"/>
                                  <a:pt x="1125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67500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262380">
                                <a:moveTo>
                                  <a:pt x="0" y="112523"/>
                                </a:moveTo>
                                <a:cubicBezTo>
                                  <a:pt x="0" y="50292"/>
                                  <a:pt x="50419" y="0"/>
                                  <a:pt x="112522" y="0"/>
                                </a:cubicBezTo>
                                <a:lnTo>
                                  <a:pt x="562483" y="0"/>
                                </a:lnTo>
                                <a:cubicBezTo>
                                  <a:pt x="624586" y="0"/>
                                  <a:pt x="675005" y="50292"/>
                                  <a:pt x="675005" y="112523"/>
                                </a:cubicBezTo>
                                <a:lnTo>
                                  <a:pt x="675005" y="1149858"/>
                                </a:lnTo>
                                <a:cubicBezTo>
                                  <a:pt x="675005" y="1211961"/>
                                  <a:pt x="624586" y="1262380"/>
                                  <a:pt x="562483" y="1262380"/>
                                </a:cubicBezTo>
                                <a:lnTo>
                                  <a:pt x="112522" y="1262380"/>
                                </a:lnTo>
                                <a:cubicBezTo>
                                  <a:pt x="50419" y="1262380"/>
                                  <a:pt x="0" y="1211961"/>
                                  <a:pt x="0" y="1149858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9" style="width:53.15pt;height:99.4pt;mso-position-horizontal-relative:char;mso-position-vertical-relative:line" coordsize="6750,12623">
                <v:rect id="Rectangle 476" style="position:absolute;width:563;height:2260;left:5864;top:1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2" style="position:absolute;width:6750;height:12623;left:0;top:0;" coordsize="675005,1262380" path="m112522,0l562483,0c624586,0,675005,50292,675005,112523l675005,1149858c675005,1211961,624586,1262380,562483,1262380l112522,1262380c50419,1262380,0,1211961,0,1149858l0,112523c0,50292,50419,0,112522,0x">
                  <v:stroke weight="0pt" endcap="flat" joinstyle="miter" miterlimit="10" on="false" color="#000000" opacity="0"/>
                  <v:fill on="true" color="#a5a5a5"/>
                </v:shape>
                <v:shape id="Shape 543" style="position:absolute;width:6750;height:12623;left:0;top:0;" coordsize="675005,1262380" path="m0,112523c0,50292,50419,0,112522,0l562483,0c624586,0,675005,50292,675005,112523l675005,1149858c675005,1211961,624586,1262380,562483,1262380l112522,1262380c50419,1262380,0,1211961,0,1149858x">
                  <v:stroke weight="1pt" endcap="flat" joinstyle="miter" miterlimit="10" on="true" color="#787878"/>
                  <v:fill on="false" color="#000000" opacity="0"/>
                </v:shape>
              </v:group>
            </w:pict>
          </mc:Fallback>
        </mc:AlternateContent>
      </w:r>
    </w:p>
    <w:p w:rsidR="00165253" w:rsidRDefault="00AE5A65">
      <w:pPr>
        <w:spacing w:after="3"/>
        <w:ind w:left="-5" w:right="4276" w:hanging="10"/>
      </w:pPr>
      <w:r>
        <w:rPr>
          <w:sz w:val="20"/>
        </w:rPr>
        <w:t xml:space="preserve">LA PANTALLA MUESTRA: </w:t>
      </w:r>
    </w:p>
    <w:p w:rsidR="00165253" w:rsidRDefault="00AE5A6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070" w:type="dxa"/>
        <w:tblInd w:w="4" w:type="dxa"/>
        <w:tblCellMar>
          <w:top w:w="2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219"/>
      </w:tblGrid>
      <w:tr w:rsidR="00165253">
        <w:trPr>
          <w:trHeight w:val="253"/>
        </w:trPr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6"/>
            </w:pPr>
            <w:r>
              <w:rPr>
                <w:color w:val="FFFFFF"/>
                <w:sz w:val="20"/>
              </w:rPr>
              <w:t xml:space="preserve">ID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  <w:sz w:val="20"/>
              </w:rPr>
              <w:t xml:space="preserve">Herramienta Form </w:t>
            </w:r>
          </w:p>
        </w:tc>
      </w:tr>
      <w:tr w:rsidR="00165253">
        <w:trPr>
          <w:trHeight w:val="2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65253">
        <w:trPr>
          <w:trHeight w:val="25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165253" w:rsidRDefault="00AE5A65">
      <w:pPr>
        <w:spacing w:after="329"/>
      </w:pPr>
      <w:r>
        <w:rPr>
          <w:sz w:val="24"/>
        </w:rPr>
        <w:t xml:space="preserve"> </w:t>
      </w:r>
    </w:p>
    <w:p w:rsidR="00165253" w:rsidRDefault="00AE5A65">
      <w:pPr>
        <w:spacing w:after="3"/>
        <w:ind w:left="146" w:hanging="10"/>
      </w:pPr>
      <w:r>
        <w:rPr>
          <w:sz w:val="20"/>
        </w:rPr>
        <w:t>5.2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Interfase 02 Móvil –  </w:t>
      </w:r>
      <w:r>
        <w:rPr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75005" cy="1262366"/>
                <wp:effectExtent l="0" t="0" r="0" b="0"/>
                <wp:docPr id="8550" name="Group 8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05" cy="1262366"/>
                          <a:chOff x="0" y="0"/>
                          <a:chExt cx="675005" cy="1262366"/>
                        </a:xfrm>
                      </wpg:grpSpPr>
                      <wps:wsp>
                        <wps:cNvPr id="541" name="Rectangle 541"/>
                        <wps:cNvSpPr/>
                        <wps:spPr>
                          <a:xfrm>
                            <a:off x="580136" y="19373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675005" cy="1262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262366">
                                <a:moveTo>
                                  <a:pt x="112522" y="0"/>
                                </a:moveTo>
                                <a:lnTo>
                                  <a:pt x="562483" y="0"/>
                                </a:lnTo>
                                <a:cubicBezTo>
                                  <a:pt x="624586" y="0"/>
                                  <a:pt x="675005" y="50292"/>
                                  <a:pt x="675005" y="112484"/>
                                </a:cubicBezTo>
                                <a:lnTo>
                                  <a:pt x="675005" y="1149859"/>
                                </a:lnTo>
                                <a:cubicBezTo>
                                  <a:pt x="675005" y="1212000"/>
                                  <a:pt x="624586" y="1262366"/>
                                  <a:pt x="562483" y="1262366"/>
                                </a:cubicBezTo>
                                <a:lnTo>
                                  <a:pt x="112522" y="1262366"/>
                                </a:lnTo>
                                <a:cubicBezTo>
                                  <a:pt x="50419" y="1262366"/>
                                  <a:pt x="0" y="1212000"/>
                                  <a:pt x="0" y="1149859"/>
                                </a:cubicBezTo>
                                <a:lnTo>
                                  <a:pt x="0" y="112484"/>
                                </a:lnTo>
                                <a:cubicBezTo>
                                  <a:pt x="0" y="50292"/>
                                  <a:pt x="50419" y="0"/>
                                  <a:pt x="1125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0" y="0"/>
                            <a:ext cx="675005" cy="1262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005" h="1262366">
                                <a:moveTo>
                                  <a:pt x="0" y="112484"/>
                                </a:moveTo>
                                <a:cubicBezTo>
                                  <a:pt x="0" y="50292"/>
                                  <a:pt x="50419" y="0"/>
                                  <a:pt x="112522" y="0"/>
                                </a:cubicBezTo>
                                <a:lnTo>
                                  <a:pt x="562483" y="0"/>
                                </a:lnTo>
                                <a:cubicBezTo>
                                  <a:pt x="624586" y="0"/>
                                  <a:pt x="675005" y="50292"/>
                                  <a:pt x="675005" y="112484"/>
                                </a:cubicBezTo>
                                <a:lnTo>
                                  <a:pt x="675005" y="1149859"/>
                                </a:lnTo>
                                <a:cubicBezTo>
                                  <a:pt x="675005" y="1212000"/>
                                  <a:pt x="624586" y="1262366"/>
                                  <a:pt x="562483" y="1262366"/>
                                </a:cubicBezTo>
                                <a:lnTo>
                                  <a:pt x="112522" y="1262366"/>
                                </a:lnTo>
                                <a:cubicBezTo>
                                  <a:pt x="50419" y="1262366"/>
                                  <a:pt x="0" y="1212000"/>
                                  <a:pt x="0" y="114985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0" style="width:53.15pt;height:99.3989pt;mso-position-horizontal-relative:char;mso-position-vertical-relative:line" coordsize="6750,12623">
                <v:rect id="Rectangle 541" style="position:absolute;width:563;height:2260;left:5801;top:1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4" style="position:absolute;width:6750;height:12623;left:0;top:0;" coordsize="675005,1262366" path="m112522,0l562483,0c624586,0,675005,50292,675005,112484l675005,1149859c675005,1212000,624586,1262366,562483,1262366l112522,1262366c50419,1262366,0,1212000,0,1149859l0,112484c0,50292,50419,0,112522,0x">
                  <v:stroke weight="0pt" endcap="flat" joinstyle="miter" miterlimit="10" on="false" color="#000000" opacity="0"/>
                  <v:fill on="true" color="#a5a5a5"/>
                </v:shape>
                <v:shape id="Shape 545" style="position:absolute;width:6750;height:12623;left:0;top:0;" coordsize="675005,1262366" path="m0,112484c0,50292,50419,0,112522,0l562483,0c624586,0,675005,50292,675005,112484l675005,1149859c675005,1212000,624586,1262366,562483,1262366l112522,1262366c50419,1262366,0,1212000,0,1149859x">
                  <v:stroke weight="1pt" endcap="flat" joinstyle="miter" miterlimit="10" on="true" color="#78787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La pantalla Muestra: </w:t>
      </w:r>
    </w:p>
    <w:p w:rsidR="00165253" w:rsidRDefault="00AE5A65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tbl>
      <w:tblPr>
        <w:tblStyle w:val="TableGrid"/>
        <w:tblW w:w="9070" w:type="dxa"/>
        <w:tblInd w:w="4" w:type="dxa"/>
        <w:tblCellMar>
          <w:top w:w="2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219"/>
      </w:tblGrid>
      <w:tr w:rsidR="00165253">
        <w:trPr>
          <w:trHeight w:val="253"/>
        </w:trPr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6"/>
            </w:pPr>
            <w:r>
              <w:rPr>
                <w:color w:val="FFFFFF"/>
                <w:sz w:val="20"/>
              </w:rPr>
              <w:t xml:space="preserve">ID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  <w:sz w:val="20"/>
              </w:rPr>
              <w:t xml:space="preserve">Herramienta Form </w:t>
            </w:r>
          </w:p>
        </w:tc>
      </w:tr>
      <w:tr w:rsidR="00165253">
        <w:trPr>
          <w:trHeight w:val="25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65253">
        <w:trPr>
          <w:trHeight w:val="25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165253" w:rsidRDefault="00AE5A65">
      <w:pPr>
        <w:spacing w:after="332"/>
      </w:pPr>
      <w:r>
        <w:rPr>
          <w:rFonts w:ascii="Arial" w:eastAsia="Arial" w:hAnsi="Arial" w:cs="Arial"/>
          <w:sz w:val="24"/>
        </w:rPr>
        <w:t xml:space="preserve"> </w:t>
      </w:r>
    </w:p>
    <w:p w:rsidR="00165253" w:rsidRDefault="00AE5A65">
      <w:pPr>
        <w:spacing w:after="3"/>
        <w:ind w:left="146" w:right="4276" w:hanging="10"/>
      </w:pPr>
      <w:r>
        <w:rPr>
          <w:sz w:val="20"/>
        </w:rPr>
        <w:t>5.3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Interfase 03 Web – </w:t>
      </w:r>
    </w:p>
    <w:p w:rsidR="00165253" w:rsidRDefault="00AE5A65">
      <w:pPr>
        <w:spacing w:after="19"/>
        <w:ind w:left="2655"/>
      </w:pPr>
      <w:r>
        <w:rPr>
          <w:noProof/>
        </w:rPr>
        <mc:AlternateContent>
          <mc:Choice Requires="wpg">
            <w:drawing>
              <wp:inline distT="0" distB="0" distL="0" distR="0">
                <wp:extent cx="2204085" cy="791210"/>
                <wp:effectExtent l="0" t="0" r="0" b="0"/>
                <wp:docPr id="7706" name="Group 7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4085" cy="791210"/>
                          <a:chOff x="0" y="0"/>
                          <a:chExt cx="2204085" cy="791210"/>
                        </a:xfrm>
                      </wpg:grpSpPr>
                      <wps:wsp>
                        <wps:cNvPr id="634" name="Rectangle 634"/>
                        <wps:cNvSpPr/>
                        <wps:spPr>
                          <a:xfrm>
                            <a:off x="1112901" y="32467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112901" y="48050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0"/>
                            <a:ext cx="220408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085" h="791210">
                                <a:moveTo>
                                  <a:pt x="131826" y="0"/>
                                </a:moveTo>
                                <a:lnTo>
                                  <a:pt x="2072259" y="0"/>
                                </a:lnTo>
                                <a:cubicBezTo>
                                  <a:pt x="2145030" y="0"/>
                                  <a:pt x="2204085" y="59055"/>
                                  <a:pt x="2204085" y="131953"/>
                                </a:cubicBezTo>
                                <a:lnTo>
                                  <a:pt x="2204085" y="659384"/>
                                </a:lnTo>
                                <a:cubicBezTo>
                                  <a:pt x="2204085" y="732282"/>
                                  <a:pt x="2145030" y="791210"/>
                                  <a:pt x="2072259" y="791210"/>
                                </a:cubicBezTo>
                                <a:lnTo>
                                  <a:pt x="131826" y="791210"/>
                                </a:lnTo>
                                <a:cubicBezTo>
                                  <a:pt x="59055" y="791210"/>
                                  <a:pt x="0" y="732282"/>
                                  <a:pt x="0" y="659384"/>
                                </a:cubicBezTo>
                                <a:lnTo>
                                  <a:pt x="0" y="131953"/>
                                </a:lnTo>
                                <a:cubicBezTo>
                                  <a:pt x="0" y="59055"/>
                                  <a:pt x="59055" y="0"/>
                                  <a:pt x="131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220408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085" h="791210">
                                <a:moveTo>
                                  <a:pt x="0" y="131953"/>
                                </a:moveTo>
                                <a:cubicBezTo>
                                  <a:pt x="0" y="59055"/>
                                  <a:pt x="59055" y="0"/>
                                  <a:pt x="131826" y="0"/>
                                </a:cubicBezTo>
                                <a:lnTo>
                                  <a:pt x="2072259" y="0"/>
                                </a:lnTo>
                                <a:cubicBezTo>
                                  <a:pt x="2145030" y="0"/>
                                  <a:pt x="2204085" y="59055"/>
                                  <a:pt x="2204085" y="131953"/>
                                </a:cubicBezTo>
                                <a:lnTo>
                                  <a:pt x="2204085" y="659384"/>
                                </a:lnTo>
                                <a:cubicBezTo>
                                  <a:pt x="2204085" y="732282"/>
                                  <a:pt x="2145030" y="791210"/>
                                  <a:pt x="2072259" y="791210"/>
                                </a:cubicBezTo>
                                <a:lnTo>
                                  <a:pt x="131826" y="791210"/>
                                </a:lnTo>
                                <a:cubicBezTo>
                                  <a:pt x="59055" y="791210"/>
                                  <a:pt x="0" y="732282"/>
                                  <a:pt x="0" y="65938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6" style="width:173.55pt;height:62.3pt;mso-position-horizontal-relative:char;mso-position-vertical-relative:line" coordsize="22040,7912">
                <v:rect id="Rectangle 634" style="position:absolute;width:516;height:2071;left:11129;top:3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style="position:absolute;width:516;height:2071;left:11129;top:4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7" style="position:absolute;width:22040;height:7912;left:0;top:0;" coordsize="2204085,791210" path="m131826,0l2072259,0c2145030,0,2204085,59055,2204085,131953l2204085,659384c2204085,732282,2145030,791210,2072259,791210l131826,791210c59055,791210,0,732282,0,659384l0,131953c0,59055,59055,0,131826,0x">
                  <v:stroke weight="0pt" endcap="flat" joinstyle="miter" miterlimit="10" on="false" color="#000000" opacity="0"/>
                  <v:fill on="true" color="#a5a5a5"/>
                </v:shape>
                <v:shape id="Shape 738" style="position:absolute;width:22040;height:7912;left:0;top:0;" coordsize="2204085,791210" path="m0,131953c0,59055,59055,0,131826,0l2072259,0c2145030,0,2204085,59055,2204085,131953l2204085,659384c2204085,732282,2145030,791210,2072259,791210l131826,791210c59055,791210,0,732282,0,659384x">
                  <v:stroke weight="1pt" endcap="flat" joinstyle="miter" miterlimit="10" on="true" color="#787878"/>
                  <v:fill on="false" color="#000000" opacity="0"/>
                </v:shape>
              </v:group>
            </w:pict>
          </mc:Fallback>
        </mc:AlternateContent>
      </w:r>
    </w:p>
    <w:p w:rsidR="00165253" w:rsidRDefault="00AE5A65">
      <w:pPr>
        <w:spacing w:after="3"/>
        <w:ind w:left="-5" w:hanging="10"/>
      </w:pPr>
      <w:r>
        <w:rPr>
          <w:rFonts w:ascii="Arial" w:eastAsia="Arial" w:hAnsi="Arial" w:cs="Arial"/>
          <w:sz w:val="20"/>
        </w:rPr>
        <w:t xml:space="preserve">La pantalla Muestra: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70" w:type="dxa"/>
        <w:tblInd w:w="4" w:type="dxa"/>
        <w:tblCellMar>
          <w:top w:w="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219"/>
      </w:tblGrid>
      <w:tr w:rsidR="00165253">
        <w:trPr>
          <w:trHeight w:val="253"/>
        </w:trPr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  <w:ind w:left="6"/>
            </w:pPr>
            <w:r>
              <w:rPr>
                <w:color w:val="FFFFFF"/>
                <w:sz w:val="20"/>
              </w:rPr>
              <w:t xml:space="preserve">ID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  <w:sz w:val="20"/>
              </w:rPr>
              <w:t xml:space="preserve">Herramienta Form </w:t>
            </w:r>
          </w:p>
        </w:tc>
      </w:tr>
      <w:tr w:rsidR="00165253">
        <w:trPr>
          <w:trHeight w:val="25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65253">
        <w:trPr>
          <w:trHeight w:val="25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  <w:ind w:left="6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5253" w:rsidRDefault="00AE5A6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165253" w:rsidRDefault="00AE5A65">
      <w:pPr>
        <w:spacing w:after="466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pStyle w:val="Ttulo2"/>
        <w:spacing w:after="299"/>
        <w:ind w:left="-5"/>
      </w:pPr>
      <w:r>
        <w:rPr>
          <w:sz w:val="28"/>
        </w:rPr>
        <w:t>6.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MODELO DE PERSISTENCIA </w:t>
      </w:r>
    </w:p>
    <w:p w:rsidR="00165253" w:rsidRDefault="00AE5A65">
      <w:pPr>
        <w:pStyle w:val="Ttulo3"/>
        <w:tabs>
          <w:tab w:val="center" w:pos="2461"/>
        </w:tabs>
        <w:spacing w:after="80"/>
        <w:ind w:left="-15" w:firstLine="0"/>
      </w:pPr>
      <w:r>
        <w:rPr>
          <w:sz w:val="20"/>
        </w:rPr>
        <w:t>6.1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DIGRAMA ENTIDAD RELACION - FISICO </w:t>
      </w:r>
    </w:p>
    <w:p w:rsidR="00165253" w:rsidRDefault="00AE5A65">
      <w:pPr>
        <w:spacing w:after="5" w:line="249" w:lineRule="auto"/>
        <w:ind w:left="731" w:hanging="10"/>
        <w:jc w:val="both"/>
      </w:pPr>
      <w:r>
        <w:rPr>
          <w:i/>
          <w:color w:val="0000FF"/>
        </w:rPr>
        <w:t xml:space="preserve">&lt;&lt;En esta sección se debe detallarse el diagrama entidad-relación del modelo de datos implicado en el desarrollo del requerimiento o proyecto incluyendo: Nombre de Servidor, IP,  PKs, FKs, tipo de datos, longitud, relaciones entre entidades, etc.&gt;&gt;. </w:t>
      </w:r>
    </w:p>
    <w:p w:rsidR="00165253" w:rsidRDefault="00AE5A65">
      <w:pPr>
        <w:spacing w:after="410"/>
        <w:ind w:right="-401"/>
      </w:pPr>
      <w:r>
        <w:rPr>
          <w:noProof/>
        </w:rPr>
        <mc:AlternateContent>
          <mc:Choice Requires="wpg">
            <w:drawing>
              <wp:inline distT="0" distB="0" distL="0" distR="0">
                <wp:extent cx="5857304" cy="2042160"/>
                <wp:effectExtent l="0" t="0" r="0" b="0"/>
                <wp:docPr id="7704" name="Group 7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304" cy="2042160"/>
                          <a:chOff x="0" y="0"/>
                          <a:chExt cx="5857304" cy="2042160"/>
                        </a:xfrm>
                      </wpg:grpSpPr>
                      <wps:wsp>
                        <wps:cNvPr id="704" name="Rectangle 704"/>
                        <wps:cNvSpPr/>
                        <wps:spPr>
                          <a:xfrm>
                            <a:off x="73343" y="6922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73343" y="162497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73343" y="318072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73343" y="473647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73343" y="632651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73343" y="788226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  <w:sz w:val="34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73343" y="943801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73343" y="109937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73343" y="12549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73343" y="141052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73343" y="156927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73343" y="1725232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73343" y="1880807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6" name="Shape 941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6350" y="0"/>
                            <a:ext cx="58445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541" h="9144">
                                <a:moveTo>
                                  <a:pt x="0" y="0"/>
                                </a:moveTo>
                                <a:lnTo>
                                  <a:pt x="5844541" y="0"/>
                                </a:lnTo>
                                <a:lnTo>
                                  <a:pt x="5844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8" name="Shape 9418"/>
                        <wps:cNvSpPr/>
                        <wps:spPr>
                          <a:xfrm>
                            <a:off x="58509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9" name="Shape 9419"/>
                        <wps:cNvSpPr/>
                        <wps:spPr>
                          <a:xfrm>
                            <a:off x="0" y="6350"/>
                            <a:ext cx="9144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29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29460"/>
                                </a:lnTo>
                                <a:lnTo>
                                  <a:pt x="0" y="2029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0" name="Shape 9420"/>
                        <wps:cNvSpPr/>
                        <wps:spPr>
                          <a:xfrm>
                            <a:off x="0" y="2035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1" name="Shape 9421"/>
                        <wps:cNvSpPr/>
                        <wps:spPr>
                          <a:xfrm>
                            <a:off x="6350" y="2035810"/>
                            <a:ext cx="58445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541" h="9144">
                                <a:moveTo>
                                  <a:pt x="0" y="0"/>
                                </a:moveTo>
                                <a:lnTo>
                                  <a:pt x="5844541" y="0"/>
                                </a:lnTo>
                                <a:lnTo>
                                  <a:pt x="58445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2" name="Shape 9422"/>
                        <wps:cNvSpPr/>
                        <wps:spPr>
                          <a:xfrm>
                            <a:off x="5850954" y="6350"/>
                            <a:ext cx="9144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29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29460"/>
                                </a:lnTo>
                                <a:lnTo>
                                  <a:pt x="0" y="2029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3" name="Shape 9423"/>
                        <wps:cNvSpPr/>
                        <wps:spPr>
                          <a:xfrm>
                            <a:off x="5850954" y="2035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81" name="Picture 88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26071" y="698373"/>
                            <a:ext cx="2889504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Rectangle 735"/>
                        <wps:cNvSpPr/>
                        <wps:spPr>
                          <a:xfrm>
                            <a:off x="1305624" y="634238"/>
                            <a:ext cx="3852770" cy="678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>DIGRAMA 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202367" y="634238"/>
                            <a:ext cx="168943" cy="678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65253" w:rsidRDefault="00AE5A65">
                              <w:r>
                                <w:rPr>
                                  <w:rFonts w:ascii="Arial" w:eastAsia="Arial" w:hAnsi="Arial" w:cs="Arial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4" style="width:461.205pt;height:160.8pt;mso-position-horizontal-relative:char;mso-position-vertical-relative:line" coordsize="58573,20421">
                <v:rect id="Rectangle 704" style="position:absolute;width:516;height:2071;left:733;top: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516;height:2071;left:733;top:1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style="position:absolute;width:516;height:2071;left:733;top:3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style="position:absolute;width:516;height:2071;left:733;top:4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8" style="position:absolute;width:516;height:2071;left:733;top: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516;height:2071;left:733;top:7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34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style="position:absolute;width:516;height:2071;left:733;top:9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style="position:absolute;width:516;height:2071;left:733;top:10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style="position:absolute;width:516;height:2071;left:733;top:12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style="position:absolute;width:516;height:2071;left:733;top:14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style="position:absolute;width:516;height:2071;left:733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516;height:2071;left:733;top:17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style="position:absolute;width:516;height:2071;left:733;top:18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2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425" style="position:absolute;width:58445;height:91;left:63;top:0;" coordsize="5844541,9144" path="m0,0l5844541,0l5844541,9144l0,9144l0,0">
                  <v:stroke weight="0pt" endcap="flat" joinstyle="miter" miterlimit="10" on="false" color="#000000" opacity="0"/>
                  <v:fill on="true" color="#000000"/>
                </v:shape>
                <v:shape id="Shape 9426" style="position:absolute;width:91;height:91;left:5850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427" style="position:absolute;width:91;height:20294;left:0;top:63;" coordsize="9144,2029460" path="m0,0l9144,0l9144,2029460l0,2029460l0,0">
                  <v:stroke weight="0pt" endcap="flat" joinstyle="miter" miterlimit="10" on="false" color="#000000" opacity="0"/>
                  <v:fill on="true" color="#000000"/>
                </v:shape>
                <v:shape id="Shape 9428" style="position:absolute;width:91;height:91;left:0;top:2035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429" style="position:absolute;width:58445;height:91;left:63;top:20358;" coordsize="5844541,9144" path="m0,0l5844541,0l5844541,9144l0,9144l0,0">
                  <v:stroke weight="0pt" endcap="flat" joinstyle="miter" miterlimit="10" on="false" color="#000000" opacity="0"/>
                  <v:fill on="true" color="#000000"/>
                </v:shape>
                <v:shape id="Shape 9430" style="position:absolute;width:91;height:20294;left:58509;top:63;" coordsize="9144,2029460" path="m0,0l9144,0l9144,2029460l0,2029460l0,0">
                  <v:stroke weight="0pt" endcap="flat" joinstyle="miter" miterlimit="10" on="false" color="#000000" opacity="0"/>
                  <v:fill on="true" color="#000000"/>
                </v:shape>
                <v:shape id="Shape 9431" style="position:absolute;width:91;height:91;left:58509;top:2035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8881" style="position:absolute;width:28895;height:3810;left:13260;top:6983;" filled="f">
                  <v:imagedata r:id="rId8"/>
                </v:shape>
                <v:rect id="Rectangle 735" style="position:absolute;width:38527;height:6780;left:13056;top:6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2"/>
                          </w:rPr>
                          <w:t xml:space="preserve">DIGRAMA ER</w:t>
                        </w:r>
                      </w:p>
                    </w:txbxContent>
                  </v:textbox>
                </v:rect>
                <v:rect id="Rectangle 736" style="position:absolute;width:1689;height:6780;left:42023;top:6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65253" w:rsidRDefault="00AE5A65">
      <w:pPr>
        <w:spacing w:after="69"/>
      </w:pPr>
      <w:r>
        <w:rPr>
          <w:sz w:val="24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pStyle w:val="Ttulo3"/>
        <w:tabs>
          <w:tab w:val="center" w:pos="2236"/>
        </w:tabs>
        <w:spacing w:after="108"/>
        <w:ind w:left="-15" w:firstLine="0"/>
      </w:pPr>
      <w:r>
        <w:rPr>
          <w:sz w:val="20"/>
        </w:rPr>
        <w:t>6.2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RELACIÓN ACTIVITY FRAGEMENST </w:t>
      </w:r>
    </w:p>
    <w:p w:rsidR="00165253" w:rsidRDefault="00AE5A65">
      <w:pPr>
        <w:spacing w:after="5" w:line="249" w:lineRule="auto"/>
        <w:ind w:left="-5" w:hanging="10"/>
        <w:jc w:val="both"/>
      </w:pPr>
      <w:r>
        <w:rPr>
          <w:i/>
          <w:color w:val="0000FF"/>
        </w:rPr>
        <w:t>&lt;&lt;Se detalla ejemplo&gt;&gt;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662" w:type="dxa"/>
        <w:tblInd w:w="6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0"/>
        <w:gridCol w:w="6112"/>
      </w:tblGrid>
      <w:tr w:rsidR="00165253">
        <w:trPr>
          <w:trHeight w:val="304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1F4E78"/>
          </w:tcPr>
          <w:p w:rsidR="00165253" w:rsidRDefault="00AE5A65">
            <w:pPr>
              <w:spacing w:after="0"/>
              <w:ind w:left="69"/>
            </w:pPr>
            <w:r>
              <w:rPr>
                <w:b/>
                <w:color w:val="FFFFFF"/>
              </w:rPr>
              <w:t xml:space="preserve">MAPA </w:t>
            </w:r>
          </w:p>
        </w:tc>
        <w:tc>
          <w:tcPr>
            <w:tcW w:w="611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1F4E78"/>
          </w:tcPr>
          <w:p w:rsidR="00165253" w:rsidRDefault="00AE5A65">
            <w:pPr>
              <w:spacing w:after="0"/>
            </w:pPr>
            <w:r>
              <w:rPr>
                <w:color w:val="FFFFFF"/>
              </w:rPr>
              <w:t xml:space="preserve">  </w:t>
            </w:r>
          </w:p>
        </w:tc>
      </w:tr>
      <w:tr w:rsidR="00165253">
        <w:trPr>
          <w:trHeight w:val="330"/>
        </w:trPr>
        <w:tc>
          <w:tcPr>
            <w:tcW w:w="255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69"/>
            </w:pPr>
            <w:r>
              <w:t xml:space="preserve">Activity:  </w:t>
            </w:r>
          </w:p>
        </w:tc>
        <w:tc>
          <w:tcPr>
            <w:tcW w:w="611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MainActivity (com.Pacasmayo.MainActivity) </w:t>
            </w:r>
          </w:p>
        </w:tc>
      </w:tr>
      <w:tr w:rsidR="00165253">
        <w:trPr>
          <w:trHeight w:val="300"/>
        </w:trPr>
        <w:tc>
          <w:tcPr>
            <w:tcW w:w="255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69"/>
            </w:pPr>
            <w:r>
              <w:t xml:space="preserve">Fragment:  </w:t>
            </w:r>
          </w:p>
        </w:tc>
        <w:tc>
          <w:tcPr>
            <w:tcW w:w="611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PageMapFragment (com.bitperfect.fragment.PageMapFragment) </w:t>
            </w:r>
          </w:p>
        </w:tc>
      </w:tr>
      <w:tr w:rsidR="00165253">
        <w:trPr>
          <w:trHeight w:val="274"/>
        </w:trPr>
        <w:tc>
          <w:tcPr>
            <w:tcW w:w="25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69"/>
            </w:pPr>
            <w:r>
              <w:lastRenderedPageBreak/>
              <w:t xml:space="preserve">Recurso visual:  </w:t>
            </w:r>
          </w:p>
        </w:tc>
        <w:tc>
          <w:tcPr>
            <w:tcW w:w="6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res/layout/fragment_map                (sin busqueda) </w:t>
            </w:r>
          </w:p>
        </w:tc>
      </w:tr>
    </w:tbl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664" w:type="dxa"/>
        <w:tblInd w:w="5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6112"/>
      </w:tblGrid>
      <w:tr w:rsidR="00165253">
        <w:trPr>
          <w:trHeight w:val="31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  <w:ind w:left="70"/>
            </w:pPr>
            <w:r>
              <w:rPr>
                <w:b/>
                <w:color w:val="FFFFFF"/>
              </w:rPr>
              <w:t xml:space="preserve">BUSQUEDA POR UBIGEO </w: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</w:rPr>
              <w:t xml:space="preserve">  </w:t>
            </w:r>
          </w:p>
        </w:tc>
      </w:tr>
      <w:tr w:rsidR="00165253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70"/>
            </w:pPr>
            <w:r>
              <w:t xml:space="preserve">Activity:  </w: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SearchActivity </w:t>
            </w:r>
          </w:p>
        </w:tc>
      </w:tr>
      <w:tr w:rsidR="00165253">
        <w:trPr>
          <w:trHeight w:val="575"/>
        </w:trPr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:rsidR="00165253" w:rsidRDefault="00AE5A65">
            <w:pPr>
              <w:spacing w:after="11"/>
              <w:ind w:left="70"/>
            </w:pPr>
            <w:r>
              <w:t xml:space="preserve">Fragment:  </w:t>
            </w:r>
          </w:p>
          <w:p w:rsidR="00165253" w:rsidRDefault="00AE5A65">
            <w:pPr>
              <w:spacing w:after="0"/>
              <w:ind w:left="70"/>
            </w:pPr>
            <w:r>
              <w:t xml:space="preserve">    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11"/>
            </w:pPr>
            <w:r>
              <w:t xml:space="preserve">No aplica </w:t>
            </w:r>
          </w:p>
          <w:p w:rsidR="00165253" w:rsidRDefault="00AE5A65">
            <w:pPr>
              <w:spacing w:after="0"/>
            </w:pPr>
            <w:r>
              <w:t xml:space="preserve">res/layout/activity_search </w:t>
            </w:r>
          </w:p>
        </w:tc>
      </w:tr>
    </w:tbl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664" w:type="dxa"/>
        <w:tblInd w:w="5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6112"/>
      </w:tblGrid>
      <w:tr w:rsidR="00165253">
        <w:trPr>
          <w:trHeight w:val="31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  <w:ind w:left="70"/>
            </w:pPr>
            <w:r>
              <w:rPr>
                <w:b/>
                <w:color w:val="FFFFFF"/>
              </w:rPr>
              <w:t xml:space="preserve">NOTIFICACION (Lista) </w: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color w:val="FFFFFF"/>
              </w:rPr>
              <w:t xml:space="preserve">  </w:t>
            </w:r>
          </w:p>
        </w:tc>
      </w:tr>
      <w:tr w:rsidR="00165253">
        <w:trPr>
          <w:trHeight w:val="329"/>
        </w:trPr>
        <w:tc>
          <w:tcPr>
            <w:tcW w:w="255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70"/>
            </w:pPr>
            <w:r>
              <w:t xml:space="preserve">Activity:  </w: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NotificacionActivity </w:t>
            </w:r>
          </w:p>
        </w:tc>
      </w:tr>
      <w:tr w:rsidR="0016525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70"/>
            </w:pPr>
            <w:r>
              <w:t xml:space="preserve">Fragment:  </w: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No aplica </w:t>
            </w:r>
          </w:p>
        </w:tc>
      </w:tr>
      <w:tr w:rsidR="00165253">
        <w:trPr>
          <w:trHeight w:val="275"/>
        </w:trPr>
        <w:tc>
          <w:tcPr>
            <w:tcW w:w="25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  <w:ind w:left="70"/>
            </w:pPr>
            <w:r>
              <w:t xml:space="preserve">Recurso Visual:  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res/layout/activity_registro </w:t>
            </w:r>
          </w:p>
        </w:tc>
      </w:tr>
    </w:tbl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664" w:type="dxa"/>
        <w:tblInd w:w="5" w:type="dxa"/>
        <w:tblCellMar>
          <w:top w:w="61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64"/>
      </w:tblGrid>
      <w:tr w:rsidR="00165253">
        <w:trPr>
          <w:trHeight w:val="310"/>
        </w:trPr>
        <w:tc>
          <w:tcPr>
            <w:tcW w:w="866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b/>
                <w:color w:val="FFFFFF"/>
              </w:rPr>
              <w:t xml:space="preserve">AGREGAR NOTIFICACION </w:t>
            </w:r>
            <w:r>
              <w:rPr>
                <w:color w:val="FFFFFF"/>
              </w:rPr>
              <w:t xml:space="preserve">  </w:t>
            </w:r>
          </w:p>
        </w:tc>
      </w:tr>
      <w:tr w:rsidR="00165253">
        <w:trPr>
          <w:trHeight w:val="904"/>
        </w:trPr>
        <w:tc>
          <w:tcPr>
            <w:tcW w:w="86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tabs>
                <w:tab w:val="center" w:pos="3530"/>
              </w:tabs>
              <w:spacing w:after="35"/>
            </w:pPr>
            <w:r>
              <w:t xml:space="preserve">Activity:  </w:t>
            </w:r>
            <w:r>
              <w:tab/>
              <w:t xml:space="preserve">AddNotificacionActivity </w:t>
            </w:r>
          </w:p>
          <w:p w:rsidR="00165253" w:rsidRDefault="00AE5A65">
            <w:pPr>
              <w:tabs>
                <w:tab w:val="center" w:pos="2894"/>
              </w:tabs>
              <w:spacing w:after="25"/>
            </w:pPr>
            <w:r>
              <w:t xml:space="preserve">Fragment:  </w:t>
            </w:r>
            <w:r>
              <w:tab/>
            </w:r>
            <w:r>
              <w:t xml:space="preserve">No aplica </w:t>
            </w:r>
          </w:p>
          <w:p w:rsidR="00165253" w:rsidRDefault="00AE5A65">
            <w:pPr>
              <w:tabs>
                <w:tab w:val="center" w:pos="4106"/>
              </w:tabs>
              <w:spacing w:after="0"/>
            </w:pPr>
            <w:r>
              <w:t xml:space="preserve">Recurso Visual:  </w:t>
            </w:r>
            <w:r>
              <w:tab/>
              <w:t xml:space="preserve">res/layout/activity_add_notificacion </w:t>
            </w:r>
          </w:p>
        </w:tc>
      </w:tr>
    </w:tbl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664" w:type="dxa"/>
        <w:tblInd w:w="5" w:type="dxa"/>
        <w:tblCellMar>
          <w:top w:w="30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1"/>
        <w:gridCol w:w="6303"/>
      </w:tblGrid>
      <w:tr w:rsidR="00165253">
        <w:trPr>
          <w:trHeight w:val="310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</w:pPr>
            <w:r>
              <w:rPr>
                <w:b/>
                <w:color w:val="FFFFFF"/>
              </w:rPr>
              <w:t xml:space="preserve">DETALLE AGENTE </w:t>
            </w:r>
          </w:p>
        </w:tc>
        <w:tc>
          <w:tcPr>
            <w:tcW w:w="630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165253" w:rsidRDefault="00AE5A65">
            <w:pPr>
              <w:spacing w:after="0"/>
              <w:ind w:left="120"/>
            </w:pPr>
            <w:r>
              <w:rPr>
                <w:color w:val="FFFFFF"/>
              </w:rPr>
              <w:t xml:space="preserve">  </w:t>
            </w:r>
          </w:p>
        </w:tc>
      </w:tr>
      <w:tr w:rsidR="00165253">
        <w:trPr>
          <w:trHeight w:val="330"/>
        </w:trPr>
        <w:tc>
          <w:tcPr>
            <w:tcW w:w="236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Activity:  </w:t>
            </w:r>
          </w:p>
        </w:tc>
        <w:tc>
          <w:tcPr>
            <w:tcW w:w="630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  <w:ind w:left="120"/>
            </w:pPr>
            <w:r>
              <w:t xml:space="preserve">DetalleAgenteActivity </w:t>
            </w:r>
          </w:p>
        </w:tc>
      </w:tr>
      <w:tr w:rsidR="00165253">
        <w:trPr>
          <w:trHeight w:val="300"/>
        </w:trPr>
        <w:tc>
          <w:tcPr>
            <w:tcW w:w="236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Fragment:  </w:t>
            </w:r>
          </w:p>
        </w:tc>
        <w:tc>
          <w:tcPr>
            <w:tcW w:w="630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  <w:ind w:left="120"/>
            </w:pPr>
            <w:r>
              <w:t xml:space="preserve">No aplica </w:t>
            </w:r>
          </w:p>
        </w:tc>
      </w:tr>
      <w:tr w:rsidR="00165253">
        <w:trPr>
          <w:trHeight w:val="274"/>
        </w:trPr>
        <w:tc>
          <w:tcPr>
            <w:tcW w:w="236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:rsidR="00165253" w:rsidRDefault="00AE5A65">
            <w:pPr>
              <w:spacing w:after="0"/>
            </w:pPr>
            <w:r>
              <w:t xml:space="preserve">Recurso Visual:  </w:t>
            </w:r>
          </w:p>
        </w:tc>
        <w:tc>
          <w:tcPr>
            <w:tcW w:w="6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65253" w:rsidRDefault="00AE5A65">
            <w:pPr>
              <w:spacing w:after="0"/>
              <w:ind w:left="120"/>
            </w:pPr>
            <w:r>
              <w:t xml:space="preserve">res/layout/activity_detalle_agente </w:t>
            </w:r>
          </w:p>
        </w:tc>
      </w:tr>
    </w:tbl>
    <w:p w:rsidR="00165253" w:rsidRDefault="00AE5A65">
      <w:pPr>
        <w:spacing w:after="366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tabs>
          <w:tab w:val="center" w:pos="1603"/>
        </w:tabs>
        <w:spacing w:after="339"/>
        <w:ind w:left="-15"/>
      </w:pPr>
      <w:r>
        <w:rPr>
          <w:sz w:val="20"/>
        </w:rPr>
        <w:t>6.3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DIGRAMA DE CLASES </w:t>
      </w:r>
    </w:p>
    <w:p w:rsidR="00165253" w:rsidRDefault="00AE5A65">
      <w:pPr>
        <w:tabs>
          <w:tab w:val="center" w:pos="1849"/>
        </w:tabs>
        <w:spacing w:after="344"/>
        <w:ind w:left="-15"/>
      </w:pPr>
      <w:r>
        <w:rPr>
          <w:sz w:val="20"/>
        </w:rPr>
        <w:t>6.4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DIGRAMA DE DESPLIEGUE </w:t>
      </w:r>
    </w:p>
    <w:p w:rsidR="00165253" w:rsidRDefault="00AE5A65">
      <w:pPr>
        <w:tabs>
          <w:tab w:val="center" w:pos="1700"/>
        </w:tabs>
        <w:spacing w:after="344"/>
        <w:ind w:left="-15"/>
      </w:pPr>
      <w:r>
        <w:rPr>
          <w:sz w:val="20"/>
        </w:rPr>
        <w:t>6.5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DIGRAMA DE ESTADOS </w:t>
      </w:r>
    </w:p>
    <w:p w:rsidR="00165253" w:rsidRDefault="00AE5A65">
      <w:pPr>
        <w:tabs>
          <w:tab w:val="center" w:pos="1805"/>
        </w:tabs>
        <w:spacing w:after="338"/>
        <w:ind w:left="-15"/>
      </w:pPr>
      <w:r>
        <w:rPr>
          <w:sz w:val="20"/>
        </w:rPr>
        <w:t>6.6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DIGRAMA DE SECUENCIA </w:t>
      </w:r>
    </w:p>
    <w:p w:rsidR="00165253" w:rsidRDefault="00AE5A65">
      <w:pPr>
        <w:pStyle w:val="Ttulo3"/>
        <w:tabs>
          <w:tab w:val="center" w:pos="2020"/>
        </w:tabs>
        <w:spacing w:after="70"/>
        <w:ind w:left="-15" w:firstLine="0"/>
      </w:pPr>
      <w:r>
        <w:rPr>
          <w:sz w:val="20"/>
        </w:rPr>
        <w:t>6.7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DIGRAMA DE COMPONENTES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65253" w:rsidRDefault="00AE5A65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65253">
      <w:footerReference w:type="even" r:id="rId9"/>
      <w:footerReference w:type="default" r:id="rId10"/>
      <w:footerReference w:type="first" r:id="rId11"/>
      <w:pgSz w:w="11905" w:h="16840"/>
      <w:pgMar w:top="1133" w:right="1462" w:bottom="165" w:left="16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5A65" w:rsidRDefault="00AE5A65">
      <w:pPr>
        <w:spacing w:after="0" w:line="240" w:lineRule="auto"/>
      </w:pPr>
      <w:r>
        <w:separator/>
      </w:r>
    </w:p>
  </w:endnote>
  <w:endnote w:type="continuationSeparator" w:id="0">
    <w:p w:rsidR="00AE5A65" w:rsidRDefault="00AE5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5253" w:rsidRDefault="00AE5A65">
    <w:pPr>
      <w:tabs>
        <w:tab w:val="right" w:pos="8823"/>
      </w:tabs>
      <w:spacing w:after="108"/>
      <w:ind w:right="-5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:rsidR="00165253" w:rsidRDefault="00AE5A65">
    <w:pPr>
      <w:tabs>
        <w:tab w:val="right" w:pos="8823"/>
      </w:tabs>
      <w:spacing w:after="61"/>
      <w:ind w:right="-5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5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:rsidR="00165253" w:rsidRDefault="00AE5A65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5253" w:rsidRDefault="00AE5A65">
    <w:pPr>
      <w:tabs>
        <w:tab w:val="right" w:pos="8823"/>
      </w:tabs>
      <w:spacing w:after="108"/>
      <w:ind w:right="-5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:rsidR="00165253" w:rsidRDefault="00AE5A65">
    <w:pPr>
      <w:tabs>
        <w:tab w:val="right" w:pos="8823"/>
      </w:tabs>
      <w:spacing w:after="61"/>
      <w:ind w:right="-5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5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:rsidR="00165253" w:rsidRDefault="00AE5A65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5253" w:rsidRDefault="001652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5A65" w:rsidRDefault="00AE5A65">
      <w:pPr>
        <w:spacing w:after="0" w:line="240" w:lineRule="auto"/>
      </w:pPr>
      <w:r>
        <w:separator/>
      </w:r>
    </w:p>
  </w:footnote>
  <w:footnote w:type="continuationSeparator" w:id="0">
    <w:p w:rsidR="00AE5A65" w:rsidRDefault="00AE5A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53"/>
    <w:rsid w:val="00165253"/>
    <w:rsid w:val="009C15E7"/>
    <w:rsid w:val="00AE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CC49AD9-8A09-49CA-A0E1-87F1FDA4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4"/>
    </w:rPr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paragraph" w:styleId="TDC1">
    <w:name w:val="toc 1"/>
    <w:hidden/>
    <w:pPr>
      <w:spacing w:after="112"/>
      <w:ind w:left="25" w:right="22" w:hanging="10"/>
    </w:pPr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513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2</cp:revision>
  <dcterms:created xsi:type="dcterms:W3CDTF">2026-04-11T01:27:00Z</dcterms:created>
  <dcterms:modified xsi:type="dcterms:W3CDTF">2026-04-11T01:27:00Z</dcterms:modified>
</cp:coreProperties>
</file>