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3E80" w14:textId="07F2E465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BB35CF3" wp14:editId="04C0BF07">
            <wp:extent cx="990600" cy="13335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98AE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44C1F6F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75E9F18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40A3749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400BD2A9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4467B0A3" w14:textId="0C309D36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1209EAEF" w14:textId="209D74DE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53992291" w14:textId="269FF453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16CE0A7" w14:textId="77777777" w:rsidR="004B25E3" w:rsidRDefault="004B25E3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186913E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2363C5F" w14:textId="40A7E558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“</w:t>
      </w:r>
      <w:r w:rsidR="004B25E3">
        <w:rPr>
          <w:rFonts w:ascii="Arial" w:hAnsi="Arial" w:cs="Arial"/>
          <w:b/>
          <w:color w:val="000000"/>
          <w:sz w:val="36"/>
          <w:szCs w:val="36"/>
        </w:rPr>
        <w:t>INFORME GIT HUB</w:t>
      </w:r>
      <w:r>
        <w:rPr>
          <w:rFonts w:ascii="Arial" w:hAnsi="Arial" w:cs="Arial"/>
          <w:b/>
          <w:color w:val="000000"/>
          <w:sz w:val="36"/>
          <w:szCs w:val="36"/>
        </w:rPr>
        <w:t>”</w:t>
      </w:r>
    </w:p>
    <w:p w14:paraId="0F0BC270" w14:textId="34CFFE2D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A56D499" w14:textId="083034AF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12EFEA1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12EB4C52" w14:textId="4E871F6F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Curso: </w:t>
      </w:r>
      <w:r w:rsidR="004B25E3">
        <w:rPr>
          <w:rFonts w:ascii="Arial" w:eastAsia="Times New Roman" w:hAnsi="Arial" w:cs="Arial"/>
          <w:sz w:val="32"/>
          <w:szCs w:val="32"/>
          <w:lang w:eastAsia="es-PE"/>
        </w:rPr>
        <w:t>Programación Web</w:t>
      </w:r>
      <w:r w:rsidR="002E4BB7">
        <w:rPr>
          <w:rFonts w:ascii="Arial" w:eastAsia="Times New Roman" w:hAnsi="Arial" w:cs="Arial"/>
          <w:sz w:val="32"/>
          <w:szCs w:val="32"/>
          <w:lang w:eastAsia="es-PE"/>
        </w:rPr>
        <w:t xml:space="preserve"> II</w:t>
      </w:r>
    </w:p>
    <w:p w14:paraId="67DB937E" w14:textId="2C9496B3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5B660E2B" w14:textId="77777777" w:rsidR="002E4BB7" w:rsidRDefault="002E4BB7" w:rsidP="00972B8B">
      <w:pPr>
        <w:autoSpaceDE w:val="0"/>
        <w:autoSpaceDN w:val="0"/>
        <w:adjustRightInd w:val="0"/>
        <w:spacing w:after="0"/>
        <w:jc w:val="center"/>
        <w:rPr>
          <w:rFonts w:ascii="Arial" w:eastAsia="Calibri" w:hAnsi="Arial" w:cs="Arial"/>
          <w:b/>
          <w:i/>
          <w:color w:val="4472C4" w:themeColor="accent1"/>
          <w:sz w:val="16"/>
          <w:szCs w:val="36"/>
        </w:rPr>
      </w:pPr>
    </w:p>
    <w:p w14:paraId="6DB64155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03F53DB0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724C3A50" w14:textId="12537443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Docente: In</w:t>
      </w:r>
      <w:r w:rsidRPr="004B25E3">
        <w:rPr>
          <w:rFonts w:ascii="Arial" w:eastAsia="Times New Roman" w:hAnsi="Arial" w:cs="Arial"/>
          <w:sz w:val="32"/>
          <w:szCs w:val="32"/>
          <w:lang w:eastAsia="es-PE"/>
        </w:rPr>
        <w:t xml:space="preserve">g. </w:t>
      </w:r>
      <w:hyperlink r:id="rId6" w:history="1">
        <w:r w:rsidR="004B25E3" w:rsidRPr="004B25E3">
          <w:rPr>
            <w:rStyle w:val="Hipervnculo"/>
            <w:rFonts w:ascii="Arial" w:hAnsi="Arial" w:cs="Arial"/>
            <w:color w:val="000000"/>
            <w:sz w:val="32"/>
            <w:szCs w:val="32"/>
            <w:u w:val="none"/>
          </w:rPr>
          <w:t>Lanchipa Valencia</w:t>
        </w:r>
      </w:hyperlink>
      <w:r w:rsidR="004B25E3">
        <w:rPr>
          <w:rFonts w:ascii="Arial" w:hAnsi="Arial" w:cs="Arial"/>
          <w:sz w:val="32"/>
          <w:szCs w:val="32"/>
        </w:rPr>
        <w:t xml:space="preserve">, </w:t>
      </w:r>
      <w:r w:rsidR="004B25E3" w:rsidRPr="004B25E3">
        <w:rPr>
          <w:rFonts w:ascii="Arial" w:hAnsi="Arial" w:cs="Arial"/>
          <w:sz w:val="32"/>
          <w:szCs w:val="32"/>
        </w:rPr>
        <w:t>Enrique Felix</w:t>
      </w:r>
    </w:p>
    <w:p w14:paraId="716603CC" w14:textId="372E0099" w:rsidR="00972B8B" w:rsidRDefault="00972B8B" w:rsidP="002E4BB7">
      <w:pPr>
        <w:autoSpaceDE w:val="0"/>
        <w:autoSpaceDN w:val="0"/>
        <w:adjustRightInd w:val="0"/>
        <w:spacing w:after="0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7AD9BB94" w14:textId="77777777" w:rsidR="002E4BB7" w:rsidRDefault="002E4BB7" w:rsidP="002E4BB7">
      <w:pPr>
        <w:autoSpaceDE w:val="0"/>
        <w:autoSpaceDN w:val="0"/>
        <w:adjustRightInd w:val="0"/>
        <w:spacing w:after="0"/>
        <w:rPr>
          <w:rFonts w:ascii="Arial" w:eastAsia="Calibri" w:hAnsi="Arial" w:cs="Arial"/>
          <w:b/>
          <w:i/>
          <w:color w:val="4472C4" w:themeColor="accent1"/>
          <w:sz w:val="16"/>
          <w:szCs w:val="36"/>
        </w:rPr>
      </w:pPr>
    </w:p>
    <w:p w14:paraId="71ACA94F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07E833D0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72186CA1" w14:textId="465B74BC" w:rsidR="00972B8B" w:rsidRDefault="002E4BB7" w:rsidP="00972B8B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Escalante Alanoca</w:t>
      </w:r>
      <w:r w:rsidR="00972B8B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, </w:t>
      </w:r>
      <w:r>
        <w:rPr>
          <w:rFonts w:ascii="Arial" w:eastAsia="Times New Roman" w:hAnsi="Arial" w:cs="Arial"/>
          <w:b/>
          <w:sz w:val="32"/>
          <w:szCs w:val="32"/>
          <w:lang w:eastAsia="es-PE"/>
        </w:rPr>
        <w:t>Jesus Humberto</w:t>
      </w:r>
      <w:r w:rsidR="00972B8B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(2015</w:t>
      </w:r>
      <w:r>
        <w:rPr>
          <w:rFonts w:ascii="Arial" w:eastAsia="Times New Roman" w:hAnsi="Arial" w:cs="Arial"/>
          <w:b/>
          <w:sz w:val="32"/>
          <w:szCs w:val="32"/>
          <w:lang w:eastAsia="es-PE"/>
        </w:rPr>
        <w:t>050641</w:t>
      </w:r>
      <w:r w:rsidR="00972B8B">
        <w:rPr>
          <w:rFonts w:ascii="Arial" w:eastAsia="Times New Roman" w:hAnsi="Arial" w:cs="Arial"/>
          <w:b/>
          <w:sz w:val="32"/>
          <w:szCs w:val="32"/>
          <w:lang w:eastAsia="es-PE"/>
        </w:rPr>
        <w:t>)</w:t>
      </w:r>
    </w:p>
    <w:p w14:paraId="29FC7341" w14:textId="3D9A3873" w:rsidR="00972B8B" w:rsidRDefault="00972B8B" w:rsidP="00972B8B">
      <w:pPr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607459AF" w14:textId="77777777" w:rsidR="002E4BB7" w:rsidRDefault="002E4BB7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4DE5B61" w14:textId="77777777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1647F1D" w14:textId="77777777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76D6470" w14:textId="60034695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B7A182" w14:textId="77777777" w:rsidR="002E4BB7" w:rsidRDefault="002E4BB7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AB2DB8D" w14:textId="77777777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A9D9946" w14:textId="77777777" w:rsidR="00972B8B" w:rsidRDefault="00972B8B" w:rsidP="00972B8B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4B0DDF61" w14:textId="50AD5073" w:rsidR="00972B8B" w:rsidRDefault="00972B8B" w:rsidP="00972B8B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20</w:t>
      </w:r>
      <w:r w:rsidR="002E4BB7">
        <w:rPr>
          <w:rFonts w:ascii="Arial" w:eastAsia="Times New Roman" w:hAnsi="Arial" w:cs="Arial"/>
          <w:b/>
          <w:sz w:val="32"/>
          <w:szCs w:val="32"/>
          <w:lang w:eastAsia="es-PE"/>
        </w:rPr>
        <w:t>22</w:t>
      </w:r>
    </w:p>
    <w:p w14:paraId="52A2BA43" w14:textId="55A0C174" w:rsidR="004B25E3" w:rsidRPr="00837319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837319">
        <w:rPr>
          <w:rFonts w:ascii="Arial" w:hAnsi="Arial" w:cs="Arial"/>
          <w:b/>
          <w:bCs/>
          <w:color w:val="4C4C4C"/>
          <w:sz w:val="22"/>
          <w:szCs w:val="22"/>
        </w:rPr>
        <w:lastRenderedPageBreak/>
        <w:t>Objetivos</w:t>
      </w:r>
    </w:p>
    <w:p w14:paraId="132A5DB4" w14:textId="2BD38545" w:rsidR="004C7DBF" w:rsidRPr="004C7DBF" w:rsidRDefault="004C7DBF" w:rsidP="00837319">
      <w:pPr>
        <w:pStyle w:val="NormalWeb"/>
        <w:shd w:val="clear" w:color="auto" w:fill="FFFFFF"/>
        <w:spacing w:before="0" w:beforeAutospacing="0"/>
        <w:ind w:left="720"/>
        <w:jc w:val="both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>El objetivo principal de el presente informe es explicar detalladamente la instalación e implementación de GIT BASH</w:t>
      </w:r>
      <w:r w:rsidR="00837319">
        <w:rPr>
          <w:rFonts w:ascii="Arial" w:hAnsi="Arial" w:cs="Arial"/>
          <w:color w:val="4C4C4C"/>
          <w:sz w:val="22"/>
          <w:szCs w:val="22"/>
        </w:rPr>
        <w:t xml:space="preserve"> en nuestros diferentes proyectos.</w:t>
      </w:r>
    </w:p>
    <w:p w14:paraId="5CAB9C99" w14:textId="654842AD" w:rsidR="004B25E3" w:rsidRPr="006A4B5B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6A4B5B">
        <w:rPr>
          <w:rFonts w:ascii="Arial" w:hAnsi="Arial" w:cs="Arial"/>
          <w:b/>
          <w:bCs/>
          <w:color w:val="4C4C4C"/>
          <w:sz w:val="22"/>
          <w:szCs w:val="22"/>
        </w:rPr>
        <w:t>Recursos necesarios</w:t>
      </w:r>
    </w:p>
    <w:p w14:paraId="2032C52F" w14:textId="7DEFE8DA" w:rsidR="00576139" w:rsidRDefault="00576139" w:rsidP="00576139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>Computadora don sistema operativo de 32 o 64bits.</w:t>
      </w:r>
    </w:p>
    <w:p w14:paraId="08A14357" w14:textId="77C4EED3" w:rsidR="00576139" w:rsidRDefault="00576139" w:rsidP="00576139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>Conexión a internet.</w:t>
      </w:r>
    </w:p>
    <w:p w14:paraId="590B09C4" w14:textId="26639F16" w:rsidR="00576139" w:rsidRPr="004C7DBF" w:rsidRDefault="006A4B5B" w:rsidP="00576139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>Cuenta de Git Hub creada para alojar los repositorios.</w:t>
      </w:r>
    </w:p>
    <w:p w14:paraId="5D012621" w14:textId="62BEEE61" w:rsidR="004B25E3" w:rsidRPr="00C14431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C14431">
        <w:rPr>
          <w:rFonts w:ascii="Arial" w:hAnsi="Arial" w:cs="Arial"/>
          <w:b/>
          <w:bCs/>
          <w:color w:val="4C4C4C"/>
          <w:sz w:val="22"/>
          <w:szCs w:val="22"/>
        </w:rPr>
        <w:t>Marco Teórico</w:t>
      </w:r>
    </w:p>
    <w:p w14:paraId="51CBE0F2" w14:textId="23630234" w:rsidR="00903929" w:rsidRDefault="00903929" w:rsidP="0090392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 w:rsidRPr="00903929">
        <w:rPr>
          <w:rFonts w:ascii="Arial" w:hAnsi="Arial" w:cs="Arial"/>
          <w:color w:val="4C4C4C"/>
          <w:sz w:val="22"/>
          <w:szCs w:val="22"/>
        </w:rPr>
        <w:t>GitHub es una forja para alojar proyectos utilizando el sistema de control de versiones Git. Se utiliza principalmente para la creación de código fuente de programas de ordenador.</w:t>
      </w:r>
    </w:p>
    <w:p w14:paraId="624E7E46" w14:textId="68C6F692" w:rsidR="00C14431" w:rsidRPr="00C14431" w:rsidRDefault="00C14431" w:rsidP="00C14431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C14431">
        <w:rPr>
          <w:rFonts w:ascii="Arial" w:hAnsi="Arial" w:cs="Arial"/>
          <w:b/>
          <w:bCs/>
          <w:color w:val="4C4C4C"/>
          <w:sz w:val="22"/>
          <w:szCs w:val="22"/>
        </w:rPr>
        <w:t>Que es Git:</w:t>
      </w:r>
      <w:r>
        <w:rPr>
          <w:rFonts w:ascii="Arial" w:hAnsi="Arial" w:cs="Arial"/>
          <w:color w:val="4C4C4C"/>
          <w:sz w:val="22"/>
          <w:szCs w:val="22"/>
        </w:rPr>
        <w:t xml:space="preserve"> </w:t>
      </w:r>
      <w:r w:rsidRPr="00C14431">
        <w:rPr>
          <w:rFonts w:ascii="Arial" w:hAnsi="Arial" w:cs="Arial"/>
          <w:color w:val="4C4C4C"/>
          <w:sz w:val="22"/>
          <w:szCs w:val="22"/>
        </w:rPr>
        <w:t>es un software de control de versiones diseñado por Linus Torvalds, pensando en la eficiencia, la confiabilidad y compatibilidad del mantenimiento de versiones de aplicaciones cuando estas tienen un gran número de archivos de código fuente.</w:t>
      </w:r>
    </w:p>
    <w:p w14:paraId="6ECEE40E" w14:textId="0B23B4B9" w:rsidR="00C14431" w:rsidRDefault="00C14431" w:rsidP="00C14431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b/>
          <w:bCs/>
          <w:color w:val="4C4C4C"/>
          <w:sz w:val="22"/>
          <w:szCs w:val="22"/>
        </w:rPr>
        <w:t>Que es Bash:</w:t>
      </w:r>
      <w:r>
        <w:rPr>
          <w:rFonts w:ascii="Arial" w:hAnsi="Arial" w:cs="Arial"/>
          <w:color w:val="4C4C4C"/>
          <w:sz w:val="22"/>
          <w:szCs w:val="22"/>
        </w:rPr>
        <w:t xml:space="preserve"> </w:t>
      </w:r>
      <w:r w:rsidRPr="00C14431">
        <w:rPr>
          <w:rFonts w:ascii="Arial" w:hAnsi="Arial" w:cs="Arial"/>
          <w:color w:val="4C4C4C"/>
          <w:sz w:val="22"/>
          <w:szCs w:val="22"/>
        </w:rPr>
        <w:t>es un procesador de comandos que generalmente se ejecuta en una ventana de texto donde el usuario escribe comandos que causan acciones.</w:t>
      </w:r>
    </w:p>
    <w:p w14:paraId="5720F068" w14:textId="56AA12D1" w:rsidR="004C7DBF" w:rsidRPr="00850D14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850D14">
        <w:rPr>
          <w:rFonts w:ascii="Arial" w:hAnsi="Arial" w:cs="Arial"/>
          <w:b/>
          <w:bCs/>
          <w:color w:val="4C4C4C"/>
          <w:sz w:val="22"/>
          <w:szCs w:val="22"/>
        </w:rPr>
        <w:t>Desarrollo</w:t>
      </w:r>
    </w:p>
    <w:p w14:paraId="40BABB40" w14:textId="1C3B5F9B" w:rsidR="004C7DBF" w:rsidRPr="00850D14" w:rsidRDefault="004B25E3" w:rsidP="004C7DBF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850D14">
        <w:rPr>
          <w:rFonts w:ascii="Arial" w:hAnsi="Arial" w:cs="Arial"/>
          <w:b/>
          <w:bCs/>
          <w:color w:val="4C4C4C"/>
          <w:sz w:val="22"/>
          <w:szCs w:val="22"/>
        </w:rPr>
        <w:t>Instalación, configuración del GIT. </w:t>
      </w:r>
    </w:p>
    <w:p w14:paraId="2CCF865D" w14:textId="39ACB600" w:rsidR="00850D14" w:rsidRDefault="00850D14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 xml:space="preserve">Nos dirigimos a la siguiente pagina oficial: </w:t>
      </w:r>
      <w:r w:rsidRPr="00850D14">
        <w:rPr>
          <w:rFonts w:ascii="Arial" w:hAnsi="Arial" w:cs="Arial"/>
          <w:color w:val="4C4C4C"/>
          <w:sz w:val="22"/>
          <w:szCs w:val="22"/>
        </w:rPr>
        <w:t>https://git-scm.com/downloads</w:t>
      </w:r>
    </w:p>
    <w:p w14:paraId="00BDADDC" w14:textId="1A0BE38F" w:rsidR="00850D14" w:rsidRDefault="00850D14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2CFC2190" wp14:editId="71210EA2">
            <wp:extent cx="5400040" cy="2146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B126" w14:textId="56DACD55" w:rsidR="00576139" w:rsidRDefault="00576139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2D082E1" wp14:editId="704F5AFF">
            <wp:extent cx="5400040" cy="2872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1484" w14:textId="023BE0BD" w:rsidR="006A4B5B" w:rsidRDefault="006A4B5B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1161FFF9" wp14:editId="77A5BC82">
            <wp:extent cx="4733925" cy="3714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53B4" w14:textId="316F565B" w:rsidR="006A4B5B" w:rsidRDefault="006A4B5B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450DE35" wp14:editId="6D6974B0">
            <wp:extent cx="4752975" cy="3724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B8BA" w14:textId="5C527309" w:rsidR="006A4B5B" w:rsidRDefault="006A4B5B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5A00DD23" wp14:editId="6E3079C1">
            <wp:extent cx="4733925" cy="3676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19A" w14:textId="34B33CF3" w:rsidR="006A4B5B" w:rsidRDefault="006A4B5B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06FF3F8" wp14:editId="61EF18CE">
            <wp:extent cx="4724400" cy="3705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051A" w14:textId="7A599B3E" w:rsidR="006A4B5B" w:rsidRDefault="006A4B5B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366861F1" wp14:editId="5D82190A">
            <wp:extent cx="4733925" cy="3724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9754" w14:textId="00E342A0" w:rsidR="006A4B5B" w:rsidRDefault="006A4B5B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4EE7B49" wp14:editId="3BFC69C6">
            <wp:extent cx="4733925" cy="3705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9279" w14:textId="3C78EA06" w:rsidR="006A4B5B" w:rsidRDefault="006A4B5B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0BA86B0D" wp14:editId="571F9528">
            <wp:extent cx="4733925" cy="37147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C817" w14:textId="4E619BC2" w:rsidR="006A4B5B" w:rsidRDefault="006A4B5B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A17D5E7" wp14:editId="1F75CA73">
            <wp:extent cx="4733925" cy="3705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4549" w14:textId="0E490139" w:rsidR="006A4B5B" w:rsidRDefault="006A4B5B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71423AA5" wp14:editId="14D0BF09">
            <wp:extent cx="4733925" cy="3714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92B8" w14:textId="5E05B3CE" w:rsidR="00903929" w:rsidRDefault="00903929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A003934" wp14:editId="359F40DB">
            <wp:extent cx="4714875" cy="37052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C0A7" w14:textId="10B7A607" w:rsidR="00903929" w:rsidRDefault="00903929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71B60653" wp14:editId="6F1DA4DF">
            <wp:extent cx="4714875" cy="3705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0A45" w14:textId="6CA972D3" w:rsidR="00903929" w:rsidRDefault="00903929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BC63559" wp14:editId="6DF96794">
            <wp:extent cx="4714875" cy="37147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EFE7" w14:textId="203DC6A5" w:rsidR="00903929" w:rsidRDefault="00903929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00E50D13" wp14:editId="6E334EBE">
            <wp:extent cx="4724400" cy="3686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5918" w14:textId="088C7690" w:rsidR="00903929" w:rsidRPr="004C7DBF" w:rsidRDefault="00903929" w:rsidP="00850D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FAD14DC" wp14:editId="7E05E547">
            <wp:extent cx="4714875" cy="37052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3837" w14:textId="77777777" w:rsidR="004C7DBF" w:rsidRPr="00850D14" w:rsidRDefault="004B25E3" w:rsidP="004C7DBF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850D14">
        <w:rPr>
          <w:rFonts w:ascii="Arial" w:hAnsi="Arial" w:cs="Arial"/>
          <w:b/>
          <w:bCs/>
          <w:color w:val="4C4C4C"/>
          <w:sz w:val="22"/>
          <w:szCs w:val="22"/>
        </w:rPr>
        <w:t>Repositorio.  </w:t>
      </w:r>
    </w:p>
    <w:p w14:paraId="77651658" w14:textId="717CD60D" w:rsidR="004C7DBF" w:rsidRPr="00850D14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850D14">
        <w:rPr>
          <w:rFonts w:ascii="Arial" w:hAnsi="Arial" w:cs="Arial"/>
          <w:b/>
          <w:bCs/>
          <w:color w:val="4C4C4C"/>
          <w:sz w:val="22"/>
          <w:szCs w:val="22"/>
        </w:rPr>
        <w:t>Inicializar Repositorio</w:t>
      </w:r>
    </w:p>
    <w:p w14:paraId="29CD3A61" w14:textId="2F62E4F2" w:rsidR="00850D14" w:rsidRDefault="00850D14" w:rsidP="00850D14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7351641C" wp14:editId="5102BF97">
            <wp:extent cx="5400040" cy="466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D893" w14:textId="5653DB3E" w:rsidR="00576139" w:rsidRPr="004C7DBF" w:rsidRDefault="00576139" w:rsidP="00850D14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6A0EC964" wp14:editId="5450F970">
            <wp:extent cx="1838325" cy="876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799A" w14:textId="33EE2BD6" w:rsidR="004C7DBF" w:rsidRPr="00C14431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C14431">
        <w:rPr>
          <w:rFonts w:ascii="Arial" w:hAnsi="Arial" w:cs="Arial"/>
          <w:b/>
          <w:bCs/>
          <w:color w:val="4C4C4C"/>
          <w:sz w:val="22"/>
          <w:szCs w:val="22"/>
        </w:rPr>
        <w:t>Enviar a la zona de stage</w:t>
      </w:r>
    </w:p>
    <w:p w14:paraId="531480B1" w14:textId="7840D513" w:rsidR="00C14431" w:rsidRPr="004C7DBF" w:rsidRDefault="00C14431" w:rsidP="00C14431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6A3B2340" wp14:editId="79C43712">
            <wp:extent cx="5353050" cy="438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1D5D" w14:textId="3014C58A" w:rsidR="004B25E3" w:rsidRPr="00C14431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C14431">
        <w:rPr>
          <w:rFonts w:ascii="Arial" w:hAnsi="Arial" w:cs="Arial"/>
          <w:b/>
          <w:bCs/>
          <w:color w:val="4C4C4C"/>
          <w:sz w:val="22"/>
          <w:szCs w:val="22"/>
        </w:rPr>
        <w:t>Crear Commit</w:t>
      </w:r>
    </w:p>
    <w:p w14:paraId="27EB1A66" w14:textId="16BAB0A6" w:rsidR="00C14431" w:rsidRDefault="00C14431" w:rsidP="00C14431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0DD00561" wp14:editId="006B0DCB">
            <wp:extent cx="5372100" cy="1162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8E93" w14:textId="77777777" w:rsidR="00C14431" w:rsidRPr="004C7DBF" w:rsidRDefault="00C14431" w:rsidP="00C14431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</w:p>
    <w:p w14:paraId="423F655B" w14:textId="7864B735" w:rsidR="004B25E3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lastRenderedPageBreak/>
        <w:t>Crear rama</w:t>
      </w:r>
    </w:p>
    <w:p w14:paraId="4AD55920" w14:textId="2EE3C717" w:rsidR="00D91547" w:rsidRPr="004C7DBF" w:rsidRDefault="00D91547" w:rsidP="00D91547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735994F2" wp14:editId="4EB3EEB7">
            <wp:extent cx="5372100" cy="7905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3578" w14:textId="1F6B1BD0" w:rsidR="004B25E3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Realizar commit con otra rama</w:t>
      </w:r>
    </w:p>
    <w:p w14:paraId="6B16BD65" w14:textId="0A790CFC" w:rsidR="00321191" w:rsidRDefault="00321191" w:rsidP="00321191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7CF6C400" wp14:editId="21CA33AE">
            <wp:extent cx="5172075" cy="4286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DDD0" w14:textId="79D362F9" w:rsidR="00321191" w:rsidRDefault="00321191" w:rsidP="00321191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21DCF311" wp14:editId="34659B55">
            <wp:extent cx="5372100" cy="7715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DAED" w14:textId="301DC143" w:rsidR="00857670" w:rsidRDefault="00857670" w:rsidP="00321191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2FA47E15" wp14:editId="2C255AEB">
            <wp:extent cx="5400040" cy="186563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03A8" w14:textId="2DB8E7B9" w:rsidR="00857670" w:rsidRPr="004C7DBF" w:rsidRDefault="00857670" w:rsidP="00321191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299E5FED" wp14:editId="479760D2">
            <wp:extent cx="5400040" cy="95504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F52B" w14:textId="78312EC9" w:rsidR="004B25E3" w:rsidRPr="00CF4D87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CF4D87">
        <w:rPr>
          <w:rFonts w:ascii="Arial" w:hAnsi="Arial" w:cs="Arial"/>
          <w:b/>
          <w:bCs/>
          <w:color w:val="4C4C4C"/>
          <w:sz w:val="22"/>
          <w:szCs w:val="22"/>
        </w:rPr>
        <w:t>Visualizar los commit realizados</w:t>
      </w:r>
    </w:p>
    <w:p w14:paraId="11DCD9CC" w14:textId="561F0282" w:rsidR="00CF4D87" w:rsidRPr="004C7DBF" w:rsidRDefault="00CF4D87" w:rsidP="00CF4D87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7EB00F96" wp14:editId="3A3A5E9A">
            <wp:extent cx="5400040" cy="97028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2B6A" w14:textId="08BC9233" w:rsidR="004B25E3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Restaurar a una versión anterior</w:t>
      </w:r>
    </w:p>
    <w:p w14:paraId="4D577592" w14:textId="51B034AE" w:rsidR="004B25E3" w:rsidRPr="00D12760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D12760">
        <w:rPr>
          <w:rFonts w:ascii="Arial" w:hAnsi="Arial" w:cs="Arial"/>
          <w:b/>
          <w:bCs/>
          <w:color w:val="4C4C4C"/>
          <w:sz w:val="22"/>
          <w:szCs w:val="22"/>
        </w:rPr>
        <w:t>Establecer conexión con repositorio remoto</w:t>
      </w:r>
    </w:p>
    <w:p w14:paraId="6FE1DF22" w14:textId="6E59780C" w:rsidR="00D12760" w:rsidRPr="004C7DBF" w:rsidRDefault="00D12760" w:rsidP="00D12760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795F62FD" wp14:editId="5FAA2913">
            <wp:extent cx="5400040" cy="3854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49D1" w14:textId="1DF6B57E" w:rsidR="004B25E3" w:rsidRPr="00D12760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D12760">
        <w:rPr>
          <w:rFonts w:ascii="Arial" w:hAnsi="Arial" w:cs="Arial"/>
          <w:b/>
          <w:bCs/>
          <w:color w:val="4C4C4C"/>
          <w:sz w:val="22"/>
          <w:szCs w:val="22"/>
        </w:rPr>
        <w:lastRenderedPageBreak/>
        <w:t>Subir commit a GitHub</w:t>
      </w:r>
    </w:p>
    <w:p w14:paraId="1C9D525B" w14:textId="7725552F" w:rsidR="00D12760" w:rsidRPr="004C7DBF" w:rsidRDefault="00D12760" w:rsidP="00D12760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6E41E934" wp14:editId="77585246">
            <wp:extent cx="5400040" cy="23450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A05B" w14:textId="50E591ED" w:rsidR="004B25E3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Actualizar cambios de Repositorio remoto a repositorio local</w:t>
      </w:r>
    </w:p>
    <w:p w14:paraId="7F369D32" w14:textId="48EBAAA3" w:rsidR="004B25E3" w:rsidRPr="00837319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837319">
        <w:rPr>
          <w:rFonts w:ascii="Arial" w:hAnsi="Arial" w:cs="Arial"/>
          <w:b/>
          <w:bCs/>
          <w:color w:val="4C4C4C"/>
          <w:sz w:val="22"/>
          <w:szCs w:val="22"/>
        </w:rPr>
        <w:t>Preguntas</w:t>
      </w:r>
    </w:p>
    <w:p w14:paraId="2D777DEE" w14:textId="74332CA1" w:rsidR="00B760BF" w:rsidRPr="00780545" w:rsidRDefault="004B25E3" w:rsidP="00B760BF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780545">
        <w:rPr>
          <w:rFonts w:ascii="Arial" w:hAnsi="Arial" w:cs="Arial"/>
          <w:b/>
          <w:bCs/>
          <w:color w:val="4C4C4C"/>
          <w:sz w:val="22"/>
          <w:szCs w:val="22"/>
        </w:rPr>
        <w:t>¿Qué es un repositorio?</w:t>
      </w:r>
    </w:p>
    <w:p w14:paraId="6A4423CF" w14:textId="242F622D" w:rsidR="00B760BF" w:rsidRPr="00B760BF" w:rsidRDefault="00B760BF" w:rsidP="00B760BF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>Un repositorio de Git en un almacenamiento virtual de tu proyecto que te permite guardar versiones del código a las que puedes acceder cuando lo necesites.</w:t>
      </w:r>
    </w:p>
    <w:p w14:paraId="503F332C" w14:textId="33618257" w:rsidR="004B25E3" w:rsidRPr="00780545" w:rsidRDefault="004B25E3" w:rsidP="004C7DBF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780545">
        <w:rPr>
          <w:rFonts w:ascii="Arial" w:hAnsi="Arial" w:cs="Arial"/>
          <w:b/>
          <w:bCs/>
          <w:color w:val="4C4C4C"/>
          <w:sz w:val="22"/>
          <w:szCs w:val="22"/>
        </w:rPr>
        <w:t>¿Diferencia entre repositorio local y repositorio remoto?</w:t>
      </w:r>
    </w:p>
    <w:p w14:paraId="3ED21760" w14:textId="34CBABE2" w:rsidR="00B760BF" w:rsidRDefault="00B760BF" w:rsidP="00B760BF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>Un repositorio local es el que se tienes en el ordenador y un repositorio remoto es el que puede estar en GitHub, GitLab, etc.</w:t>
      </w:r>
    </w:p>
    <w:p w14:paraId="239AFCB9" w14:textId="4B5A4A80" w:rsidR="004B25E3" w:rsidRPr="00DC1B1A" w:rsidRDefault="004B25E3" w:rsidP="004C7DBF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DC1B1A">
        <w:rPr>
          <w:rFonts w:ascii="Arial" w:hAnsi="Arial" w:cs="Arial"/>
          <w:b/>
          <w:bCs/>
          <w:color w:val="4C4C4C"/>
          <w:sz w:val="22"/>
          <w:szCs w:val="22"/>
        </w:rPr>
        <w:t>¿Explique por lo menos 2 formas de restablecer las credenciales de GIT?</w:t>
      </w:r>
    </w:p>
    <w:p w14:paraId="61E8EF6F" w14:textId="2B1B3352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>Forma 1: Comandos Git bash</w:t>
      </w:r>
    </w:p>
    <w:p w14:paraId="70A69AC4" w14:textId="20FE3A4B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540F2317" wp14:editId="63C20D02">
            <wp:extent cx="3905250" cy="9144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D107" w14:textId="7D009F7C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2F4E3490" wp14:editId="664345B6">
            <wp:extent cx="3790950" cy="43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564E" w14:textId="709B186D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7F208D82" wp14:editId="1EE1BF25">
            <wp:extent cx="3876675" cy="3714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05B" w14:textId="04739E82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50A3AE88" wp14:editId="326B8075">
            <wp:extent cx="3781425" cy="5619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1E26" w14:textId="7F2559DE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lastRenderedPageBreak/>
        <w:t>Forma 2: Credenciales de Windows</w:t>
      </w:r>
    </w:p>
    <w:p w14:paraId="56F58EAF" w14:textId="4D622707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2328107F" wp14:editId="530DACE1">
            <wp:extent cx="3371850" cy="61531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17FA" w14:textId="5BCE350C" w:rsidR="00DC1B1A" w:rsidRPr="004C7DBF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D5EBC6" wp14:editId="43B150C0">
            <wp:extent cx="5400040" cy="57721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019A" w14:textId="054C95D3" w:rsidR="004B25E3" w:rsidRPr="004C7DBF" w:rsidRDefault="004B25E3" w:rsidP="004C7DBF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¿Restablecer o reiniciar repositorio local?</w:t>
      </w:r>
    </w:p>
    <w:p w14:paraId="5EF033DB" w14:textId="521D9035" w:rsidR="004B25E3" w:rsidRPr="004C7DBF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Conclusiones</w:t>
      </w:r>
    </w:p>
    <w:p w14:paraId="0BE9A7C9" w14:textId="4FCBC0A3" w:rsidR="004C7DBF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Recomendaciones</w:t>
      </w:r>
    </w:p>
    <w:p w14:paraId="40023A44" w14:textId="6AE26FD8" w:rsidR="004B25E3" w:rsidRPr="004C7DBF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Bibliografía</w:t>
      </w:r>
    </w:p>
    <w:p w14:paraId="23F43055" w14:textId="77777777" w:rsidR="004B25E3" w:rsidRDefault="004B25E3" w:rsidP="004B25E3">
      <w:pPr>
        <w:spacing w:after="0"/>
        <w:rPr>
          <w:rFonts w:ascii="Arial" w:eastAsia="Times New Roman" w:hAnsi="Arial" w:cs="Arial"/>
          <w:b/>
          <w:sz w:val="32"/>
          <w:szCs w:val="32"/>
          <w:lang w:eastAsia="es-PE"/>
        </w:rPr>
      </w:pPr>
    </w:p>
    <w:sectPr w:rsidR="004B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4F5"/>
    <w:multiLevelType w:val="hybridMultilevel"/>
    <w:tmpl w:val="7CDA5AD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198"/>
    <w:multiLevelType w:val="hybridMultilevel"/>
    <w:tmpl w:val="360A7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7C5F32"/>
    <w:multiLevelType w:val="hybridMultilevel"/>
    <w:tmpl w:val="8F4E211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E0B72"/>
    <w:multiLevelType w:val="hybridMultilevel"/>
    <w:tmpl w:val="6BF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33403"/>
    <w:multiLevelType w:val="hybridMultilevel"/>
    <w:tmpl w:val="0F1608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87D24"/>
    <w:multiLevelType w:val="multilevel"/>
    <w:tmpl w:val="25187F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CE4A1A"/>
    <w:multiLevelType w:val="hybridMultilevel"/>
    <w:tmpl w:val="34AC3B3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10A73"/>
    <w:multiLevelType w:val="hybridMultilevel"/>
    <w:tmpl w:val="1E8A160A"/>
    <w:lvl w:ilvl="0" w:tplc="27F0A91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4A4BFF"/>
    <w:multiLevelType w:val="hybridMultilevel"/>
    <w:tmpl w:val="ABE639B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88625">
    <w:abstractNumId w:val="3"/>
  </w:num>
  <w:num w:numId="2" w16cid:durableId="838692610">
    <w:abstractNumId w:val="1"/>
  </w:num>
  <w:num w:numId="3" w16cid:durableId="5906908">
    <w:abstractNumId w:val="2"/>
  </w:num>
  <w:num w:numId="4" w16cid:durableId="340131982">
    <w:abstractNumId w:val="6"/>
  </w:num>
  <w:num w:numId="5" w16cid:durableId="434135121">
    <w:abstractNumId w:val="5"/>
  </w:num>
  <w:num w:numId="6" w16cid:durableId="961158632">
    <w:abstractNumId w:val="0"/>
  </w:num>
  <w:num w:numId="7" w16cid:durableId="1221333181">
    <w:abstractNumId w:val="4"/>
  </w:num>
  <w:num w:numId="8" w16cid:durableId="1087767643">
    <w:abstractNumId w:val="8"/>
  </w:num>
  <w:num w:numId="9" w16cid:durableId="717821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85B"/>
    <w:rsid w:val="00023461"/>
    <w:rsid w:val="00107BF1"/>
    <w:rsid w:val="00273343"/>
    <w:rsid w:val="002C4DA8"/>
    <w:rsid w:val="002E4BB7"/>
    <w:rsid w:val="00321191"/>
    <w:rsid w:val="00331DCA"/>
    <w:rsid w:val="003A1262"/>
    <w:rsid w:val="00482C8D"/>
    <w:rsid w:val="004B25E3"/>
    <w:rsid w:val="004C7DBF"/>
    <w:rsid w:val="00557A4C"/>
    <w:rsid w:val="00576139"/>
    <w:rsid w:val="00627CF2"/>
    <w:rsid w:val="006A4B5B"/>
    <w:rsid w:val="00780545"/>
    <w:rsid w:val="007C4B4F"/>
    <w:rsid w:val="00837319"/>
    <w:rsid w:val="00850D14"/>
    <w:rsid w:val="00857670"/>
    <w:rsid w:val="008D69B7"/>
    <w:rsid w:val="00903929"/>
    <w:rsid w:val="00972B8B"/>
    <w:rsid w:val="00A576BB"/>
    <w:rsid w:val="00AC7A30"/>
    <w:rsid w:val="00B7385B"/>
    <w:rsid w:val="00B760BF"/>
    <w:rsid w:val="00B82E01"/>
    <w:rsid w:val="00B97CEC"/>
    <w:rsid w:val="00BC1EA8"/>
    <w:rsid w:val="00C14431"/>
    <w:rsid w:val="00C46989"/>
    <w:rsid w:val="00C54DA6"/>
    <w:rsid w:val="00CB36EF"/>
    <w:rsid w:val="00CD4A3D"/>
    <w:rsid w:val="00CF4D87"/>
    <w:rsid w:val="00D02926"/>
    <w:rsid w:val="00D12760"/>
    <w:rsid w:val="00D91547"/>
    <w:rsid w:val="00DC1B1A"/>
    <w:rsid w:val="00F91ADE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8B54"/>
  <w15:docId w15:val="{920F22D9-8D9E-448D-BCFC-3A4E8A7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B3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B36E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B36EF"/>
    <w:rPr>
      <w:b/>
      <w:bCs/>
    </w:rPr>
  </w:style>
  <w:style w:type="paragraph" w:styleId="Prrafodelista">
    <w:name w:val="List Paragraph"/>
    <w:basedOn w:val="Normal"/>
    <w:uiPriority w:val="34"/>
    <w:qFormat/>
    <w:rsid w:val="00CB36E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E4B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ula.upt.edu.pe/user/view.php?id=14282&amp;course=3323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14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YisusEA .</dc:creator>
  <cp:keywords/>
  <dc:description/>
  <cp:lastModifiedBy>YisusEA .</cp:lastModifiedBy>
  <cp:revision>2</cp:revision>
  <dcterms:created xsi:type="dcterms:W3CDTF">2022-04-01T20:32:00Z</dcterms:created>
  <dcterms:modified xsi:type="dcterms:W3CDTF">2022-04-11T07:34:00Z</dcterms:modified>
</cp:coreProperties>
</file>