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B600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EJERCICIO 1: CUADRADO</w:t>
      </w:r>
    </w:p>
    <w:p w14:paraId="1D2E0A33" w14:textId="18FE13F3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0A4A0519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Aprender a ingresar datos por teclado y calcular el área, perímetro y diagonal de un cuadrado usando fórmulas básicas.</w:t>
      </w:r>
    </w:p>
    <w:p w14:paraId="54B236E5" w14:textId="279988DD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</w:t>
      </w:r>
    </w:p>
    <w:p w14:paraId="53F0CC7A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Escriba un programa en C++ que:</w:t>
      </w:r>
    </w:p>
    <w:p w14:paraId="57E143A1" w14:textId="77777777" w:rsidR="00BB54EA" w:rsidRPr="00BB54EA" w:rsidRDefault="00BB54EA" w:rsidP="00BB54E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Pida al usuario el valor del lado de un cuadrado</w:t>
      </w:r>
    </w:p>
    <w:p w14:paraId="77EC531F" w14:textId="77777777" w:rsidR="00BB54EA" w:rsidRPr="00BB54EA" w:rsidRDefault="00BB54EA" w:rsidP="00BB54E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Calcule el área, el perímetro y la diagonal</w:t>
      </w:r>
    </w:p>
    <w:p w14:paraId="403DD215" w14:textId="77777777" w:rsidR="00BB54EA" w:rsidRPr="00BB54EA" w:rsidRDefault="00BB54EA" w:rsidP="00BB54E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Muestre los resultados en pantalla</w:t>
      </w:r>
    </w:p>
    <w:p w14:paraId="1EB1595B" w14:textId="3418B95D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14BDB6DA" w14:textId="77777777" w:rsidR="00BB54EA" w:rsidRPr="00BB54EA" w:rsidRDefault="00BB54EA" w:rsidP="00BB54E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el lado</w:t>
      </w:r>
    </w:p>
    <w:p w14:paraId="4D1C84EA" w14:textId="77777777" w:rsidR="00BB54EA" w:rsidRPr="00BB54EA" w:rsidRDefault="00BB54EA" w:rsidP="00BB54E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Aplicar las fórmulas</w:t>
      </w:r>
    </w:p>
    <w:p w14:paraId="5A23D5EE" w14:textId="77777777" w:rsidR="00BB54EA" w:rsidRPr="00BB54EA" w:rsidRDefault="00BB54EA" w:rsidP="00BB54E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resultados</w:t>
      </w:r>
    </w:p>
    <w:p w14:paraId="2BD2EBE5" w14:textId="18AC203A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Código en C++</w:t>
      </w:r>
    </w:p>
    <w:p w14:paraId="5DE13EB0" w14:textId="2B241B3F" w:rsidR="00A71A56" w:rsidRDefault="00A71A56"/>
    <w:p w14:paraId="476E3CAC" w14:textId="211D46B7" w:rsidR="00BB54EA" w:rsidRDefault="00BB54EA"/>
    <w:p w14:paraId="6FA09EFC" w14:textId="0FD8F183" w:rsidR="00BB54EA" w:rsidRDefault="00BB54EA"/>
    <w:p w14:paraId="210F3F58" w14:textId="23361515" w:rsidR="00BB54EA" w:rsidRDefault="00BB54EA">
      <w:r w:rsidRPr="00BB54EA">
        <w:rPr>
          <w:noProof/>
        </w:rPr>
        <w:drawing>
          <wp:anchor distT="0" distB="0" distL="114300" distR="114300" simplePos="0" relativeHeight="251656704" behindDoc="1" locked="0" layoutInCell="1" allowOverlap="1" wp14:anchorId="40F2A1B8" wp14:editId="3B479D6C">
            <wp:simplePos x="0" y="0"/>
            <wp:positionH relativeFrom="column">
              <wp:posOffset>-120015</wp:posOffset>
            </wp:positionH>
            <wp:positionV relativeFrom="paragraph">
              <wp:posOffset>224790</wp:posOffset>
            </wp:positionV>
            <wp:extent cx="5395428" cy="2591025"/>
            <wp:effectExtent l="0" t="0" r="0" b="0"/>
            <wp:wrapTight wrapText="bothSides">
              <wp:wrapPolygon edited="0">
                <wp:start x="0" y="0"/>
                <wp:lineTo x="0" y="21441"/>
                <wp:lineTo x="21508" y="21441"/>
                <wp:lineTo x="21508" y="0"/>
                <wp:lineTo x="0" y="0"/>
              </wp:wrapPolygon>
            </wp:wrapTight>
            <wp:docPr id="108831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3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39F92" w14:textId="77777777" w:rsidR="00BB54EA" w:rsidRDefault="00BB54EA"/>
    <w:p w14:paraId="2D1ECF11" w14:textId="77777777" w:rsidR="00BB54EA" w:rsidRDefault="00BB54EA"/>
    <w:p w14:paraId="20A0A027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EJERCICIO 2: RECTÁNGULO</w:t>
      </w:r>
    </w:p>
    <w:p w14:paraId="4D2CC724" w14:textId="74B1BBEE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49E09B26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área, perímetro y diagonal de un rectángulo ingresando base y altura.</w:t>
      </w:r>
    </w:p>
    <w:p w14:paraId="48ACF04C" w14:textId="0E4C5BB9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</w:t>
      </w:r>
    </w:p>
    <w:p w14:paraId="2D8B783D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programa debe:</w:t>
      </w:r>
    </w:p>
    <w:p w14:paraId="5A9093D3" w14:textId="77777777" w:rsidR="00BB54EA" w:rsidRPr="00BB54EA" w:rsidRDefault="00BB54EA" w:rsidP="00BB54E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la base y la altura</w:t>
      </w:r>
    </w:p>
    <w:p w14:paraId="7783F36B" w14:textId="77777777" w:rsidR="00BB54EA" w:rsidRPr="00BB54EA" w:rsidRDefault="00BB54EA" w:rsidP="00BB54E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área, perímetro y diagonal</w:t>
      </w:r>
    </w:p>
    <w:p w14:paraId="1C1E540C" w14:textId="77777777" w:rsidR="00BB54EA" w:rsidRPr="00BB54EA" w:rsidRDefault="00BB54EA" w:rsidP="00BB54E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los resultados</w:t>
      </w:r>
    </w:p>
    <w:p w14:paraId="528B13B8" w14:textId="7503F122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3C805EFF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Ingresar datos → aplicar fórmulas → mostrar resultados</w:t>
      </w:r>
    </w:p>
    <w:p w14:paraId="23C93EB8" w14:textId="40F2262D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Código</w:t>
      </w:r>
    </w:p>
    <w:p w14:paraId="522C89E5" w14:textId="1C85E97B" w:rsidR="00BB54EA" w:rsidRDefault="00BB54EA"/>
    <w:p w14:paraId="1CA02730" w14:textId="24AF5375" w:rsidR="00BB54EA" w:rsidRDefault="00BB54EA">
      <w:r w:rsidRPr="00BB54EA">
        <w:rPr>
          <w:noProof/>
        </w:rPr>
        <w:drawing>
          <wp:anchor distT="0" distB="0" distL="114300" distR="114300" simplePos="0" relativeHeight="251654656" behindDoc="1" locked="0" layoutInCell="1" allowOverlap="1" wp14:anchorId="1C89BC79" wp14:editId="42574E3A">
            <wp:simplePos x="0" y="0"/>
            <wp:positionH relativeFrom="column">
              <wp:posOffset>19050</wp:posOffset>
            </wp:positionH>
            <wp:positionV relativeFrom="paragraph">
              <wp:posOffset>175260</wp:posOffset>
            </wp:positionV>
            <wp:extent cx="5760085" cy="2599690"/>
            <wp:effectExtent l="0" t="0" r="0" b="0"/>
            <wp:wrapTight wrapText="bothSides">
              <wp:wrapPolygon edited="0">
                <wp:start x="0" y="0"/>
                <wp:lineTo x="0" y="21368"/>
                <wp:lineTo x="21502" y="21368"/>
                <wp:lineTo x="21502" y="0"/>
                <wp:lineTo x="0" y="0"/>
              </wp:wrapPolygon>
            </wp:wrapTight>
            <wp:docPr id="1322788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8343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C22EE" w14:textId="77777777" w:rsidR="00BB54EA" w:rsidRDefault="00BB54EA"/>
    <w:p w14:paraId="19EFC893" w14:textId="77777777" w:rsidR="00BB54EA" w:rsidRDefault="00BB54EA"/>
    <w:p w14:paraId="3C314DF1" w14:textId="77777777" w:rsidR="00BB54EA" w:rsidRDefault="00BB54EA"/>
    <w:p w14:paraId="5D03F3A7" w14:textId="77777777" w:rsidR="00BB54EA" w:rsidRDefault="00BB54EA"/>
    <w:p w14:paraId="58E81DC6" w14:textId="77777777" w:rsidR="00BB54EA" w:rsidRDefault="00BB54EA"/>
    <w:p w14:paraId="4C0C33DE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EJERCICIO 3: ROMBO</w:t>
      </w:r>
    </w:p>
    <w:p w14:paraId="0B2E9827" w14:textId="1F09CFE6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158FD51B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Aprender a ingresar datos por teclado y calcular el área, lado y perímetro de un rombo usando sus diagonales.</w:t>
      </w:r>
    </w:p>
    <w:p w14:paraId="49EF247B" w14:textId="0A949983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 de la tarea</w:t>
      </w:r>
    </w:p>
    <w:p w14:paraId="76575AF2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Escriba un programa en C++ que:</w:t>
      </w:r>
    </w:p>
    <w:p w14:paraId="1048F512" w14:textId="77777777" w:rsidR="00BB54EA" w:rsidRPr="00BB54EA" w:rsidRDefault="00BB54EA" w:rsidP="00BB54E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Pida al usuario la diagonal mayor y la diagonal menor de un rombo</w:t>
      </w:r>
    </w:p>
    <w:p w14:paraId="59EE7074" w14:textId="77777777" w:rsidR="00BB54EA" w:rsidRPr="00BB54EA" w:rsidRDefault="00BB54EA" w:rsidP="00BB54E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Calcule el área</w:t>
      </w:r>
    </w:p>
    <w:p w14:paraId="2B5D05D5" w14:textId="77777777" w:rsidR="00BB54EA" w:rsidRPr="00BB54EA" w:rsidRDefault="00BB54EA" w:rsidP="00BB54E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Calcule el lado del rombo</w:t>
      </w:r>
    </w:p>
    <w:p w14:paraId="2AB5813D" w14:textId="77777777" w:rsidR="00BB54EA" w:rsidRPr="00BB54EA" w:rsidRDefault="00BB54EA" w:rsidP="00BB54E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Calcule el perímetro</w:t>
      </w:r>
    </w:p>
    <w:p w14:paraId="102BD83B" w14:textId="77777777" w:rsidR="00BB54EA" w:rsidRPr="00BB54EA" w:rsidRDefault="00BB54EA" w:rsidP="00BB54E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Muestre todos los resultados en pantalla</w:t>
      </w:r>
    </w:p>
    <w:p w14:paraId="7D130574" w14:textId="01D1E2BA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Requisitos</w:t>
      </w:r>
    </w:p>
    <w:p w14:paraId="5DC531EB" w14:textId="77777777" w:rsidR="00BB54EA" w:rsidRPr="00BB54EA" w:rsidRDefault="00BB54EA" w:rsidP="00BB54E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Usar la librería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stdio.h</w:t>
      </w:r>
      <w:proofErr w:type="spellEnd"/>
    </w:p>
    <w:p w14:paraId="7118EB18" w14:textId="77777777" w:rsidR="00BB54EA" w:rsidRPr="00BB54EA" w:rsidRDefault="00BB54EA" w:rsidP="00BB54E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Usar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scanf</w:t>
      </w:r>
      <w:proofErr w:type="spellEnd"/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ingresar datos</w:t>
      </w:r>
    </w:p>
    <w:p w14:paraId="63FFF90B" w14:textId="77777777" w:rsidR="00BB54EA" w:rsidRPr="00BB54EA" w:rsidRDefault="00BB54EA" w:rsidP="00BB54E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Mostrar resultados con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printf</w:t>
      </w:r>
      <w:proofErr w:type="spellEnd"/>
    </w:p>
    <w:p w14:paraId="6E02089D" w14:textId="7E2E57EF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5F116545" w14:textId="77777777" w:rsidR="00BB54EA" w:rsidRPr="00BB54EA" w:rsidRDefault="00BB54EA" w:rsidP="00BB54E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las diagonales</w:t>
      </w:r>
    </w:p>
    <w:p w14:paraId="3966FA2F" w14:textId="77777777" w:rsidR="00BB54EA" w:rsidRPr="00BB54EA" w:rsidRDefault="00BB54EA" w:rsidP="00BB54E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usando la fórmula</w:t>
      </w:r>
    </w:p>
    <w:p w14:paraId="3E98A90D" w14:textId="77777777" w:rsidR="00BB54EA" w:rsidRPr="00BB54EA" w:rsidRDefault="00BB54EA" w:rsidP="00BB54E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lado aplicando raíz cuadrada</w:t>
      </w:r>
    </w:p>
    <w:p w14:paraId="019A389C" w14:textId="77777777" w:rsidR="00BB54EA" w:rsidRPr="00BB54EA" w:rsidRDefault="00BB54EA" w:rsidP="00BB54E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perímetro</w:t>
      </w:r>
    </w:p>
    <w:p w14:paraId="147A66D5" w14:textId="77777777" w:rsidR="00BB54EA" w:rsidRPr="00BB54EA" w:rsidRDefault="00BB54EA" w:rsidP="00BB54E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resultados</w:t>
      </w:r>
    </w:p>
    <w:p w14:paraId="36C7A8A9" w14:textId="79A50B8C" w:rsidR="00BB54EA" w:rsidRPr="00BB54EA" w:rsidRDefault="00E312D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 xml:space="preserve">    </w:t>
      </w:r>
      <w:r w:rsidR="00BB54EA"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Código en C++</w:t>
      </w:r>
      <w:r w:rsidR="00BB54EA" w:rsidRPr="00BB54EA">
        <w:rPr>
          <w:noProof/>
        </w:rPr>
        <w:drawing>
          <wp:inline distT="0" distB="0" distL="0" distR="0" wp14:anchorId="36711D6A" wp14:editId="334625AC">
            <wp:extent cx="4503420" cy="2769344"/>
            <wp:effectExtent l="0" t="0" r="0" b="0"/>
            <wp:docPr id="18773344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446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604" cy="277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3207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EJERCICIO 4: TRAPECIO</w:t>
      </w:r>
    </w:p>
    <w:p w14:paraId="1433333A" w14:textId="6E6143C9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0B40F524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de un trapecio ingresando sus bases y altura.</w:t>
      </w:r>
    </w:p>
    <w:p w14:paraId="56091AFA" w14:textId="532EBCE8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 de la tarea</w:t>
      </w:r>
    </w:p>
    <w:p w14:paraId="365CCBCD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programa debe:</w:t>
      </w:r>
    </w:p>
    <w:p w14:paraId="21034F4A" w14:textId="77777777" w:rsidR="00BB54EA" w:rsidRPr="00BB54EA" w:rsidRDefault="00BB54EA" w:rsidP="00BB54E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la base mayor, base menor y altura</w:t>
      </w:r>
    </w:p>
    <w:p w14:paraId="17059F3B" w14:textId="77777777" w:rsidR="00BB54EA" w:rsidRPr="00BB54EA" w:rsidRDefault="00BB54EA" w:rsidP="00BB54E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del trapecio</w:t>
      </w:r>
    </w:p>
    <w:p w14:paraId="4DBA49A3" w14:textId="77777777" w:rsidR="00BB54EA" w:rsidRPr="00BB54EA" w:rsidRDefault="00BB54EA" w:rsidP="00BB54E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el resultado en pantalla</w:t>
      </w:r>
    </w:p>
    <w:p w14:paraId="7EA7DCAF" w14:textId="25296C94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Requisitos</w:t>
      </w:r>
    </w:p>
    <w:p w14:paraId="08CA2A0D" w14:textId="77777777" w:rsidR="00BB54EA" w:rsidRPr="00BB54EA" w:rsidRDefault="00BB54EA" w:rsidP="00BB54E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Librería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stdio.h</w:t>
      </w:r>
      <w:proofErr w:type="spellEnd"/>
    </w:p>
    <w:p w14:paraId="4EBBED98" w14:textId="77777777" w:rsidR="00BB54EA" w:rsidRPr="00BB54EA" w:rsidRDefault="00BB54EA" w:rsidP="00BB54E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Uso de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scanf</w:t>
      </w:r>
      <w:proofErr w:type="spellEnd"/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printf</w:t>
      </w:r>
      <w:proofErr w:type="spellEnd"/>
    </w:p>
    <w:p w14:paraId="1A96B4E4" w14:textId="7B3B7BC0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22A64C0C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datos → aplicar fórmula → mostrar resultado</w:t>
      </w:r>
    </w:p>
    <w:p w14:paraId="60C02B32" w14:textId="1DF61CC4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Código</w:t>
      </w:r>
    </w:p>
    <w:p w14:paraId="19ABDA1A" w14:textId="03ED755D" w:rsidR="00BB54EA" w:rsidRDefault="00BB54EA"/>
    <w:p w14:paraId="152BCB76" w14:textId="47BC2216" w:rsidR="00BB54EA" w:rsidRDefault="00BB54EA">
      <w:r w:rsidRPr="00BB54EA">
        <w:rPr>
          <w:noProof/>
        </w:rPr>
        <w:drawing>
          <wp:anchor distT="0" distB="0" distL="114300" distR="114300" simplePos="0" relativeHeight="251657728" behindDoc="1" locked="0" layoutInCell="1" allowOverlap="1" wp14:anchorId="1871794A" wp14:editId="601EBE8A">
            <wp:simplePos x="0" y="0"/>
            <wp:positionH relativeFrom="column">
              <wp:posOffset>1905</wp:posOffset>
            </wp:positionH>
            <wp:positionV relativeFrom="paragraph">
              <wp:posOffset>301625</wp:posOffset>
            </wp:positionV>
            <wp:extent cx="5387807" cy="2987299"/>
            <wp:effectExtent l="0" t="0" r="0" b="0"/>
            <wp:wrapTight wrapText="bothSides">
              <wp:wrapPolygon edited="0">
                <wp:start x="0" y="0"/>
                <wp:lineTo x="0" y="21490"/>
                <wp:lineTo x="21539" y="21490"/>
                <wp:lineTo x="21539" y="0"/>
                <wp:lineTo x="0" y="0"/>
              </wp:wrapPolygon>
            </wp:wrapTight>
            <wp:docPr id="55221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37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5FB89" w14:textId="77777777" w:rsidR="00BB54EA" w:rsidRDefault="00BB54EA"/>
    <w:p w14:paraId="5FB7272F" w14:textId="77777777" w:rsidR="00BB54EA" w:rsidRDefault="00BB54EA"/>
    <w:p w14:paraId="36CF0280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EJERCICIO 5: TRIÁNGULO</w:t>
      </w:r>
    </w:p>
    <w:p w14:paraId="3E9FB740" w14:textId="6E557DA6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1045E86C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y el perímetro de un triángulo ingresando sus lados y altura.</w:t>
      </w:r>
    </w:p>
    <w:p w14:paraId="64F2265D" w14:textId="152C78C6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 de la tarea</w:t>
      </w:r>
    </w:p>
    <w:p w14:paraId="38B6A14A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programa debe:</w:t>
      </w:r>
    </w:p>
    <w:p w14:paraId="5156761D" w14:textId="77777777" w:rsidR="00BB54EA" w:rsidRPr="00BB54EA" w:rsidRDefault="00BB54EA" w:rsidP="00BB54E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los lados, base y altura</w:t>
      </w:r>
    </w:p>
    <w:p w14:paraId="7CFE1564" w14:textId="77777777" w:rsidR="00BB54EA" w:rsidRPr="00BB54EA" w:rsidRDefault="00BB54EA" w:rsidP="00BB54E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</w:t>
      </w:r>
    </w:p>
    <w:p w14:paraId="3A879BE2" w14:textId="77777777" w:rsidR="00BB54EA" w:rsidRPr="00BB54EA" w:rsidRDefault="00BB54EA" w:rsidP="00BB54E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perímetro</w:t>
      </w:r>
    </w:p>
    <w:p w14:paraId="7F73FEFF" w14:textId="77777777" w:rsidR="00BB54EA" w:rsidRPr="00BB54EA" w:rsidRDefault="00BB54EA" w:rsidP="00BB54E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resultados</w:t>
      </w:r>
    </w:p>
    <w:p w14:paraId="200A6AEF" w14:textId="4264A833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Requisitos</w:t>
      </w:r>
    </w:p>
    <w:p w14:paraId="4AB514B0" w14:textId="77777777" w:rsidR="00BB54EA" w:rsidRPr="00BB54EA" w:rsidRDefault="00BB54EA" w:rsidP="00BB54E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stdio.h</w:t>
      </w:r>
      <w:proofErr w:type="spellEnd"/>
    </w:p>
    <w:p w14:paraId="1FE770D1" w14:textId="77777777" w:rsidR="00BB54EA" w:rsidRPr="00BB54EA" w:rsidRDefault="00BB54EA" w:rsidP="00BB54E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Entrada por teclado</w:t>
      </w:r>
    </w:p>
    <w:p w14:paraId="0CDFC357" w14:textId="465BE9CB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7F55AA08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Ingresar datos → calcular → mostrar</w:t>
      </w:r>
    </w:p>
    <w:p w14:paraId="1468F569" w14:textId="56456E4B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Código</w:t>
      </w:r>
    </w:p>
    <w:p w14:paraId="5F52B93A" w14:textId="654C351D" w:rsidR="00BB54EA" w:rsidRDefault="00BB54EA">
      <w:r w:rsidRPr="00BB54EA">
        <w:rPr>
          <w:noProof/>
        </w:rPr>
        <w:drawing>
          <wp:inline distT="0" distB="0" distL="0" distR="0" wp14:anchorId="379E77B9" wp14:editId="35B2A387">
            <wp:extent cx="3802380" cy="3872794"/>
            <wp:effectExtent l="0" t="0" r="0" b="0"/>
            <wp:docPr id="800009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97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4122" cy="387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5248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EJERCICIO 6: TRIÁNGULO INSCRITO</w:t>
      </w:r>
    </w:p>
    <w:p w14:paraId="651848FB" w14:textId="1780B054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Objetivo</w:t>
      </w:r>
    </w:p>
    <w:p w14:paraId="6FB4A131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de un triángulo usando el radio del círculo inscrito.</w:t>
      </w:r>
    </w:p>
    <w:p w14:paraId="7F98D719" w14:textId="7E5D06F6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Enunciado de la tarea</w:t>
      </w:r>
    </w:p>
    <w:p w14:paraId="2580D57E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programa debe:</w:t>
      </w:r>
    </w:p>
    <w:p w14:paraId="5A8AFC8B" w14:textId="77777777" w:rsidR="00BB54EA" w:rsidRPr="00BB54EA" w:rsidRDefault="00BB54EA" w:rsidP="00BB54E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los tres lados del triángulo</w:t>
      </w:r>
    </w:p>
    <w:p w14:paraId="21073C10" w14:textId="77777777" w:rsidR="00BB54EA" w:rsidRPr="00BB54EA" w:rsidRDefault="00BB54EA" w:rsidP="00BB54E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el radio del círculo inscrito</w:t>
      </w:r>
    </w:p>
    <w:p w14:paraId="2D97E3F1" w14:textId="77777777" w:rsidR="00BB54EA" w:rsidRPr="00BB54EA" w:rsidRDefault="00BB54EA" w:rsidP="00BB54E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</w:t>
      </w:r>
    </w:p>
    <w:p w14:paraId="37105BE2" w14:textId="77777777" w:rsidR="00BB54EA" w:rsidRDefault="00BB54EA" w:rsidP="00BB54E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el resultado</w:t>
      </w:r>
    </w:p>
    <w:p w14:paraId="37581385" w14:textId="77777777" w:rsidR="006A510B" w:rsidRPr="006A510B" w:rsidRDefault="006A510B" w:rsidP="006A510B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A51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Requisitos</w:t>
      </w:r>
    </w:p>
    <w:p w14:paraId="48F1B17A" w14:textId="77777777" w:rsidR="006A510B" w:rsidRPr="006A510B" w:rsidRDefault="006A510B" w:rsidP="006A510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A510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Entrada y salida de datos: usar </w:t>
      </w:r>
      <w:proofErr w:type="spellStart"/>
      <w:r w:rsidRPr="006A510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scanf</w:t>
      </w:r>
      <w:proofErr w:type="spellEnd"/>
      <w:r w:rsidRPr="006A510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ingresar los valores y </w:t>
      </w:r>
      <w:proofErr w:type="spellStart"/>
      <w:r w:rsidRPr="006A510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printf</w:t>
      </w:r>
      <w:proofErr w:type="spellEnd"/>
      <w:r w:rsidRPr="006A510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mostrar los resultados</w:t>
      </w:r>
    </w:p>
    <w:p w14:paraId="7B327F31" w14:textId="77777777" w:rsidR="006A510B" w:rsidRPr="006A510B" w:rsidRDefault="006A510B" w:rsidP="006A510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A510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Librería: utilizar </w:t>
      </w:r>
      <w:proofErr w:type="spellStart"/>
      <w:r w:rsidRPr="006A510B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stdio.h</w:t>
      </w:r>
      <w:proofErr w:type="spellEnd"/>
    </w:p>
    <w:p w14:paraId="6B1DC933" w14:textId="12F7EC3A" w:rsidR="006A510B" w:rsidRPr="006A510B" w:rsidRDefault="006A510B" w:rsidP="006A510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A510B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Control secuencial: seguir el orden correcto de los cálculos</w:t>
      </w:r>
    </w:p>
    <w:p w14:paraId="09A1C3F2" w14:textId="424C08CA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Pensamiento lógico</w:t>
      </w:r>
    </w:p>
    <w:p w14:paraId="1DE6E266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semiperímetro → calcular área → mostrar</w:t>
      </w:r>
    </w:p>
    <w:p w14:paraId="3D882178" w14:textId="13C7F39A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Código</w:t>
      </w:r>
    </w:p>
    <w:p w14:paraId="181247C8" w14:textId="6B8F022A" w:rsidR="00BB54EA" w:rsidRDefault="00BB54EA">
      <w:r w:rsidRPr="00BB54EA">
        <w:rPr>
          <w:noProof/>
        </w:rPr>
        <w:drawing>
          <wp:inline distT="0" distB="0" distL="0" distR="0" wp14:anchorId="6852EC22" wp14:editId="2254FD5F">
            <wp:extent cx="2496252" cy="3459480"/>
            <wp:effectExtent l="0" t="0" r="0" b="0"/>
            <wp:docPr id="1176183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399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976" cy="34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80E" w14:textId="77777777" w:rsidR="00BB54EA" w:rsidRDefault="00BB54EA"/>
    <w:p w14:paraId="70C64CAE" w14:textId="77777777" w:rsidR="00BB54EA" w:rsidRDefault="00BB54EA"/>
    <w:p w14:paraId="2B73AA6C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  <w14:ligatures w14:val="none"/>
        </w:rPr>
        <w:t>EJERCICIO 7: TRIÁNGULO CIRCUNSCRITO</w:t>
      </w:r>
    </w:p>
    <w:p w14:paraId="0F5DCD1A" w14:textId="05842372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Objetivo</w:t>
      </w:r>
    </w:p>
    <w:p w14:paraId="290030D7" w14:textId="6CA28029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Aprender a ingresar datos por teclado y calcular el área de un triángulo utilizando el radio del círculo circunscrito, aplicando una secuencia lógica de pasos.</w:t>
      </w:r>
    </w:p>
    <w:p w14:paraId="075E8073" w14:textId="79EBFE0C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Enunciado de la tarea</w:t>
      </w:r>
    </w:p>
    <w:p w14:paraId="4F72752C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Escriba un programa en C++ que realice lo siguiente:</w:t>
      </w:r>
    </w:p>
    <w:p w14:paraId="7505F811" w14:textId="77777777" w:rsidR="00BB54EA" w:rsidRPr="00BB54EA" w:rsidRDefault="00BB54EA" w:rsidP="00BB54E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 al usuario los tres lados de un triángulo</w:t>
      </w:r>
    </w:p>
    <w:p w14:paraId="010A9147" w14:textId="77777777" w:rsidR="00BB54EA" w:rsidRPr="00BB54EA" w:rsidRDefault="00BB54EA" w:rsidP="00BB54E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Pedir el valor del radio del círculo circunscrito</w:t>
      </w:r>
    </w:p>
    <w:p w14:paraId="0D73EFE4" w14:textId="77777777" w:rsidR="00BB54EA" w:rsidRPr="00BB54EA" w:rsidRDefault="00BB54EA" w:rsidP="00BB54E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Calcular el semiperímetro del triángulo</w:t>
      </w:r>
    </w:p>
    <w:p w14:paraId="33C6BFEB" w14:textId="77777777" w:rsidR="00BB54EA" w:rsidRPr="00BB54EA" w:rsidRDefault="00BB54EA" w:rsidP="00BB54E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Calcular el área del triángulo</w:t>
      </w:r>
    </w:p>
    <w:p w14:paraId="7E4A3DF1" w14:textId="079AC578" w:rsidR="00BB54EA" w:rsidRPr="00BB54EA" w:rsidRDefault="00BB54EA" w:rsidP="00BB54E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los resultados en pantalla</w:t>
      </w:r>
    </w:p>
    <w:p w14:paraId="013737D9" w14:textId="29FEB01E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Requisitos</w:t>
      </w:r>
    </w:p>
    <w:p w14:paraId="3E662585" w14:textId="77777777" w:rsidR="00BB54EA" w:rsidRPr="00BB54EA" w:rsidRDefault="00BB54EA" w:rsidP="00BB54E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Entrada y salida: usar </w:t>
      </w:r>
      <w:proofErr w:type="spellStart"/>
      <w:r w:rsidRPr="00BB54EA">
        <w:rPr>
          <w:rFonts w:ascii="Courier New" w:eastAsia="Times New Roman" w:hAnsi="Courier New" w:cs="Courier New"/>
          <w:kern w:val="0"/>
          <w:sz w:val="18"/>
          <w:szCs w:val="18"/>
          <w:lang w:eastAsia="es-PE"/>
          <w14:ligatures w14:val="none"/>
        </w:rPr>
        <w:t>scanf</w:t>
      </w:r>
      <w:proofErr w:type="spellEnd"/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la entrada de datos y </w:t>
      </w:r>
      <w:proofErr w:type="spellStart"/>
      <w:r w:rsidRPr="00BB54EA">
        <w:rPr>
          <w:rFonts w:ascii="Courier New" w:eastAsia="Times New Roman" w:hAnsi="Courier New" w:cs="Courier New"/>
          <w:kern w:val="0"/>
          <w:sz w:val="18"/>
          <w:szCs w:val="18"/>
          <w:lang w:eastAsia="es-PE"/>
          <w14:ligatures w14:val="none"/>
        </w:rPr>
        <w:t>printf</w:t>
      </w:r>
      <w:proofErr w:type="spellEnd"/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la salida</w:t>
      </w:r>
    </w:p>
    <w:p w14:paraId="6FBA472A" w14:textId="77777777" w:rsidR="00BB54EA" w:rsidRPr="00BB54EA" w:rsidRDefault="00BB54EA" w:rsidP="00BB54E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Librería: utilizar </w:t>
      </w:r>
      <w:proofErr w:type="spellStart"/>
      <w:r w:rsidRPr="00BB54EA">
        <w:rPr>
          <w:rFonts w:ascii="Courier New" w:eastAsia="Times New Roman" w:hAnsi="Courier New" w:cs="Courier New"/>
          <w:kern w:val="0"/>
          <w:sz w:val="18"/>
          <w:szCs w:val="18"/>
          <w:lang w:eastAsia="es-PE"/>
          <w14:ligatures w14:val="none"/>
        </w:rPr>
        <w:t>stdio.h</w:t>
      </w:r>
      <w:proofErr w:type="spellEnd"/>
    </w:p>
    <w:p w14:paraId="073D1B33" w14:textId="7F0DD100" w:rsidR="00BB54EA" w:rsidRPr="00BB54EA" w:rsidRDefault="00BB54EA" w:rsidP="00BB54E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 secuencial: seguir el orden correcto de los cálculos</w:t>
      </w:r>
    </w:p>
    <w:p w14:paraId="4E493850" w14:textId="400AE030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Pensamiento lógico desarrollado</w:t>
      </w:r>
    </w:p>
    <w:p w14:paraId="6A022529" w14:textId="77777777" w:rsidR="00BB54EA" w:rsidRPr="00BB54EA" w:rsidRDefault="00BB54EA" w:rsidP="00BB54E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Entrada de datos:</w:t>
      </w: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usuario ingresa los lados y el radio</w:t>
      </w:r>
    </w:p>
    <w:p w14:paraId="6F587666" w14:textId="77777777" w:rsidR="00BB54EA" w:rsidRPr="00BB54EA" w:rsidRDefault="00BB54EA" w:rsidP="00BB54E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Proceso:</w:t>
      </w: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calcula primero el semiperímetro y luego el área</w:t>
      </w:r>
    </w:p>
    <w:p w14:paraId="6C80E3D3" w14:textId="51FE4920" w:rsidR="00BB54EA" w:rsidRPr="00BB54EA" w:rsidRDefault="00BB54EA" w:rsidP="00BB54E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Salida:</w:t>
      </w:r>
      <w:r w:rsidRPr="00BB54E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muestran los resultados obtenidos</w:t>
      </w:r>
    </w:p>
    <w:p w14:paraId="27B10C31" w14:textId="410DE03C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r w:rsidRPr="00BB54EA">
        <w:rPr>
          <w:noProof/>
        </w:rPr>
        <w:drawing>
          <wp:anchor distT="0" distB="0" distL="114300" distR="114300" simplePos="0" relativeHeight="251659776" behindDoc="1" locked="0" layoutInCell="1" allowOverlap="1" wp14:anchorId="45C4F708" wp14:editId="78AAD202">
            <wp:simplePos x="0" y="0"/>
            <wp:positionH relativeFrom="column">
              <wp:posOffset>1555750</wp:posOffset>
            </wp:positionH>
            <wp:positionV relativeFrom="paragraph">
              <wp:posOffset>50165</wp:posOffset>
            </wp:positionV>
            <wp:extent cx="2889885" cy="3596640"/>
            <wp:effectExtent l="0" t="0" r="0" b="0"/>
            <wp:wrapTight wrapText="bothSides">
              <wp:wrapPolygon edited="0">
                <wp:start x="0" y="0"/>
                <wp:lineTo x="0" y="21508"/>
                <wp:lineTo x="21500" y="21508"/>
                <wp:lineTo x="21500" y="0"/>
                <wp:lineTo x="0" y="0"/>
              </wp:wrapPolygon>
            </wp:wrapTight>
            <wp:docPr id="2345064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6474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Código en C++</w:t>
      </w:r>
    </w:p>
    <w:p w14:paraId="6B55C299" w14:textId="2937142E" w:rsidR="00BB54EA" w:rsidRDefault="00BB54EA"/>
    <w:p w14:paraId="1CF340F1" w14:textId="77777777" w:rsidR="00BB54EA" w:rsidRDefault="00BB54EA"/>
    <w:p w14:paraId="4DADD876" w14:textId="77777777" w:rsidR="00BB54EA" w:rsidRDefault="00BB54EA"/>
    <w:p w14:paraId="7DC47622" w14:textId="77777777" w:rsidR="00BB54EA" w:rsidRDefault="00BB54EA"/>
    <w:p w14:paraId="767DC1EB" w14:textId="77777777" w:rsidR="00BB54EA" w:rsidRDefault="00BB54EA"/>
    <w:p w14:paraId="7ED18DC6" w14:textId="77777777" w:rsidR="00BB54EA" w:rsidRDefault="00BB54EA"/>
    <w:p w14:paraId="47345845" w14:textId="77777777" w:rsidR="00BB54EA" w:rsidRDefault="00BB54EA"/>
    <w:p w14:paraId="1BCC9B6D" w14:textId="77777777" w:rsidR="00BB54EA" w:rsidRDefault="00BB54EA"/>
    <w:p w14:paraId="375692D6" w14:textId="77777777" w:rsidR="00BB54EA" w:rsidRDefault="00BB54EA" w:rsidP="006A510B">
      <w:pPr>
        <w:ind w:left="0" w:firstLine="0"/>
      </w:pPr>
    </w:p>
    <w:p w14:paraId="430BD399" w14:textId="77777777" w:rsidR="00BB54EA" w:rsidRPr="006A510B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  <w14:ligatures w14:val="none"/>
        </w:rPr>
      </w:pPr>
      <w:r w:rsidRPr="006A510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  <w14:ligatures w14:val="none"/>
        </w:rPr>
        <w:t>EJERCICIO 8: TRIÁNGULO – FÓRMULA DE HERÓN</w:t>
      </w:r>
    </w:p>
    <w:p w14:paraId="37C160B6" w14:textId="39C46A2C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Objetivo</w:t>
      </w:r>
    </w:p>
    <w:p w14:paraId="157849AF" w14:textId="44C9D65D" w:rsidR="00BB54EA" w:rsidRPr="00BB54EA" w:rsidRDefault="00BB54EA" w:rsidP="006A510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de un triángulo ingresando sus lados, utilizando la fórmula de Herón y siguiendo una estructura lógica clara.</w:t>
      </w:r>
    </w:p>
    <w:p w14:paraId="42AF6E9A" w14:textId="1BD9A60F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Enunciado de la tarea</w:t>
      </w:r>
    </w:p>
    <w:p w14:paraId="5F32F458" w14:textId="77777777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Escriba un programa en C++ que realice lo siguiente:</w:t>
      </w:r>
    </w:p>
    <w:p w14:paraId="40D4AB1C" w14:textId="77777777" w:rsidR="00BB54EA" w:rsidRPr="00BB54EA" w:rsidRDefault="00BB54EA" w:rsidP="00BB54E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Pedir al usuario los tres lados del triángulo</w:t>
      </w:r>
    </w:p>
    <w:p w14:paraId="39B53487" w14:textId="77777777" w:rsidR="00BB54EA" w:rsidRPr="00BB54EA" w:rsidRDefault="00BB54EA" w:rsidP="00BB54E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semiperímetro</w:t>
      </w:r>
    </w:p>
    <w:p w14:paraId="77ACF356" w14:textId="77777777" w:rsidR="00BB54EA" w:rsidRPr="00BB54EA" w:rsidRDefault="00BB54EA" w:rsidP="00BB54E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el área usando la fórmula de Herón</w:t>
      </w:r>
    </w:p>
    <w:p w14:paraId="3AA63469" w14:textId="5DAD1921" w:rsidR="00BB54EA" w:rsidRPr="006A510B" w:rsidRDefault="00BB54EA" w:rsidP="006A510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los resultados en pantalla</w:t>
      </w:r>
    </w:p>
    <w:p w14:paraId="15357903" w14:textId="16C2BD93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Requisitos</w:t>
      </w:r>
    </w:p>
    <w:p w14:paraId="3F702BE6" w14:textId="77777777" w:rsidR="00BB54EA" w:rsidRPr="00BB54EA" w:rsidRDefault="00BB54EA" w:rsidP="00BB54E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Entrada y salida de datos mediante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scanf</w:t>
      </w:r>
      <w:proofErr w:type="spellEnd"/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printf</w:t>
      </w:r>
      <w:proofErr w:type="spellEnd"/>
    </w:p>
    <w:p w14:paraId="4D50FF27" w14:textId="77777777" w:rsidR="00BB54EA" w:rsidRPr="00BB54EA" w:rsidRDefault="00BB54EA" w:rsidP="00BB54E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Uso de la librería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stdio.h</w:t>
      </w:r>
      <w:proofErr w:type="spellEnd"/>
    </w:p>
    <w:p w14:paraId="7C6659A2" w14:textId="6835A989" w:rsidR="00BB54EA" w:rsidRPr="006A510B" w:rsidRDefault="00BB54EA" w:rsidP="006A510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Uso de la librería </w:t>
      </w:r>
      <w:proofErr w:type="spellStart"/>
      <w:r w:rsidRPr="00BB54E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math.h</w:t>
      </w:r>
      <w:proofErr w:type="spellEnd"/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la raíz cuadrada</w:t>
      </w:r>
    </w:p>
    <w:p w14:paraId="7D898D84" w14:textId="7362CB64" w:rsidR="00BB54EA" w:rsidRPr="00BB54EA" w:rsidRDefault="00BB54EA" w:rsidP="00BB54EA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Pensamiento lógico desarrollado</w:t>
      </w:r>
    </w:p>
    <w:p w14:paraId="2106EFED" w14:textId="77777777" w:rsidR="00BB54EA" w:rsidRPr="00BB54EA" w:rsidRDefault="00BB54EA" w:rsidP="00BB54E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Descomposición:</w:t>
      </w: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problema se divide en pasos simples</w:t>
      </w:r>
    </w:p>
    <w:p w14:paraId="222F0B06" w14:textId="77777777" w:rsidR="00BB54EA" w:rsidRPr="00BB54EA" w:rsidRDefault="00BB54EA" w:rsidP="00BB54E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Cálculo:</w:t>
      </w: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aplica la fórmula matemática correspondiente</w:t>
      </w:r>
    </w:p>
    <w:p w14:paraId="3FE5DCA3" w14:textId="6F8A213F" w:rsidR="00BB54EA" w:rsidRPr="006A510B" w:rsidRDefault="00BB54EA" w:rsidP="006A510B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B54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Resultado:</w:t>
      </w:r>
      <w:r w:rsidRPr="00BB54E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presenta el área final al usuario</w:t>
      </w:r>
    </w:p>
    <w:p w14:paraId="1DA62DF1" w14:textId="665FC60B" w:rsidR="00BB54EA" w:rsidRPr="006A510B" w:rsidRDefault="006A510B" w:rsidP="006A510B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B54EA">
        <w:rPr>
          <w:noProof/>
        </w:rPr>
        <w:drawing>
          <wp:anchor distT="0" distB="0" distL="114300" distR="114300" simplePos="0" relativeHeight="251661824" behindDoc="1" locked="0" layoutInCell="1" allowOverlap="1" wp14:anchorId="06255557" wp14:editId="7FB5392F">
            <wp:simplePos x="0" y="0"/>
            <wp:positionH relativeFrom="column">
              <wp:posOffset>1762125</wp:posOffset>
            </wp:positionH>
            <wp:positionV relativeFrom="paragraph">
              <wp:posOffset>79375</wp:posOffset>
            </wp:positionV>
            <wp:extent cx="3535045" cy="3329940"/>
            <wp:effectExtent l="0" t="0" r="0" b="0"/>
            <wp:wrapTight wrapText="bothSides">
              <wp:wrapPolygon edited="0">
                <wp:start x="0" y="0"/>
                <wp:lineTo x="0" y="21501"/>
                <wp:lineTo x="21534" y="21501"/>
                <wp:lineTo x="21534" y="0"/>
                <wp:lineTo x="0" y="0"/>
              </wp:wrapPolygon>
            </wp:wrapTight>
            <wp:docPr id="14820864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6480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4EA" w:rsidRPr="00BB5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Código en C++</w:t>
      </w:r>
    </w:p>
    <w:p w14:paraId="44D57C77" w14:textId="77777777" w:rsidR="00BB54EA" w:rsidRDefault="00BB54EA"/>
    <w:p w14:paraId="2E9E9B9E" w14:textId="77777777" w:rsidR="00BB54EA" w:rsidRDefault="00BB54EA"/>
    <w:p w14:paraId="3B3095C6" w14:textId="77777777" w:rsidR="00BB54EA" w:rsidRDefault="00BB54EA"/>
    <w:p w14:paraId="49335FC0" w14:textId="77777777" w:rsidR="00BB54EA" w:rsidRDefault="00BB54EA"/>
    <w:p w14:paraId="6E632BE1" w14:textId="77777777" w:rsidR="00BB54EA" w:rsidRDefault="00BB54EA"/>
    <w:p w14:paraId="5EC771B6" w14:textId="77777777" w:rsidR="00BB54EA" w:rsidRDefault="00BB54EA"/>
    <w:p w14:paraId="687CE0FB" w14:textId="77777777" w:rsidR="00BB54EA" w:rsidRDefault="00BB54EA"/>
    <w:p w14:paraId="48868637" w14:textId="77777777" w:rsidR="00BB54EA" w:rsidRDefault="00BB54EA" w:rsidP="006A510B">
      <w:pPr>
        <w:ind w:left="0" w:firstLine="0"/>
      </w:pPr>
    </w:p>
    <w:sectPr w:rsidR="00BB54EA" w:rsidSect="00B55992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04D"/>
    <w:multiLevelType w:val="multilevel"/>
    <w:tmpl w:val="FF6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7EC"/>
    <w:multiLevelType w:val="multilevel"/>
    <w:tmpl w:val="DF5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3D35"/>
    <w:multiLevelType w:val="multilevel"/>
    <w:tmpl w:val="CB9A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6AB"/>
    <w:multiLevelType w:val="multilevel"/>
    <w:tmpl w:val="35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744A"/>
    <w:multiLevelType w:val="multilevel"/>
    <w:tmpl w:val="F1F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3C2C"/>
    <w:multiLevelType w:val="multilevel"/>
    <w:tmpl w:val="23D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379F"/>
    <w:multiLevelType w:val="multilevel"/>
    <w:tmpl w:val="3E08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B3CED"/>
    <w:multiLevelType w:val="multilevel"/>
    <w:tmpl w:val="3AE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6D51"/>
    <w:multiLevelType w:val="multilevel"/>
    <w:tmpl w:val="35F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C7C9E"/>
    <w:multiLevelType w:val="multilevel"/>
    <w:tmpl w:val="1E6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722FF"/>
    <w:multiLevelType w:val="multilevel"/>
    <w:tmpl w:val="88C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A5D3C"/>
    <w:multiLevelType w:val="multilevel"/>
    <w:tmpl w:val="010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2E95"/>
    <w:multiLevelType w:val="multilevel"/>
    <w:tmpl w:val="813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63226"/>
    <w:multiLevelType w:val="multilevel"/>
    <w:tmpl w:val="0FF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45EE1"/>
    <w:multiLevelType w:val="multilevel"/>
    <w:tmpl w:val="682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94D4B"/>
    <w:multiLevelType w:val="multilevel"/>
    <w:tmpl w:val="18D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C6FE1"/>
    <w:multiLevelType w:val="multilevel"/>
    <w:tmpl w:val="9D2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92F25"/>
    <w:multiLevelType w:val="multilevel"/>
    <w:tmpl w:val="C142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F024DE"/>
    <w:multiLevelType w:val="multilevel"/>
    <w:tmpl w:val="3C64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C506E"/>
    <w:multiLevelType w:val="multilevel"/>
    <w:tmpl w:val="C5A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831D0"/>
    <w:multiLevelType w:val="multilevel"/>
    <w:tmpl w:val="5F7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5545">
    <w:abstractNumId w:val="19"/>
  </w:num>
  <w:num w:numId="2" w16cid:durableId="481586878">
    <w:abstractNumId w:val="18"/>
  </w:num>
  <w:num w:numId="3" w16cid:durableId="798306824">
    <w:abstractNumId w:val="8"/>
  </w:num>
  <w:num w:numId="4" w16cid:durableId="1606418686">
    <w:abstractNumId w:val="6"/>
  </w:num>
  <w:num w:numId="5" w16cid:durableId="1116409554">
    <w:abstractNumId w:val="15"/>
  </w:num>
  <w:num w:numId="6" w16cid:durableId="205726408">
    <w:abstractNumId w:val="20"/>
  </w:num>
  <w:num w:numId="7" w16cid:durableId="1975525110">
    <w:abstractNumId w:val="13"/>
  </w:num>
  <w:num w:numId="8" w16cid:durableId="486559668">
    <w:abstractNumId w:val="0"/>
  </w:num>
  <w:num w:numId="9" w16cid:durableId="163134963">
    <w:abstractNumId w:val="17"/>
  </w:num>
  <w:num w:numId="10" w16cid:durableId="1088235252">
    <w:abstractNumId w:val="16"/>
  </w:num>
  <w:num w:numId="11" w16cid:durableId="241187581">
    <w:abstractNumId w:val="5"/>
  </w:num>
  <w:num w:numId="12" w16cid:durableId="335616272">
    <w:abstractNumId w:val="14"/>
  </w:num>
  <w:num w:numId="13" w16cid:durableId="1596203059">
    <w:abstractNumId w:val="7"/>
  </w:num>
  <w:num w:numId="14" w16cid:durableId="1303920686">
    <w:abstractNumId w:val="2"/>
  </w:num>
  <w:num w:numId="15" w16cid:durableId="1965114857">
    <w:abstractNumId w:val="10"/>
  </w:num>
  <w:num w:numId="16" w16cid:durableId="1431008278">
    <w:abstractNumId w:val="11"/>
  </w:num>
  <w:num w:numId="17" w16cid:durableId="1568762397">
    <w:abstractNumId w:val="12"/>
  </w:num>
  <w:num w:numId="18" w16cid:durableId="1571042617">
    <w:abstractNumId w:val="3"/>
  </w:num>
  <w:num w:numId="19" w16cid:durableId="1682392586">
    <w:abstractNumId w:val="1"/>
  </w:num>
  <w:num w:numId="20" w16cid:durableId="423495002">
    <w:abstractNumId w:val="9"/>
  </w:num>
  <w:num w:numId="21" w16cid:durableId="1119295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4EA"/>
    <w:rsid w:val="00682C94"/>
    <w:rsid w:val="006A510B"/>
    <w:rsid w:val="00733C7E"/>
    <w:rsid w:val="007D1D9B"/>
    <w:rsid w:val="008A182D"/>
    <w:rsid w:val="009D36F4"/>
    <w:rsid w:val="00A71A56"/>
    <w:rsid w:val="00AC4F6A"/>
    <w:rsid w:val="00B55992"/>
    <w:rsid w:val="00BB315D"/>
    <w:rsid w:val="00BB54EA"/>
    <w:rsid w:val="00C463B8"/>
    <w:rsid w:val="00D24A6D"/>
    <w:rsid w:val="00E312DA"/>
    <w:rsid w:val="00EA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D846CD"/>
  <w15:chartTrackingRefBased/>
  <w15:docId w15:val="{79393354-7384-43E2-BEF0-29E08096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line="48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33C7E"/>
    <w:pPr>
      <w:keepNext/>
      <w:keepLines/>
      <w:spacing w:before="360" w:after="80"/>
      <w:ind w:left="0" w:firstLine="0"/>
      <w:jc w:val="left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4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4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4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4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C7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4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4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4EA"/>
    <w:pPr>
      <w:numPr>
        <w:ilvl w:val="1"/>
      </w:numPr>
      <w:spacing w:after="160"/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4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4EA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BB54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4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4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10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6A5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bf087f-014f-4992-b544-0b1953409d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89519E824D754CB4D5FB969DE3CB0B" ma:contentTypeVersion="10" ma:contentTypeDescription="Create a new document." ma:contentTypeScope="" ma:versionID="8b13a1b35087e2460e2db69e1237d383">
  <xsd:schema xmlns:xsd="http://www.w3.org/2001/XMLSchema" xmlns:xs="http://www.w3.org/2001/XMLSchema" xmlns:p="http://schemas.microsoft.com/office/2006/metadata/properties" xmlns:ns3="01bf087f-014f-4992-b544-0b1953409d1c" targetNamespace="http://schemas.microsoft.com/office/2006/metadata/properties" ma:root="true" ma:fieldsID="d9c2867251c824adfd245fe17b079dec" ns3:_="">
    <xsd:import namespace="01bf087f-014f-4992-b544-0b1953409d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f087f-014f-4992-b544-0b1953409d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30A8A1-C289-4C9A-9278-D2BF9330CFD0}">
  <ds:schemaRefs>
    <ds:schemaRef ds:uri="http://schemas.microsoft.com/office/2006/metadata/properties"/>
    <ds:schemaRef ds:uri="http://schemas.microsoft.com/office/infopath/2007/PartnerControls"/>
    <ds:schemaRef ds:uri="01bf087f-014f-4992-b544-0b1953409d1c"/>
  </ds:schemaRefs>
</ds:datastoreItem>
</file>

<file path=customXml/itemProps2.xml><?xml version="1.0" encoding="utf-8"?>
<ds:datastoreItem xmlns:ds="http://schemas.openxmlformats.org/officeDocument/2006/customXml" ds:itemID="{E369FF42-C098-4794-ACFF-153153ED89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74ECBE-20AF-4A8E-B3C3-AEFCA34CE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bf087f-014f-4992-b544-0b1953409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666</Words>
  <Characters>3591</Characters>
  <Application>Microsoft Office Word</Application>
  <DocSecurity>0</DocSecurity>
  <Lines>171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JUNIOR JESUS FRANCISCO-ING. DE INFORMATICA Y SISTEMAS</dc:creator>
  <cp:keywords/>
  <dc:description/>
  <cp:lastModifiedBy>SANDRO JUNIOR JESUS FRANCISCO-ING. DE INFORMATICA Y SISTEMAS</cp:lastModifiedBy>
  <cp:revision>2</cp:revision>
  <dcterms:created xsi:type="dcterms:W3CDTF">2026-01-28T04:40:00Z</dcterms:created>
  <dcterms:modified xsi:type="dcterms:W3CDTF">2026-01-28T05:03:00Z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0x0101001889519E824D754CB4D5FB969DE3CB0B</vt:lpwstr>
  </property>
</Properties>
</file>