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themeColor="text1"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themeColor="text1"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DE LABORATORIO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82"/>
        <w:gridCol w:w="1693"/>
        <w:gridCol w:w="1760"/>
        <w:gridCol w:w="1682"/>
        <w:gridCol w:w="1680"/>
        <w:gridCol w:w="1668"/>
      </w:tblGrid>
      <w:tr>
        <w:trPr>
          <w:trHeight w:val="397" w:hRule="atLeast"/>
        </w:trPr>
        <w:tc>
          <w:tcPr>
            <w:tcW w:w="10265" w:type="dxa"/>
            <w:gridSpan w:val="6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INFORMACIÓN BÁSICA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541" w:leader="none"/>
              </w:tabs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ASIGNATURA:</w:t>
            </w:r>
          </w:p>
        </w:tc>
        <w:tc>
          <w:tcPr>
            <w:tcW w:w="8483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ab/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ES" w:eastAsia="en-US" w:bidi="ar-SA"/>
              </w:rPr>
              <w:t>Programacion Web 2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TÍTULO DE LA PRÁCTICA:</w:t>
            </w:r>
          </w:p>
        </w:tc>
        <w:tc>
          <w:tcPr>
            <w:tcW w:w="8483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Laboratorio 0</w:t>
            </w: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6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NÚMERO DE PRÁCTICA:</w:t>
            </w:r>
          </w:p>
        </w:tc>
        <w:tc>
          <w:tcPr>
            <w:tcW w:w="16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6</w:t>
            </w:r>
          </w:p>
        </w:tc>
        <w:tc>
          <w:tcPr>
            <w:tcW w:w="176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AÑO LECTIVO:</w:t>
            </w:r>
          </w:p>
        </w:tc>
        <w:tc>
          <w:tcPr>
            <w:tcW w:w="16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2025</w:t>
            </w:r>
          </w:p>
        </w:tc>
        <w:tc>
          <w:tcPr>
            <w:tcW w:w="16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NRO. SEMESTRE:</w:t>
            </w:r>
          </w:p>
        </w:tc>
        <w:tc>
          <w:tcPr>
            <w:tcW w:w="166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1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FECHA DE PRESENTACIÓN</w:t>
            </w:r>
          </w:p>
        </w:tc>
        <w:tc>
          <w:tcPr>
            <w:tcW w:w="16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21/05/2024</w:t>
            </w:r>
          </w:p>
        </w:tc>
        <w:tc>
          <w:tcPr>
            <w:tcW w:w="176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Repositorio</w:t>
            </w:r>
          </w:p>
        </w:tc>
        <w:tc>
          <w:tcPr>
            <w:tcW w:w="503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  <w:t>https://github.com/code50/82924112.git</w:t>
            </w:r>
          </w:p>
        </w:tc>
      </w:tr>
      <w:tr>
        <w:trPr>
          <w:trHeight w:val="544" w:hRule="atLeast"/>
        </w:trPr>
        <w:tc>
          <w:tcPr>
            <w:tcW w:w="6917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INTEGRANTE (s):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  <w:t>Silva Pino Jesus Francisco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16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NOTA:</w:t>
            </w:r>
          </w:p>
        </w:tc>
        <w:tc>
          <w:tcPr>
            <w:tcW w:w="166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544" w:hRule="atLeast"/>
        </w:trPr>
        <w:tc>
          <w:tcPr>
            <w:tcW w:w="10265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DOCENTE(s):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  <w:t>Edson Luque Mamani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0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</w:tblGrid>
      <w:tr>
        <w:trPr>
          <w:trHeight w:val="397" w:hRule="atLeast"/>
        </w:trPr>
        <w:tc>
          <w:tcPr>
            <w:tcW w:w="10200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SOLUCIÓN Y RESULTADOS</w:t>
            </w:r>
          </w:p>
        </w:tc>
      </w:tr>
      <w:tr>
        <w:trPr>
          <w:trHeight w:val="950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SOLUCIÓN DE EJERCICIOS/PROBLEMAS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2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EJERCICIOS PROPUESTOS</w:t>
            </w:r>
          </w:p>
          <w:p>
            <w:pPr>
              <w:pStyle w:val="BodyText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" w:hAnsi="Droid Sans Mono;monospace;monospace"/>
                <w:b w:val="false"/>
                <w:color w:val="000000"/>
                <w:sz w:val="21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Elabore un informe implementando Arboles AVL con toda la lista de operaciones : 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search(),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getMin(), 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getMax(), 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parent(), 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son(), 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ind w:hanging="283" w:left="709"/>
              <w:rPr/>
            </w:pPr>
            <w:r>
              <w:rPr/>
              <w:t>insert()</w:t>
            </w:r>
          </w:p>
          <w:p>
            <w:pPr>
              <w:pStyle w:val="BodyText"/>
              <w:rPr/>
            </w:pPr>
            <w:r>
              <w:rPr/>
              <w:t>INPUT: Una sóla palabra en mayúsculas.</w:t>
              <w:br/>
              <w:t>OUTPUT: Se debe construir el  árbol AVL considerando el valor decimal de su código ascii.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t>Clase Nodo.java</w:t>
            </w:r>
          </w:p>
          <w:p>
            <w:pPr>
              <w:pStyle w:val="Normal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class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value;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left;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right;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height;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this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this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.height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; </w:t>
            </w: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La altura de un nuevo nodo es siempre 1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r>
          </w:p>
          <w:p>
            <w:pPr>
              <w:pStyle w:val="BodyText"/>
              <w:rPr/>
            </w:pPr>
            <w:r>
              <w:rPr/>
              <w:t>Clase AVLtree.java</w:t>
            </w:r>
          </w:p>
          <w:p>
            <w:pPr>
              <w:pStyle w:val="Normal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class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AVLTree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root;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Obtener la altura de un nodo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.height;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Actualizar la altura de un nodo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updateHeight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.height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Math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max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.left),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.right));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Obtener el factor de equilibrio de un nodo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getBalanceFactor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.left)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.right);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--- ROTACIONES ---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rightRotate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y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x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y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.left;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T2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x.right;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Realizar rotación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x.right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y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y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T2;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Actualizar alturas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updateHeight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y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updateHeight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(x);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x; </w:t>
            </w: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Nueva raíz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leftRotate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y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.right;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T2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y.left;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Realizar rotación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y.left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T2;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Actualizar alturas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updateHeight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updateHeight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(y);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y; </w:t>
            </w: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Nueva raíz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--- OPERACIÓN DE INSERCIÓN ---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insert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root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insert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(root,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insert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1. Inserción normal en un Árbol Binario de Búsqueda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new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insert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insert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Valores duplicados no son permitidos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2. Actualizar la altura del nodo actual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updateHeight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3. Obtener el factor de equilibrio para verificar si el árbol se desbalanceó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balance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getBalanceFactor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4. Si el nodo está desbalanceado, realizar rotaciones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Caso Izquierda-Izquierda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(balance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.left.value)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rightRotate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Caso Derecha-Derecha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(balance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.right.value)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leftRotate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Caso Izquierda-Derecha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(balance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.left.value)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leftRotate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.left);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rightRotate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Caso Derecha-Izquierda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(balance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.right.value)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rightRotate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.right);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leftRotate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Si no hay desbalance, retornar el nodo sin cambios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--- OPERACIONES DE BÚSQUEDA Y CONSULTA ---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search()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boolean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search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search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(root,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search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||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search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search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getMin()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getMin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(root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throw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new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IllegalStateException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árbol está vacío."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minNode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getMin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(root);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minNode.value;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getMin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current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(current.left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current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current.left;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current;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getMax()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getMax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(root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throw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new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IllegalStateException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árbol está vacío."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maxNode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getMax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(root);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maxNode.value;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getMax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current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(current.right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current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current.right;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current;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parent()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Integer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parent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parentNode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parent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(root,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(parentNode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?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parentNode.value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parent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||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root.value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; </w:t>
            </w: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El nodo no existe o es la raíz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||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.value)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parent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.left,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parent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.right,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son()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String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son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(root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||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root.value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nodo es la raíz, no tiene padre."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Node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parentNode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parent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(root,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(parentNode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nodo no existe en el árbol."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(parentNode.left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parentNode.left.value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value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"Es hijo izquierdo."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"Es hijo derecho."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Método para imprimir el árbol (In-Order) para verificación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printInOrder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printInOrder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(root);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private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printInOrder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printInOrder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.left);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.value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printInOrder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node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.right);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t>Clase LaboratorioAVL.java</w:t>
            </w:r>
          </w:p>
          <w:p>
            <w:pPr>
              <w:pStyle w:val="Normal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class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LaboratorioAVL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public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static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main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String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[] 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args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ArbolAVL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arbolAVL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new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ArbolAVL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String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palabra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"ESTRUCTURA"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"INPUT: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palabra);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"Construyendo Árbol AVL con los valores ASCII..."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caracter</w:t>
            </w: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palabra.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toCharArray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()) {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"Insertando: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caracter);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insertar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(caracter);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--- ÁRBOL CONSTRUIDO ---"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"Recorrido In-Order (valores ordenados):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imprimirEnOrden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--- PROBANDO OPERACIONES ---"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Prueba de buscar()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1. Operación buscar():"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"¿Existe la letra 'R'?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buscar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'R'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"¿Existe la letra 'Z'?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buscar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'Z'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Prueba de obtenerMinimo()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2. Operación obtenerMinimo():"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"La letra con el menor valor en el árbol es: '"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)valorMinimo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"'"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Prueba de obtenerMaximo()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3. Operación obtenerMaximo():"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"La letra con el mayor valor en el árbol es: '"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)valorMaximo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"'"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Prueba de padre()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4. Operación padre():"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padre del nodo 67 (C) es: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padre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67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padre del nodo 84 (T) es: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padre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84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padre del nodo 83 (S, la raíz) es: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padre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83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8B949E"/>
                <w:sz w:val="21"/>
                <w:shd w:fill="000000" w:val="clear"/>
              </w:rPr>
              <w:t>// Prueba de hijo()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5. Operación hijo():"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nodo 67 (C) es: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hijo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67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nodo 85 (U) es: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hijo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85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FFA657"/>
                <w:sz w:val="21"/>
                <w:shd w:fill="000000" w:val="clear"/>
              </w:rPr>
              <w:t>System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out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println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5D6FF"/>
                <w:sz w:val="21"/>
                <w:shd w:fill="000000" w:val="clear"/>
              </w:rPr>
              <w:t>"El nodo 83 (S) es: "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B72"/>
                <w:sz w:val="21"/>
                <w:shd w:fill="000000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 xml:space="preserve"> arbolAVL.</w:t>
            </w:r>
            <w:r>
              <w:rPr>
                <w:rFonts w:ascii="Droid Sans Mono;monospace;monospace" w:hAnsi="Droid Sans Mono;monospace;monospace"/>
                <w:b w:val="false"/>
                <w:color w:val="D2A8FF"/>
                <w:sz w:val="21"/>
                <w:shd w:fill="000000" w:val="clear"/>
              </w:rPr>
              <w:t>hijo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C0FF"/>
                <w:sz w:val="21"/>
                <w:shd w:fill="000000" w:val="clear"/>
              </w:rPr>
              <w:t>83</w:t>
            </w: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));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E6EDF3"/>
                <w:sz w:val="21"/>
                <w:shd w:fill="000000" w:val="clear"/>
              </w:rPr>
            </w:r>
          </w:p>
          <w:p>
            <w:pPr>
              <w:pStyle w:val="BodyText"/>
              <w:rPr/>
            </w:pPr>
            <w:r>
              <w:rPr/>
              <w:t>Luego, pruebe todas sus operaciones implementadas.</w:t>
            </w:r>
          </w:p>
          <w:p>
            <w:pPr>
              <w:pStyle w:val="BodyText"/>
              <w:rPr/>
            </w:pPr>
            <w: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39840" cy="556006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9840" cy="556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  <w:br/>
            </w:r>
          </w:p>
          <w:p>
            <w:pPr>
              <w:pStyle w:val="Textopreformateado"/>
              <w:widowControl/>
              <w:suppressAutoHyphens w:val="true"/>
              <w:spacing w:lineRule="auto" w:line="240" w:before="0" w:after="283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bidi w:val="0"/>
              <w:spacing w:lineRule="auto" w:line="331" w:before="0" w:after="0"/>
              <w:ind w:hanging="0" w:left="720" w:right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  <w:p>
            <w:pPr>
              <w:pStyle w:val="BodyText"/>
              <w:bidi w:val="0"/>
              <w:spacing w:lineRule="auto" w:line="331" w:before="0" w:after="0"/>
              <w:ind w:hanging="0" w:left="720" w:right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  <w:p>
            <w:pPr>
              <w:pStyle w:val="BodyText"/>
              <w:bidi w:val="0"/>
              <w:spacing w:lineRule="auto" w:line="331" w:before="0" w:after="0"/>
              <w:ind w:hanging="0" w:left="720" w:right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  <w:p>
            <w:pPr>
              <w:pStyle w:val="BodyText"/>
              <w:bidi w:val="0"/>
              <w:spacing w:lineRule="auto" w:line="331" w:before="0" w:after="0"/>
              <w:ind w:hanging="0" w:left="720" w:right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  <w:p>
            <w:pPr>
              <w:pStyle w:val="BodyText"/>
              <w:bidi w:val="0"/>
              <w:spacing w:lineRule="auto" w:line="331" w:before="0" w:after="0"/>
              <w:ind w:hanging="0" w:left="720" w:right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8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SOLUCIÓN DEL CUESTIONARIO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8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CONCLUSIONES</w:t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1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6"/>
      </w:tblGrid>
      <w:tr>
        <w:trPr>
          <w:trHeight w:val="397" w:hRule="atLeast"/>
        </w:trPr>
        <w:tc>
          <w:tcPr>
            <w:tcW w:w="10266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RETROALIMENTACIÓN GENERAL</w:t>
            </w:r>
          </w:p>
        </w:tc>
      </w:tr>
      <w:tr>
        <w:trPr>
          <w:trHeight w:val="767" w:hRule="atLeast"/>
        </w:trPr>
        <w:tc>
          <w:tcPr>
            <w:tcW w:w="1026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6"/>
      </w:tblGrid>
      <w:tr>
        <w:trPr>
          <w:trHeight w:val="397" w:hRule="atLeast"/>
        </w:trPr>
        <w:tc>
          <w:tcPr>
            <w:tcW w:w="10266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REFERENCIAS Y BIBLIOGRAFÍA</w:t>
            </w:r>
          </w:p>
        </w:tc>
      </w:tr>
      <w:tr>
        <w:trPr>
          <w:trHeight w:val="318" w:hRule="atLeast"/>
        </w:trPr>
        <w:tc>
          <w:tcPr>
            <w:tcW w:w="1026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  <w:iCs/>
                <w:color w:themeColor="accent1" w:themeShade="bf" w:val="2F5496"/>
              </w:rPr>
            </w:pPr>
            <w:r>
              <w:rPr>
                <w:i/>
                <w:iCs/>
                <w:color w:themeColor="accent1" w:themeShade="bf" w:val="2F5496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080" w:right="1080" w:gutter="0" w:header="708" w:top="1440" w:footer="0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207" w:type="dxa"/>
      <w:jc w:val="left"/>
      <w:tblInd w:w="-28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19"/>
      <w:gridCol w:w="4956"/>
      <w:gridCol w:w="2132"/>
    </w:tblGrid>
    <w:tr>
      <w:trPr>
        <w:trHeight w:val="983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ind w:left="-107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5110" cy="624205"/>
                <wp:effectExtent l="0" t="0" r="0" b="0"/>
                <wp:docPr id="2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62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UNIVERSIDAD NACIONAL DE SAN AGUSTIN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FACULTAD DE INGENIERÍA DE PRODUCCIÓN Y SERVICIOS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ESCUELA PROFESIONAL DE INGENIERÍA DE SISTEMA</w:t>
          </w:r>
        </w:p>
      </w:tc>
      <w:tc>
        <w:tcPr>
          <w:tcW w:w="213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/>
            <w:drawing>
              <wp:inline distT="0" distB="0" distL="0" distR="0">
                <wp:extent cx="504825" cy="504825"/>
                <wp:effectExtent l="0" t="0" r="0" b="0"/>
                <wp:docPr id="3" name="Imagen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81" w:hRule="atLeast"/>
      </w:trPr>
      <w:tc>
        <w:tcPr>
          <w:tcW w:w="10207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s-EC"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val="es-EC" w:eastAsia="en-US" w:bidi="ar-SA"/>
            </w:rPr>
            <w:t>Guía de Práctica de Laboratorio / Talleres / Centros de Simulación</w:t>
          </w:r>
        </w:p>
      </w:tc>
    </w:tr>
    <w:tr>
      <w:trPr>
        <w:trHeight w:val="258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Aprobación:  2025/05/03</w:t>
          </w:r>
        </w:p>
      </w:tc>
      <w:tc>
        <w:tcPr>
          <w:tcW w:w="495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Código: GUIA-PRLE-001</w:t>
          </w:r>
        </w:p>
      </w:tc>
      <w:tc>
        <w:tcPr>
          <w:tcW w:w="213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sdt>
          <w:sdtPr>
            <w:docPartObj>
              <w:docPartGallery w:val="Page Numbers (Bottom of Page)"/>
              <w:docPartUnique w:val="true"/>
            </w:docPartObj>
          </w:sdtPr>
          <w:sdtContent>
            <w:p>
              <w:pPr>
                <w:pStyle w:val="Footer"/>
                <w:widowControl/>
                <w:suppressAutoHyphens w:val="true"/>
                <w:spacing w:before="0" w:after="0"/>
                <w:jc w:val="right"/>
                <w:rPr>
                  <w:rFonts w:ascii="Calibri" w:hAnsi="Calibri" w:eastAsia="Calibri" w:cs=""/>
                  <w:kern w:val="0"/>
                  <w:sz w:val="22"/>
                  <w:szCs w:val="22"/>
                  <w:lang w:val="es-ES" w:eastAsia="en-US" w:bidi="ar-SA"/>
                </w:rPr>
              </w:pPr>
              <w:r>
                <w:rPr>
                  <w:rFonts w:eastAsia="Calibri" w:cs=""/>
                  <w:b/>
                  <w:bCs/>
                  <w:kern w:val="0"/>
                  <w:sz w:val="16"/>
                  <w:szCs w:val="16"/>
                  <w:lang w:val="es-ES" w:eastAsia="en-US" w:bidi="ar-SA"/>
                </w:rPr>
                <w:t xml:space="preserve">Página: </w:t>
              </w:r>
              <w:r>
                <w:rPr>
                  <w:rFonts w:eastAsia="Calibri" w:cs=""/>
                  <w:kern w:val="0"/>
                  <w:sz w:val="16"/>
                  <w:szCs w:val="16"/>
                  <w:lang w:val="es-ES" w:eastAsia="en-US" w:bidi="ar-SA"/>
                </w:rPr>
                <w:fldChar w:fldCharType="begin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instrText xml:space="preserve"> PAGE </w:instrTex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t>10</w: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end"/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207" w:type="dxa"/>
      <w:jc w:val="left"/>
      <w:tblInd w:w="-28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19"/>
      <w:gridCol w:w="4956"/>
      <w:gridCol w:w="2132"/>
    </w:tblGrid>
    <w:tr>
      <w:trPr>
        <w:trHeight w:val="983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ind w:left="-107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5110" cy="624205"/>
                <wp:effectExtent l="0" t="0" r="0" b="0"/>
                <wp:docPr id="4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5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62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UNIVERSIDAD NACIONAL DE SAN AGUSTIN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FACULTAD DE INGENIERÍA DE PRODUCCIÓN Y SERVICIOS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ESCUELA PROFESIONAL DE INGENIERÍA DE SISTEMA</w:t>
          </w:r>
        </w:p>
      </w:tc>
      <w:tc>
        <w:tcPr>
          <w:tcW w:w="213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/>
            <w:drawing>
              <wp:inline distT="0" distB="0" distL="0" distR="0">
                <wp:extent cx="504825" cy="504825"/>
                <wp:effectExtent l="0" t="0" r="0" b="0"/>
                <wp:docPr id="5" name="Imagen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81" w:hRule="atLeast"/>
      </w:trPr>
      <w:tc>
        <w:tcPr>
          <w:tcW w:w="10207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s-EC"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val="es-EC" w:eastAsia="en-US" w:bidi="ar-SA"/>
            </w:rPr>
            <w:t>Guía de Práctica de Laboratorio / Talleres / Centros de Simulación</w:t>
          </w:r>
        </w:p>
      </w:tc>
    </w:tr>
    <w:tr>
      <w:trPr>
        <w:trHeight w:val="258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Aprobación:  2025/05/03</w:t>
          </w:r>
        </w:p>
      </w:tc>
      <w:tc>
        <w:tcPr>
          <w:tcW w:w="495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Código: GUIA-PRLE-001</w:t>
          </w:r>
        </w:p>
      </w:tc>
      <w:tc>
        <w:tcPr>
          <w:tcW w:w="213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sdt>
          <w:sdtPr>
            <w:docPartObj>
              <w:docPartGallery w:val="Page Numbers (Bottom of Page)"/>
              <w:docPartUnique w:val="true"/>
            </w:docPartObj>
          </w:sdtPr>
          <w:sdtContent>
            <w:p>
              <w:pPr>
                <w:pStyle w:val="Footer"/>
                <w:widowControl/>
                <w:suppressAutoHyphens w:val="true"/>
                <w:spacing w:before="0" w:after="0"/>
                <w:jc w:val="right"/>
                <w:rPr>
                  <w:rFonts w:ascii="Calibri" w:hAnsi="Calibri" w:eastAsia="Calibri" w:cs=""/>
                  <w:kern w:val="0"/>
                  <w:sz w:val="22"/>
                  <w:szCs w:val="22"/>
                  <w:lang w:val="es-ES" w:eastAsia="en-US" w:bidi="ar-SA"/>
                </w:rPr>
              </w:pPr>
              <w:r>
                <w:rPr>
                  <w:rFonts w:eastAsia="Calibri" w:cs=""/>
                  <w:b/>
                  <w:bCs/>
                  <w:kern w:val="0"/>
                  <w:sz w:val="16"/>
                  <w:szCs w:val="16"/>
                  <w:lang w:val="es-ES" w:eastAsia="en-US" w:bidi="ar-SA"/>
                </w:rPr>
                <w:t xml:space="preserve">Página: </w:t>
              </w:r>
              <w:r>
                <w:rPr>
                  <w:rFonts w:eastAsia="Calibri" w:cs=""/>
                  <w:kern w:val="0"/>
                  <w:sz w:val="16"/>
                  <w:szCs w:val="16"/>
                  <w:lang w:val="es-ES" w:eastAsia="en-US" w:bidi="ar-SA"/>
                </w:rPr>
                <w:fldChar w:fldCharType="begin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instrText xml:space="preserve"> PAGE </w:instrTex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t>10</w: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end"/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10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9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f48c9"/>
    <w:rPr/>
  </w:style>
  <w:style w:type="character" w:styleId="PiedepginaCar" w:customStyle="1">
    <w:name w:val="Pie de página Car"/>
    <w:basedOn w:val="DefaultParagraphFont"/>
    <w:uiPriority w:val="99"/>
    <w:qFormat/>
    <w:rsid w:val="00ff48c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d732f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3d732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3d732f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d732f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47573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f48c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f48c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3d732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3d732f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d732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C45D5-5EA0-41FA-A4C2-4E0F38E0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LibreOffice/24.2.7.2$Linux_X86_64 LibreOffice_project/420$Build-2</Application>
  <AppVersion>15.0000</AppVersion>
  <Pages>10</Pages>
  <Words>1093</Words>
  <Characters>6422</Characters>
  <CharactersWithSpaces>7235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2022-01-25T14:53:00Z</dcterms:created>
  <dc:creator>Maribel</dc:creator>
  <dc:description/>
  <dc:language>es-PE</dc:language>
  <cp:lastModifiedBy/>
  <cp:lastPrinted>2025-06-17T23:58:56Z</cp:lastPrinted>
  <dcterms:modified xsi:type="dcterms:W3CDTF">2025-06-18T00:30:25Z</dcterms:modified>
  <cp:revision>245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