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Yupu: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Projeto de banco de dados 2 yupu livro Huser 2010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umpu.com/pt/document/view/63054116/projeto-de-banco-de-dados#google_vignet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