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Segoe UI"/>
          <w:b/>
          <w:color w:val="9147FF"/>
          <w:sz w:val="36"/>
          <w:szCs w:val="22"/>
        </w:rPr>
        <w:id w:val="487291546"/>
        <w:docPartObj>
          <w:docPartGallery w:val="Cover Pages"/>
          <w:docPartUnique/>
        </w:docPartObj>
      </w:sdtPr>
      <w:sdtEndPr>
        <w:rPr>
          <w:rFonts w:cstheme="minorBidi"/>
          <w:b w:val="0"/>
          <w:color w:val="000000"/>
          <w:sz w:val="20"/>
          <w:szCs w:val="18"/>
        </w:rPr>
      </w:sdtEndPr>
      <w:sdtContent>
        <w:p w14:paraId="037F0D8B" w14:textId="37379CF6" w:rsidR="005C4204" w:rsidRDefault="008721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3C3736EF" wp14:editId="63AD4F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14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4F92A6" id="Grupo 149" o:spid="_x0000_s1026" style="position:absolute;margin-left:0;margin-top:0;width:8in;height:95.7pt;z-index:2516741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" path="m,l7312660,r,1129665l3619500,733425,,1091565,,xe" fillcolor="#9146f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C4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0619F808" wp14:editId="01AC6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83D24C" w14:textId="76E8ACC6" w:rsidR="005C4204" w:rsidRDefault="005C42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Jesús Fernández</w:t>
                                    </w:r>
                                    <w:r w:rsidR="009E6C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Vidal</w:t>
                                    </w:r>
                                  </w:p>
                                </w:sdtContent>
                              </w:sdt>
                              <w:p w14:paraId="58C0D60A" w14:textId="77777777" w:rsidR="003478A4" w:rsidRDefault="003478A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627795C" w14:textId="73EEC68E" w:rsidR="005C4204" w:rsidRDefault="00A863D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19F8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474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83D24C" w14:textId="76E8ACC6" w:rsidR="005C4204" w:rsidRDefault="005C420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Jesús Fernández</w:t>
                              </w:r>
                              <w:r w:rsidR="009E6C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Vidal</w:t>
                              </w:r>
                            </w:p>
                          </w:sdtContent>
                        </w:sdt>
                        <w:p w14:paraId="58C0D60A" w14:textId="77777777" w:rsidR="003478A4" w:rsidRDefault="003478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627795C" w14:textId="73EEC68E" w:rsidR="005C4204" w:rsidRDefault="00A863D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4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416" behindDoc="0" locked="0" layoutInCell="1" allowOverlap="1" wp14:anchorId="32831BDE" wp14:editId="3F697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DAC10" w14:textId="23F6A2A2" w:rsidR="005C4204" w:rsidRPr="00742F3E" w:rsidRDefault="003022C2">
                                <w:pPr>
                                  <w:jc w:val="right"/>
                                  <w:rPr>
                                    <w:color w:val="9146F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146F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63DA">
                                      <w:rPr>
                                        <w:caps/>
                                        <w:color w:val="9146FF"/>
                                        <w:sz w:val="64"/>
                                        <w:szCs w:val="64"/>
                                      </w:rPr>
                                      <w:t>Título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signatur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3E9596" w14:textId="671205CB" w:rsidR="005C4204" w:rsidRDefault="00A863DA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Curso"/>
                                  <w:tag w:val="Curso"/>
                                  <w:id w:val="1035004116"/>
                                </w:sdtPr>
                                <w:sdtEndPr/>
                                <w:sdtContent>
                                  <w:p w14:paraId="1AA01D55" w14:textId="3389188F" w:rsidR="00CF108A" w:rsidRPr="00225F5B" w:rsidRDefault="000923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35866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o</w:t>
                                    </w:r>
                                    <w:r w:rsidR="00D8131F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B41CF5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CFGS</w:t>
                                    </w:r>
                                    <w:r w:rsidR="00990C00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K</w:t>
                                    </w:r>
                                    <w:r w:rsidR="00B41CF5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31BDE" id="Cuadro de texto 154" o:spid="_x0000_s1027" type="#_x0000_t202" style="position:absolute;left:0;text-align:left;margin-left:0;margin-top:0;width:8in;height:286.5pt;z-index:2516444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F7DAC10" w14:textId="23F6A2A2" w:rsidR="005C4204" w:rsidRPr="00742F3E" w:rsidRDefault="003022C2">
                          <w:pPr>
                            <w:jc w:val="right"/>
                            <w:rPr>
                              <w:color w:val="9146F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146F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863DA">
                                <w:rPr>
                                  <w:caps/>
                                  <w:color w:val="9146FF"/>
                                  <w:sz w:val="64"/>
                                  <w:szCs w:val="64"/>
                                </w:rPr>
                                <w:t>Título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signatur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3E9596" w14:textId="671205CB" w:rsidR="005C4204" w:rsidRDefault="00A863DA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alias w:val="Curso"/>
                            <w:tag w:val="Curso"/>
                            <w:id w:val="1035004116"/>
                          </w:sdtPr>
                          <w:sdtEndPr/>
                          <w:sdtContent>
                            <w:p w14:paraId="1AA01D55" w14:textId="3389188F" w:rsidR="00CF108A" w:rsidRPr="00225F5B" w:rsidRDefault="000923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35866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  <w:vertAlign w:val="superscript"/>
                                </w:rPr>
                                <w:t>o</w:t>
                              </w:r>
                              <w:r w:rsidR="00D8131F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41CF5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CFGS</w:t>
                              </w:r>
                              <w:r w:rsidR="00990C00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K</w:t>
                              </w:r>
                              <w:r w:rsidR="00B41CF5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5B8F5" w14:textId="7CB141D6" w:rsidR="001C64F7" w:rsidRDefault="00E90D19" w:rsidP="00E415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003CD8B" wp14:editId="4C035E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619125"/>
                    <wp:effectExtent l="0" t="0" r="0" b="952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0"/>
                                  </w:rPr>
                                  <w:alias w:val="Resumen"/>
                                  <w:tag w:val="Resumen"/>
                                  <w:id w:val="-1267540623"/>
                                </w:sdtPr>
                                <w:sdtEndPr/>
                                <w:sdtContent>
                                  <w:p w14:paraId="5282D2BA" w14:textId="6C70BFCB" w:rsidR="005C4204" w:rsidRDefault="00A34FC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t>Resumen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3CD8B" id="Cuadro de texto 153" o:spid="_x0000_s1028" type="#_x0000_t202" style="position:absolute;left:0;text-align:left;margin-left:0;margin-top:0;width:8in;height:48.75pt;z-index:251660800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0"/>
                            </w:rPr>
                            <w:alias w:val="Resumen"/>
                            <w:tag w:val="Resumen"/>
                            <w:id w:val="-1267540623"/>
                          </w:sdtPr>
                          <w:sdtEndPr/>
                          <w:sdtContent>
                            <w:p w14:paraId="5282D2BA" w14:textId="6C70BFCB" w:rsidR="005C4204" w:rsidRDefault="00A34FC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0"/>
                                </w:rPr>
                                <w:t>Resumen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4204">
            <w:br w:type="page"/>
          </w:r>
        </w:p>
        <w:sdt>
          <w:sdtPr>
            <w:rPr>
              <w:rFonts w:ascii="Exo 2" w:eastAsia="MS Mincho" w:hAnsi="Exo 2" w:cstheme="minorBidi"/>
              <w:color w:val="000000"/>
              <w:sz w:val="20"/>
              <w:szCs w:val="18"/>
            </w:rPr>
            <w:id w:val="1667740510"/>
            <w:docPartObj>
              <w:docPartGallery w:val="Table of Contents"/>
              <w:docPartUnique/>
            </w:docPartObj>
          </w:sdtPr>
          <w:sdtEndPr>
            <w:rPr>
              <w:rFonts w:ascii="Work Sans" w:eastAsiaTheme="minorHAnsi" w:hAnsi="Work Sans"/>
              <w:b/>
              <w:bCs/>
            </w:rPr>
          </w:sdtEndPr>
          <w:sdtContent>
            <w:p w14:paraId="70C6F9AE" w14:textId="66CB004E" w:rsidR="003C2586" w:rsidRDefault="004372F1" w:rsidP="003C2586">
              <w:pPr>
                <w:pStyle w:val="TtuloTDC"/>
                <w:jc w:val="center"/>
                <w:rPr>
                  <w:rStyle w:val="Ttulo1Car"/>
                </w:rPr>
              </w:pPr>
              <w:r w:rsidRPr="002F419F">
                <w:rPr>
                  <w:rStyle w:val="Ttulo1Car"/>
                </w:rPr>
                <w:t>Índice</w:t>
              </w:r>
            </w:p>
            <w:p w14:paraId="302C805C" w14:textId="77777777" w:rsidR="003C2586" w:rsidRPr="003C2586" w:rsidRDefault="003C2586" w:rsidP="003C2586">
              <w:pPr>
                <w:rPr>
                  <w:lang w:eastAsia="es-ES"/>
                </w:rPr>
              </w:pPr>
            </w:p>
            <w:p w14:paraId="73CF4AB9" w14:textId="30A912DB" w:rsidR="00963985" w:rsidRDefault="001C64F7">
              <w:pPr>
                <w:pStyle w:val="TDC1"/>
                <w:tabs>
                  <w:tab w:val="right" w:leader="dot" w:pos="107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szCs w:val="22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1883828" w:history="1">
                <w:r w:rsidR="00963985" w:rsidRPr="003D7953">
                  <w:rPr>
                    <w:rStyle w:val="Hipervnculo"/>
                    <w:noProof/>
                  </w:rPr>
                  <w:t>Introducción</w:t>
                </w:r>
                <w:r w:rsidR="00963985">
                  <w:rPr>
                    <w:noProof/>
                    <w:webHidden/>
                  </w:rPr>
                  <w:tab/>
                </w:r>
                <w:r w:rsidR="00963985">
                  <w:rPr>
                    <w:noProof/>
                    <w:webHidden/>
                  </w:rPr>
                  <w:fldChar w:fldCharType="begin"/>
                </w:r>
                <w:r w:rsidR="00963985">
                  <w:rPr>
                    <w:noProof/>
                    <w:webHidden/>
                  </w:rPr>
                  <w:instrText xml:space="preserve"> PAGEREF _Toc101883828 \h </w:instrText>
                </w:r>
                <w:r w:rsidR="00963985">
                  <w:rPr>
                    <w:noProof/>
                    <w:webHidden/>
                  </w:rPr>
                </w:r>
                <w:r w:rsidR="00963985">
                  <w:rPr>
                    <w:noProof/>
                    <w:webHidden/>
                  </w:rPr>
                  <w:fldChar w:fldCharType="separate"/>
                </w:r>
                <w:r w:rsidR="00963985">
                  <w:rPr>
                    <w:noProof/>
                    <w:webHidden/>
                  </w:rPr>
                  <w:t>2</w:t>
                </w:r>
                <w:r w:rsidR="00963985">
                  <w:rPr>
                    <w:noProof/>
                    <w:webHidden/>
                  </w:rPr>
                  <w:fldChar w:fldCharType="end"/>
                </w:r>
              </w:hyperlink>
            </w:p>
            <w:p w14:paraId="1BBB840B" w14:textId="72729E8E" w:rsidR="001C64F7" w:rsidRDefault="001C64F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2D63529" w14:textId="2257990D" w:rsidR="009E6774" w:rsidRPr="009E6774" w:rsidRDefault="004372F1" w:rsidP="00140722">
          <w:r>
            <w:br w:type="page"/>
          </w:r>
        </w:p>
        <w:bookmarkStart w:id="0" w:name="_Toc101883828" w:displacedByCustomXml="next"/>
      </w:sdtContent>
    </w:sdt>
    <w:bookmarkEnd w:id="0" w:displacedByCustomXml="prev"/>
    <w:sectPr w:rsidR="009E6774" w:rsidRPr="009E6774" w:rsidSect="004963EA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2AD2" w14:textId="77777777" w:rsidR="003022C2" w:rsidRDefault="003022C2" w:rsidP="00461856">
      <w:pPr>
        <w:spacing w:after="0"/>
      </w:pPr>
      <w:r>
        <w:separator/>
      </w:r>
    </w:p>
  </w:endnote>
  <w:endnote w:type="continuationSeparator" w:id="0">
    <w:p w14:paraId="1F189021" w14:textId="77777777" w:rsidR="003022C2" w:rsidRDefault="003022C2" w:rsidP="00461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ork Sans">
    <w:altName w:val="Work Sans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00603020000020004"/>
    <w:charset w:val="00"/>
    <w:family w:val="auto"/>
    <w:pitch w:val="variable"/>
    <w:sig w:usb0="A000022F" w:usb1="5000204A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tal Type">
    <w:panose1 w:val="02000603020000020004"/>
    <w:charset w:val="00"/>
    <w:family w:val="auto"/>
    <w:pitch w:val="variable"/>
    <w:sig w:usb0="A000022F" w:usb1="5000204A" w:usb2="00000000" w:usb3="00000000" w:csb0="0000008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47612"/>
      <w:docPartObj>
        <w:docPartGallery w:val="Page Numbers (Bottom of Page)"/>
        <w:docPartUnique/>
      </w:docPartObj>
    </w:sdtPr>
    <w:sdtEndPr/>
    <w:sdtContent>
      <w:p w14:paraId="75EFA8D6" w14:textId="0BA52687" w:rsidR="00461856" w:rsidRDefault="0046185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859F1" w14:textId="77777777" w:rsidR="00461856" w:rsidRDefault="004618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96CF6" w14:textId="77777777" w:rsidR="003022C2" w:rsidRDefault="003022C2" w:rsidP="00461856">
      <w:pPr>
        <w:spacing w:after="0"/>
      </w:pPr>
      <w:r>
        <w:separator/>
      </w:r>
    </w:p>
  </w:footnote>
  <w:footnote w:type="continuationSeparator" w:id="0">
    <w:p w14:paraId="4EF50292" w14:textId="77777777" w:rsidR="003022C2" w:rsidRDefault="003022C2" w:rsidP="004618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C01"/>
    <w:multiLevelType w:val="multilevel"/>
    <w:tmpl w:val="8000F99A"/>
    <w:numStyleLink w:val="Listaconvietaspersonalizada"/>
  </w:abstractNum>
  <w:abstractNum w:abstractNumId="1" w15:restartNumberingAfterBreak="0">
    <w:nsid w:val="0CF0749A"/>
    <w:multiLevelType w:val="multilevel"/>
    <w:tmpl w:val="87F40CA0"/>
    <w:styleLink w:val="Listanumeradapersonalizad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2" w15:restartNumberingAfterBreak="0">
    <w:nsid w:val="10BC22E9"/>
    <w:multiLevelType w:val="multilevel"/>
    <w:tmpl w:val="DF288CEE"/>
    <w:numStyleLink w:val="Listaconnmerospersonalizadaconnfasis"/>
  </w:abstractNum>
  <w:abstractNum w:abstractNumId="3" w15:restartNumberingAfterBreak="0">
    <w:nsid w:val="17A7280E"/>
    <w:multiLevelType w:val="multilevel"/>
    <w:tmpl w:val="8000F99A"/>
    <w:styleLink w:val="Listaconvietaspersonalizada"/>
    <w:lvl w:ilvl="0">
      <w:start w:val="1"/>
      <w:numFmt w:val="bullet"/>
      <w:lvlText w:val=""/>
      <w:lvlJc w:val="left"/>
      <w:pPr>
        <w:ind w:left="680" w:hanging="34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"/>
      <w:lvlJc w:val="left"/>
      <w:pPr>
        <w:ind w:left="1020" w:hanging="340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"/>
      <w:lvlJc w:val="left"/>
      <w:pPr>
        <w:ind w:left="1360" w:hanging="340"/>
      </w:pPr>
      <w:rPr>
        <w:rFonts w:ascii="Wingdings 2" w:hAnsi="Wingdings 2" w:hint="default"/>
        <w:color w:val="auto"/>
      </w:rPr>
    </w:lvl>
    <w:lvl w:ilvl="3">
      <w:start w:val="1"/>
      <w:numFmt w:val="bullet"/>
      <w:lvlText w:val=""/>
      <w:lvlJc w:val="left"/>
      <w:pPr>
        <w:ind w:left="1700" w:hanging="340"/>
      </w:pPr>
      <w:rPr>
        <w:rFonts w:ascii="Wingdings 2" w:hAnsi="Wingdings 2" w:hint="default"/>
        <w:color w:val="auto"/>
      </w:rPr>
    </w:lvl>
    <w:lvl w:ilvl="4">
      <w:start w:val="1"/>
      <w:numFmt w:val="bullet"/>
      <w:lvlText w:val=""/>
      <w:lvlJc w:val="left"/>
      <w:pPr>
        <w:ind w:left="2040" w:hanging="34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"/>
      <w:lvlJc w:val="left"/>
      <w:pPr>
        <w:ind w:left="2380" w:hanging="340"/>
      </w:pPr>
      <w:rPr>
        <w:rFonts w:ascii="Wingdings 2" w:hAnsi="Wingdings 2" w:hint="default"/>
        <w:color w:val="auto"/>
      </w:rPr>
    </w:lvl>
    <w:lvl w:ilvl="6">
      <w:start w:val="1"/>
      <w:numFmt w:val="bullet"/>
      <w:lvlText w:val=""/>
      <w:lvlJc w:val="left"/>
      <w:pPr>
        <w:ind w:left="2720" w:hanging="340"/>
      </w:pPr>
      <w:rPr>
        <w:rFonts w:ascii="Wingdings 2" w:hAnsi="Wingdings 2" w:hint="default"/>
        <w:color w:val="auto"/>
      </w:rPr>
    </w:lvl>
    <w:lvl w:ilvl="7">
      <w:start w:val="1"/>
      <w:numFmt w:val="bullet"/>
      <w:lvlText w:val=""/>
      <w:lvlJc w:val="left"/>
      <w:pPr>
        <w:ind w:left="3060" w:hanging="340"/>
      </w:pPr>
      <w:rPr>
        <w:rFonts w:ascii="Wingdings 2" w:hAnsi="Wingdings 2" w:hint="default"/>
        <w:color w:val="auto"/>
      </w:rPr>
    </w:lvl>
    <w:lvl w:ilvl="8">
      <w:start w:val="1"/>
      <w:numFmt w:val="bullet"/>
      <w:lvlText w:val=""/>
      <w:lvlJc w:val="left"/>
      <w:pPr>
        <w:ind w:left="3400" w:hanging="340"/>
      </w:pPr>
      <w:rPr>
        <w:rFonts w:ascii="Wingdings 2" w:hAnsi="Wingdings 2" w:hint="default"/>
        <w:color w:val="auto"/>
      </w:rPr>
    </w:lvl>
  </w:abstractNum>
  <w:abstractNum w:abstractNumId="4" w15:restartNumberingAfterBreak="0">
    <w:nsid w:val="21E6278E"/>
    <w:multiLevelType w:val="multilevel"/>
    <w:tmpl w:val="6352D8E6"/>
    <w:lvl w:ilvl="0">
      <w:start w:val="4"/>
      <w:numFmt w:val="decimal"/>
      <w:lvlText w:val="%1."/>
      <w:lvlJc w:val="left"/>
      <w:pPr>
        <w:ind w:left="340" w:hanging="340"/>
      </w:pPr>
      <w:rPr>
        <w:rFonts w:hint="default"/>
        <w:b/>
        <w:i w:val="0"/>
        <w:color w:val="9146FF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5" w15:restartNumberingAfterBreak="0">
    <w:nsid w:val="3FDC266F"/>
    <w:multiLevelType w:val="multilevel"/>
    <w:tmpl w:val="DF288CEE"/>
    <w:styleLink w:val="Listaconnmerospersonalizadaconnfasis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color w:val="9146FF"/>
        <w:sz w:val="24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6" w15:restartNumberingAfterBreak="0">
    <w:nsid w:val="42267846"/>
    <w:multiLevelType w:val="multilevel"/>
    <w:tmpl w:val="87F40CA0"/>
    <w:styleLink w:val="Listaconnmerospersonalizad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7" w15:restartNumberingAfterBreak="0">
    <w:nsid w:val="546C0ACE"/>
    <w:multiLevelType w:val="multilevel"/>
    <w:tmpl w:val="87F40CA0"/>
    <w:styleLink w:val="Estilo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8" w15:restartNumberingAfterBreak="0">
    <w:nsid w:val="59554F08"/>
    <w:multiLevelType w:val="multilevel"/>
    <w:tmpl w:val="8000F99A"/>
    <w:numStyleLink w:val="Listaconvietaspersonalizada"/>
  </w:abstractNum>
  <w:abstractNum w:abstractNumId="9" w15:restartNumberingAfterBreak="0">
    <w:nsid w:val="5BE05EDE"/>
    <w:multiLevelType w:val="multilevel"/>
    <w:tmpl w:val="DF288CEE"/>
    <w:numStyleLink w:val="Listaconnmerospersonalizadaconnfasis"/>
  </w:abstractNum>
  <w:abstractNum w:abstractNumId="10" w15:restartNumberingAfterBreak="0">
    <w:nsid w:val="6C3C7F0B"/>
    <w:multiLevelType w:val="multilevel"/>
    <w:tmpl w:val="DF288CEE"/>
    <w:numStyleLink w:val="Listaconnmerospersonalizadaconnfasis"/>
  </w:abstractNum>
  <w:abstractNum w:abstractNumId="11" w15:restartNumberingAfterBreak="0">
    <w:nsid w:val="75D40932"/>
    <w:multiLevelType w:val="multilevel"/>
    <w:tmpl w:val="DF288CEE"/>
    <w:numStyleLink w:val="Listaconnmerospersonalizadaconnfasis"/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7C"/>
    <w:rsid w:val="00006AE2"/>
    <w:rsid w:val="000148B2"/>
    <w:rsid w:val="00017850"/>
    <w:rsid w:val="0002310C"/>
    <w:rsid w:val="000233C6"/>
    <w:rsid w:val="0002567B"/>
    <w:rsid w:val="00026AA7"/>
    <w:rsid w:val="00026DD9"/>
    <w:rsid w:val="000339E4"/>
    <w:rsid w:val="000342D4"/>
    <w:rsid w:val="000361EE"/>
    <w:rsid w:val="0004147A"/>
    <w:rsid w:val="000417A8"/>
    <w:rsid w:val="00043460"/>
    <w:rsid w:val="0004563D"/>
    <w:rsid w:val="00052842"/>
    <w:rsid w:val="00053DCA"/>
    <w:rsid w:val="00054D52"/>
    <w:rsid w:val="00076D1F"/>
    <w:rsid w:val="0008100C"/>
    <w:rsid w:val="0008279B"/>
    <w:rsid w:val="000829B4"/>
    <w:rsid w:val="000862F0"/>
    <w:rsid w:val="00087194"/>
    <w:rsid w:val="000916C0"/>
    <w:rsid w:val="00091AB9"/>
    <w:rsid w:val="0009236E"/>
    <w:rsid w:val="000972CC"/>
    <w:rsid w:val="00097C34"/>
    <w:rsid w:val="000A069D"/>
    <w:rsid w:val="000A6C04"/>
    <w:rsid w:val="000B346B"/>
    <w:rsid w:val="000C15CA"/>
    <w:rsid w:val="000C1944"/>
    <w:rsid w:val="000D1574"/>
    <w:rsid w:val="000D1DED"/>
    <w:rsid w:val="000D295A"/>
    <w:rsid w:val="000D4050"/>
    <w:rsid w:val="000E1194"/>
    <w:rsid w:val="000E3332"/>
    <w:rsid w:val="000F097C"/>
    <w:rsid w:val="000F38F6"/>
    <w:rsid w:val="000F5342"/>
    <w:rsid w:val="000F67A1"/>
    <w:rsid w:val="00100908"/>
    <w:rsid w:val="00102EE4"/>
    <w:rsid w:val="00104B87"/>
    <w:rsid w:val="00106613"/>
    <w:rsid w:val="00114975"/>
    <w:rsid w:val="00116E3E"/>
    <w:rsid w:val="001216BD"/>
    <w:rsid w:val="0012204F"/>
    <w:rsid w:val="00123431"/>
    <w:rsid w:val="0012745B"/>
    <w:rsid w:val="001276E9"/>
    <w:rsid w:val="001304D8"/>
    <w:rsid w:val="0013135A"/>
    <w:rsid w:val="001324CD"/>
    <w:rsid w:val="00136C0C"/>
    <w:rsid w:val="001370FC"/>
    <w:rsid w:val="00137BD9"/>
    <w:rsid w:val="001404E2"/>
    <w:rsid w:val="00140722"/>
    <w:rsid w:val="00144DB3"/>
    <w:rsid w:val="001571F8"/>
    <w:rsid w:val="00164C85"/>
    <w:rsid w:val="00170E82"/>
    <w:rsid w:val="00171C49"/>
    <w:rsid w:val="0017330B"/>
    <w:rsid w:val="00177063"/>
    <w:rsid w:val="00182D77"/>
    <w:rsid w:val="00184306"/>
    <w:rsid w:val="001961BB"/>
    <w:rsid w:val="00197CEB"/>
    <w:rsid w:val="001A10A7"/>
    <w:rsid w:val="001A1C1F"/>
    <w:rsid w:val="001A6F35"/>
    <w:rsid w:val="001B070D"/>
    <w:rsid w:val="001B1FC7"/>
    <w:rsid w:val="001B70D5"/>
    <w:rsid w:val="001C0711"/>
    <w:rsid w:val="001C22FB"/>
    <w:rsid w:val="001C25F4"/>
    <w:rsid w:val="001C64F7"/>
    <w:rsid w:val="001C71ED"/>
    <w:rsid w:val="001D13CA"/>
    <w:rsid w:val="001D6D1E"/>
    <w:rsid w:val="001D74E4"/>
    <w:rsid w:val="001D7D6F"/>
    <w:rsid w:val="001E33F5"/>
    <w:rsid w:val="001F1693"/>
    <w:rsid w:val="001F210B"/>
    <w:rsid w:val="001F2FA2"/>
    <w:rsid w:val="001F2FAE"/>
    <w:rsid w:val="001F50D2"/>
    <w:rsid w:val="0020419C"/>
    <w:rsid w:val="00204B98"/>
    <w:rsid w:val="00207C51"/>
    <w:rsid w:val="00213C00"/>
    <w:rsid w:val="00215138"/>
    <w:rsid w:val="00215252"/>
    <w:rsid w:val="00215BCC"/>
    <w:rsid w:val="00217939"/>
    <w:rsid w:val="00222B6C"/>
    <w:rsid w:val="00224F62"/>
    <w:rsid w:val="002250DF"/>
    <w:rsid w:val="002257B1"/>
    <w:rsid w:val="00225F5B"/>
    <w:rsid w:val="002278BF"/>
    <w:rsid w:val="00234073"/>
    <w:rsid w:val="002342B4"/>
    <w:rsid w:val="00235D43"/>
    <w:rsid w:val="00243BC2"/>
    <w:rsid w:val="00250B04"/>
    <w:rsid w:val="00252021"/>
    <w:rsid w:val="0025444B"/>
    <w:rsid w:val="00256F65"/>
    <w:rsid w:val="00257912"/>
    <w:rsid w:val="002616AA"/>
    <w:rsid w:val="00261F97"/>
    <w:rsid w:val="00262611"/>
    <w:rsid w:val="00271CCE"/>
    <w:rsid w:val="00272168"/>
    <w:rsid w:val="00272E25"/>
    <w:rsid w:val="00282098"/>
    <w:rsid w:val="00286123"/>
    <w:rsid w:val="00287530"/>
    <w:rsid w:val="00287645"/>
    <w:rsid w:val="0029083B"/>
    <w:rsid w:val="0029431D"/>
    <w:rsid w:val="00295AE8"/>
    <w:rsid w:val="00297008"/>
    <w:rsid w:val="00297931"/>
    <w:rsid w:val="002A1363"/>
    <w:rsid w:val="002A501E"/>
    <w:rsid w:val="002A7AFE"/>
    <w:rsid w:val="002B1F8E"/>
    <w:rsid w:val="002B6D44"/>
    <w:rsid w:val="002C0959"/>
    <w:rsid w:val="002C739C"/>
    <w:rsid w:val="002D5AFC"/>
    <w:rsid w:val="002D614C"/>
    <w:rsid w:val="002D7835"/>
    <w:rsid w:val="002E1210"/>
    <w:rsid w:val="002E3153"/>
    <w:rsid w:val="002E3BA9"/>
    <w:rsid w:val="002E4E9C"/>
    <w:rsid w:val="002F0BD2"/>
    <w:rsid w:val="002F184D"/>
    <w:rsid w:val="002F2DD6"/>
    <w:rsid w:val="002F419F"/>
    <w:rsid w:val="003022C2"/>
    <w:rsid w:val="00303B98"/>
    <w:rsid w:val="003061E4"/>
    <w:rsid w:val="00311102"/>
    <w:rsid w:val="003161B1"/>
    <w:rsid w:val="00316600"/>
    <w:rsid w:val="0032567A"/>
    <w:rsid w:val="0034299B"/>
    <w:rsid w:val="0034344F"/>
    <w:rsid w:val="00344FFB"/>
    <w:rsid w:val="003478A4"/>
    <w:rsid w:val="00347FE6"/>
    <w:rsid w:val="00350BF6"/>
    <w:rsid w:val="003529ED"/>
    <w:rsid w:val="00361731"/>
    <w:rsid w:val="00363F14"/>
    <w:rsid w:val="00364784"/>
    <w:rsid w:val="00370F95"/>
    <w:rsid w:val="0037214A"/>
    <w:rsid w:val="00376188"/>
    <w:rsid w:val="0037683B"/>
    <w:rsid w:val="003807DA"/>
    <w:rsid w:val="00383776"/>
    <w:rsid w:val="00385D43"/>
    <w:rsid w:val="0039258B"/>
    <w:rsid w:val="0039397A"/>
    <w:rsid w:val="00396E4B"/>
    <w:rsid w:val="003A3391"/>
    <w:rsid w:val="003A46A0"/>
    <w:rsid w:val="003A4703"/>
    <w:rsid w:val="003A5ABC"/>
    <w:rsid w:val="003B5B71"/>
    <w:rsid w:val="003B5D08"/>
    <w:rsid w:val="003C2022"/>
    <w:rsid w:val="003C2055"/>
    <w:rsid w:val="003C2586"/>
    <w:rsid w:val="003C55F5"/>
    <w:rsid w:val="003C7525"/>
    <w:rsid w:val="003D2A86"/>
    <w:rsid w:val="003D33E0"/>
    <w:rsid w:val="003E0AFE"/>
    <w:rsid w:val="003E25FA"/>
    <w:rsid w:val="003E3341"/>
    <w:rsid w:val="003F1669"/>
    <w:rsid w:val="003F3737"/>
    <w:rsid w:val="00406A62"/>
    <w:rsid w:val="00407422"/>
    <w:rsid w:val="00407B40"/>
    <w:rsid w:val="00407CC8"/>
    <w:rsid w:val="00410D2E"/>
    <w:rsid w:val="00415963"/>
    <w:rsid w:val="00420B1A"/>
    <w:rsid w:val="004372F1"/>
    <w:rsid w:val="00441529"/>
    <w:rsid w:val="004441A7"/>
    <w:rsid w:val="00444325"/>
    <w:rsid w:val="00446F27"/>
    <w:rsid w:val="00456A79"/>
    <w:rsid w:val="00461856"/>
    <w:rsid w:val="0046633C"/>
    <w:rsid w:val="00476115"/>
    <w:rsid w:val="004775F2"/>
    <w:rsid w:val="00480DA6"/>
    <w:rsid w:val="004828B8"/>
    <w:rsid w:val="00487626"/>
    <w:rsid w:val="004904E8"/>
    <w:rsid w:val="004963EA"/>
    <w:rsid w:val="004A0229"/>
    <w:rsid w:val="004A46C6"/>
    <w:rsid w:val="004B79F0"/>
    <w:rsid w:val="004C139E"/>
    <w:rsid w:val="004C1C19"/>
    <w:rsid w:val="004C59E3"/>
    <w:rsid w:val="004D24CC"/>
    <w:rsid w:val="004D4C6E"/>
    <w:rsid w:val="004E70A5"/>
    <w:rsid w:val="004F097B"/>
    <w:rsid w:val="004F0B7F"/>
    <w:rsid w:val="004F3CBE"/>
    <w:rsid w:val="004F483C"/>
    <w:rsid w:val="004F50C7"/>
    <w:rsid w:val="004F6455"/>
    <w:rsid w:val="004F698C"/>
    <w:rsid w:val="004F732A"/>
    <w:rsid w:val="004F74C8"/>
    <w:rsid w:val="00503D9C"/>
    <w:rsid w:val="005103A3"/>
    <w:rsid w:val="0051243A"/>
    <w:rsid w:val="0051247B"/>
    <w:rsid w:val="0051457C"/>
    <w:rsid w:val="00515A2A"/>
    <w:rsid w:val="00524EE0"/>
    <w:rsid w:val="00536DA1"/>
    <w:rsid w:val="00540C97"/>
    <w:rsid w:val="0054273F"/>
    <w:rsid w:val="0054355C"/>
    <w:rsid w:val="0054392E"/>
    <w:rsid w:val="00545B98"/>
    <w:rsid w:val="00546A64"/>
    <w:rsid w:val="005556DE"/>
    <w:rsid w:val="00555EC8"/>
    <w:rsid w:val="005656A0"/>
    <w:rsid w:val="005720A0"/>
    <w:rsid w:val="005726B6"/>
    <w:rsid w:val="00572D43"/>
    <w:rsid w:val="005735A4"/>
    <w:rsid w:val="00577E12"/>
    <w:rsid w:val="00583AC4"/>
    <w:rsid w:val="005861A3"/>
    <w:rsid w:val="005936B9"/>
    <w:rsid w:val="005976B4"/>
    <w:rsid w:val="00597D5F"/>
    <w:rsid w:val="005A03CD"/>
    <w:rsid w:val="005A3F80"/>
    <w:rsid w:val="005A712E"/>
    <w:rsid w:val="005C053F"/>
    <w:rsid w:val="005C4204"/>
    <w:rsid w:val="005C6F0E"/>
    <w:rsid w:val="005C6FFE"/>
    <w:rsid w:val="005D6BC0"/>
    <w:rsid w:val="005E007D"/>
    <w:rsid w:val="005E0806"/>
    <w:rsid w:val="005F1CCC"/>
    <w:rsid w:val="005F424D"/>
    <w:rsid w:val="005F4543"/>
    <w:rsid w:val="005F61E3"/>
    <w:rsid w:val="006041BF"/>
    <w:rsid w:val="00605010"/>
    <w:rsid w:val="00607A66"/>
    <w:rsid w:val="006135C1"/>
    <w:rsid w:val="0061577F"/>
    <w:rsid w:val="00617433"/>
    <w:rsid w:val="00621A6F"/>
    <w:rsid w:val="00621FE5"/>
    <w:rsid w:val="00623857"/>
    <w:rsid w:val="00626321"/>
    <w:rsid w:val="00635F0E"/>
    <w:rsid w:val="00637705"/>
    <w:rsid w:val="00637F99"/>
    <w:rsid w:val="006408C9"/>
    <w:rsid w:val="00641214"/>
    <w:rsid w:val="006512C7"/>
    <w:rsid w:val="00652E96"/>
    <w:rsid w:val="006563F1"/>
    <w:rsid w:val="00662A94"/>
    <w:rsid w:val="00664415"/>
    <w:rsid w:val="00676394"/>
    <w:rsid w:val="00682C09"/>
    <w:rsid w:val="00686848"/>
    <w:rsid w:val="00693237"/>
    <w:rsid w:val="006936CE"/>
    <w:rsid w:val="00694632"/>
    <w:rsid w:val="006A0960"/>
    <w:rsid w:val="006A0E10"/>
    <w:rsid w:val="006A7CC0"/>
    <w:rsid w:val="006B1E7A"/>
    <w:rsid w:val="006B2F39"/>
    <w:rsid w:val="006B6453"/>
    <w:rsid w:val="006B7C70"/>
    <w:rsid w:val="006C0D2C"/>
    <w:rsid w:val="006C29C1"/>
    <w:rsid w:val="006D160D"/>
    <w:rsid w:val="006D2CC6"/>
    <w:rsid w:val="006D2CDB"/>
    <w:rsid w:val="006D7308"/>
    <w:rsid w:val="006E08D5"/>
    <w:rsid w:val="006E14C2"/>
    <w:rsid w:val="006E22CC"/>
    <w:rsid w:val="006F0312"/>
    <w:rsid w:val="006F6626"/>
    <w:rsid w:val="006F79A0"/>
    <w:rsid w:val="0070573D"/>
    <w:rsid w:val="00705D3F"/>
    <w:rsid w:val="00706034"/>
    <w:rsid w:val="00712D15"/>
    <w:rsid w:val="00713B5C"/>
    <w:rsid w:val="00715F10"/>
    <w:rsid w:val="007205DE"/>
    <w:rsid w:val="00725220"/>
    <w:rsid w:val="00726503"/>
    <w:rsid w:val="007401A8"/>
    <w:rsid w:val="00742F3E"/>
    <w:rsid w:val="00743900"/>
    <w:rsid w:val="0074708E"/>
    <w:rsid w:val="007475F8"/>
    <w:rsid w:val="00750192"/>
    <w:rsid w:val="00756DAB"/>
    <w:rsid w:val="00756F96"/>
    <w:rsid w:val="007634C2"/>
    <w:rsid w:val="00764096"/>
    <w:rsid w:val="00766A6D"/>
    <w:rsid w:val="007711A9"/>
    <w:rsid w:val="007743A0"/>
    <w:rsid w:val="00781BD7"/>
    <w:rsid w:val="00786069"/>
    <w:rsid w:val="00787B2F"/>
    <w:rsid w:val="007A1CCA"/>
    <w:rsid w:val="007A3467"/>
    <w:rsid w:val="007B1BF7"/>
    <w:rsid w:val="007B3836"/>
    <w:rsid w:val="007B6664"/>
    <w:rsid w:val="007B6971"/>
    <w:rsid w:val="007B6B0D"/>
    <w:rsid w:val="007B7B39"/>
    <w:rsid w:val="007C2E25"/>
    <w:rsid w:val="007D70DC"/>
    <w:rsid w:val="007E432C"/>
    <w:rsid w:val="007F12F0"/>
    <w:rsid w:val="007F24AB"/>
    <w:rsid w:val="007F60D1"/>
    <w:rsid w:val="007F793D"/>
    <w:rsid w:val="008013BB"/>
    <w:rsid w:val="00801522"/>
    <w:rsid w:val="00805E21"/>
    <w:rsid w:val="00817838"/>
    <w:rsid w:val="0082007B"/>
    <w:rsid w:val="00823BEF"/>
    <w:rsid w:val="00823EA5"/>
    <w:rsid w:val="00825456"/>
    <w:rsid w:val="008325C6"/>
    <w:rsid w:val="00834753"/>
    <w:rsid w:val="008356AC"/>
    <w:rsid w:val="0083651A"/>
    <w:rsid w:val="0083689A"/>
    <w:rsid w:val="00847C0A"/>
    <w:rsid w:val="00855322"/>
    <w:rsid w:val="00864343"/>
    <w:rsid w:val="00866576"/>
    <w:rsid w:val="00867AA2"/>
    <w:rsid w:val="00872127"/>
    <w:rsid w:val="008749C0"/>
    <w:rsid w:val="008765B1"/>
    <w:rsid w:val="00883CAB"/>
    <w:rsid w:val="00885C40"/>
    <w:rsid w:val="00890B78"/>
    <w:rsid w:val="00890BFE"/>
    <w:rsid w:val="00893AF6"/>
    <w:rsid w:val="00893D88"/>
    <w:rsid w:val="00893DD3"/>
    <w:rsid w:val="00895462"/>
    <w:rsid w:val="008967A4"/>
    <w:rsid w:val="008A5B1F"/>
    <w:rsid w:val="008B2C4D"/>
    <w:rsid w:val="008C0B5E"/>
    <w:rsid w:val="008C2967"/>
    <w:rsid w:val="008C5FAC"/>
    <w:rsid w:val="008D1B50"/>
    <w:rsid w:val="008E619D"/>
    <w:rsid w:val="008F0AE7"/>
    <w:rsid w:val="008F43AD"/>
    <w:rsid w:val="008F4F71"/>
    <w:rsid w:val="008F58E1"/>
    <w:rsid w:val="00901230"/>
    <w:rsid w:val="00901596"/>
    <w:rsid w:val="009020A8"/>
    <w:rsid w:val="00903DD6"/>
    <w:rsid w:val="00904503"/>
    <w:rsid w:val="00906D75"/>
    <w:rsid w:val="009108FB"/>
    <w:rsid w:val="0091251C"/>
    <w:rsid w:val="0091492F"/>
    <w:rsid w:val="009160B1"/>
    <w:rsid w:val="00922A1D"/>
    <w:rsid w:val="009254C5"/>
    <w:rsid w:val="00926413"/>
    <w:rsid w:val="00927CD4"/>
    <w:rsid w:val="009300ED"/>
    <w:rsid w:val="009400A4"/>
    <w:rsid w:val="00940400"/>
    <w:rsid w:val="009419D4"/>
    <w:rsid w:val="00944DFF"/>
    <w:rsid w:val="0094566F"/>
    <w:rsid w:val="00945EE9"/>
    <w:rsid w:val="0095782B"/>
    <w:rsid w:val="00957BD9"/>
    <w:rsid w:val="00963985"/>
    <w:rsid w:val="009713FC"/>
    <w:rsid w:val="00975E13"/>
    <w:rsid w:val="009808A6"/>
    <w:rsid w:val="00990193"/>
    <w:rsid w:val="009907FA"/>
    <w:rsid w:val="00990C00"/>
    <w:rsid w:val="0099721A"/>
    <w:rsid w:val="009A021C"/>
    <w:rsid w:val="009A42FA"/>
    <w:rsid w:val="009A4EC3"/>
    <w:rsid w:val="009A651C"/>
    <w:rsid w:val="009A6D53"/>
    <w:rsid w:val="009B090B"/>
    <w:rsid w:val="009B11F1"/>
    <w:rsid w:val="009B1849"/>
    <w:rsid w:val="009B1C44"/>
    <w:rsid w:val="009B3D45"/>
    <w:rsid w:val="009B3EAC"/>
    <w:rsid w:val="009C606B"/>
    <w:rsid w:val="009D0694"/>
    <w:rsid w:val="009D0D9C"/>
    <w:rsid w:val="009D260F"/>
    <w:rsid w:val="009D270F"/>
    <w:rsid w:val="009D427F"/>
    <w:rsid w:val="009D6530"/>
    <w:rsid w:val="009E543D"/>
    <w:rsid w:val="009E6432"/>
    <w:rsid w:val="009E6774"/>
    <w:rsid w:val="009E6CBD"/>
    <w:rsid w:val="009E7ED4"/>
    <w:rsid w:val="009F08E0"/>
    <w:rsid w:val="009F2F7C"/>
    <w:rsid w:val="009F561F"/>
    <w:rsid w:val="00A03567"/>
    <w:rsid w:val="00A042E2"/>
    <w:rsid w:val="00A06A22"/>
    <w:rsid w:val="00A12ECB"/>
    <w:rsid w:val="00A15518"/>
    <w:rsid w:val="00A15675"/>
    <w:rsid w:val="00A21297"/>
    <w:rsid w:val="00A219AA"/>
    <w:rsid w:val="00A2559F"/>
    <w:rsid w:val="00A264CF"/>
    <w:rsid w:val="00A34FC7"/>
    <w:rsid w:val="00A351AB"/>
    <w:rsid w:val="00A351D1"/>
    <w:rsid w:val="00A418C8"/>
    <w:rsid w:val="00A43A45"/>
    <w:rsid w:val="00A466DC"/>
    <w:rsid w:val="00A53D9B"/>
    <w:rsid w:val="00A54CB8"/>
    <w:rsid w:val="00A559BC"/>
    <w:rsid w:val="00A63192"/>
    <w:rsid w:val="00A634FA"/>
    <w:rsid w:val="00A65A41"/>
    <w:rsid w:val="00A67CF3"/>
    <w:rsid w:val="00A70E36"/>
    <w:rsid w:val="00A73015"/>
    <w:rsid w:val="00A76549"/>
    <w:rsid w:val="00A83BB2"/>
    <w:rsid w:val="00A863DA"/>
    <w:rsid w:val="00A9065C"/>
    <w:rsid w:val="00A95775"/>
    <w:rsid w:val="00AB3800"/>
    <w:rsid w:val="00AB3E2F"/>
    <w:rsid w:val="00AB7044"/>
    <w:rsid w:val="00AB7E06"/>
    <w:rsid w:val="00AC203B"/>
    <w:rsid w:val="00AC3C06"/>
    <w:rsid w:val="00AC3FB9"/>
    <w:rsid w:val="00AD3FE1"/>
    <w:rsid w:val="00AD519C"/>
    <w:rsid w:val="00AE0FE0"/>
    <w:rsid w:val="00AE1120"/>
    <w:rsid w:val="00AE1A44"/>
    <w:rsid w:val="00AE2B2A"/>
    <w:rsid w:val="00AF560F"/>
    <w:rsid w:val="00B0225C"/>
    <w:rsid w:val="00B033F5"/>
    <w:rsid w:val="00B04687"/>
    <w:rsid w:val="00B05612"/>
    <w:rsid w:val="00B11E09"/>
    <w:rsid w:val="00B1590B"/>
    <w:rsid w:val="00B371EA"/>
    <w:rsid w:val="00B37714"/>
    <w:rsid w:val="00B40016"/>
    <w:rsid w:val="00B41CF5"/>
    <w:rsid w:val="00B54182"/>
    <w:rsid w:val="00B627D0"/>
    <w:rsid w:val="00B636B2"/>
    <w:rsid w:val="00B7065C"/>
    <w:rsid w:val="00B7767E"/>
    <w:rsid w:val="00B81F63"/>
    <w:rsid w:val="00B82C32"/>
    <w:rsid w:val="00B83240"/>
    <w:rsid w:val="00B83C9E"/>
    <w:rsid w:val="00B867E1"/>
    <w:rsid w:val="00B87722"/>
    <w:rsid w:val="00B90D5E"/>
    <w:rsid w:val="00B93C15"/>
    <w:rsid w:val="00B950F6"/>
    <w:rsid w:val="00B9564A"/>
    <w:rsid w:val="00BA2F8A"/>
    <w:rsid w:val="00BA5464"/>
    <w:rsid w:val="00BA5F06"/>
    <w:rsid w:val="00BB1E09"/>
    <w:rsid w:val="00BB3769"/>
    <w:rsid w:val="00BC09E5"/>
    <w:rsid w:val="00BC0ADF"/>
    <w:rsid w:val="00BD565C"/>
    <w:rsid w:val="00BD601A"/>
    <w:rsid w:val="00BD6530"/>
    <w:rsid w:val="00BE0CE5"/>
    <w:rsid w:val="00BE3BF0"/>
    <w:rsid w:val="00BE5A34"/>
    <w:rsid w:val="00BE6459"/>
    <w:rsid w:val="00BE70FF"/>
    <w:rsid w:val="00BF006E"/>
    <w:rsid w:val="00BF0276"/>
    <w:rsid w:val="00C02EDF"/>
    <w:rsid w:val="00C0351E"/>
    <w:rsid w:val="00C0609E"/>
    <w:rsid w:val="00C32D06"/>
    <w:rsid w:val="00C427E7"/>
    <w:rsid w:val="00C45F6E"/>
    <w:rsid w:val="00C51606"/>
    <w:rsid w:val="00C53E7C"/>
    <w:rsid w:val="00C57DAE"/>
    <w:rsid w:val="00C57E3D"/>
    <w:rsid w:val="00C60810"/>
    <w:rsid w:val="00C61A45"/>
    <w:rsid w:val="00C621E2"/>
    <w:rsid w:val="00C62350"/>
    <w:rsid w:val="00C6426C"/>
    <w:rsid w:val="00C66B65"/>
    <w:rsid w:val="00C713D0"/>
    <w:rsid w:val="00C740E1"/>
    <w:rsid w:val="00C74EA7"/>
    <w:rsid w:val="00C75AA3"/>
    <w:rsid w:val="00C75AE0"/>
    <w:rsid w:val="00C762AC"/>
    <w:rsid w:val="00C803E9"/>
    <w:rsid w:val="00C837EE"/>
    <w:rsid w:val="00C86154"/>
    <w:rsid w:val="00C8782D"/>
    <w:rsid w:val="00C87A9F"/>
    <w:rsid w:val="00CA07C1"/>
    <w:rsid w:val="00CA60B9"/>
    <w:rsid w:val="00CA647D"/>
    <w:rsid w:val="00CA6D89"/>
    <w:rsid w:val="00CA7082"/>
    <w:rsid w:val="00CA7B4B"/>
    <w:rsid w:val="00CB0B29"/>
    <w:rsid w:val="00CB0EF6"/>
    <w:rsid w:val="00CB2277"/>
    <w:rsid w:val="00CB5707"/>
    <w:rsid w:val="00CB61DC"/>
    <w:rsid w:val="00CC2471"/>
    <w:rsid w:val="00CC405E"/>
    <w:rsid w:val="00CC642F"/>
    <w:rsid w:val="00CC6BBA"/>
    <w:rsid w:val="00CD4D20"/>
    <w:rsid w:val="00CE46E9"/>
    <w:rsid w:val="00CE7308"/>
    <w:rsid w:val="00CF108A"/>
    <w:rsid w:val="00CF5BED"/>
    <w:rsid w:val="00D00FA8"/>
    <w:rsid w:val="00D023E5"/>
    <w:rsid w:val="00D034D2"/>
    <w:rsid w:val="00D0598B"/>
    <w:rsid w:val="00D1162F"/>
    <w:rsid w:val="00D155F2"/>
    <w:rsid w:val="00D16075"/>
    <w:rsid w:val="00D1759B"/>
    <w:rsid w:val="00D21613"/>
    <w:rsid w:val="00D21DD8"/>
    <w:rsid w:val="00D25CB0"/>
    <w:rsid w:val="00D26857"/>
    <w:rsid w:val="00D31C3A"/>
    <w:rsid w:val="00D31E06"/>
    <w:rsid w:val="00D33A26"/>
    <w:rsid w:val="00D35866"/>
    <w:rsid w:val="00D358C2"/>
    <w:rsid w:val="00D4711B"/>
    <w:rsid w:val="00D52FD3"/>
    <w:rsid w:val="00D63A80"/>
    <w:rsid w:val="00D66D4B"/>
    <w:rsid w:val="00D70F97"/>
    <w:rsid w:val="00D7258A"/>
    <w:rsid w:val="00D725D5"/>
    <w:rsid w:val="00D741A4"/>
    <w:rsid w:val="00D765AF"/>
    <w:rsid w:val="00D8131F"/>
    <w:rsid w:val="00D82B94"/>
    <w:rsid w:val="00D86DF9"/>
    <w:rsid w:val="00D9359D"/>
    <w:rsid w:val="00D93C4E"/>
    <w:rsid w:val="00DA1D76"/>
    <w:rsid w:val="00DA1F02"/>
    <w:rsid w:val="00DB1AB6"/>
    <w:rsid w:val="00DB4C3B"/>
    <w:rsid w:val="00DC1A9F"/>
    <w:rsid w:val="00DC342C"/>
    <w:rsid w:val="00DC3FFF"/>
    <w:rsid w:val="00DD050C"/>
    <w:rsid w:val="00DD60FF"/>
    <w:rsid w:val="00DD6F51"/>
    <w:rsid w:val="00DE5B4A"/>
    <w:rsid w:val="00DE5EC3"/>
    <w:rsid w:val="00DE6A0B"/>
    <w:rsid w:val="00E00251"/>
    <w:rsid w:val="00E02A57"/>
    <w:rsid w:val="00E02DC3"/>
    <w:rsid w:val="00E03EAE"/>
    <w:rsid w:val="00E1184B"/>
    <w:rsid w:val="00E11EDD"/>
    <w:rsid w:val="00E143C5"/>
    <w:rsid w:val="00E16563"/>
    <w:rsid w:val="00E21353"/>
    <w:rsid w:val="00E219DD"/>
    <w:rsid w:val="00E2750D"/>
    <w:rsid w:val="00E3089D"/>
    <w:rsid w:val="00E308E7"/>
    <w:rsid w:val="00E31F0F"/>
    <w:rsid w:val="00E33E90"/>
    <w:rsid w:val="00E415AC"/>
    <w:rsid w:val="00E41ACB"/>
    <w:rsid w:val="00E43AC9"/>
    <w:rsid w:val="00E45678"/>
    <w:rsid w:val="00E56894"/>
    <w:rsid w:val="00E60B26"/>
    <w:rsid w:val="00E619BE"/>
    <w:rsid w:val="00E81DF7"/>
    <w:rsid w:val="00E81E91"/>
    <w:rsid w:val="00E81F36"/>
    <w:rsid w:val="00E84049"/>
    <w:rsid w:val="00E8416B"/>
    <w:rsid w:val="00E8729D"/>
    <w:rsid w:val="00E90D19"/>
    <w:rsid w:val="00E924D5"/>
    <w:rsid w:val="00E93013"/>
    <w:rsid w:val="00E948D6"/>
    <w:rsid w:val="00E967F2"/>
    <w:rsid w:val="00E9727F"/>
    <w:rsid w:val="00EA0130"/>
    <w:rsid w:val="00EA4EF0"/>
    <w:rsid w:val="00EA6288"/>
    <w:rsid w:val="00EB1CFF"/>
    <w:rsid w:val="00EC00D8"/>
    <w:rsid w:val="00EC2048"/>
    <w:rsid w:val="00EC374F"/>
    <w:rsid w:val="00EC37A7"/>
    <w:rsid w:val="00EC63DD"/>
    <w:rsid w:val="00EC75A4"/>
    <w:rsid w:val="00ED1D7D"/>
    <w:rsid w:val="00ED4FB4"/>
    <w:rsid w:val="00ED717F"/>
    <w:rsid w:val="00EE0D53"/>
    <w:rsid w:val="00EE1F27"/>
    <w:rsid w:val="00EE6154"/>
    <w:rsid w:val="00EE68D3"/>
    <w:rsid w:val="00EE7AF3"/>
    <w:rsid w:val="00EF08C8"/>
    <w:rsid w:val="00EF0972"/>
    <w:rsid w:val="00EF3807"/>
    <w:rsid w:val="00EF43E7"/>
    <w:rsid w:val="00EF74B7"/>
    <w:rsid w:val="00F02F66"/>
    <w:rsid w:val="00F1321E"/>
    <w:rsid w:val="00F1447C"/>
    <w:rsid w:val="00F14612"/>
    <w:rsid w:val="00F20135"/>
    <w:rsid w:val="00F22DE7"/>
    <w:rsid w:val="00F2348B"/>
    <w:rsid w:val="00F36740"/>
    <w:rsid w:val="00F4039B"/>
    <w:rsid w:val="00F41F94"/>
    <w:rsid w:val="00F4250C"/>
    <w:rsid w:val="00F44107"/>
    <w:rsid w:val="00F456AF"/>
    <w:rsid w:val="00F5287C"/>
    <w:rsid w:val="00F5343D"/>
    <w:rsid w:val="00F536B8"/>
    <w:rsid w:val="00F55890"/>
    <w:rsid w:val="00F6647B"/>
    <w:rsid w:val="00F66BDD"/>
    <w:rsid w:val="00F66DF2"/>
    <w:rsid w:val="00F712E2"/>
    <w:rsid w:val="00F71474"/>
    <w:rsid w:val="00F73A04"/>
    <w:rsid w:val="00F80C02"/>
    <w:rsid w:val="00F82F13"/>
    <w:rsid w:val="00F85AD8"/>
    <w:rsid w:val="00F868E9"/>
    <w:rsid w:val="00F879DB"/>
    <w:rsid w:val="00F90405"/>
    <w:rsid w:val="00F91D64"/>
    <w:rsid w:val="00F959A0"/>
    <w:rsid w:val="00FA106E"/>
    <w:rsid w:val="00FA2ACC"/>
    <w:rsid w:val="00FB1559"/>
    <w:rsid w:val="00FB5223"/>
    <w:rsid w:val="00FC0D48"/>
    <w:rsid w:val="00FC1385"/>
    <w:rsid w:val="00FC60C2"/>
    <w:rsid w:val="00FD29F3"/>
    <w:rsid w:val="00FE249E"/>
    <w:rsid w:val="00FE7459"/>
    <w:rsid w:val="00FF3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8D98"/>
  <w15:chartTrackingRefBased/>
  <w15:docId w15:val="{F8E1B12E-D0EC-483F-A7BB-B7A11D07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5C"/>
    <w:pPr>
      <w:spacing w:after="240" w:line="240" w:lineRule="auto"/>
      <w:jc w:val="both"/>
    </w:pPr>
    <w:rPr>
      <w:rFonts w:ascii="Work Sans" w:hAnsi="Work Sans"/>
      <w:color w:val="000000"/>
      <w:sz w:val="20"/>
      <w:szCs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A9065C"/>
    <w:pPr>
      <w:jc w:val="center"/>
      <w:outlineLvl w:val="0"/>
    </w:pPr>
    <w:rPr>
      <w:rFonts w:cs="Segoe UI"/>
      <w:b/>
      <w:color w:val="9147FF"/>
      <w:sz w:val="36"/>
      <w:szCs w:val="22"/>
    </w:rPr>
  </w:style>
  <w:style w:type="paragraph" w:styleId="Ttulo2">
    <w:name w:val="heading 2"/>
    <w:basedOn w:val="Ttulo1"/>
    <w:next w:val="Normal"/>
    <w:link w:val="Ttulo2Car"/>
    <w:uiPriority w:val="9"/>
    <w:qFormat/>
    <w:rsid w:val="00A9065C"/>
    <w:pPr>
      <w:jc w:val="left"/>
      <w:outlineLvl w:val="1"/>
    </w:pPr>
    <w:rPr>
      <w:spacing w:val="20"/>
      <w:sz w:val="32"/>
    </w:rPr>
  </w:style>
  <w:style w:type="paragraph" w:styleId="Ttulo3">
    <w:name w:val="heading 3"/>
    <w:basedOn w:val="Ttulo2"/>
    <w:next w:val="Normal"/>
    <w:link w:val="Ttulo3Car"/>
    <w:uiPriority w:val="9"/>
    <w:qFormat/>
    <w:rsid w:val="00A9065C"/>
    <w:pPr>
      <w:jc w:val="both"/>
      <w:outlineLvl w:val="2"/>
    </w:pPr>
    <w:rPr>
      <w:color w:val="B380FF"/>
      <w:spacing w:val="0"/>
      <w:sz w:val="28"/>
    </w:rPr>
  </w:style>
  <w:style w:type="paragraph" w:styleId="Ttulo4">
    <w:name w:val="heading 4"/>
    <w:basedOn w:val="Ttulo3"/>
    <w:next w:val="Normal"/>
    <w:link w:val="Ttulo4Car"/>
    <w:uiPriority w:val="9"/>
    <w:qFormat/>
    <w:rsid w:val="00A9065C"/>
    <w:pPr>
      <w:outlineLvl w:val="3"/>
    </w:pPr>
    <w:rPr>
      <w:color w:val="CEADFF"/>
    </w:rPr>
  </w:style>
  <w:style w:type="paragraph" w:styleId="Ttulo5">
    <w:name w:val="heading 5"/>
    <w:basedOn w:val="Ttulo4"/>
    <w:next w:val="Normal"/>
    <w:link w:val="Ttulo5Car"/>
    <w:uiPriority w:val="9"/>
    <w:qFormat/>
    <w:rsid w:val="00A9065C"/>
    <w:pPr>
      <w:outlineLvl w:val="4"/>
    </w:pPr>
    <w:rPr>
      <w:i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A9065C"/>
    <w:pPr>
      <w:keepNext/>
      <w:keepLines/>
      <w:outlineLvl w:val="5"/>
    </w:pPr>
    <w:rPr>
      <w:rFonts w:eastAsiaTheme="majorEastAsia" w:cstheme="majorBidi"/>
      <w:b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encinsinresolver">
    <w:name w:val="Unresolved Mention"/>
    <w:basedOn w:val="Fuentedeprrafopredeter"/>
    <w:uiPriority w:val="99"/>
    <w:semiHidden/>
    <w:unhideWhenUsed/>
    <w:rsid w:val="00DD6F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9065C"/>
    <w:pPr>
      <w:spacing w:after="120"/>
      <w:ind w:left="720"/>
    </w:pPr>
  </w:style>
  <w:style w:type="paragraph" w:customStyle="1" w:styleId="Resaltadoceleste">
    <w:name w:val="Resaltado celeste"/>
    <w:basedOn w:val="Normal"/>
    <w:next w:val="Normal"/>
    <w:uiPriority w:val="10"/>
    <w:semiHidden/>
    <w:unhideWhenUsed/>
    <w:qFormat/>
    <w:rsid w:val="00A9065C"/>
    <w:rPr>
      <w:color w:val="00B0F0"/>
    </w:rPr>
  </w:style>
  <w:style w:type="paragraph" w:styleId="Sinespaciado">
    <w:name w:val="No Spacing"/>
    <w:basedOn w:val="Normal"/>
    <w:link w:val="SinespaciadoCar"/>
    <w:uiPriority w:val="1"/>
    <w:qFormat/>
    <w:rsid w:val="00A9065C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9065C"/>
    <w:rPr>
      <w:rFonts w:ascii="Work Sans" w:hAnsi="Work Sans"/>
      <w:color w:val="000000"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BF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BF6"/>
    <w:rPr>
      <w:rFonts w:ascii="Tahoma" w:hAnsi="Tahoma" w:cs="Tahoma"/>
      <w:color w:val="000000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065C"/>
    <w:rPr>
      <w:rFonts w:ascii="Work Sans" w:hAnsi="Work Sans" w:cs="Segoe UI"/>
      <w:b/>
      <w:color w:val="9147FF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A9065C"/>
    <w:rPr>
      <w:rFonts w:ascii="Work Sans" w:hAnsi="Work Sans" w:cs="Segoe UI"/>
      <w:b/>
      <w:color w:val="9147FF"/>
      <w:spacing w:val="20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A9065C"/>
    <w:rPr>
      <w:rFonts w:ascii="Work Sans" w:hAnsi="Work Sans" w:cs="Segoe UI"/>
      <w:b/>
      <w:color w:val="B380F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A9065C"/>
    <w:rPr>
      <w:rFonts w:ascii="Work Sans" w:hAnsi="Work Sans" w:cs="Segoe UI"/>
      <w:b/>
      <w:color w:val="CEADF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A9065C"/>
    <w:rPr>
      <w:rFonts w:ascii="Work Sans" w:hAnsi="Work Sans" w:cs="Segoe UI"/>
      <w:b/>
      <w:i/>
      <w:color w:val="CEADFF"/>
      <w:sz w:val="28"/>
    </w:rPr>
  </w:style>
  <w:style w:type="numbering" w:customStyle="1" w:styleId="Listaconvietaspersonalizada">
    <w:name w:val="Lista con viñetas personalizada"/>
    <w:uiPriority w:val="99"/>
    <w:rsid w:val="00E1184B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A9065C"/>
    <w:pPr>
      <w:spacing w:after="200"/>
    </w:pPr>
    <w:rPr>
      <w:i/>
      <w:iCs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rsid w:val="00A9065C"/>
    <w:rPr>
      <w:rFonts w:ascii="Work Sans" w:eastAsiaTheme="majorEastAsia" w:hAnsi="Work Sans" w:cstheme="majorBidi"/>
      <w:i/>
      <w:color w:val="CEADFF"/>
      <w:sz w:val="24"/>
    </w:rPr>
  </w:style>
  <w:style w:type="table" w:customStyle="1" w:styleId="Prpura">
    <w:name w:val="Púrpura"/>
    <w:basedOn w:val="Tablanormal"/>
    <w:uiPriority w:val="99"/>
    <w:rsid w:val="00350BF6"/>
    <w:pPr>
      <w:spacing w:after="0"/>
      <w:jc w:val="center"/>
    </w:pPr>
    <w:rPr>
      <w:sz w:val="20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4BFF"/>
      </w:tcPr>
    </w:tblStylePr>
    <w:tblStylePr w:type="band1Horz">
      <w:tblPr/>
      <w:tcPr>
        <w:shd w:val="clear" w:color="auto" w:fill="CEADFF"/>
      </w:tcPr>
    </w:tblStylePr>
  </w:style>
  <w:style w:type="table" w:customStyle="1" w:styleId="Gamerconbordes">
    <w:name w:val="Gamer con bordes"/>
    <w:basedOn w:val="Tablanormal"/>
    <w:uiPriority w:val="99"/>
    <w:rsid w:val="00350BF6"/>
    <w:pPr>
      <w:spacing w:after="0"/>
      <w:jc w:val="center"/>
    </w:pPr>
    <w:rPr>
      <w:rFonts w:ascii="Brutal Type" w:hAnsi="Brutal Type"/>
      <w:sz w:val="20"/>
    </w:rPr>
    <w:tblPr>
      <w:tblBorders>
        <w:top w:val="single" w:sz="4" w:space="0" w:color="9147FF"/>
        <w:left w:val="single" w:sz="4" w:space="0" w:color="9147FF"/>
        <w:bottom w:val="single" w:sz="4" w:space="0" w:color="9147FF"/>
        <w:right w:val="single" w:sz="4" w:space="0" w:color="9147FF"/>
        <w:insideH w:val="single" w:sz="4" w:space="0" w:color="9147FF"/>
        <w:insideV w:val="single" w:sz="4" w:space="0" w:color="9147FF"/>
      </w:tblBorders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9147FF"/>
          <w:left w:val="single" w:sz="4" w:space="0" w:color="9147FF"/>
          <w:bottom w:val="single" w:sz="4" w:space="0" w:color="9147FF"/>
          <w:right w:val="single" w:sz="4" w:space="0" w:color="9147FF"/>
          <w:insideH w:val="single" w:sz="4" w:space="0" w:color="9147FF"/>
          <w:insideV w:val="single" w:sz="4" w:space="0" w:color="9147FF"/>
          <w:tl2br w:val="nil"/>
          <w:tr2bl w:val="nil"/>
        </w:tcBorders>
        <w:shd w:val="clear" w:color="auto" w:fill="9147FF"/>
      </w:tcPr>
    </w:tblStylePr>
  </w:style>
  <w:style w:type="paragraph" w:customStyle="1" w:styleId="Cdigo">
    <w:name w:val="Código"/>
    <w:basedOn w:val="Sinespaciado"/>
    <w:link w:val="CdigoCar"/>
    <w:uiPriority w:val="59"/>
    <w:unhideWhenUsed/>
    <w:rsid w:val="00D70F97"/>
    <w:rPr>
      <w:rFonts w:ascii="Fira Code" w:hAnsi="Fira Code"/>
      <w:noProof/>
      <w:lang w:val="en-US"/>
    </w:rPr>
  </w:style>
  <w:style w:type="character" w:customStyle="1" w:styleId="CdigoCar">
    <w:name w:val="Código Car"/>
    <w:basedOn w:val="SinespaciadoCar"/>
    <w:link w:val="Cdigo"/>
    <w:uiPriority w:val="59"/>
    <w:rsid w:val="00D70F97"/>
    <w:rPr>
      <w:rFonts w:ascii="Fira Code" w:hAnsi="Fira Code"/>
      <w:noProof/>
      <w:color w:val="000000"/>
      <w:sz w:val="20"/>
      <w:szCs w:val="18"/>
      <w:lang w:val="en-US"/>
    </w:rPr>
  </w:style>
  <w:style w:type="numbering" w:customStyle="1" w:styleId="Estilo1">
    <w:name w:val="Estilo1"/>
    <w:uiPriority w:val="99"/>
    <w:rsid w:val="00350BF6"/>
    <w:pPr>
      <w:numPr>
        <w:numId w:val="2"/>
      </w:numPr>
    </w:pPr>
  </w:style>
  <w:style w:type="numbering" w:customStyle="1" w:styleId="Listanumeradapersonalizada">
    <w:name w:val="Lista numerada personalizada"/>
    <w:uiPriority w:val="99"/>
    <w:rsid w:val="00350BF6"/>
    <w:pPr>
      <w:numPr>
        <w:numId w:val="3"/>
      </w:numPr>
    </w:pPr>
  </w:style>
  <w:style w:type="numbering" w:customStyle="1" w:styleId="Listaconnmerospersonalizada">
    <w:name w:val="Lista con números personalizada"/>
    <w:uiPriority w:val="99"/>
    <w:rsid w:val="00350BF6"/>
    <w:pPr>
      <w:numPr>
        <w:numId w:val="4"/>
      </w:numPr>
    </w:pPr>
  </w:style>
  <w:style w:type="paragraph" w:customStyle="1" w:styleId="Default">
    <w:name w:val="Default"/>
    <w:rsid w:val="00350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Listaconnmerospersonalizadaconnfasis">
    <w:name w:val="Lista con números personalizada con énfasis"/>
    <w:basedOn w:val="Sinlista"/>
    <w:uiPriority w:val="99"/>
    <w:rsid w:val="00350BF6"/>
    <w:pPr>
      <w:numPr>
        <w:numId w:val="5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BF6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BF6"/>
    <w:rPr>
      <w:rFonts w:ascii="Consolas" w:hAnsi="Consolas"/>
      <w:color w:val="000000"/>
      <w:sz w:val="20"/>
      <w:szCs w:val="20"/>
    </w:rPr>
  </w:style>
  <w:style w:type="table" w:customStyle="1" w:styleId="Tablaprpuraconbordes">
    <w:name w:val="Tabla púrpura con bordes"/>
    <w:basedOn w:val="Tablanormal"/>
    <w:uiPriority w:val="99"/>
    <w:rsid w:val="001216BD"/>
    <w:pPr>
      <w:spacing w:after="0"/>
      <w:jc w:val="center"/>
    </w:pPr>
    <w:rPr>
      <w:rFonts w:ascii="Exo 2" w:hAnsi="Exo 2"/>
      <w:sz w:val="20"/>
    </w:rPr>
    <w:tblPr>
      <w:tblBorders>
        <w:top w:val="single" w:sz="4" w:space="0" w:color="9147FF"/>
        <w:left w:val="single" w:sz="4" w:space="0" w:color="9147FF"/>
        <w:bottom w:val="single" w:sz="4" w:space="0" w:color="9147FF"/>
        <w:right w:val="single" w:sz="4" w:space="0" w:color="9147FF"/>
        <w:insideH w:val="single" w:sz="4" w:space="0" w:color="9147FF"/>
        <w:insideV w:val="single" w:sz="4" w:space="0" w:color="9147FF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9146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0BF6"/>
    <w:rPr>
      <w:color w:val="808080"/>
    </w:rPr>
  </w:style>
  <w:style w:type="table" w:styleId="Tablanormal3">
    <w:name w:val="Plain Table 3"/>
    <w:basedOn w:val="Tablanormal"/>
    <w:uiPriority w:val="43"/>
    <w:rsid w:val="00350B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9065C"/>
    <w:pPr>
      <w:keepNext/>
      <w:keepLines/>
      <w:spacing w:before="240" w:after="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C6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64F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C64F7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C1C19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46185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856"/>
    <w:rPr>
      <w:rFonts w:ascii="Exo 2" w:hAnsi="Exo 2"/>
      <w:color w:val="000000"/>
      <w:sz w:val="20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46185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856"/>
    <w:rPr>
      <w:rFonts w:ascii="Exo 2" w:hAnsi="Exo 2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Configuración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64A61-E442-4B66-84B5-3508E0A7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Asignatura</dc:subject>
  <dc:creator>Jesús Fernández Vidal</dc:creator>
  <cp:keywords/>
  <dc:description/>
  <cp:lastModifiedBy>Jesús Fernández</cp:lastModifiedBy>
  <cp:revision>4</cp:revision>
  <cp:lastPrinted>2022-04-21T11:27:00Z</cp:lastPrinted>
  <dcterms:created xsi:type="dcterms:W3CDTF">2022-10-24T07:36:00Z</dcterms:created>
  <dcterms:modified xsi:type="dcterms:W3CDTF">2023-05-10T06:35:00Z</dcterms:modified>
</cp:coreProperties>
</file>