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6507" w14:textId="42FB836B" w:rsidR="003A22B4" w:rsidRDefault="00007CA9" w:rsidP="56FB43B2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DEVELOPMENT CONFIGURATION SET UP</w:t>
      </w:r>
      <w:r w:rsidR="4336C45D" w:rsidRPr="56FB43B2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REPORT</w:t>
      </w:r>
    </w:p>
    <w:p w14:paraId="4F64250A" w14:textId="0ECDFAA7" w:rsidR="003A22B4" w:rsidRDefault="76984C91" w:rsidP="56FB43B2">
      <w:pPr>
        <w:keepNext/>
        <w:keepLines/>
      </w:pPr>
      <w:r>
        <w:rPr>
          <w:noProof/>
        </w:rPr>
        <w:drawing>
          <wp:inline distT="0" distB="0" distL="0" distR="0" wp14:anchorId="757AA02C" wp14:editId="76EC729D">
            <wp:extent cx="5943600" cy="1371600"/>
            <wp:effectExtent l="0" t="0" r="0" b="0"/>
            <wp:docPr id="1640166527" name="Imagen 1640166527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5CCB42E9" w14:textId="4879EAF0" w:rsidR="003A22B4" w:rsidRDefault="4AD6E818" w:rsidP="56FB43B2">
      <w:pPr>
        <w:jc w:val="center"/>
        <w:rPr>
          <w:rFonts w:ascii="Aptos" w:eastAsia="Aptos" w:hAnsi="Aptos" w:cs="Aptos"/>
          <w:color w:val="000000" w:themeColor="text1"/>
        </w:rPr>
      </w:pPr>
      <w:r w:rsidRPr="56FB43B2">
        <w:rPr>
          <w:rFonts w:ascii="Aptos" w:eastAsia="Aptos" w:hAnsi="Aptos" w:cs="Aptos"/>
          <w:color w:val="000000" w:themeColor="text1"/>
        </w:rPr>
        <w:t>DELIVERABLE 1</w:t>
      </w:r>
    </w:p>
    <w:p w14:paraId="46681B2B" w14:textId="05193E06" w:rsidR="003A22B4" w:rsidRDefault="4AD6E818" w:rsidP="56FB43B2">
      <w:pPr>
        <w:jc w:val="center"/>
        <w:rPr>
          <w:rFonts w:ascii="Aptos" w:eastAsia="Aptos" w:hAnsi="Aptos" w:cs="Aptos"/>
          <w:color w:val="000000" w:themeColor="text1"/>
        </w:rPr>
      </w:pPr>
      <w:r w:rsidRPr="56FB43B2">
        <w:rPr>
          <w:rFonts w:ascii="Aptos" w:eastAsia="Aptos" w:hAnsi="Aptos" w:cs="Aptos"/>
          <w:color w:val="000000" w:themeColor="text1"/>
        </w:rPr>
        <w:t>DESING AND TESTING 2</w:t>
      </w:r>
    </w:p>
    <w:p w14:paraId="1DD9B4AA" w14:textId="23D7A5FE" w:rsidR="003A22B4" w:rsidRDefault="4AD6E818" w:rsidP="56FB43B2">
      <w:pPr>
        <w:jc w:val="center"/>
        <w:rPr>
          <w:rFonts w:ascii="Aptos" w:eastAsia="Aptos" w:hAnsi="Aptos" w:cs="Aptos"/>
          <w:color w:val="000000" w:themeColor="text1"/>
        </w:rPr>
      </w:pPr>
      <w:r w:rsidRPr="56FB43B2">
        <w:rPr>
          <w:rFonts w:ascii="Aptos" w:eastAsia="Aptos" w:hAnsi="Aptos" w:cs="Aptos"/>
          <w:color w:val="000000" w:themeColor="text1"/>
        </w:rPr>
        <w:t xml:space="preserve"> 2023-2024</w:t>
      </w:r>
    </w:p>
    <w:p w14:paraId="486CCD7C" w14:textId="5B2B6C9B" w:rsidR="003A22B4" w:rsidRDefault="003A22B4" w:rsidP="56FB43B2">
      <w:pPr>
        <w:rPr>
          <w:rFonts w:ascii="Aptos" w:eastAsia="Aptos" w:hAnsi="Aptos" w:cs="Aptos"/>
          <w:color w:val="000000" w:themeColor="text1"/>
        </w:rPr>
      </w:pPr>
    </w:p>
    <w:tbl>
      <w:tblPr>
        <w:tblStyle w:val="Tablaconcuadrcula"/>
        <w:tblW w:w="0" w:type="auto"/>
        <w:tblInd w:w="16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0"/>
        <w:gridCol w:w="3270"/>
      </w:tblGrid>
      <w:tr w:rsidR="56FB43B2" w14:paraId="059208A5" w14:textId="77777777" w:rsidTr="56FB43B2">
        <w:trPr>
          <w:trHeight w:val="300"/>
        </w:trPr>
        <w:tc>
          <w:tcPr>
            <w:tcW w:w="3270" w:type="dxa"/>
            <w:tcMar>
              <w:left w:w="105" w:type="dxa"/>
              <w:right w:w="105" w:type="dxa"/>
            </w:tcMar>
          </w:tcPr>
          <w:p w14:paraId="36E27396" w14:textId="06FC916F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270" w:type="dxa"/>
            <w:tcMar>
              <w:left w:w="105" w:type="dxa"/>
              <w:right w:w="105" w:type="dxa"/>
            </w:tcMar>
          </w:tcPr>
          <w:p w14:paraId="5AFE06AA" w14:textId="431513C6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Version</w:t>
            </w:r>
          </w:p>
        </w:tc>
      </w:tr>
      <w:tr w:rsidR="56FB43B2" w14:paraId="5AED2508" w14:textId="77777777" w:rsidTr="56FB43B2">
        <w:trPr>
          <w:trHeight w:val="300"/>
        </w:trPr>
        <w:tc>
          <w:tcPr>
            <w:tcW w:w="3270" w:type="dxa"/>
            <w:tcMar>
              <w:left w:w="105" w:type="dxa"/>
              <w:right w:w="105" w:type="dxa"/>
            </w:tcMar>
          </w:tcPr>
          <w:p w14:paraId="369D0122" w14:textId="4E570C5D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02/16/2024</w:t>
            </w:r>
          </w:p>
        </w:tc>
        <w:tc>
          <w:tcPr>
            <w:tcW w:w="3270" w:type="dxa"/>
            <w:tcMar>
              <w:left w:w="105" w:type="dxa"/>
              <w:right w:w="105" w:type="dxa"/>
            </w:tcMar>
          </w:tcPr>
          <w:p w14:paraId="7E10577E" w14:textId="041392C3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V1.0</w:t>
            </w:r>
          </w:p>
        </w:tc>
      </w:tr>
    </w:tbl>
    <w:p w14:paraId="3D96A1E1" w14:textId="2C6AC41A" w:rsidR="003A22B4" w:rsidRDefault="003A22B4" w:rsidP="56FB43B2">
      <w:pPr>
        <w:keepNext/>
        <w:keepLines/>
      </w:pPr>
    </w:p>
    <w:p w14:paraId="4620E795" w14:textId="2A600F5D" w:rsidR="003A22B4" w:rsidRDefault="4336C45D" w:rsidP="56FB43B2">
      <w:pPr>
        <w:pStyle w:val="Prrafodelista"/>
        <w:numPr>
          <w:ilvl w:val="0"/>
          <w:numId w:val="13"/>
        </w:numPr>
        <w:rPr>
          <w:rFonts w:ascii="Aptos" w:eastAsia="Aptos" w:hAnsi="Aptos" w:cs="Aptos"/>
          <w:color w:val="467886"/>
        </w:rPr>
      </w:pPr>
      <w:r w:rsidRPr="56FB43B2">
        <w:rPr>
          <w:rFonts w:ascii="Aptos" w:eastAsia="Aptos" w:hAnsi="Aptos" w:cs="Aptos"/>
          <w:color w:val="000000" w:themeColor="text1"/>
        </w:rPr>
        <w:t xml:space="preserve">Repository: </w:t>
      </w:r>
      <w:hyperlink r:id="rId6">
        <w:r w:rsidRPr="56FB43B2">
          <w:rPr>
            <w:rStyle w:val="Hipervnculo"/>
            <w:rFonts w:ascii="Aptos" w:eastAsia="Aptos" w:hAnsi="Aptos" w:cs="Aptos"/>
          </w:rPr>
          <w:t>https://github.com/JesusFern/Acme-SF-D01</w:t>
        </w:r>
      </w:hyperlink>
    </w:p>
    <w:p w14:paraId="391A92DB" w14:textId="5532C6E8" w:rsidR="003A22B4" w:rsidRDefault="4336C45D" w:rsidP="56FB43B2">
      <w:pPr>
        <w:pStyle w:val="Prrafodelista"/>
        <w:numPr>
          <w:ilvl w:val="0"/>
          <w:numId w:val="13"/>
        </w:numPr>
        <w:rPr>
          <w:rFonts w:ascii="Aptos" w:eastAsia="Aptos" w:hAnsi="Aptos" w:cs="Aptos"/>
          <w:color w:val="000000" w:themeColor="text1"/>
        </w:rPr>
      </w:pPr>
      <w:r w:rsidRPr="56FB43B2">
        <w:rPr>
          <w:rFonts w:ascii="Aptos" w:eastAsia="Aptos" w:hAnsi="Aptos" w:cs="Aptos"/>
          <w:color w:val="000000" w:themeColor="text1"/>
        </w:rPr>
        <w:t>Members:</w:t>
      </w:r>
    </w:p>
    <w:p w14:paraId="23C9568A" w14:textId="23B6DF37" w:rsidR="003A22B4" w:rsidRPr="00007CA9" w:rsidRDefault="4336C45D" w:rsidP="56FB43B2">
      <w:pPr>
        <w:pStyle w:val="Prrafodelista"/>
        <w:numPr>
          <w:ilvl w:val="0"/>
          <w:numId w:val="13"/>
        </w:numPr>
        <w:rPr>
          <w:rFonts w:ascii="Aptos" w:eastAsia="Aptos" w:hAnsi="Aptos" w:cs="Aptos"/>
          <w:color w:val="000000" w:themeColor="text1"/>
          <w:lang w:val="es-ES"/>
        </w:rPr>
      </w:pPr>
      <w:r w:rsidRPr="56FB43B2">
        <w:rPr>
          <w:rFonts w:ascii="Aptos" w:eastAsia="Aptos" w:hAnsi="Aptos" w:cs="Aptos"/>
          <w:color w:val="000000" w:themeColor="text1"/>
          <w:lang w:val="es-ES"/>
        </w:rPr>
        <w:t>Jesús Fernández (</w:t>
      </w:r>
      <w:hyperlink r:id="rId7">
        <w:r w:rsidRPr="56FB43B2">
          <w:rPr>
            <w:rStyle w:val="Hipervnculo"/>
            <w:rFonts w:ascii="Aptos" w:eastAsia="Aptos" w:hAnsi="Aptos" w:cs="Aptos"/>
            <w:lang w:val="es-ES"/>
          </w:rPr>
          <w:t>jesferrod1@alum.us.es</w:t>
        </w:r>
      </w:hyperlink>
      <w:r w:rsidRPr="56FB43B2">
        <w:rPr>
          <w:rFonts w:ascii="Aptos" w:eastAsia="Aptos" w:hAnsi="Aptos" w:cs="Aptos"/>
          <w:color w:val="000000" w:themeColor="text1"/>
          <w:lang w:val="es-ES"/>
        </w:rPr>
        <w:t>)</w:t>
      </w:r>
    </w:p>
    <w:p w14:paraId="343A7823" w14:textId="10A1C60F" w:rsidR="003A22B4" w:rsidRPr="00007CA9" w:rsidRDefault="4336C45D" w:rsidP="56FB43B2">
      <w:pPr>
        <w:pStyle w:val="Prrafodelista"/>
        <w:numPr>
          <w:ilvl w:val="0"/>
          <w:numId w:val="13"/>
        </w:numPr>
        <w:rPr>
          <w:rFonts w:ascii="Aptos" w:eastAsia="Aptos" w:hAnsi="Aptos" w:cs="Aptos"/>
          <w:color w:val="000000" w:themeColor="text1"/>
          <w:lang w:val="es-ES"/>
        </w:rPr>
      </w:pPr>
      <w:r w:rsidRPr="56FB43B2">
        <w:rPr>
          <w:rFonts w:ascii="Aptos" w:eastAsia="Aptos" w:hAnsi="Aptos" w:cs="Aptos"/>
          <w:color w:val="000000" w:themeColor="text1"/>
          <w:lang w:val="es-ES"/>
        </w:rPr>
        <w:t xml:space="preserve">Javier </w:t>
      </w:r>
      <w:proofErr w:type="spellStart"/>
      <w:r w:rsidRPr="56FB43B2">
        <w:rPr>
          <w:rFonts w:ascii="Aptos" w:eastAsia="Aptos" w:hAnsi="Aptos" w:cs="Aptos"/>
          <w:color w:val="000000" w:themeColor="text1"/>
          <w:lang w:val="es-ES"/>
        </w:rPr>
        <w:t>Garcia</w:t>
      </w:r>
      <w:proofErr w:type="spellEnd"/>
      <w:r w:rsidRPr="56FB43B2">
        <w:rPr>
          <w:rFonts w:ascii="Aptos" w:eastAsia="Aptos" w:hAnsi="Aptos" w:cs="Aptos"/>
          <w:color w:val="000000" w:themeColor="text1"/>
          <w:lang w:val="es-ES"/>
        </w:rPr>
        <w:t xml:space="preserve"> (</w:t>
      </w:r>
      <w:hyperlink r:id="rId8">
        <w:r w:rsidRPr="56FB43B2">
          <w:rPr>
            <w:rStyle w:val="Hipervnculo"/>
            <w:rFonts w:ascii="Aptos" w:eastAsia="Aptos" w:hAnsi="Aptos" w:cs="Aptos"/>
            <w:lang w:val="es-ES"/>
          </w:rPr>
          <w:t>javgarrod5@alum.us.es</w:t>
        </w:r>
      </w:hyperlink>
      <w:r w:rsidRPr="56FB43B2">
        <w:rPr>
          <w:rFonts w:ascii="Aptos" w:eastAsia="Aptos" w:hAnsi="Aptos" w:cs="Aptos"/>
          <w:color w:val="000000" w:themeColor="text1"/>
          <w:lang w:val="es-ES"/>
        </w:rPr>
        <w:t>)</w:t>
      </w:r>
    </w:p>
    <w:p w14:paraId="3D6CBCF6" w14:textId="4F0B2D24" w:rsidR="003A22B4" w:rsidRPr="00007CA9" w:rsidRDefault="4336C45D" w:rsidP="56FB43B2">
      <w:pPr>
        <w:pStyle w:val="Prrafodelista"/>
        <w:numPr>
          <w:ilvl w:val="0"/>
          <w:numId w:val="13"/>
        </w:numPr>
        <w:rPr>
          <w:rFonts w:ascii="Aptos" w:eastAsia="Aptos" w:hAnsi="Aptos" w:cs="Aptos"/>
          <w:color w:val="000000" w:themeColor="text1"/>
          <w:lang w:val="es-ES"/>
        </w:rPr>
      </w:pPr>
      <w:r w:rsidRPr="56FB43B2">
        <w:rPr>
          <w:rFonts w:ascii="Aptos" w:eastAsia="Aptos" w:hAnsi="Aptos" w:cs="Aptos"/>
          <w:color w:val="000000" w:themeColor="text1"/>
          <w:lang w:val="es-ES"/>
        </w:rPr>
        <w:t>Miguel González (</w:t>
      </w:r>
      <w:hyperlink r:id="rId9">
        <w:r w:rsidRPr="56FB43B2">
          <w:rPr>
            <w:rStyle w:val="Hipervnculo"/>
            <w:rFonts w:ascii="Aptos" w:eastAsia="Aptos" w:hAnsi="Aptos" w:cs="Aptos"/>
            <w:lang w:val="es-ES"/>
          </w:rPr>
          <w:t>miggonort1@alum.us.es</w:t>
        </w:r>
      </w:hyperlink>
      <w:r w:rsidRPr="56FB43B2">
        <w:rPr>
          <w:rFonts w:ascii="Aptos" w:eastAsia="Aptos" w:hAnsi="Aptos" w:cs="Aptos"/>
          <w:color w:val="000000" w:themeColor="text1"/>
          <w:lang w:val="es-ES"/>
        </w:rPr>
        <w:t>)</w:t>
      </w:r>
    </w:p>
    <w:p w14:paraId="32D91B5A" w14:textId="02D4C0EC" w:rsidR="003A22B4" w:rsidRPr="00007CA9" w:rsidRDefault="4336C45D" w:rsidP="56FB43B2">
      <w:pPr>
        <w:pStyle w:val="Prrafodelista"/>
        <w:numPr>
          <w:ilvl w:val="0"/>
          <w:numId w:val="13"/>
        </w:numPr>
        <w:rPr>
          <w:rFonts w:ascii="Aptos" w:eastAsia="Aptos" w:hAnsi="Aptos" w:cs="Aptos"/>
          <w:color w:val="000000" w:themeColor="text1"/>
          <w:lang w:val="es-ES"/>
        </w:rPr>
      </w:pPr>
      <w:r w:rsidRPr="56FB43B2">
        <w:rPr>
          <w:rFonts w:ascii="Aptos" w:eastAsia="Aptos" w:hAnsi="Aptos" w:cs="Aptos"/>
          <w:color w:val="000000" w:themeColor="text1"/>
          <w:lang w:val="es-ES"/>
        </w:rPr>
        <w:t>Miguel Palomo (</w:t>
      </w:r>
      <w:hyperlink r:id="rId10">
        <w:r w:rsidRPr="56FB43B2">
          <w:rPr>
            <w:rStyle w:val="Hipervnculo"/>
            <w:rFonts w:ascii="Aptos" w:eastAsia="Aptos" w:hAnsi="Aptos" w:cs="Aptos"/>
            <w:lang w:val="es-ES"/>
          </w:rPr>
          <w:t>migpalgar1@alum.us.es</w:t>
        </w:r>
      </w:hyperlink>
      <w:r w:rsidRPr="56FB43B2">
        <w:rPr>
          <w:rFonts w:ascii="Aptos" w:eastAsia="Aptos" w:hAnsi="Aptos" w:cs="Aptos"/>
          <w:color w:val="000000" w:themeColor="text1"/>
          <w:lang w:val="es-ES"/>
        </w:rPr>
        <w:t>)</w:t>
      </w:r>
    </w:p>
    <w:p w14:paraId="683A0061" w14:textId="07512D20" w:rsidR="003A22B4" w:rsidRPr="00007CA9" w:rsidRDefault="4336C45D" w:rsidP="56FB43B2">
      <w:pPr>
        <w:pStyle w:val="Prrafodelista"/>
        <w:numPr>
          <w:ilvl w:val="0"/>
          <w:numId w:val="13"/>
        </w:numPr>
        <w:rPr>
          <w:rFonts w:ascii="Aptos" w:eastAsia="Aptos" w:hAnsi="Aptos" w:cs="Aptos"/>
          <w:color w:val="000000" w:themeColor="text1"/>
          <w:lang w:val="es-ES"/>
        </w:rPr>
      </w:pPr>
      <w:r w:rsidRPr="56FB43B2">
        <w:rPr>
          <w:rFonts w:ascii="Aptos" w:eastAsia="Aptos" w:hAnsi="Aptos" w:cs="Aptos"/>
          <w:color w:val="000000" w:themeColor="text1"/>
          <w:lang w:val="es-ES"/>
        </w:rPr>
        <w:t xml:space="preserve"> Luis Javier </w:t>
      </w:r>
      <w:proofErr w:type="spellStart"/>
      <w:r w:rsidRPr="56FB43B2">
        <w:rPr>
          <w:rFonts w:ascii="Aptos" w:eastAsia="Aptos" w:hAnsi="Aptos" w:cs="Aptos"/>
          <w:color w:val="000000" w:themeColor="text1"/>
          <w:lang w:val="es-ES"/>
        </w:rPr>
        <w:t>Periañez</w:t>
      </w:r>
      <w:proofErr w:type="spellEnd"/>
      <w:r w:rsidRPr="56FB43B2">
        <w:rPr>
          <w:rFonts w:ascii="Aptos" w:eastAsia="Aptos" w:hAnsi="Aptos" w:cs="Aptos"/>
          <w:color w:val="000000" w:themeColor="text1"/>
          <w:lang w:val="es-ES"/>
        </w:rPr>
        <w:t xml:space="preserve"> (</w:t>
      </w:r>
      <w:hyperlink r:id="rId11">
        <w:r w:rsidRPr="56FB43B2">
          <w:rPr>
            <w:rStyle w:val="Hipervnculo"/>
            <w:rFonts w:ascii="Aptos" w:eastAsia="Aptos" w:hAnsi="Aptos" w:cs="Aptos"/>
            <w:lang w:val="es-ES"/>
          </w:rPr>
          <w:t>luiperfra1@alum.us.es</w:t>
        </w:r>
      </w:hyperlink>
      <w:r w:rsidRPr="56FB43B2">
        <w:rPr>
          <w:rFonts w:ascii="Aptos" w:eastAsia="Aptos" w:hAnsi="Aptos" w:cs="Aptos"/>
          <w:color w:val="000000" w:themeColor="text1"/>
          <w:lang w:val="es-ES"/>
        </w:rPr>
        <w:t>)</w:t>
      </w:r>
    </w:p>
    <w:p w14:paraId="2C078E63" w14:textId="3A802B48" w:rsidR="003A22B4" w:rsidRPr="00007CA9" w:rsidRDefault="003A22B4" w:rsidP="56FB43B2">
      <w:pPr>
        <w:rPr>
          <w:lang w:val="es-ES"/>
        </w:rPr>
      </w:pPr>
    </w:p>
    <w:p w14:paraId="1434E7CC" w14:textId="55E91FA5" w:rsidR="56FB43B2" w:rsidRPr="00007CA9" w:rsidRDefault="56FB43B2" w:rsidP="56FB43B2">
      <w:pPr>
        <w:rPr>
          <w:lang w:val="es-ES"/>
        </w:rPr>
      </w:pPr>
    </w:p>
    <w:p w14:paraId="0CA8C977" w14:textId="5F27AD82" w:rsidR="56FB43B2" w:rsidRPr="00007CA9" w:rsidRDefault="56FB43B2" w:rsidP="56FB43B2">
      <w:pPr>
        <w:rPr>
          <w:lang w:val="es-ES"/>
        </w:rPr>
      </w:pPr>
    </w:p>
    <w:p w14:paraId="37B77529" w14:textId="72F227D4" w:rsidR="56FB43B2" w:rsidRPr="00007CA9" w:rsidRDefault="56FB43B2" w:rsidP="56FB43B2">
      <w:pPr>
        <w:rPr>
          <w:lang w:val="es-ES"/>
        </w:rPr>
      </w:pPr>
    </w:p>
    <w:p w14:paraId="21053D13" w14:textId="36BF32EC" w:rsidR="56FB43B2" w:rsidRPr="00007CA9" w:rsidRDefault="56FB43B2" w:rsidP="56FB43B2">
      <w:pPr>
        <w:rPr>
          <w:lang w:val="es-ES"/>
        </w:rPr>
      </w:pPr>
    </w:p>
    <w:p w14:paraId="23D0B99A" w14:textId="5A86517F" w:rsidR="56FB43B2" w:rsidRPr="00007CA9" w:rsidRDefault="56FB43B2" w:rsidP="56FB43B2">
      <w:pPr>
        <w:rPr>
          <w:lang w:val="es-ES"/>
        </w:rPr>
      </w:pPr>
    </w:p>
    <w:sdt>
      <w:sdtPr>
        <w:id w:val="261881879"/>
        <w:docPartObj>
          <w:docPartGallery w:val="Table of Contents"/>
          <w:docPartUnique/>
        </w:docPartObj>
      </w:sdtPr>
      <w:sdtContent>
        <w:p w14:paraId="6051CBCD" w14:textId="5A19D79C" w:rsidR="005B6244" w:rsidRDefault="56FB43B2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9010851" w:history="1">
            <w:r w:rsidR="005B6244" w:rsidRPr="00AA40D4">
              <w:rPr>
                <w:rStyle w:val="Hipervnculo"/>
                <w:noProof/>
              </w:rPr>
              <w:t>Executive Summary</w:t>
            </w:r>
            <w:r w:rsidR="005B6244">
              <w:rPr>
                <w:noProof/>
                <w:webHidden/>
              </w:rPr>
              <w:tab/>
            </w:r>
            <w:r w:rsidR="005B6244">
              <w:rPr>
                <w:noProof/>
                <w:webHidden/>
              </w:rPr>
              <w:fldChar w:fldCharType="begin"/>
            </w:r>
            <w:r w:rsidR="005B6244">
              <w:rPr>
                <w:noProof/>
                <w:webHidden/>
              </w:rPr>
              <w:instrText xml:space="preserve"> PAGEREF _Toc159010851 \h </w:instrText>
            </w:r>
            <w:r w:rsidR="005B6244">
              <w:rPr>
                <w:noProof/>
                <w:webHidden/>
              </w:rPr>
            </w:r>
            <w:r w:rsidR="005B6244">
              <w:rPr>
                <w:noProof/>
                <w:webHidden/>
              </w:rPr>
              <w:fldChar w:fldCharType="separate"/>
            </w:r>
            <w:r w:rsidR="005B6244">
              <w:rPr>
                <w:noProof/>
                <w:webHidden/>
              </w:rPr>
              <w:t>3</w:t>
            </w:r>
            <w:r w:rsidR="005B6244">
              <w:rPr>
                <w:noProof/>
                <w:webHidden/>
              </w:rPr>
              <w:fldChar w:fldCharType="end"/>
            </w:r>
          </w:hyperlink>
        </w:p>
        <w:p w14:paraId="3D045116" w14:textId="676DE67A" w:rsidR="005B6244" w:rsidRDefault="005B6244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59010852" w:history="1">
            <w:r w:rsidRPr="00AA40D4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_Toc159010852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79C1F" w14:textId="268626D9" w:rsidR="005B6244" w:rsidRDefault="005B6244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59010853" w:history="1">
            <w:r w:rsidRPr="00AA40D4">
              <w:rPr>
                <w:rStyle w:val="Hipervnculo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_Toc159010853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D3703" w14:textId="49E1F5A3" w:rsidR="005B6244" w:rsidRDefault="005B6244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59010854" w:history="1">
            <w:r w:rsidRPr="00AA40D4">
              <w:rPr>
                <w:rStyle w:val="Hipervnculo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_Toc159010854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4618E" w14:textId="17D301A5" w:rsidR="005B6244" w:rsidRDefault="005B6244">
          <w:pPr>
            <w:pStyle w:val="TDC1"/>
            <w:tabs>
              <w:tab w:val="right" w:leader="dot" w:pos="9350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59010855" w:history="1">
            <w:r w:rsidRPr="00AA40D4">
              <w:rPr>
                <w:rStyle w:val="Hipervnculo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_Toc159010855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C8156" w14:textId="6BAF5AE7" w:rsidR="56FB43B2" w:rsidRDefault="56FB43B2" w:rsidP="56FB43B2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077A08F0" w14:textId="2B314719" w:rsidR="56FB43B2" w:rsidRDefault="56FB43B2" w:rsidP="56FB43B2"/>
    <w:p w14:paraId="3B4157AF" w14:textId="4A18DA30" w:rsidR="56FB43B2" w:rsidRDefault="56FB43B2" w:rsidP="56FB43B2"/>
    <w:p w14:paraId="28BFB96B" w14:textId="6E4F84EB" w:rsidR="56FB43B2" w:rsidRDefault="56FB43B2" w:rsidP="56FB43B2"/>
    <w:p w14:paraId="19D75D2E" w14:textId="6A88F59D" w:rsidR="56FB43B2" w:rsidRDefault="56FB43B2" w:rsidP="56FB43B2"/>
    <w:p w14:paraId="68318742" w14:textId="23E40EF8" w:rsidR="56FB43B2" w:rsidRDefault="56FB43B2" w:rsidP="56FB43B2"/>
    <w:p w14:paraId="3FAC791B" w14:textId="4AD7BB18" w:rsidR="56FB43B2" w:rsidRDefault="56FB43B2" w:rsidP="56FB43B2"/>
    <w:p w14:paraId="2DE96481" w14:textId="6786B07E" w:rsidR="56FB43B2" w:rsidRDefault="56FB43B2" w:rsidP="56FB43B2"/>
    <w:p w14:paraId="36B504E9" w14:textId="08D79A28" w:rsidR="56FB43B2" w:rsidRDefault="56FB43B2" w:rsidP="56FB43B2"/>
    <w:p w14:paraId="41875811" w14:textId="3A48B5A5" w:rsidR="56FB43B2" w:rsidRDefault="56FB43B2" w:rsidP="56FB43B2"/>
    <w:p w14:paraId="46868748" w14:textId="40C31F70" w:rsidR="56FB43B2" w:rsidRDefault="56FB43B2" w:rsidP="56FB43B2"/>
    <w:p w14:paraId="2167B146" w14:textId="0860A159" w:rsidR="56FB43B2" w:rsidRDefault="56FB43B2" w:rsidP="56FB43B2"/>
    <w:p w14:paraId="6E4AC2A3" w14:textId="41A0414C" w:rsidR="56FB43B2" w:rsidRDefault="56FB43B2" w:rsidP="56FB43B2"/>
    <w:p w14:paraId="51C9BB5C" w14:textId="48B5E63D" w:rsidR="56FB43B2" w:rsidRDefault="56FB43B2" w:rsidP="56FB43B2"/>
    <w:p w14:paraId="242385F5" w14:textId="0C5A668B" w:rsidR="56FB43B2" w:rsidRDefault="56FB43B2" w:rsidP="56FB43B2"/>
    <w:p w14:paraId="3C91DED0" w14:textId="611F373A" w:rsidR="56FB43B2" w:rsidRDefault="56FB43B2" w:rsidP="56FB43B2"/>
    <w:p w14:paraId="13C42482" w14:textId="015C99C3" w:rsidR="56FB43B2" w:rsidRDefault="56FB43B2" w:rsidP="56FB43B2"/>
    <w:p w14:paraId="67F0063F" w14:textId="6282FC2B" w:rsidR="56FB43B2" w:rsidRDefault="56FB43B2" w:rsidP="56FB43B2"/>
    <w:p w14:paraId="22628D00" w14:textId="02BD2220" w:rsidR="6B6F7BB9" w:rsidRDefault="6B6F7BB9" w:rsidP="56FB43B2">
      <w:pPr>
        <w:pStyle w:val="Ttulo1"/>
      </w:pPr>
      <w:bookmarkStart w:id="0" w:name="_Toc159010851"/>
      <w:r>
        <w:lastRenderedPageBreak/>
        <w:t>Executive Summary</w:t>
      </w:r>
      <w:bookmarkEnd w:id="0"/>
    </w:p>
    <w:p w14:paraId="61D17183" w14:textId="6973380E" w:rsidR="6B6F7BB9" w:rsidRDefault="00007CA9" w:rsidP="00007CA9">
      <w:r w:rsidRPr="00007CA9">
        <w:t>This document contains the information on how we</w:t>
      </w:r>
      <w:r>
        <w:t xml:space="preserve"> have set up </w:t>
      </w:r>
      <w:r>
        <w:t>the</w:t>
      </w:r>
      <w:r>
        <w:t xml:space="preserve"> development </w:t>
      </w:r>
      <w:proofErr w:type="gramStart"/>
      <w:r>
        <w:t>configuration</w:t>
      </w:r>
      <w:proofErr w:type="gramEnd"/>
    </w:p>
    <w:p w14:paraId="6C49F14C" w14:textId="25028182" w:rsidR="56FB43B2" w:rsidRDefault="56FB43B2" w:rsidP="56FB43B2">
      <w:pPr>
        <w:rPr>
          <w:rFonts w:ascii="Aptos" w:eastAsia="Aptos" w:hAnsi="Aptos" w:cs="Aptos"/>
          <w:color w:val="000000" w:themeColor="text1"/>
        </w:rPr>
      </w:pPr>
    </w:p>
    <w:tbl>
      <w:tblPr>
        <w:tblStyle w:val="Tablaconcuadrcula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56FB43B2" w14:paraId="11A5A61F" w14:textId="77777777" w:rsidTr="00007CA9">
        <w:trPr>
          <w:trHeight w:val="505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FF019FA" w14:textId="4EBF5A8F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Revision Number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59A0577D" w14:textId="6F16A6FE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1CBD1454" w14:textId="32D884AE" w:rsidR="56FB43B2" w:rsidRDefault="56FB43B2" w:rsidP="56FB43B2">
            <w:pPr>
              <w:jc w:val="center"/>
              <w:rPr>
                <w:rFonts w:ascii="Aptos" w:eastAsia="Aptos" w:hAnsi="Aptos" w:cs="Aptos"/>
              </w:rPr>
            </w:pPr>
            <w:r w:rsidRPr="56FB43B2">
              <w:rPr>
                <w:rFonts w:ascii="Aptos" w:eastAsia="Aptos" w:hAnsi="Aptos" w:cs="Aptos"/>
              </w:rPr>
              <w:t>Description</w:t>
            </w:r>
          </w:p>
        </w:tc>
      </w:tr>
      <w:tr w:rsidR="56FB43B2" w14:paraId="32B6750C" w14:textId="77777777" w:rsidTr="00007CA9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1E4F0C4B" w14:textId="503E7F62" w:rsidR="56FB43B2" w:rsidRDefault="00007CA9" w:rsidP="56FB43B2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-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7C86BBEC" w14:textId="4C81C79F" w:rsidR="56FB43B2" w:rsidRDefault="005B6244" w:rsidP="56FB43B2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-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1D94FC" w14:textId="29D3FFF2" w:rsidR="56FB43B2" w:rsidRDefault="005B6244" w:rsidP="56FB43B2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-</w:t>
            </w:r>
          </w:p>
        </w:tc>
      </w:tr>
    </w:tbl>
    <w:p w14:paraId="7E2BCA7E" w14:textId="775C29D7" w:rsidR="56FB43B2" w:rsidRDefault="56FB43B2" w:rsidP="56FB43B2"/>
    <w:p w14:paraId="2690F3EE" w14:textId="4CBAFF66" w:rsidR="6B6F7BB9" w:rsidRDefault="6B6F7BB9" w:rsidP="56FB43B2">
      <w:pPr>
        <w:pStyle w:val="Ttulo1"/>
      </w:pPr>
      <w:bookmarkStart w:id="1" w:name="_Toc159010852"/>
      <w:r>
        <w:t>Introduction</w:t>
      </w:r>
      <w:bookmarkEnd w:id="1"/>
    </w:p>
    <w:p w14:paraId="29BA6525" w14:textId="27B1F612" w:rsidR="56FB43B2" w:rsidRDefault="007F563D" w:rsidP="56FB43B2">
      <w:r w:rsidRPr="007F563D">
        <w:t xml:space="preserve">We have followed the course guide and despite a small problem in the creation of the remote repository in </w:t>
      </w:r>
      <w:r w:rsidRPr="007F563D">
        <w:t>GitHub</w:t>
      </w:r>
      <w:r w:rsidRPr="007F563D">
        <w:t>, which has been solved, all the configuration has been completed successfully.</w:t>
      </w:r>
    </w:p>
    <w:p w14:paraId="46CB9413" w14:textId="77777777" w:rsidR="00915120" w:rsidRDefault="00915120" w:rsidP="56FB43B2"/>
    <w:p w14:paraId="45ABCABD" w14:textId="77777777" w:rsidR="00915120" w:rsidRDefault="00915120" w:rsidP="56FB43B2"/>
    <w:p w14:paraId="3D0B5922" w14:textId="77777777" w:rsidR="00915120" w:rsidRDefault="00915120" w:rsidP="56FB43B2"/>
    <w:p w14:paraId="2F4998AE" w14:textId="564C8785" w:rsidR="6B6F7BB9" w:rsidRDefault="6B6F7BB9" w:rsidP="56FB43B2">
      <w:pPr>
        <w:pStyle w:val="Ttulo1"/>
      </w:pPr>
      <w:bookmarkStart w:id="2" w:name="_Toc159010853"/>
      <w:r>
        <w:t>Contents</w:t>
      </w:r>
      <w:bookmarkEnd w:id="2"/>
    </w:p>
    <w:p w14:paraId="6D3DF5F5" w14:textId="39F37D6A" w:rsidR="00915120" w:rsidRDefault="00915120" w:rsidP="00915120">
      <w:r w:rsidRPr="00915120">
        <w:t xml:space="preserve">All the members of the group have followed the guide for the development configuration, as you can see in the following </w:t>
      </w:r>
      <w:proofErr w:type="gramStart"/>
      <w:r w:rsidRPr="00915120">
        <w:t>screenshot</w:t>
      </w:r>
      <w:proofErr w:type="gramEnd"/>
      <w:r w:rsidRPr="00915120">
        <w:t xml:space="preserve"> we have chosen the 'Acme-Jobs' project as starter and we have customized it according to our project.</w:t>
      </w:r>
    </w:p>
    <w:p w14:paraId="2995B4DE" w14:textId="77777777" w:rsidR="00915120" w:rsidRPr="00915120" w:rsidRDefault="00915120" w:rsidP="00915120"/>
    <w:p w14:paraId="1D1C9483" w14:textId="3D458385" w:rsidR="56FB43B2" w:rsidRDefault="00915120" w:rsidP="56FB43B2">
      <w:r w:rsidRPr="00915120">
        <w:lastRenderedPageBreak/>
        <w:drawing>
          <wp:inline distT="0" distB="0" distL="0" distR="0" wp14:anchorId="2ED350FF" wp14:editId="36F6D379">
            <wp:extent cx="5527398" cy="3035935"/>
            <wp:effectExtent l="0" t="0" r="0" b="0"/>
            <wp:docPr id="109310309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03095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2404" cy="303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FB99" w14:textId="2F92A629" w:rsidR="6B6F7BB9" w:rsidRDefault="6B6F7BB9" w:rsidP="56FB43B2">
      <w:pPr>
        <w:pStyle w:val="Ttulo1"/>
      </w:pPr>
      <w:bookmarkStart w:id="3" w:name="_Toc159010854"/>
      <w:r>
        <w:t>Conclusion</w:t>
      </w:r>
      <w:bookmarkEnd w:id="3"/>
    </w:p>
    <w:p w14:paraId="1CD5289A" w14:textId="77777777" w:rsidR="005B6244" w:rsidRDefault="005B6244" w:rsidP="005B6244"/>
    <w:p w14:paraId="759CD646" w14:textId="244AC8B7" w:rsidR="005B6244" w:rsidRPr="005B6244" w:rsidRDefault="005B6244" w:rsidP="005B6244">
      <w:r w:rsidRPr="005B6244">
        <w:t>We have installed the necessary tools to work on the project and we all have our configuration ready to work.</w:t>
      </w:r>
    </w:p>
    <w:p w14:paraId="512CE3A8" w14:textId="1695093D" w:rsidR="56FB43B2" w:rsidRDefault="56FB43B2" w:rsidP="56FB43B2"/>
    <w:p w14:paraId="328409D2" w14:textId="3812506A" w:rsidR="56FB43B2" w:rsidRDefault="56FB43B2" w:rsidP="56FB43B2"/>
    <w:p w14:paraId="64C998AE" w14:textId="6A25B3A6" w:rsidR="6B6F7BB9" w:rsidRDefault="6B6F7BB9" w:rsidP="56FB43B2">
      <w:pPr>
        <w:pStyle w:val="Ttulo1"/>
      </w:pPr>
      <w:bookmarkStart w:id="4" w:name="_Toc159010855"/>
      <w:r>
        <w:t>Bibliography</w:t>
      </w:r>
      <w:bookmarkEnd w:id="4"/>
    </w:p>
    <w:p w14:paraId="74AE9BB7" w14:textId="73ACC87D" w:rsidR="56FB43B2" w:rsidRDefault="56FB43B2" w:rsidP="56FB43B2"/>
    <w:p w14:paraId="3BA67D6D" w14:textId="5A5ECC6F" w:rsidR="56FB43B2" w:rsidRDefault="6A5F9AD9" w:rsidP="56FB43B2">
      <w:r>
        <w:t>Intentionally blank</w:t>
      </w:r>
      <w:r w:rsidR="005B6244">
        <w:t>.</w:t>
      </w:r>
    </w:p>
    <w:sectPr w:rsidR="56FB4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4F44"/>
    <w:multiLevelType w:val="hybridMultilevel"/>
    <w:tmpl w:val="A77CC60C"/>
    <w:lvl w:ilvl="0" w:tplc="5A726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CAF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C7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645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FA57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427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4EF1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6ED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1C1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F667"/>
    <w:multiLevelType w:val="hybridMultilevel"/>
    <w:tmpl w:val="E31E8B6E"/>
    <w:lvl w:ilvl="0" w:tplc="7D48C8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9C019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F01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260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863D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50E4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CEA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2A7F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B299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012F"/>
    <w:multiLevelType w:val="hybridMultilevel"/>
    <w:tmpl w:val="D6981E4E"/>
    <w:lvl w:ilvl="0" w:tplc="09685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6229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72AB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E628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BC63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149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62C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F06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361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EF6AF"/>
    <w:multiLevelType w:val="hybridMultilevel"/>
    <w:tmpl w:val="0C1A8234"/>
    <w:lvl w:ilvl="0" w:tplc="977AC4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1BCF4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2E12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C9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AA4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D22B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0E17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7A79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83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9F166"/>
    <w:multiLevelType w:val="hybridMultilevel"/>
    <w:tmpl w:val="A40E55F4"/>
    <w:lvl w:ilvl="0" w:tplc="E66C59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24E5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8C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7AC2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64B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1E55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726D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E079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02B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4D5C"/>
    <w:multiLevelType w:val="hybridMultilevel"/>
    <w:tmpl w:val="F446E978"/>
    <w:lvl w:ilvl="0" w:tplc="205A95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D89C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DA7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C8D6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F29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403B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62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89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F86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44E4C"/>
    <w:multiLevelType w:val="hybridMultilevel"/>
    <w:tmpl w:val="2EF4D2BA"/>
    <w:lvl w:ilvl="0" w:tplc="E9F4F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9D41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222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AA6B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36B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29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63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BA8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10136"/>
    <w:multiLevelType w:val="hybridMultilevel"/>
    <w:tmpl w:val="2C10B724"/>
    <w:lvl w:ilvl="0" w:tplc="6BB0D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74A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CC7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EB1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1A1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22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2A5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720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FC29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0C1A4"/>
    <w:multiLevelType w:val="hybridMultilevel"/>
    <w:tmpl w:val="636A6218"/>
    <w:lvl w:ilvl="0" w:tplc="A4AA9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8EB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8ED8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701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5E7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D4D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FAC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602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1CE5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47448"/>
    <w:multiLevelType w:val="hybridMultilevel"/>
    <w:tmpl w:val="04C0B9CA"/>
    <w:lvl w:ilvl="0" w:tplc="290C3A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9A87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1EE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2E0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0A3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A20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E06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DE65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900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A809D"/>
    <w:multiLevelType w:val="hybridMultilevel"/>
    <w:tmpl w:val="99C45BFC"/>
    <w:lvl w:ilvl="0" w:tplc="66FC4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42F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12A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560D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867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227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CB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74A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8E78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91514"/>
    <w:multiLevelType w:val="hybridMultilevel"/>
    <w:tmpl w:val="C330A8EC"/>
    <w:lvl w:ilvl="0" w:tplc="D30AD8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AFE05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A2F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64D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4A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A1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A02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D24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4C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72593"/>
    <w:multiLevelType w:val="hybridMultilevel"/>
    <w:tmpl w:val="4036D2A6"/>
    <w:lvl w:ilvl="0" w:tplc="D48A4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788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A08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D8F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5AB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3A56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24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30B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2810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52348">
    <w:abstractNumId w:val="2"/>
  </w:num>
  <w:num w:numId="2" w16cid:durableId="203444176">
    <w:abstractNumId w:val="8"/>
  </w:num>
  <w:num w:numId="3" w16cid:durableId="155460783">
    <w:abstractNumId w:val="12"/>
  </w:num>
  <w:num w:numId="4" w16cid:durableId="1720516801">
    <w:abstractNumId w:val="7"/>
  </w:num>
  <w:num w:numId="5" w16cid:durableId="1854102022">
    <w:abstractNumId w:val="0"/>
  </w:num>
  <w:num w:numId="6" w16cid:durableId="624697495">
    <w:abstractNumId w:val="10"/>
  </w:num>
  <w:num w:numId="7" w16cid:durableId="801768446">
    <w:abstractNumId w:val="9"/>
  </w:num>
  <w:num w:numId="8" w16cid:durableId="1541699630">
    <w:abstractNumId w:val="3"/>
  </w:num>
  <w:num w:numId="9" w16cid:durableId="1951426342">
    <w:abstractNumId w:val="6"/>
  </w:num>
  <w:num w:numId="10" w16cid:durableId="136920478">
    <w:abstractNumId w:val="4"/>
  </w:num>
  <w:num w:numId="11" w16cid:durableId="692269445">
    <w:abstractNumId w:val="11"/>
  </w:num>
  <w:num w:numId="12" w16cid:durableId="197475753">
    <w:abstractNumId w:val="1"/>
  </w:num>
  <w:num w:numId="13" w16cid:durableId="13508398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003C6"/>
    <w:rsid w:val="00007CA9"/>
    <w:rsid w:val="003A22B4"/>
    <w:rsid w:val="005B6244"/>
    <w:rsid w:val="007F563D"/>
    <w:rsid w:val="00915120"/>
    <w:rsid w:val="033DE818"/>
    <w:rsid w:val="041228BF"/>
    <w:rsid w:val="075C290D"/>
    <w:rsid w:val="0827269E"/>
    <w:rsid w:val="0B5EC760"/>
    <w:rsid w:val="0CC5D3A5"/>
    <w:rsid w:val="0CE003C6"/>
    <w:rsid w:val="0CFA97C1"/>
    <w:rsid w:val="0F4E5501"/>
    <w:rsid w:val="0FBDBF43"/>
    <w:rsid w:val="1B014AF3"/>
    <w:rsid w:val="1B7CD8B0"/>
    <w:rsid w:val="1CEC7451"/>
    <w:rsid w:val="1E6FE72A"/>
    <w:rsid w:val="1EF603D7"/>
    <w:rsid w:val="1F0AAB38"/>
    <w:rsid w:val="22424BFA"/>
    <w:rsid w:val="22CE2610"/>
    <w:rsid w:val="24026309"/>
    <w:rsid w:val="2449107B"/>
    <w:rsid w:val="3664BF48"/>
    <w:rsid w:val="37B049B7"/>
    <w:rsid w:val="393431FF"/>
    <w:rsid w:val="3E75BD01"/>
    <w:rsid w:val="40118D62"/>
    <w:rsid w:val="4336C45D"/>
    <w:rsid w:val="438F542C"/>
    <w:rsid w:val="43C34C89"/>
    <w:rsid w:val="446B8CC8"/>
    <w:rsid w:val="466FF3E5"/>
    <w:rsid w:val="4AC16981"/>
    <w:rsid w:val="4AD6E818"/>
    <w:rsid w:val="4DF83FFA"/>
    <w:rsid w:val="4FC0C545"/>
    <w:rsid w:val="503CEDA1"/>
    <w:rsid w:val="52BC2E41"/>
    <w:rsid w:val="56A38405"/>
    <w:rsid w:val="56FB43B2"/>
    <w:rsid w:val="58B72BE1"/>
    <w:rsid w:val="5B006780"/>
    <w:rsid w:val="5D0DF9EE"/>
    <w:rsid w:val="5E6DC7EF"/>
    <w:rsid w:val="6218857E"/>
    <w:rsid w:val="63A0B68E"/>
    <w:rsid w:val="64D45E53"/>
    <w:rsid w:val="6A5F9AD9"/>
    <w:rsid w:val="6B6F7BB9"/>
    <w:rsid w:val="6F447EB5"/>
    <w:rsid w:val="6FB902DC"/>
    <w:rsid w:val="706EF21D"/>
    <w:rsid w:val="70BD0F1F"/>
    <w:rsid w:val="72B928E0"/>
    <w:rsid w:val="7587372B"/>
    <w:rsid w:val="76984C91"/>
    <w:rsid w:val="7712218F"/>
    <w:rsid w:val="78ADF1F0"/>
    <w:rsid w:val="7A49C251"/>
    <w:rsid w:val="7E00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03C6"/>
  <w15:chartTrackingRefBased/>
  <w15:docId w15:val="{5FF7BBAA-837F-4C33-A579-F3CB112B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garrod5@alum.us.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esferrod1@alum.us.es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susFern/Acme-SF-D01" TargetMode="External"/><Relationship Id="rId11" Type="http://schemas.openxmlformats.org/officeDocument/2006/relationships/hyperlink" Target="mailto:luiperfra1@alum.us.es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migpalgar1@alum.us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ggonort1@alum.us.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PALOMO GARCIA</dc:creator>
  <cp:keywords/>
  <dc:description/>
  <cp:lastModifiedBy>JESUS FERNANDEZ RODRIGUEZ</cp:lastModifiedBy>
  <cp:revision>2</cp:revision>
  <dcterms:created xsi:type="dcterms:W3CDTF">2024-02-16T20:21:00Z</dcterms:created>
  <dcterms:modified xsi:type="dcterms:W3CDTF">2024-02-16T20:21:00Z</dcterms:modified>
</cp:coreProperties>
</file>