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6A8F40B1" w:rsidR="005F3CE5" w:rsidRPr="00BD19CE" w:rsidRDefault="00620B30" w:rsidP="56FB43B2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</w:pPr>
      <w:r w:rsidRPr="00BD19CE"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  <w:t>GRUPAL</w:t>
      </w:r>
      <w:r w:rsidR="3664BF48" w:rsidRPr="00BD19CE"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  <w:t xml:space="preserve"> PLANNING AND PROGRESS</w:t>
      </w:r>
      <w:r w:rsidR="4336C45D" w:rsidRPr="00BD19CE">
        <w:rPr>
          <w:rFonts w:ascii="Aptos Display" w:eastAsia="Aptos Display" w:hAnsi="Aptos Display" w:cs="Aptos Display"/>
          <w:color w:val="000000" w:themeColor="text1"/>
          <w:sz w:val="96"/>
          <w:szCs w:val="96"/>
          <w:u w:val="single"/>
        </w:rPr>
        <w:t xml:space="preserve"> REPORT</w:t>
      </w:r>
    </w:p>
    <w:p w14:paraId="4F64250A" w14:textId="0ECDFAA7" w:rsidR="005F3CE5" w:rsidRPr="00BD19CE" w:rsidRDefault="76984C91" w:rsidP="56FB43B2">
      <w:pPr>
        <w:keepNext/>
        <w:keepLines/>
        <w:rPr>
          <w:u w:val="single"/>
        </w:rPr>
      </w:pPr>
      <w:r w:rsidRPr="00BD19CE">
        <w:rPr>
          <w:noProof/>
          <w:u w:val="single"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9CE">
        <w:rPr>
          <w:u w:val="single"/>
        </w:rPr>
        <w:br/>
      </w:r>
    </w:p>
    <w:p w14:paraId="5CCB42E9" w14:textId="7707E552" w:rsidR="005F3CE5" w:rsidRPr="00BD19CE" w:rsidRDefault="4AD6E818" w:rsidP="56FB43B2">
      <w:pPr>
        <w:jc w:val="center"/>
        <w:rPr>
          <w:rFonts w:ascii="Aptos" w:eastAsia="Aptos" w:hAnsi="Aptos" w:cs="Aptos"/>
          <w:color w:val="000000" w:themeColor="text1"/>
          <w:u w:val="single"/>
        </w:rPr>
      </w:pPr>
      <w:r w:rsidRPr="00BD19CE">
        <w:rPr>
          <w:rFonts w:ascii="Aptos" w:eastAsia="Aptos" w:hAnsi="Aptos" w:cs="Aptos"/>
          <w:color w:val="000000" w:themeColor="text1"/>
          <w:u w:val="single"/>
        </w:rPr>
        <w:t xml:space="preserve">DELIVERABLE </w:t>
      </w:r>
      <w:r w:rsidR="00AE54BD">
        <w:rPr>
          <w:rFonts w:ascii="Aptos" w:eastAsia="Aptos" w:hAnsi="Aptos" w:cs="Aptos"/>
          <w:color w:val="000000" w:themeColor="text1"/>
          <w:u w:val="single"/>
        </w:rPr>
        <w:t>2</w:t>
      </w:r>
    </w:p>
    <w:p w14:paraId="46681B2B" w14:textId="05193E06" w:rsidR="005F3CE5" w:rsidRPr="00BD19CE" w:rsidRDefault="4AD6E818" w:rsidP="56FB43B2">
      <w:pPr>
        <w:jc w:val="center"/>
        <w:rPr>
          <w:rFonts w:ascii="Aptos" w:eastAsia="Aptos" w:hAnsi="Aptos" w:cs="Aptos"/>
          <w:color w:val="000000" w:themeColor="text1"/>
          <w:u w:val="single"/>
        </w:rPr>
      </w:pPr>
      <w:r w:rsidRPr="00BD19CE">
        <w:rPr>
          <w:rFonts w:ascii="Aptos" w:eastAsia="Aptos" w:hAnsi="Aptos" w:cs="Aptos"/>
          <w:color w:val="000000" w:themeColor="text1"/>
          <w:u w:val="single"/>
        </w:rPr>
        <w:t>DESING AND TESTING 2</w:t>
      </w:r>
    </w:p>
    <w:p w14:paraId="71CE70CA" w14:textId="5CC399CE" w:rsidR="56FB43B2" w:rsidRPr="00AE54BD" w:rsidRDefault="4AD6E818" w:rsidP="17AE609E">
      <w:pPr>
        <w:jc w:val="center"/>
        <w:rPr>
          <w:rFonts w:ascii="Aptos" w:eastAsia="Aptos" w:hAnsi="Aptos" w:cs="Aptos"/>
          <w:color w:val="000000" w:themeColor="text1"/>
        </w:rPr>
      </w:pPr>
      <w:r w:rsidRPr="00AE54BD">
        <w:rPr>
          <w:rFonts w:ascii="Aptos" w:eastAsia="Aptos" w:hAnsi="Aptos" w:cs="Aptos"/>
          <w:color w:val="000000" w:themeColor="text1"/>
        </w:rPr>
        <w:t xml:space="preserve"> 2023-2024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3570"/>
      </w:tblGrid>
      <w:tr w:rsidR="17AE609E" w:rsidRPr="00AE54BD" w14:paraId="40F0CF00" w14:textId="77777777" w:rsidTr="17AE609E">
        <w:trPr>
          <w:trHeight w:val="300"/>
        </w:trPr>
        <w:tc>
          <w:tcPr>
            <w:tcW w:w="3570" w:type="dxa"/>
            <w:tcBorders>
              <w:top w:val="single" w:sz="6" w:space="0" w:color="auto"/>
              <w:lef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72DDEBEF" w14:textId="678B4946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570" w:type="dxa"/>
            <w:tcBorders>
              <w:top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EA28ABF" w14:textId="35D676E7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Version</w:t>
            </w:r>
          </w:p>
        </w:tc>
      </w:tr>
      <w:tr w:rsidR="17AE609E" w:rsidRPr="00AE54BD" w14:paraId="51A31221" w14:textId="77777777" w:rsidTr="17AE609E">
        <w:trPr>
          <w:trHeight w:val="300"/>
        </w:trPr>
        <w:tc>
          <w:tcPr>
            <w:tcW w:w="357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5FA6159C" w14:textId="79629259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02/</w:t>
            </w:r>
            <w:r w:rsidR="00AE54BD" w:rsidRPr="00AE54BD">
              <w:rPr>
                <w:rFonts w:ascii="Aptos" w:eastAsia="Aptos" w:hAnsi="Aptos" w:cs="Aptos"/>
              </w:rPr>
              <w:t>20</w:t>
            </w:r>
            <w:r w:rsidRPr="00AE54BD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57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E6470" w14:textId="0D671776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V1.0</w:t>
            </w:r>
          </w:p>
        </w:tc>
      </w:tr>
    </w:tbl>
    <w:p w14:paraId="6AB5E256" w14:textId="4225AD7E" w:rsidR="56FB43B2" w:rsidRPr="00AE54BD" w:rsidRDefault="56FB43B2" w:rsidP="17AE609E">
      <w:pPr>
        <w:jc w:val="center"/>
        <w:rPr>
          <w:rFonts w:ascii="Aptos" w:eastAsia="Aptos" w:hAnsi="Aptos" w:cs="Aptos"/>
          <w:color w:val="000000" w:themeColor="text1"/>
        </w:rPr>
      </w:pPr>
    </w:p>
    <w:p w14:paraId="398CD503" w14:textId="39DB5808" w:rsidR="56FB43B2" w:rsidRPr="00AE54BD" w:rsidRDefault="56FB43B2" w:rsidP="17AE609E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9"/>
        <w:gridCol w:w="4659"/>
      </w:tblGrid>
      <w:tr w:rsidR="17AE609E" w:rsidRPr="00AE54BD" w14:paraId="448604D8" w14:textId="77777777" w:rsidTr="17AE609E">
        <w:trPr>
          <w:trHeight w:val="300"/>
        </w:trPr>
        <w:tc>
          <w:tcPr>
            <w:tcW w:w="931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540A8E7" w14:textId="215C6441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00AE54BD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00AE54BD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17AE609E" w:rsidRPr="00AE54BD" w14:paraId="1BBF23CE" w14:textId="77777777" w:rsidTr="17AE609E">
        <w:trPr>
          <w:trHeight w:val="300"/>
        </w:trPr>
        <w:tc>
          <w:tcPr>
            <w:tcW w:w="46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54B62E57" w14:textId="6EFF4A41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00AE54BD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59" w:type="dxa"/>
            <w:tcBorders>
              <w:top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</w:tcPr>
          <w:p w14:paraId="2B3E39B0" w14:textId="014A1F50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17AE609E" w:rsidRPr="00AE54BD" w14:paraId="4A2DB52A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A86E8ED" w14:textId="19EB5DC9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EB87D91" w14:textId="57A2E5CC" w:rsidR="17AE609E" w:rsidRPr="00AE54BD" w:rsidRDefault="00BE16AE" w:rsidP="17AE609E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</w:rPr>
                <w:t>j</w:t>
              </w:r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  <w:lang w:val="es-ES"/>
                </w:rPr>
                <w:t>esferrod1@alum.us.es</w:t>
              </w:r>
            </w:hyperlink>
          </w:p>
        </w:tc>
      </w:tr>
      <w:tr w:rsidR="17AE609E" w:rsidRPr="00AE54BD" w14:paraId="1E191B9F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34698D9" w14:textId="411A845D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85E0ECD" w14:textId="3384B1E1" w:rsidR="17AE609E" w:rsidRPr="00AE54BD" w:rsidRDefault="00BE16AE" w:rsidP="17AE609E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</w:rPr>
                <w:t>j</w:t>
              </w:r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  <w:lang w:val="es-ES"/>
                </w:rPr>
                <w:t>avgarrod5@alum.us.es</w:t>
              </w:r>
            </w:hyperlink>
          </w:p>
        </w:tc>
      </w:tr>
      <w:tr w:rsidR="17AE609E" w:rsidRPr="00AE54BD" w14:paraId="227C95ED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124E9AD" w14:textId="71C2555E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A136CCC" w14:textId="2B785C73" w:rsidR="17AE609E" w:rsidRPr="00AE54BD" w:rsidRDefault="00BE16AE" w:rsidP="17AE609E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</w:rPr>
                <w:t>m</w:t>
              </w:r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  <w:lang w:val="es-ES"/>
                </w:rPr>
                <w:t>iggonort1@alum.us.es</w:t>
              </w:r>
            </w:hyperlink>
          </w:p>
        </w:tc>
      </w:tr>
      <w:tr w:rsidR="17AE609E" w:rsidRPr="00AE54BD" w14:paraId="0FEBC467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E512986" w14:textId="1FFC44C3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59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EDB9D87" w14:textId="2E7FE06F" w:rsidR="17AE609E" w:rsidRPr="00AE54BD" w:rsidRDefault="00BE16AE" w:rsidP="17AE609E">
            <w:pPr>
              <w:jc w:val="center"/>
              <w:rPr>
                <w:rFonts w:ascii="Aptos" w:eastAsia="Aptos" w:hAnsi="Aptos" w:cs="Aptos"/>
              </w:rPr>
            </w:pPr>
            <w:hyperlink r:id="rId12"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  <w:lang w:val="es-ES"/>
                </w:rPr>
                <w:t>migpalgar1@alum.us.es</w:t>
              </w:r>
            </w:hyperlink>
          </w:p>
        </w:tc>
      </w:tr>
      <w:tr w:rsidR="17AE609E" w:rsidRPr="00AE54BD" w14:paraId="05E44A51" w14:textId="77777777" w:rsidTr="17AE609E">
        <w:trPr>
          <w:trHeight w:val="300"/>
        </w:trPr>
        <w:tc>
          <w:tcPr>
            <w:tcW w:w="4659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9F33F11" w14:textId="0B1646FF" w:rsidR="17AE609E" w:rsidRPr="00AE54BD" w:rsidRDefault="17AE609E" w:rsidP="17AE609E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00AE54BD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00AE54BD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59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7E52A86" w14:textId="4FBC5D5B" w:rsidR="17AE609E" w:rsidRPr="00AE54BD" w:rsidRDefault="00BE16AE" w:rsidP="17AE609E">
            <w:pPr>
              <w:jc w:val="center"/>
              <w:rPr>
                <w:rFonts w:ascii="Aptos" w:eastAsia="Aptos" w:hAnsi="Aptos" w:cs="Aptos"/>
              </w:rPr>
            </w:pPr>
            <w:hyperlink r:id="rId13">
              <w:r w:rsidR="17AE609E" w:rsidRPr="00AE54BD">
                <w:rPr>
                  <w:rStyle w:val="Hipervnculo"/>
                  <w:rFonts w:ascii="Aptos" w:eastAsia="Aptos" w:hAnsi="Aptos" w:cs="Aptos"/>
                  <w:u w:val="none"/>
                  <w:lang w:val="es-ES"/>
                </w:rPr>
                <w:t>luiperfra1@alum.us.es</w:t>
              </w:r>
            </w:hyperlink>
          </w:p>
        </w:tc>
      </w:tr>
    </w:tbl>
    <w:p w14:paraId="2CCCF28F" w14:textId="3DD08864" w:rsidR="56FB43B2" w:rsidRPr="00AE54BD" w:rsidRDefault="56FB43B2" w:rsidP="17AE609E">
      <w:pPr>
        <w:rPr>
          <w:rFonts w:ascii="Aptos" w:eastAsia="Aptos" w:hAnsi="Aptos" w:cs="Aptos"/>
          <w:color w:val="000000" w:themeColor="text1"/>
          <w:u w:val="single"/>
        </w:rPr>
      </w:pPr>
    </w:p>
    <w:p w14:paraId="31746F64" w14:textId="3D227BDA" w:rsidR="56FB43B2" w:rsidRPr="00AE54BD" w:rsidRDefault="427DF327" w:rsidP="17AE609E">
      <w:pPr>
        <w:rPr>
          <w:rFonts w:ascii="Aptos" w:eastAsia="Aptos" w:hAnsi="Aptos" w:cs="Aptos"/>
          <w:color w:val="000000" w:themeColor="text1"/>
        </w:rPr>
      </w:pPr>
      <w:r w:rsidRPr="00AE54BD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4" w:history="1">
        <w:r w:rsidRPr="00AE54BD">
          <w:rPr>
            <w:rStyle w:val="Hipervnculo"/>
            <w:rFonts w:ascii="Segoe UI" w:eastAsia="Segoe UI" w:hAnsi="Segoe UI" w:cs="Segoe UI"/>
            <w:u w:val="none"/>
          </w:rPr>
          <w:t>https://github.com/JesusFern/Acme-SF-D0</w:t>
        </w:r>
        <w:r w:rsidR="00AE54BD" w:rsidRPr="00AE54BD">
          <w:rPr>
            <w:rStyle w:val="Hipervnculo"/>
            <w:rFonts w:ascii="Segoe UI" w:eastAsia="Segoe UI" w:hAnsi="Segoe UI" w:cs="Segoe UI"/>
            <w:u w:val="none"/>
          </w:rPr>
          <w:t>2</w:t>
        </w:r>
      </w:hyperlink>
    </w:p>
    <w:p w14:paraId="1434E7CC" w14:textId="04C06134" w:rsidR="56FB43B2" w:rsidRPr="00AE54BD" w:rsidRDefault="56FB43B2" w:rsidP="17AE609E">
      <w:pPr>
        <w:rPr>
          <w:rFonts w:ascii="Aptos" w:eastAsia="Aptos" w:hAnsi="Aptos" w:cs="Aptos"/>
          <w:color w:val="000000" w:themeColor="text1"/>
          <w:u w:val="single"/>
          <w:lang w:val="es-ES"/>
        </w:rPr>
      </w:pPr>
    </w:p>
    <w:p w14:paraId="0CA8C977" w14:textId="5F27AD82" w:rsidR="56FB43B2" w:rsidRPr="00AE54BD" w:rsidRDefault="56FB43B2" w:rsidP="56FB43B2">
      <w:pPr>
        <w:rPr>
          <w:u w:val="single"/>
          <w:lang w:val="es-ES"/>
        </w:rPr>
      </w:pPr>
    </w:p>
    <w:p w14:paraId="37B77529" w14:textId="72F227D4" w:rsidR="56FB43B2" w:rsidRPr="00AE54BD" w:rsidRDefault="56FB43B2" w:rsidP="56FB43B2">
      <w:pPr>
        <w:rPr>
          <w:u w:val="single"/>
          <w:lang w:val="es-ES"/>
        </w:rPr>
      </w:pPr>
    </w:p>
    <w:p w14:paraId="23D0B99A" w14:textId="16EE086F" w:rsidR="56FB43B2" w:rsidRPr="00AE54BD" w:rsidRDefault="00825067" w:rsidP="7EA2208E">
      <w:pPr>
        <w:jc w:val="center"/>
        <w:rPr>
          <w:sz w:val="50"/>
          <w:szCs w:val="50"/>
          <w:lang w:val="es-ES"/>
        </w:rPr>
      </w:pPr>
      <w:r w:rsidRPr="00AE54BD">
        <w:rPr>
          <w:sz w:val="50"/>
          <w:szCs w:val="50"/>
          <w:lang w:val="es-ES"/>
        </w:rPr>
        <w:t xml:space="preserve">Table </w:t>
      </w:r>
      <w:proofErr w:type="spellStart"/>
      <w:r w:rsidRPr="00AE54BD">
        <w:rPr>
          <w:sz w:val="50"/>
          <w:szCs w:val="50"/>
          <w:lang w:val="es-ES"/>
        </w:rPr>
        <w:t>of</w:t>
      </w:r>
      <w:proofErr w:type="spellEnd"/>
      <w:r w:rsidRPr="00AE54BD">
        <w:rPr>
          <w:sz w:val="50"/>
          <w:szCs w:val="50"/>
          <w:lang w:val="es-ES"/>
        </w:rPr>
        <w:t xml:space="preserve"> </w:t>
      </w:r>
      <w:proofErr w:type="spellStart"/>
      <w:r w:rsidRPr="00AE54BD">
        <w:rPr>
          <w:sz w:val="50"/>
          <w:szCs w:val="50"/>
          <w:lang w:val="es-ES"/>
        </w:rPr>
        <w:t>Contents</w:t>
      </w:r>
      <w:proofErr w:type="spellEnd"/>
    </w:p>
    <w:sdt>
      <w:sdtPr>
        <w:rPr>
          <w:u w:val="single"/>
        </w:rPr>
        <w:id w:val="1563107760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14:paraId="76C4719A" w14:textId="2467C48D" w:rsidR="56FB43B2" w:rsidRPr="00AE54BD" w:rsidRDefault="7EA2208E" w:rsidP="56FB43B2">
          <w:pPr>
            <w:pStyle w:val="TDC1"/>
            <w:tabs>
              <w:tab w:val="right" w:leader="dot" w:pos="9360"/>
            </w:tabs>
            <w:rPr>
              <w:rStyle w:val="Hipervnculo"/>
              <w:u w:val="none"/>
            </w:rPr>
          </w:pPr>
          <w:r w:rsidRPr="00AE54BD">
            <w:fldChar w:fldCharType="begin"/>
          </w:r>
          <w:r w:rsidR="56FB43B2" w:rsidRPr="00AE54BD">
            <w:instrText>TOC \o \z \u \h</w:instrText>
          </w:r>
          <w:r w:rsidRPr="00AE54BD">
            <w:fldChar w:fldCharType="separate"/>
          </w:r>
          <w:hyperlink w:anchor="_Toc1119117949">
            <w:r w:rsidRPr="00AE54BD">
              <w:rPr>
                <w:rStyle w:val="Hipervnculo"/>
                <w:u w:val="none"/>
              </w:rPr>
              <w:t>Executive Summary</w:t>
            </w:r>
            <w:r w:rsidR="56FB43B2" w:rsidRPr="00AE54BD">
              <w:tab/>
            </w:r>
            <w:r w:rsidR="56FB43B2" w:rsidRPr="00AE54BD">
              <w:fldChar w:fldCharType="begin"/>
            </w:r>
            <w:r w:rsidR="56FB43B2" w:rsidRPr="00AE54BD">
              <w:instrText>PAGEREF _Toc1119117949 \h</w:instrText>
            </w:r>
            <w:r w:rsidR="56FB43B2" w:rsidRPr="00AE54BD">
              <w:fldChar w:fldCharType="separate"/>
            </w:r>
            <w:r w:rsidRPr="00AE54BD">
              <w:rPr>
                <w:rStyle w:val="Hipervnculo"/>
                <w:noProof/>
                <w:u w:val="none"/>
              </w:rPr>
              <w:t>2</w:t>
            </w:r>
            <w:r w:rsidR="56FB43B2" w:rsidRPr="00AE54BD">
              <w:fldChar w:fldCharType="end"/>
            </w:r>
          </w:hyperlink>
        </w:p>
        <w:p w14:paraId="46B8FD79" w14:textId="36969296" w:rsidR="56FB43B2" w:rsidRPr="00AE54BD" w:rsidRDefault="00BE16AE" w:rsidP="56FB43B2">
          <w:pPr>
            <w:pStyle w:val="TDC1"/>
            <w:tabs>
              <w:tab w:val="right" w:leader="dot" w:pos="9360"/>
            </w:tabs>
            <w:rPr>
              <w:rStyle w:val="Hipervnculo"/>
              <w:u w:val="none"/>
            </w:rPr>
          </w:pPr>
          <w:hyperlink w:anchor="_Toc564291701">
            <w:r w:rsidR="7EA2208E" w:rsidRPr="00AE54BD">
              <w:rPr>
                <w:rStyle w:val="Hipervnculo"/>
                <w:u w:val="none"/>
              </w:rPr>
              <w:t>Revision Table</w:t>
            </w:r>
            <w:r w:rsidR="00900BB5" w:rsidRPr="00AE54BD">
              <w:tab/>
            </w:r>
            <w:r w:rsidR="00900BB5" w:rsidRPr="00AE54BD">
              <w:fldChar w:fldCharType="begin"/>
            </w:r>
            <w:r w:rsidR="00900BB5" w:rsidRPr="00AE54BD">
              <w:instrText>PAGEREF _Toc564291701 \h</w:instrText>
            </w:r>
            <w:r w:rsidR="00900BB5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00900BB5" w:rsidRPr="00AE54BD">
              <w:fldChar w:fldCharType="end"/>
            </w:r>
          </w:hyperlink>
        </w:p>
        <w:p w14:paraId="11ED95A9" w14:textId="5DEB12C0" w:rsidR="56FB43B2" w:rsidRPr="00AE54BD" w:rsidRDefault="00BE16AE" w:rsidP="56FB43B2">
          <w:pPr>
            <w:pStyle w:val="TDC1"/>
            <w:tabs>
              <w:tab w:val="right" w:leader="dot" w:pos="9360"/>
            </w:tabs>
            <w:rPr>
              <w:rStyle w:val="Hipervnculo"/>
              <w:u w:val="none"/>
            </w:rPr>
          </w:pPr>
          <w:hyperlink w:anchor="_Toc670394763">
            <w:r w:rsidR="7EA2208E" w:rsidRPr="00AE54BD">
              <w:rPr>
                <w:rStyle w:val="Hipervnculo"/>
                <w:u w:val="none"/>
              </w:rPr>
              <w:t>Introduction</w:t>
            </w:r>
            <w:r w:rsidR="00900BB5" w:rsidRPr="00AE54BD">
              <w:tab/>
            </w:r>
            <w:r w:rsidR="00900BB5" w:rsidRPr="00AE54BD">
              <w:fldChar w:fldCharType="begin"/>
            </w:r>
            <w:r w:rsidR="00900BB5" w:rsidRPr="00AE54BD">
              <w:instrText>PAGEREF _Toc670394763 \h</w:instrText>
            </w:r>
            <w:r w:rsidR="00900BB5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00900BB5" w:rsidRPr="00AE54BD">
              <w:fldChar w:fldCharType="end"/>
            </w:r>
          </w:hyperlink>
        </w:p>
        <w:p w14:paraId="3C0833B1" w14:textId="04E4BD21" w:rsidR="56FB43B2" w:rsidRPr="00AE54BD" w:rsidRDefault="00BE16AE" w:rsidP="56FB43B2">
          <w:pPr>
            <w:pStyle w:val="TDC1"/>
            <w:tabs>
              <w:tab w:val="right" w:leader="dot" w:pos="9360"/>
            </w:tabs>
            <w:rPr>
              <w:rStyle w:val="Hipervnculo"/>
              <w:u w:val="none"/>
            </w:rPr>
          </w:pPr>
          <w:hyperlink w:anchor="_Toc759554510">
            <w:r w:rsidR="7EA2208E" w:rsidRPr="00AE54BD">
              <w:rPr>
                <w:rStyle w:val="Hipervnculo"/>
                <w:u w:val="none"/>
              </w:rPr>
              <w:t>Contents</w:t>
            </w:r>
            <w:r w:rsidR="00900BB5" w:rsidRPr="00AE54BD">
              <w:tab/>
            </w:r>
            <w:r w:rsidR="00900BB5" w:rsidRPr="00AE54BD">
              <w:fldChar w:fldCharType="begin"/>
            </w:r>
            <w:r w:rsidR="00900BB5" w:rsidRPr="00AE54BD">
              <w:instrText>PAGEREF _Toc759554510 \h</w:instrText>
            </w:r>
            <w:r w:rsidR="00900BB5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00900BB5" w:rsidRPr="00AE54BD">
              <w:fldChar w:fldCharType="end"/>
            </w:r>
          </w:hyperlink>
        </w:p>
        <w:p w14:paraId="2CD8D04D" w14:textId="024EC6BD" w:rsidR="56FB43B2" w:rsidRPr="00AE54BD" w:rsidRDefault="00BE16AE" w:rsidP="7EA2208E">
          <w:pPr>
            <w:pStyle w:val="TDC2"/>
            <w:tabs>
              <w:tab w:val="left" w:pos="720"/>
              <w:tab w:val="right" w:leader="dot" w:pos="9360"/>
            </w:tabs>
            <w:rPr>
              <w:rStyle w:val="Hipervnculo"/>
              <w:u w:val="none"/>
            </w:rPr>
          </w:pPr>
          <w:hyperlink w:anchor="_Toc112719621">
            <w:r w:rsidR="7EA2208E" w:rsidRPr="00AE54BD">
              <w:rPr>
                <w:rStyle w:val="Hipervnculo"/>
                <w:rFonts w:ascii="Symbol" w:eastAsia="Symbol" w:hAnsi="Symbol" w:cs="Symbol"/>
                <w:u w:val="none"/>
              </w:rPr>
              <w:t></w:t>
            </w:r>
            <w:r w:rsidR="00900BB5" w:rsidRPr="00AE54BD">
              <w:tab/>
            </w:r>
            <w:r w:rsidR="7EA2208E" w:rsidRPr="00AE54BD">
              <w:rPr>
                <w:rStyle w:val="Hipervnculo"/>
                <w:u w:val="none"/>
              </w:rPr>
              <w:t>Planning and Progress</w:t>
            </w:r>
            <w:r w:rsidR="00900BB5" w:rsidRPr="00AE54BD">
              <w:tab/>
            </w:r>
            <w:r w:rsidR="00900BB5" w:rsidRPr="00AE54BD">
              <w:fldChar w:fldCharType="begin"/>
            </w:r>
            <w:r w:rsidR="00900BB5" w:rsidRPr="00AE54BD">
              <w:instrText>PAGEREF _Toc112719621 \h</w:instrText>
            </w:r>
            <w:r w:rsidR="00900BB5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00900BB5" w:rsidRPr="00AE54BD">
              <w:fldChar w:fldCharType="end"/>
            </w:r>
          </w:hyperlink>
        </w:p>
        <w:p w14:paraId="67C4F769" w14:textId="7F79DADF" w:rsidR="56FB43B2" w:rsidRPr="00AE54BD" w:rsidRDefault="00BE16AE" w:rsidP="7EA2208E">
          <w:pPr>
            <w:pStyle w:val="TDC3"/>
            <w:tabs>
              <w:tab w:val="left" w:pos="960"/>
              <w:tab w:val="right" w:leader="dot" w:pos="9360"/>
            </w:tabs>
            <w:rPr>
              <w:rStyle w:val="Hipervnculo"/>
              <w:u w:val="none"/>
            </w:rPr>
          </w:pPr>
          <w:hyperlink w:anchor="_Toc2035229264">
            <w:r w:rsidR="7EA2208E" w:rsidRPr="00AE54BD">
              <w:rPr>
                <w:rStyle w:val="Hipervnculo"/>
                <w:rFonts w:ascii="Symbol" w:eastAsia="Symbol" w:hAnsi="Symbol" w:cs="Symbol"/>
                <w:u w:val="none"/>
              </w:rPr>
              <w:t></w:t>
            </w:r>
            <w:r w:rsidR="00900BB5" w:rsidRPr="00AE54BD">
              <w:tab/>
            </w:r>
            <w:r w:rsidR="7EA2208E" w:rsidRPr="00AE54BD">
              <w:rPr>
                <w:rStyle w:val="Hipervnculo"/>
                <w:u w:val="none"/>
              </w:rPr>
              <w:t>Task Listing</w:t>
            </w:r>
            <w:r w:rsidR="00900BB5" w:rsidRPr="00AE54BD">
              <w:tab/>
            </w:r>
            <w:r w:rsidR="00900BB5" w:rsidRPr="00AE54BD">
              <w:fldChar w:fldCharType="begin"/>
            </w:r>
            <w:r w:rsidR="00900BB5" w:rsidRPr="00AE54BD">
              <w:instrText>PAGEREF _Toc2035229264 \h</w:instrText>
            </w:r>
            <w:r w:rsidR="00900BB5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00900BB5" w:rsidRPr="00AE54BD">
              <w:fldChar w:fldCharType="end"/>
            </w:r>
          </w:hyperlink>
        </w:p>
        <w:p w14:paraId="6CBCF2F6" w14:textId="6F3F20FE" w:rsidR="56FB43B2" w:rsidRPr="00AE54BD" w:rsidRDefault="00BE16AE" w:rsidP="7EA2208E">
          <w:pPr>
            <w:pStyle w:val="TDC3"/>
            <w:tabs>
              <w:tab w:val="left" w:pos="960"/>
              <w:tab w:val="right" w:leader="dot" w:pos="9360"/>
            </w:tabs>
            <w:rPr>
              <w:rStyle w:val="Hipervnculo"/>
              <w:u w:val="none"/>
            </w:rPr>
          </w:pPr>
          <w:hyperlink w:anchor="_Toc1880963491">
            <w:r w:rsidR="7EA2208E" w:rsidRPr="00AE54BD">
              <w:rPr>
                <w:rStyle w:val="Hipervnculo"/>
                <w:rFonts w:ascii="Symbol" w:eastAsia="Symbol" w:hAnsi="Symbol" w:cs="Symbol"/>
                <w:u w:val="none"/>
              </w:rPr>
              <w:t></w:t>
            </w:r>
            <w:r w:rsidR="00900BB5" w:rsidRPr="00AE54BD">
              <w:tab/>
            </w:r>
            <w:r w:rsidR="7EA2208E" w:rsidRPr="00AE54BD">
              <w:rPr>
                <w:rStyle w:val="Hipervnculo"/>
                <w:u w:val="none"/>
              </w:rPr>
              <w:t>Budget Task</w:t>
            </w:r>
            <w:r w:rsidR="00900BB5" w:rsidRPr="00AE54BD">
              <w:tab/>
            </w:r>
            <w:r w:rsidR="00900BB5" w:rsidRPr="00AE54BD">
              <w:fldChar w:fldCharType="begin"/>
            </w:r>
            <w:r w:rsidR="00900BB5" w:rsidRPr="00AE54BD">
              <w:instrText>PAGEREF _Toc1880963491 \h</w:instrText>
            </w:r>
            <w:r w:rsidR="00900BB5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00900BB5" w:rsidRPr="00AE54BD">
              <w:fldChar w:fldCharType="end"/>
            </w:r>
          </w:hyperlink>
        </w:p>
        <w:p w14:paraId="6AAC8156" w14:textId="524E1E5B" w:rsidR="56FB43B2" w:rsidRPr="00AE54BD" w:rsidRDefault="00BE16AE" w:rsidP="56FB43B2">
          <w:pPr>
            <w:pStyle w:val="TDC1"/>
            <w:tabs>
              <w:tab w:val="right" w:leader="dot" w:pos="9360"/>
            </w:tabs>
            <w:rPr>
              <w:rStyle w:val="Hipervnculo"/>
              <w:u w:val="none"/>
            </w:rPr>
          </w:pPr>
          <w:hyperlink w:anchor="_Toc472569391">
            <w:r w:rsidR="7EA2208E" w:rsidRPr="00AE54BD">
              <w:rPr>
                <w:rStyle w:val="Hipervnculo"/>
                <w:u w:val="none"/>
              </w:rPr>
              <w:t>Conclusion</w:t>
            </w:r>
            <w:r w:rsidR="00900BB5" w:rsidRPr="00AE54BD">
              <w:tab/>
            </w:r>
            <w:r w:rsidR="00900BB5" w:rsidRPr="00AE54BD">
              <w:fldChar w:fldCharType="begin"/>
            </w:r>
            <w:r w:rsidR="00900BB5" w:rsidRPr="00AE54BD">
              <w:instrText>PAGEREF _Toc472569391 \h</w:instrText>
            </w:r>
            <w:r w:rsidR="00900BB5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00900BB5" w:rsidRPr="00AE54BD">
              <w:fldChar w:fldCharType="end"/>
            </w:r>
          </w:hyperlink>
        </w:p>
        <w:p w14:paraId="3F0E43F8" w14:textId="18C004DE" w:rsidR="7EA2208E" w:rsidRPr="00AE54BD" w:rsidRDefault="00BE16AE" w:rsidP="7EA2208E">
          <w:pPr>
            <w:pStyle w:val="TDC1"/>
            <w:tabs>
              <w:tab w:val="right" w:leader="dot" w:pos="9360"/>
            </w:tabs>
            <w:rPr>
              <w:rStyle w:val="Hipervnculo"/>
              <w:u w:val="none"/>
            </w:rPr>
          </w:pPr>
          <w:hyperlink w:anchor="_Toc1773087259">
            <w:r w:rsidR="7EA2208E" w:rsidRPr="00AE54BD">
              <w:rPr>
                <w:rStyle w:val="Hipervnculo"/>
                <w:u w:val="none"/>
              </w:rPr>
              <w:t>Bibliography</w:t>
            </w:r>
            <w:r w:rsidR="7EA2208E" w:rsidRPr="00AE54BD">
              <w:tab/>
            </w:r>
            <w:r w:rsidR="7EA2208E" w:rsidRPr="00AE54BD">
              <w:fldChar w:fldCharType="begin"/>
            </w:r>
            <w:r w:rsidR="7EA2208E" w:rsidRPr="00AE54BD">
              <w:instrText>PAGEREF _Toc1773087259 \h</w:instrText>
            </w:r>
            <w:r w:rsidR="7EA2208E" w:rsidRPr="00AE54BD">
              <w:fldChar w:fldCharType="separate"/>
            </w:r>
            <w:r w:rsidR="7EA2208E" w:rsidRPr="00AE54BD">
              <w:rPr>
                <w:rStyle w:val="Hipervnculo"/>
                <w:noProof/>
                <w:u w:val="none"/>
              </w:rPr>
              <w:t>2</w:t>
            </w:r>
            <w:r w:rsidR="7EA2208E" w:rsidRPr="00AE54BD">
              <w:fldChar w:fldCharType="end"/>
            </w:r>
          </w:hyperlink>
          <w:r w:rsidR="7EA2208E" w:rsidRPr="00AE54BD">
            <w:fldChar w:fldCharType="end"/>
          </w:r>
        </w:p>
      </w:sdtContent>
    </w:sdt>
    <w:p w14:paraId="077A08F0" w14:textId="2B314719" w:rsidR="56FB43B2" w:rsidRPr="00AE54BD" w:rsidRDefault="56FB43B2" w:rsidP="56FB43B2">
      <w:pPr>
        <w:rPr>
          <w:u w:val="single"/>
        </w:rPr>
      </w:pPr>
    </w:p>
    <w:p w14:paraId="3B4157AF" w14:textId="4A18DA30" w:rsidR="56FB43B2" w:rsidRPr="00AE54BD" w:rsidRDefault="56FB43B2" w:rsidP="56FB43B2">
      <w:pPr>
        <w:rPr>
          <w:u w:val="single"/>
        </w:rPr>
      </w:pPr>
    </w:p>
    <w:p w14:paraId="28BFB96B" w14:textId="6E4F84EB" w:rsidR="56FB43B2" w:rsidRPr="00AE54BD" w:rsidRDefault="56FB43B2" w:rsidP="56FB43B2">
      <w:pPr>
        <w:rPr>
          <w:u w:val="single"/>
        </w:rPr>
      </w:pPr>
    </w:p>
    <w:p w14:paraId="19D75D2E" w14:textId="6A88F59D" w:rsidR="56FB43B2" w:rsidRPr="00AE54BD" w:rsidRDefault="56FB43B2" w:rsidP="56FB43B2">
      <w:pPr>
        <w:rPr>
          <w:u w:val="single"/>
        </w:rPr>
      </w:pPr>
    </w:p>
    <w:p w14:paraId="68318742" w14:textId="23E40EF8" w:rsidR="56FB43B2" w:rsidRPr="00AE54BD" w:rsidRDefault="56FB43B2" w:rsidP="56FB43B2">
      <w:pPr>
        <w:rPr>
          <w:u w:val="single"/>
        </w:rPr>
      </w:pPr>
    </w:p>
    <w:p w14:paraId="3FAC791B" w14:textId="4AD7BB18" w:rsidR="56FB43B2" w:rsidRPr="00AE54BD" w:rsidRDefault="56FB43B2" w:rsidP="56FB43B2">
      <w:pPr>
        <w:rPr>
          <w:u w:val="single"/>
        </w:rPr>
      </w:pPr>
    </w:p>
    <w:p w14:paraId="2DE96481" w14:textId="6786B07E" w:rsidR="56FB43B2" w:rsidRPr="00AE54BD" w:rsidRDefault="56FB43B2" w:rsidP="56FB43B2">
      <w:pPr>
        <w:rPr>
          <w:u w:val="single"/>
        </w:rPr>
      </w:pPr>
    </w:p>
    <w:p w14:paraId="36B504E9" w14:textId="08D79A28" w:rsidR="56FB43B2" w:rsidRPr="00AE54BD" w:rsidRDefault="56FB43B2" w:rsidP="56FB43B2">
      <w:pPr>
        <w:rPr>
          <w:u w:val="single"/>
        </w:rPr>
      </w:pPr>
    </w:p>
    <w:p w14:paraId="41875811" w14:textId="3A48B5A5" w:rsidR="56FB43B2" w:rsidRPr="00AE54BD" w:rsidRDefault="56FB43B2" w:rsidP="56FB43B2">
      <w:pPr>
        <w:rPr>
          <w:u w:val="single"/>
        </w:rPr>
      </w:pPr>
    </w:p>
    <w:p w14:paraId="46868748" w14:textId="40C31F70" w:rsidR="56FB43B2" w:rsidRPr="00AE54BD" w:rsidRDefault="56FB43B2" w:rsidP="56FB43B2">
      <w:pPr>
        <w:rPr>
          <w:u w:val="single"/>
        </w:rPr>
      </w:pPr>
    </w:p>
    <w:p w14:paraId="2167B146" w14:textId="0860A159" w:rsidR="56FB43B2" w:rsidRPr="00AE54BD" w:rsidRDefault="56FB43B2" w:rsidP="56FB43B2">
      <w:pPr>
        <w:rPr>
          <w:u w:val="single"/>
        </w:rPr>
      </w:pPr>
    </w:p>
    <w:p w14:paraId="6E4AC2A3" w14:textId="41A0414C" w:rsidR="56FB43B2" w:rsidRPr="00AE54BD" w:rsidRDefault="56FB43B2" w:rsidP="56FB43B2">
      <w:pPr>
        <w:rPr>
          <w:u w:val="single"/>
        </w:rPr>
      </w:pPr>
    </w:p>
    <w:p w14:paraId="51C9BB5C" w14:textId="48B5E63D" w:rsidR="56FB43B2" w:rsidRPr="00AE54BD" w:rsidRDefault="56FB43B2" w:rsidP="56FB43B2">
      <w:pPr>
        <w:rPr>
          <w:u w:val="single"/>
        </w:rPr>
      </w:pPr>
    </w:p>
    <w:p w14:paraId="242385F5" w14:textId="0C5A668B" w:rsidR="56FB43B2" w:rsidRPr="00AE54BD" w:rsidRDefault="56FB43B2" w:rsidP="56FB43B2">
      <w:pPr>
        <w:rPr>
          <w:u w:val="single"/>
        </w:rPr>
      </w:pPr>
    </w:p>
    <w:p w14:paraId="22F43B86" w14:textId="78370A6E" w:rsidR="56FB43B2" w:rsidRPr="00AE54BD" w:rsidRDefault="56FB43B2" w:rsidP="56FB43B2">
      <w:pPr>
        <w:rPr>
          <w:u w:val="single"/>
        </w:rPr>
      </w:pPr>
    </w:p>
    <w:p w14:paraId="73BDE601" w14:textId="306B501B" w:rsidR="56FB43B2" w:rsidRPr="00AE54BD" w:rsidRDefault="56FB43B2" w:rsidP="56FB43B2">
      <w:pPr>
        <w:rPr>
          <w:u w:val="single"/>
        </w:rPr>
      </w:pPr>
    </w:p>
    <w:p w14:paraId="22628D00" w14:textId="03445228" w:rsidR="6B6F7BB9" w:rsidRPr="00AE54BD" w:rsidRDefault="6B6F7BB9" w:rsidP="56FB43B2">
      <w:pPr>
        <w:pStyle w:val="Ttulo1"/>
      </w:pPr>
      <w:bookmarkStart w:id="0" w:name="_Toc1119117949"/>
      <w:r w:rsidRPr="00AE54BD">
        <w:t>Executive Summary</w:t>
      </w:r>
      <w:bookmarkEnd w:id="0"/>
    </w:p>
    <w:p w14:paraId="56D7B582" w14:textId="55399581" w:rsidR="38F45A4C" w:rsidRPr="00AE54BD" w:rsidRDefault="38F45A4C" w:rsidP="7EA2208E">
      <w:r w:rsidRPr="00AE54BD">
        <w:t xml:space="preserve">The present document provides an executive summary of the project's progress and planning. </w:t>
      </w:r>
    </w:p>
    <w:p w14:paraId="38757F80" w14:textId="60BBE583" w:rsidR="7EA2208E" w:rsidRPr="00AE54BD" w:rsidRDefault="7EA2208E" w:rsidP="7EA2208E"/>
    <w:p w14:paraId="61D17183" w14:textId="213475AF" w:rsidR="6B6F7BB9" w:rsidRPr="00AE54BD" w:rsidRDefault="6B6F7BB9" w:rsidP="56FB43B2">
      <w:pPr>
        <w:pStyle w:val="Ttulo1"/>
      </w:pPr>
      <w:bookmarkStart w:id="1" w:name="_Toc564291701"/>
      <w:r w:rsidRPr="00AE54BD">
        <w:t>Revision Table</w:t>
      </w:r>
      <w:bookmarkEnd w:id="1"/>
    </w:p>
    <w:p w14:paraId="6C49F14C" w14:textId="25028182" w:rsidR="56FB43B2" w:rsidRPr="00AE54BD" w:rsidRDefault="56FB43B2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:rsidRPr="00AE54BD" w14:paraId="11A5A61F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Pr="00AE54BD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Pr="00AE54BD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Pr="00AE54BD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Description</w:t>
            </w:r>
          </w:p>
        </w:tc>
      </w:tr>
      <w:tr w:rsidR="56FB43B2" w:rsidRPr="00AE54BD" w14:paraId="32B6750C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157CCFCA" w:rsidR="56FB43B2" w:rsidRPr="00AE54BD" w:rsidRDefault="00BD19CE" w:rsidP="56FB43B2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-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50CFD88E" w:rsidR="56FB43B2" w:rsidRPr="00AE54BD" w:rsidRDefault="00BD19CE" w:rsidP="56FB43B2">
            <w:pPr>
              <w:jc w:val="center"/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-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18EE8FC9" w:rsidR="56FB43B2" w:rsidRPr="00AE54BD" w:rsidRDefault="00BD19CE" w:rsidP="56FB43B2">
            <w:pPr>
              <w:rPr>
                <w:rFonts w:ascii="Aptos" w:eastAsia="Aptos" w:hAnsi="Aptos" w:cs="Aptos"/>
              </w:rPr>
            </w:pPr>
            <w:r w:rsidRPr="00AE54BD">
              <w:rPr>
                <w:rFonts w:ascii="Aptos" w:eastAsia="Aptos" w:hAnsi="Aptos" w:cs="Aptos"/>
              </w:rPr>
              <w:t>-</w:t>
            </w:r>
          </w:p>
        </w:tc>
      </w:tr>
      <w:tr w:rsidR="56FB43B2" w:rsidRPr="00AE54BD" w14:paraId="5C2533FE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56FB43B2" w:rsidRPr="00AE54BD" w:rsidRDefault="56FB43B2" w:rsidP="56FB43B2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56FB43B2" w:rsidRPr="00AE54BD" w:rsidRDefault="56FB43B2" w:rsidP="56FB43B2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56FB43B2" w:rsidRPr="00AE54BD" w:rsidRDefault="56FB43B2" w:rsidP="56FB43B2">
            <w:pPr>
              <w:rPr>
                <w:rFonts w:ascii="Aptos" w:eastAsia="Aptos" w:hAnsi="Aptos" w:cs="Aptos"/>
              </w:rPr>
            </w:pPr>
          </w:p>
        </w:tc>
      </w:tr>
      <w:tr w:rsidR="56FB43B2" w:rsidRPr="00AE54BD" w14:paraId="4E03A541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56FB43B2" w:rsidRPr="00AE54BD" w:rsidRDefault="56FB43B2" w:rsidP="56FB43B2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56FB43B2" w:rsidRPr="00AE54BD" w:rsidRDefault="56FB43B2" w:rsidP="56FB43B2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56FB43B2" w:rsidRPr="00AE54BD" w:rsidRDefault="56FB43B2" w:rsidP="56FB43B2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56FB43B2" w:rsidRPr="00AE54BD" w:rsidRDefault="56FB43B2" w:rsidP="56FB43B2"/>
    <w:p w14:paraId="2690F3EE" w14:textId="4CBAFF66" w:rsidR="6B6F7BB9" w:rsidRPr="00AE54BD" w:rsidRDefault="6B6F7BB9" w:rsidP="56FB43B2">
      <w:pPr>
        <w:pStyle w:val="Ttulo1"/>
      </w:pPr>
      <w:bookmarkStart w:id="2" w:name="_Toc670394763"/>
      <w:r w:rsidRPr="00AE54BD">
        <w:t>Introduction</w:t>
      </w:r>
      <w:bookmarkEnd w:id="2"/>
    </w:p>
    <w:p w14:paraId="1DEAEC2B" w14:textId="66023409" w:rsidR="5BF2A3DE" w:rsidRPr="00AE54BD" w:rsidRDefault="5BF2A3DE" w:rsidP="7EA2208E">
      <w:r w:rsidRPr="00AE54BD">
        <w:t>To date, the project has progressed in line with the expectations set in terms of scope, timeline planning, resource utilization, and the quality of work performed.</w:t>
      </w:r>
    </w:p>
    <w:p w14:paraId="73F89FA0" w14:textId="590E16B5" w:rsidR="7EA2208E" w:rsidRPr="00AE54BD" w:rsidRDefault="7EA2208E" w:rsidP="7EA2208E">
      <w:pPr>
        <w:rPr>
          <w:u w:val="single"/>
        </w:rPr>
      </w:pPr>
    </w:p>
    <w:p w14:paraId="21C8016F" w14:textId="5CA037BF" w:rsidR="7EA2208E" w:rsidRPr="00AE54BD" w:rsidRDefault="7EA2208E" w:rsidP="7EA2208E">
      <w:pPr>
        <w:rPr>
          <w:u w:val="single"/>
        </w:rPr>
      </w:pPr>
    </w:p>
    <w:p w14:paraId="29BA6525" w14:textId="466CD8CF" w:rsidR="56FB43B2" w:rsidRPr="00AE54BD" w:rsidRDefault="56FB43B2" w:rsidP="56FB43B2">
      <w:pPr>
        <w:rPr>
          <w:u w:val="single"/>
        </w:rPr>
      </w:pPr>
    </w:p>
    <w:p w14:paraId="2F4998AE" w14:textId="564C8785" w:rsidR="6B6F7BB9" w:rsidRPr="00AE54BD" w:rsidRDefault="6B6F7BB9" w:rsidP="56FB43B2">
      <w:pPr>
        <w:pStyle w:val="Ttulo1"/>
      </w:pPr>
      <w:bookmarkStart w:id="3" w:name="_Toc759554510"/>
      <w:r w:rsidRPr="00AE54BD">
        <w:t>Contents</w:t>
      </w:r>
      <w:bookmarkEnd w:id="3"/>
    </w:p>
    <w:p w14:paraId="36AA78AD" w14:textId="065018C5" w:rsidR="56FB43B2" w:rsidRPr="00AE54BD" w:rsidRDefault="56FB43B2" w:rsidP="56FB43B2">
      <w:pPr>
        <w:rPr>
          <w:u w:val="single"/>
        </w:rPr>
      </w:pPr>
    </w:p>
    <w:p w14:paraId="0B4AEDEC" w14:textId="26FC8CF8" w:rsidR="5D0DF9EE" w:rsidRPr="00AE54BD" w:rsidRDefault="5D0DF9EE" w:rsidP="56FB43B2">
      <w:pPr>
        <w:pStyle w:val="Ttulo2"/>
        <w:numPr>
          <w:ilvl w:val="0"/>
          <w:numId w:val="6"/>
        </w:numPr>
      </w:pPr>
      <w:bookmarkStart w:id="4" w:name="_Toc112719621"/>
      <w:r w:rsidRPr="00AE54BD">
        <w:t>Planning</w:t>
      </w:r>
      <w:r w:rsidR="63A0B68E" w:rsidRPr="00AE54BD">
        <w:t xml:space="preserve"> and Progress</w:t>
      </w:r>
      <w:bookmarkEnd w:id="4"/>
    </w:p>
    <w:p w14:paraId="491CFA34" w14:textId="637DF40C" w:rsidR="5D0DF9EE" w:rsidRPr="00AE54BD" w:rsidRDefault="5D0DF9EE" w:rsidP="56FB43B2"/>
    <w:p w14:paraId="50F6A826" w14:textId="6F105AE3" w:rsidR="56A38405" w:rsidRPr="00AE54BD" w:rsidRDefault="56A38405" w:rsidP="56FB43B2">
      <w:pPr>
        <w:pStyle w:val="Ttulo3"/>
        <w:numPr>
          <w:ilvl w:val="0"/>
          <w:numId w:val="2"/>
        </w:numPr>
      </w:pPr>
      <w:bookmarkStart w:id="5" w:name="_Toc2035229264"/>
      <w:r w:rsidRPr="00AE54BD">
        <w:t>Task Listing</w:t>
      </w:r>
      <w:bookmarkEnd w:id="5"/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6FB43B2" w:rsidRPr="00AE54BD" w14:paraId="52EBAB38" w14:textId="77777777" w:rsidTr="00FE453C">
        <w:trPr>
          <w:trHeight w:val="300"/>
        </w:trPr>
        <w:tc>
          <w:tcPr>
            <w:tcW w:w="1560" w:type="dxa"/>
          </w:tcPr>
          <w:p w14:paraId="3AB93C64" w14:textId="12C1EAFC" w:rsidR="22CE2610" w:rsidRPr="00AE54BD" w:rsidRDefault="22CE2610" w:rsidP="56FB43B2">
            <w:r w:rsidRPr="00AE54BD">
              <w:t>Id</w:t>
            </w:r>
          </w:p>
        </w:tc>
        <w:tc>
          <w:tcPr>
            <w:tcW w:w="1560" w:type="dxa"/>
          </w:tcPr>
          <w:p w14:paraId="763C6A67" w14:textId="04DF19B2" w:rsidR="5D0DF9EE" w:rsidRPr="00AE54BD" w:rsidRDefault="5D0DF9EE" w:rsidP="56FB43B2">
            <w:r w:rsidRPr="00AE54BD">
              <w:t>Title</w:t>
            </w:r>
          </w:p>
        </w:tc>
        <w:tc>
          <w:tcPr>
            <w:tcW w:w="1560" w:type="dxa"/>
          </w:tcPr>
          <w:p w14:paraId="12D6E957" w14:textId="3D75215C" w:rsidR="5D0DF9EE" w:rsidRPr="00AE54BD" w:rsidRDefault="5D0DF9EE" w:rsidP="56FB43B2">
            <w:r w:rsidRPr="00AE54BD">
              <w:t>Description</w:t>
            </w:r>
          </w:p>
        </w:tc>
        <w:tc>
          <w:tcPr>
            <w:tcW w:w="1560" w:type="dxa"/>
          </w:tcPr>
          <w:p w14:paraId="57003A4E" w14:textId="7D7F6FB2" w:rsidR="5D0DF9EE" w:rsidRPr="00AE54BD" w:rsidRDefault="00240A55" w:rsidP="56FB43B2">
            <w:r w:rsidRPr="00AE54BD">
              <w:t>Assignee</w:t>
            </w:r>
            <w:r w:rsidR="5D0DF9EE" w:rsidRPr="00AE54BD">
              <w:t>/s and Role/s</w:t>
            </w:r>
          </w:p>
        </w:tc>
        <w:tc>
          <w:tcPr>
            <w:tcW w:w="1560" w:type="dxa"/>
          </w:tcPr>
          <w:p w14:paraId="165279F1" w14:textId="77348972" w:rsidR="5D0DF9EE" w:rsidRPr="00AE54BD" w:rsidRDefault="5D0DF9EE" w:rsidP="56FB43B2">
            <w:r w:rsidRPr="00AE54BD">
              <w:t>Planned Time</w:t>
            </w:r>
          </w:p>
        </w:tc>
        <w:tc>
          <w:tcPr>
            <w:tcW w:w="1560" w:type="dxa"/>
          </w:tcPr>
          <w:p w14:paraId="531E9224" w14:textId="2047FDCE" w:rsidR="5D0DF9EE" w:rsidRPr="00AE54BD" w:rsidRDefault="5D0DF9EE" w:rsidP="56FB43B2">
            <w:r w:rsidRPr="00AE54BD">
              <w:t>Actual Time</w:t>
            </w:r>
          </w:p>
        </w:tc>
      </w:tr>
      <w:tr w:rsidR="7EA2208E" w:rsidRPr="00AE54BD" w14:paraId="7EA98C37" w14:textId="77777777" w:rsidTr="00FE453C">
        <w:trPr>
          <w:trHeight w:val="300"/>
        </w:trPr>
        <w:tc>
          <w:tcPr>
            <w:tcW w:w="1560" w:type="dxa"/>
          </w:tcPr>
          <w:p w14:paraId="7301F725" w14:textId="4647B86F" w:rsidR="1444C1D6" w:rsidRPr="00AE54BD" w:rsidRDefault="1444C1D6" w:rsidP="7EA2208E">
            <w:r w:rsidRPr="00AE54BD">
              <w:t>#1</w:t>
            </w:r>
            <w:r w:rsidR="00AE54BD">
              <w:t>0</w:t>
            </w:r>
          </w:p>
        </w:tc>
        <w:tc>
          <w:tcPr>
            <w:tcW w:w="1560" w:type="dxa"/>
          </w:tcPr>
          <w:p w14:paraId="3F057D8C" w14:textId="145A7822" w:rsidR="7EA2208E" w:rsidRPr="00AE54BD" w:rsidRDefault="00FE453C" w:rsidP="7EA2208E">
            <w:r w:rsidRPr="00AE54BD">
              <w:t xml:space="preserve">Task G-001 </w:t>
            </w:r>
          </w:p>
        </w:tc>
        <w:tc>
          <w:tcPr>
            <w:tcW w:w="1560" w:type="dxa"/>
          </w:tcPr>
          <w:p w14:paraId="3C734E1E" w14:textId="60F87E1C" w:rsidR="60FCB6C5" w:rsidRPr="00AE54BD" w:rsidRDefault="00FE453C" w:rsidP="7EA2208E">
            <w:r w:rsidRPr="00AE54BD">
              <w:t>Claims</w:t>
            </w:r>
          </w:p>
        </w:tc>
        <w:tc>
          <w:tcPr>
            <w:tcW w:w="1560" w:type="dxa"/>
          </w:tcPr>
          <w:p w14:paraId="36A94967" w14:textId="39378584" w:rsidR="60FCB6C5" w:rsidRPr="00AE54BD" w:rsidRDefault="00AE54BD" w:rsidP="7EA2208E">
            <w:r w:rsidRPr="00AE54BD">
              <w:t>Javier-Analyst</w:t>
            </w:r>
          </w:p>
        </w:tc>
        <w:tc>
          <w:tcPr>
            <w:tcW w:w="1560" w:type="dxa"/>
          </w:tcPr>
          <w:p w14:paraId="6DAB6DCE" w14:textId="5ADEE994" w:rsidR="72319683" w:rsidRPr="00AE54BD" w:rsidRDefault="72319683" w:rsidP="7EA2208E">
            <w:pPr>
              <w:spacing w:line="279" w:lineRule="auto"/>
            </w:pPr>
            <w:r w:rsidRPr="00AE54BD">
              <w:t>60 minutes</w:t>
            </w:r>
          </w:p>
        </w:tc>
        <w:tc>
          <w:tcPr>
            <w:tcW w:w="1560" w:type="dxa"/>
          </w:tcPr>
          <w:p w14:paraId="4BAE1F5C" w14:textId="448EC76B" w:rsidR="72319683" w:rsidRPr="00AE54BD" w:rsidRDefault="72319683" w:rsidP="7EA2208E">
            <w:r w:rsidRPr="00AE54BD">
              <w:t>83 minutes</w:t>
            </w:r>
          </w:p>
        </w:tc>
      </w:tr>
      <w:tr w:rsidR="7EA2208E" w:rsidRPr="00AE54BD" w14:paraId="7D69BCBF" w14:textId="77777777" w:rsidTr="00FE453C">
        <w:trPr>
          <w:trHeight w:val="300"/>
        </w:trPr>
        <w:tc>
          <w:tcPr>
            <w:tcW w:w="1560" w:type="dxa"/>
          </w:tcPr>
          <w:p w14:paraId="2C991275" w14:textId="0052ABF1" w:rsidR="1444C1D6" w:rsidRPr="00AE54BD" w:rsidRDefault="1444C1D6" w:rsidP="7EA2208E">
            <w:r w:rsidRPr="00AE54BD">
              <w:t>#</w:t>
            </w:r>
            <w:r w:rsidR="00AE54BD">
              <w:t>11</w:t>
            </w:r>
          </w:p>
        </w:tc>
        <w:tc>
          <w:tcPr>
            <w:tcW w:w="1560" w:type="dxa"/>
          </w:tcPr>
          <w:p w14:paraId="1EAAD4C2" w14:textId="54114378" w:rsidR="7EA2208E" w:rsidRPr="00AE54BD" w:rsidRDefault="00FE453C" w:rsidP="7EA2208E">
            <w:r w:rsidRPr="00AE54BD">
              <w:t>Task G-002</w:t>
            </w:r>
          </w:p>
        </w:tc>
        <w:tc>
          <w:tcPr>
            <w:tcW w:w="1560" w:type="dxa"/>
          </w:tcPr>
          <w:p w14:paraId="142EC756" w14:textId="4127B286" w:rsidR="3B982D16" w:rsidRPr="00AE54BD" w:rsidRDefault="00FE453C">
            <w:r w:rsidRPr="00AE54BD">
              <w:t>Objectives</w:t>
            </w:r>
          </w:p>
          <w:p w14:paraId="13F27E94" w14:textId="777A39E9" w:rsidR="7EA2208E" w:rsidRPr="00AE54BD" w:rsidRDefault="7EA2208E" w:rsidP="7EA2208E"/>
        </w:tc>
        <w:tc>
          <w:tcPr>
            <w:tcW w:w="1560" w:type="dxa"/>
          </w:tcPr>
          <w:p w14:paraId="0D4089EE" w14:textId="583F30BD" w:rsidR="3B982D16" w:rsidRPr="00AE54BD" w:rsidRDefault="00AE54BD" w:rsidP="7EA2208E">
            <w:r>
              <w:t xml:space="preserve">Miguel </w:t>
            </w:r>
            <w:proofErr w:type="spellStart"/>
            <w:r>
              <w:t>Palomo</w:t>
            </w:r>
            <w:proofErr w:type="spellEnd"/>
            <w:r>
              <w:t>-Operator</w:t>
            </w:r>
          </w:p>
        </w:tc>
        <w:tc>
          <w:tcPr>
            <w:tcW w:w="1560" w:type="dxa"/>
          </w:tcPr>
          <w:p w14:paraId="7FFF9F41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52EB19FC" w14:textId="58E84D1F" w:rsidR="7EA2208E" w:rsidRPr="00AE54BD" w:rsidRDefault="7EA2208E" w:rsidP="7EA2208E"/>
        </w:tc>
        <w:tc>
          <w:tcPr>
            <w:tcW w:w="1560" w:type="dxa"/>
          </w:tcPr>
          <w:p w14:paraId="1741243E" w14:textId="3467A399" w:rsidR="590C622B" w:rsidRPr="00AE54BD" w:rsidRDefault="590C622B">
            <w:r w:rsidRPr="00AE54BD">
              <w:t>10 minutes</w:t>
            </w:r>
          </w:p>
          <w:p w14:paraId="396AFD91" w14:textId="227F3C62" w:rsidR="7EA2208E" w:rsidRPr="00AE54BD" w:rsidRDefault="7EA2208E" w:rsidP="7EA2208E"/>
        </w:tc>
      </w:tr>
      <w:tr w:rsidR="7EA2208E" w:rsidRPr="00AE54BD" w14:paraId="2A19BFF8" w14:textId="77777777" w:rsidTr="00FE453C">
        <w:trPr>
          <w:trHeight w:val="300"/>
        </w:trPr>
        <w:tc>
          <w:tcPr>
            <w:tcW w:w="1560" w:type="dxa"/>
          </w:tcPr>
          <w:p w14:paraId="7856A19D" w14:textId="6E8FB719" w:rsidR="1444C1D6" w:rsidRPr="00AE54BD" w:rsidRDefault="1444C1D6" w:rsidP="7EA2208E">
            <w:r w:rsidRPr="00AE54BD">
              <w:t>#</w:t>
            </w:r>
            <w:r w:rsidR="00AE54BD">
              <w:t>12</w:t>
            </w:r>
          </w:p>
        </w:tc>
        <w:tc>
          <w:tcPr>
            <w:tcW w:w="1560" w:type="dxa"/>
          </w:tcPr>
          <w:p w14:paraId="4E64D79B" w14:textId="0DA8722D" w:rsidR="7EA2208E" w:rsidRPr="00AE54BD" w:rsidRDefault="00FE453C" w:rsidP="7EA2208E">
            <w:r w:rsidRPr="00AE54BD">
              <w:t>Task G-003</w:t>
            </w:r>
          </w:p>
        </w:tc>
        <w:tc>
          <w:tcPr>
            <w:tcW w:w="1560" w:type="dxa"/>
          </w:tcPr>
          <w:p w14:paraId="6DD9712F" w14:textId="047FCB5C" w:rsidR="3B982D16" w:rsidRPr="00AE54BD" w:rsidRDefault="00FE453C">
            <w:r w:rsidRPr="00AE54BD">
              <w:t>Risks</w:t>
            </w:r>
          </w:p>
          <w:p w14:paraId="41C36E11" w14:textId="2C2E789C" w:rsidR="7EA2208E" w:rsidRPr="00AE54BD" w:rsidRDefault="7EA2208E" w:rsidP="7EA2208E"/>
        </w:tc>
        <w:tc>
          <w:tcPr>
            <w:tcW w:w="1560" w:type="dxa"/>
          </w:tcPr>
          <w:p w14:paraId="2271C745" w14:textId="5458B554" w:rsidR="3B982D16" w:rsidRPr="00AE54BD" w:rsidRDefault="00AE54BD" w:rsidP="7EA2208E">
            <w:r w:rsidRPr="00AE54BD">
              <w:t>Jesus-Manager</w:t>
            </w:r>
          </w:p>
        </w:tc>
        <w:tc>
          <w:tcPr>
            <w:tcW w:w="1560" w:type="dxa"/>
          </w:tcPr>
          <w:p w14:paraId="6176AEAF" w14:textId="22A5BED8" w:rsidR="2AB0D567" w:rsidRPr="00AE54BD" w:rsidRDefault="00AE54BD">
            <w:r>
              <w:t>25</w:t>
            </w:r>
            <w:r w:rsidR="2AB0D567" w:rsidRPr="00AE54BD">
              <w:t>minutes</w:t>
            </w:r>
          </w:p>
          <w:p w14:paraId="3DED901D" w14:textId="57971C86" w:rsidR="7EA2208E" w:rsidRPr="00AE54BD" w:rsidRDefault="7EA2208E" w:rsidP="7EA2208E"/>
        </w:tc>
        <w:tc>
          <w:tcPr>
            <w:tcW w:w="1560" w:type="dxa"/>
          </w:tcPr>
          <w:p w14:paraId="3BA3746C" w14:textId="3467A399" w:rsidR="590C622B" w:rsidRPr="00AE54BD" w:rsidRDefault="590C622B">
            <w:r w:rsidRPr="00AE54BD">
              <w:t>10 minutes</w:t>
            </w:r>
          </w:p>
          <w:p w14:paraId="65BB5AAA" w14:textId="780B5707" w:rsidR="7EA2208E" w:rsidRPr="00AE54BD" w:rsidRDefault="7EA2208E" w:rsidP="7EA2208E"/>
        </w:tc>
      </w:tr>
      <w:tr w:rsidR="7EA2208E" w:rsidRPr="00AE54BD" w14:paraId="63B8177B" w14:textId="77777777" w:rsidTr="00FE453C">
        <w:trPr>
          <w:trHeight w:val="300"/>
        </w:trPr>
        <w:tc>
          <w:tcPr>
            <w:tcW w:w="1560" w:type="dxa"/>
          </w:tcPr>
          <w:p w14:paraId="05197C3D" w14:textId="44E0E309" w:rsidR="1444C1D6" w:rsidRPr="00AE54BD" w:rsidRDefault="1444C1D6">
            <w:r w:rsidRPr="00AE54BD">
              <w:t>#</w:t>
            </w:r>
            <w:r w:rsidR="00AE54BD">
              <w:t>13</w:t>
            </w:r>
          </w:p>
          <w:p w14:paraId="396706A0" w14:textId="5FF977E8" w:rsidR="7EA2208E" w:rsidRPr="00AE54BD" w:rsidRDefault="7EA2208E" w:rsidP="7EA2208E"/>
        </w:tc>
        <w:tc>
          <w:tcPr>
            <w:tcW w:w="1560" w:type="dxa"/>
          </w:tcPr>
          <w:p w14:paraId="5BC4EB95" w14:textId="0C96F1B8" w:rsidR="7EA2208E" w:rsidRPr="00AE54BD" w:rsidRDefault="00FE453C" w:rsidP="7EA2208E">
            <w:r w:rsidRPr="00AE54BD">
              <w:t>Task G-004</w:t>
            </w:r>
          </w:p>
        </w:tc>
        <w:tc>
          <w:tcPr>
            <w:tcW w:w="1560" w:type="dxa"/>
          </w:tcPr>
          <w:p w14:paraId="28713920" w14:textId="79CBA041" w:rsidR="73C440B2" w:rsidRPr="00AE54BD" w:rsidRDefault="00FE453C">
            <w:r w:rsidRPr="00AE54BD">
              <w:t>Notices</w:t>
            </w:r>
          </w:p>
          <w:p w14:paraId="6533B875" w14:textId="03A77FFE" w:rsidR="7EA2208E" w:rsidRPr="00AE54BD" w:rsidRDefault="7EA2208E" w:rsidP="7EA2208E"/>
        </w:tc>
        <w:tc>
          <w:tcPr>
            <w:tcW w:w="1560" w:type="dxa"/>
          </w:tcPr>
          <w:p w14:paraId="1ABAAB5A" w14:textId="2F0EB673" w:rsidR="760B578E" w:rsidRPr="00AE54BD" w:rsidRDefault="00AE54BD" w:rsidP="7EA2208E">
            <w:pPr>
              <w:rPr>
                <w:u w:val="single"/>
              </w:rPr>
            </w:pPr>
            <w:r w:rsidRPr="00AE54BD">
              <w:rPr>
                <w:lang w:val="es-ES"/>
              </w:rPr>
              <w:t xml:space="preserve">Miguel </w:t>
            </w:r>
            <w:proofErr w:type="spellStart"/>
            <w:r w:rsidRPr="00AE54BD">
              <w:rPr>
                <w:lang w:val="es-ES"/>
              </w:rPr>
              <w:t>Gonzalez-Developer</w:t>
            </w:r>
            <w:proofErr w:type="spellEnd"/>
          </w:p>
        </w:tc>
        <w:tc>
          <w:tcPr>
            <w:tcW w:w="1560" w:type="dxa"/>
          </w:tcPr>
          <w:p w14:paraId="293DBE93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20145238" w14:textId="0C8D713C" w:rsidR="2AB0D567" w:rsidRPr="00AE54BD" w:rsidRDefault="2AB0D567"/>
          <w:p w14:paraId="11F45F8E" w14:textId="64F92794" w:rsidR="7EA2208E" w:rsidRPr="00AE54BD" w:rsidRDefault="7EA2208E" w:rsidP="7EA2208E"/>
        </w:tc>
        <w:tc>
          <w:tcPr>
            <w:tcW w:w="1560" w:type="dxa"/>
          </w:tcPr>
          <w:p w14:paraId="6CBBE730" w14:textId="3467A399" w:rsidR="44959439" w:rsidRPr="00AE54BD" w:rsidRDefault="44959439">
            <w:r w:rsidRPr="00AE54BD">
              <w:t>10 minutes</w:t>
            </w:r>
          </w:p>
          <w:p w14:paraId="11688A97" w14:textId="3AA73B17" w:rsidR="7EA2208E" w:rsidRPr="00AE54BD" w:rsidRDefault="7EA2208E" w:rsidP="7EA2208E"/>
        </w:tc>
      </w:tr>
      <w:tr w:rsidR="7EA2208E" w:rsidRPr="00AE54BD" w14:paraId="2FFAC328" w14:textId="77777777" w:rsidTr="00FE453C">
        <w:trPr>
          <w:trHeight w:val="300"/>
        </w:trPr>
        <w:tc>
          <w:tcPr>
            <w:tcW w:w="1560" w:type="dxa"/>
          </w:tcPr>
          <w:p w14:paraId="0A4292FF" w14:textId="79CB0C54" w:rsidR="1444C1D6" w:rsidRPr="00AE54BD" w:rsidRDefault="1444C1D6">
            <w:r w:rsidRPr="00AE54BD">
              <w:t>#</w:t>
            </w:r>
            <w:r w:rsidR="00AE54BD">
              <w:t>14</w:t>
            </w:r>
          </w:p>
          <w:p w14:paraId="3A5619E8" w14:textId="72131510" w:rsidR="7EA2208E" w:rsidRPr="00AE54BD" w:rsidRDefault="7EA2208E" w:rsidP="7EA2208E"/>
        </w:tc>
        <w:tc>
          <w:tcPr>
            <w:tcW w:w="1560" w:type="dxa"/>
          </w:tcPr>
          <w:p w14:paraId="6C4D394F" w14:textId="105E6835" w:rsidR="7EA2208E" w:rsidRPr="00AE54BD" w:rsidRDefault="00FE453C" w:rsidP="7EA2208E">
            <w:r w:rsidRPr="00AE54BD">
              <w:t>Task G-005</w:t>
            </w:r>
          </w:p>
        </w:tc>
        <w:tc>
          <w:tcPr>
            <w:tcW w:w="1560" w:type="dxa"/>
          </w:tcPr>
          <w:p w14:paraId="467417DF" w14:textId="7F101A10" w:rsidR="73C440B2" w:rsidRPr="00AE54BD" w:rsidRDefault="00FE453C">
            <w:r w:rsidRPr="00AE54BD">
              <w:t>Banners</w:t>
            </w:r>
          </w:p>
          <w:p w14:paraId="13FCD1B6" w14:textId="35FFA35C" w:rsidR="7EA2208E" w:rsidRPr="00AE54BD" w:rsidRDefault="7EA2208E" w:rsidP="7EA2208E"/>
        </w:tc>
        <w:tc>
          <w:tcPr>
            <w:tcW w:w="1560" w:type="dxa"/>
          </w:tcPr>
          <w:p w14:paraId="2409D83D" w14:textId="34953405" w:rsidR="7192934E" w:rsidRPr="00AE54BD" w:rsidRDefault="00AE54BD" w:rsidP="7EA2208E">
            <w:pPr>
              <w:rPr>
                <w:lang w:val="es-ES"/>
              </w:rPr>
            </w:pPr>
            <w:r w:rsidRPr="00AE54BD">
              <w:rPr>
                <w:lang w:val="es-ES"/>
              </w:rPr>
              <w:t>Luis-</w:t>
            </w:r>
            <w:proofErr w:type="spellStart"/>
            <w:r w:rsidRPr="00AE54BD">
              <w:rPr>
                <w:lang w:val="es-ES"/>
              </w:rPr>
              <w:t>Tester</w:t>
            </w:r>
            <w:proofErr w:type="spellEnd"/>
          </w:p>
        </w:tc>
        <w:tc>
          <w:tcPr>
            <w:tcW w:w="1560" w:type="dxa"/>
          </w:tcPr>
          <w:p w14:paraId="40C4D496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331980F4" w14:textId="2C7F4DDC" w:rsidR="7EA2208E" w:rsidRPr="00AE54BD" w:rsidRDefault="7EA2208E" w:rsidP="7EA2208E"/>
        </w:tc>
        <w:tc>
          <w:tcPr>
            <w:tcW w:w="1560" w:type="dxa"/>
          </w:tcPr>
          <w:p w14:paraId="64D5D92F" w14:textId="3467A399" w:rsidR="44959439" w:rsidRPr="00AE54BD" w:rsidRDefault="44959439">
            <w:r w:rsidRPr="00AE54BD">
              <w:t>10 minutes</w:t>
            </w:r>
          </w:p>
          <w:p w14:paraId="118E1081" w14:textId="73CECF76" w:rsidR="7EA2208E" w:rsidRPr="00AE54BD" w:rsidRDefault="7EA2208E" w:rsidP="7EA2208E"/>
        </w:tc>
      </w:tr>
      <w:tr w:rsidR="00AE54BD" w:rsidRPr="00AE54BD" w14:paraId="23C7E277" w14:textId="77777777" w:rsidTr="00FE453C">
        <w:trPr>
          <w:trHeight w:val="300"/>
        </w:trPr>
        <w:tc>
          <w:tcPr>
            <w:tcW w:w="1560" w:type="dxa"/>
          </w:tcPr>
          <w:p w14:paraId="0F0B6BA3" w14:textId="54E27B40" w:rsidR="00AE54BD" w:rsidRPr="00AE54BD" w:rsidRDefault="00AE54BD" w:rsidP="00AE54BD">
            <w:r>
              <w:t>#1</w:t>
            </w:r>
          </w:p>
        </w:tc>
        <w:tc>
          <w:tcPr>
            <w:tcW w:w="1560" w:type="dxa"/>
          </w:tcPr>
          <w:p w14:paraId="442CF400" w14:textId="6FCADF39" w:rsidR="00AE54BD" w:rsidRPr="00AE54BD" w:rsidRDefault="00AE54BD" w:rsidP="00AE54BD">
            <w:r>
              <w:t>Task I1-001</w:t>
            </w:r>
          </w:p>
        </w:tc>
        <w:tc>
          <w:tcPr>
            <w:tcW w:w="1560" w:type="dxa"/>
          </w:tcPr>
          <w:p w14:paraId="0B998F27" w14:textId="75782C34" w:rsidR="00AE54BD" w:rsidRPr="00AE54BD" w:rsidRDefault="00AE54BD" w:rsidP="00AE54BD">
            <w:r>
              <w:t>Projects</w:t>
            </w:r>
          </w:p>
        </w:tc>
        <w:tc>
          <w:tcPr>
            <w:tcW w:w="1560" w:type="dxa"/>
          </w:tcPr>
          <w:p w14:paraId="1D1574E8" w14:textId="47881D9D" w:rsidR="00AE54BD" w:rsidRPr="00AE54BD" w:rsidRDefault="00AE54BD" w:rsidP="00AE54BD">
            <w:r w:rsidRPr="00AE54BD">
              <w:t>Jesus-Manager</w:t>
            </w:r>
          </w:p>
        </w:tc>
        <w:tc>
          <w:tcPr>
            <w:tcW w:w="1560" w:type="dxa"/>
          </w:tcPr>
          <w:p w14:paraId="5A1C4765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5B32A26D" w14:textId="77777777" w:rsidR="00AE54BD" w:rsidRPr="00AE54BD" w:rsidRDefault="00AE54BD" w:rsidP="00AE54BD"/>
        </w:tc>
        <w:tc>
          <w:tcPr>
            <w:tcW w:w="1560" w:type="dxa"/>
          </w:tcPr>
          <w:p w14:paraId="539C5048" w14:textId="77777777" w:rsidR="00AE54BD" w:rsidRPr="00AE54BD" w:rsidRDefault="00AE54BD" w:rsidP="00AE54BD">
            <w:r w:rsidRPr="00AE54BD">
              <w:t>10 minutes</w:t>
            </w:r>
          </w:p>
          <w:p w14:paraId="408E07A4" w14:textId="77777777" w:rsidR="00AE54BD" w:rsidRPr="00AE54BD" w:rsidRDefault="00AE54BD" w:rsidP="00AE54BD"/>
        </w:tc>
      </w:tr>
      <w:tr w:rsidR="00AE54BD" w:rsidRPr="00AE54BD" w14:paraId="5F78AE16" w14:textId="77777777" w:rsidTr="00FE453C">
        <w:trPr>
          <w:trHeight w:val="300"/>
        </w:trPr>
        <w:tc>
          <w:tcPr>
            <w:tcW w:w="1560" w:type="dxa"/>
          </w:tcPr>
          <w:p w14:paraId="73BB06F9" w14:textId="354FC862" w:rsidR="00AE54BD" w:rsidRDefault="00AE54BD" w:rsidP="00AE54BD">
            <w:r>
              <w:t>#15</w:t>
            </w:r>
          </w:p>
        </w:tc>
        <w:tc>
          <w:tcPr>
            <w:tcW w:w="1560" w:type="dxa"/>
          </w:tcPr>
          <w:p w14:paraId="69077225" w14:textId="050458B2" w:rsidR="00AE54BD" w:rsidRDefault="00AE54BD" w:rsidP="00AE54BD">
            <w:r>
              <w:t>Task I</w:t>
            </w:r>
            <w:r>
              <w:t>1</w:t>
            </w:r>
            <w:r>
              <w:t>-00</w:t>
            </w:r>
            <w:r>
              <w:t>2</w:t>
            </w:r>
          </w:p>
        </w:tc>
        <w:tc>
          <w:tcPr>
            <w:tcW w:w="1560" w:type="dxa"/>
          </w:tcPr>
          <w:p w14:paraId="5DB2E0AA" w14:textId="3EFA890D" w:rsidR="00AE54BD" w:rsidRPr="00AE54BD" w:rsidRDefault="00AE54BD" w:rsidP="00AE54BD">
            <w:r>
              <w:t>User Stories</w:t>
            </w:r>
          </w:p>
        </w:tc>
        <w:tc>
          <w:tcPr>
            <w:tcW w:w="1560" w:type="dxa"/>
          </w:tcPr>
          <w:p w14:paraId="3261B0D3" w14:textId="4BE4F437" w:rsidR="00AE54BD" w:rsidRPr="00AE54BD" w:rsidRDefault="00AE54BD" w:rsidP="00AE54BD">
            <w:r w:rsidRPr="00AE54BD">
              <w:t>Jesus-Manager</w:t>
            </w:r>
          </w:p>
        </w:tc>
        <w:tc>
          <w:tcPr>
            <w:tcW w:w="1560" w:type="dxa"/>
          </w:tcPr>
          <w:p w14:paraId="09EBE3C8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68C96B09" w14:textId="77777777" w:rsidR="00AE54BD" w:rsidRPr="00AE54BD" w:rsidRDefault="00AE54BD" w:rsidP="00AE54BD"/>
        </w:tc>
        <w:tc>
          <w:tcPr>
            <w:tcW w:w="1560" w:type="dxa"/>
          </w:tcPr>
          <w:p w14:paraId="012EFEC3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121C370D" w14:textId="77777777" w:rsidR="00AE54BD" w:rsidRPr="00AE54BD" w:rsidRDefault="00AE54BD" w:rsidP="00AE54BD"/>
        </w:tc>
      </w:tr>
      <w:tr w:rsidR="00AE54BD" w:rsidRPr="00AE54BD" w14:paraId="3127BD68" w14:textId="77777777" w:rsidTr="00FE453C">
        <w:trPr>
          <w:trHeight w:val="300"/>
        </w:trPr>
        <w:tc>
          <w:tcPr>
            <w:tcW w:w="1560" w:type="dxa"/>
          </w:tcPr>
          <w:p w14:paraId="1B9C5271" w14:textId="6F3A9575" w:rsidR="00AE54BD" w:rsidRDefault="00AE54BD" w:rsidP="00AE54BD">
            <w:r>
              <w:t>#3</w:t>
            </w:r>
          </w:p>
        </w:tc>
        <w:tc>
          <w:tcPr>
            <w:tcW w:w="1560" w:type="dxa"/>
          </w:tcPr>
          <w:p w14:paraId="57137298" w14:textId="1A32BDC1" w:rsidR="00AE54BD" w:rsidRDefault="00AE54BD" w:rsidP="00AE54BD">
            <w:r>
              <w:t>Task I</w:t>
            </w:r>
            <w:r>
              <w:t>5</w:t>
            </w:r>
            <w:r>
              <w:t>-00</w:t>
            </w:r>
            <w:r>
              <w:t>1</w:t>
            </w:r>
          </w:p>
        </w:tc>
        <w:tc>
          <w:tcPr>
            <w:tcW w:w="1560" w:type="dxa"/>
          </w:tcPr>
          <w:p w14:paraId="20201E3E" w14:textId="03FDDBD6" w:rsidR="00AE54BD" w:rsidRPr="00AE54BD" w:rsidRDefault="00AE54BD" w:rsidP="00AE54BD">
            <w:r>
              <w:t>Code Audits</w:t>
            </w:r>
          </w:p>
        </w:tc>
        <w:tc>
          <w:tcPr>
            <w:tcW w:w="1560" w:type="dxa"/>
          </w:tcPr>
          <w:p w14:paraId="0B34EF04" w14:textId="332008F5" w:rsidR="00AE54BD" w:rsidRPr="00AE54BD" w:rsidRDefault="00AE54BD" w:rsidP="00AE54BD">
            <w:r>
              <w:t xml:space="preserve">Miguel </w:t>
            </w:r>
            <w:proofErr w:type="spellStart"/>
            <w:r>
              <w:t>Palomo</w:t>
            </w:r>
            <w:proofErr w:type="spellEnd"/>
            <w:r>
              <w:t>-Operator</w:t>
            </w:r>
          </w:p>
        </w:tc>
        <w:tc>
          <w:tcPr>
            <w:tcW w:w="1560" w:type="dxa"/>
          </w:tcPr>
          <w:p w14:paraId="398E2D53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08C232AA" w14:textId="77777777" w:rsidR="00AE54BD" w:rsidRPr="00AE54BD" w:rsidRDefault="00AE54BD" w:rsidP="00AE54BD"/>
        </w:tc>
        <w:tc>
          <w:tcPr>
            <w:tcW w:w="1560" w:type="dxa"/>
          </w:tcPr>
          <w:p w14:paraId="02F02BBA" w14:textId="45AFD18E" w:rsidR="00AE54BD" w:rsidRPr="00AE54BD" w:rsidRDefault="00AE54BD" w:rsidP="00AE54BD">
            <w:r>
              <w:t>2</w:t>
            </w:r>
            <w:r>
              <w:t>3</w:t>
            </w:r>
            <w:r w:rsidRPr="00AE54BD">
              <w:t>minutes</w:t>
            </w:r>
          </w:p>
          <w:p w14:paraId="1D1E5ECE" w14:textId="77777777" w:rsidR="00AE54BD" w:rsidRPr="00AE54BD" w:rsidRDefault="00AE54BD" w:rsidP="00AE54BD"/>
        </w:tc>
      </w:tr>
      <w:tr w:rsidR="00AE54BD" w:rsidRPr="00AE54BD" w14:paraId="58279868" w14:textId="77777777" w:rsidTr="00FE453C">
        <w:trPr>
          <w:trHeight w:val="300"/>
        </w:trPr>
        <w:tc>
          <w:tcPr>
            <w:tcW w:w="1560" w:type="dxa"/>
          </w:tcPr>
          <w:p w14:paraId="0C3CEABE" w14:textId="3A029E05" w:rsidR="00AE54BD" w:rsidRDefault="00AE54BD" w:rsidP="00AE54BD">
            <w:r>
              <w:t>#4</w:t>
            </w:r>
          </w:p>
        </w:tc>
        <w:tc>
          <w:tcPr>
            <w:tcW w:w="1560" w:type="dxa"/>
          </w:tcPr>
          <w:p w14:paraId="180638FE" w14:textId="400B739E" w:rsidR="00AE54BD" w:rsidRDefault="00AE54BD" w:rsidP="00AE54BD">
            <w:r>
              <w:t>Task I</w:t>
            </w:r>
            <w:r>
              <w:t>5</w:t>
            </w:r>
            <w:r>
              <w:t>-00</w:t>
            </w:r>
            <w:r>
              <w:t>2</w:t>
            </w:r>
          </w:p>
        </w:tc>
        <w:tc>
          <w:tcPr>
            <w:tcW w:w="1560" w:type="dxa"/>
          </w:tcPr>
          <w:p w14:paraId="41C52411" w14:textId="4B947EE1" w:rsidR="00AE54BD" w:rsidRPr="00AE54BD" w:rsidRDefault="00AE54BD" w:rsidP="00AE54BD">
            <w:r>
              <w:t>Audit Records</w:t>
            </w:r>
          </w:p>
        </w:tc>
        <w:tc>
          <w:tcPr>
            <w:tcW w:w="1560" w:type="dxa"/>
          </w:tcPr>
          <w:p w14:paraId="43057811" w14:textId="6F04777E" w:rsidR="00AE54BD" w:rsidRPr="00AE54BD" w:rsidRDefault="00AE54BD" w:rsidP="00AE54BD">
            <w:r>
              <w:t xml:space="preserve">Miguel </w:t>
            </w:r>
            <w:proofErr w:type="spellStart"/>
            <w:r>
              <w:t>Palomo</w:t>
            </w:r>
            <w:proofErr w:type="spellEnd"/>
            <w:r>
              <w:t>-Operator</w:t>
            </w:r>
          </w:p>
        </w:tc>
        <w:tc>
          <w:tcPr>
            <w:tcW w:w="1560" w:type="dxa"/>
          </w:tcPr>
          <w:p w14:paraId="1E6D8F70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43DC007D" w14:textId="77777777" w:rsidR="00AE54BD" w:rsidRPr="00AE54BD" w:rsidRDefault="00AE54BD" w:rsidP="00AE54BD"/>
        </w:tc>
        <w:tc>
          <w:tcPr>
            <w:tcW w:w="1560" w:type="dxa"/>
          </w:tcPr>
          <w:p w14:paraId="52CA2A7B" w14:textId="5BCB79A1" w:rsidR="00AE54BD" w:rsidRPr="00AE54BD" w:rsidRDefault="00AE54BD" w:rsidP="00AE54BD">
            <w:r w:rsidRPr="00AE54BD">
              <w:t>2</w:t>
            </w:r>
            <w:r w:rsidRPr="00AE54BD">
              <w:t>5</w:t>
            </w:r>
            <w:r w:rsidRPr="00AE54BD">
              <w:t>minutes</w:t>
            </w:r>
          </w:p>
          <w:p w14:paraId="6A0B8CDB" w14:textId="77777777" w:rsidR="00AE54BD" w:rsidRPr="00AE54BD" w:rsidRDefault="00AE54BD" w:rsidP="00AE54BD"/>
        </w:tc>
      </w:tr>
      <w:tr w:rsidR="00AE54BD" w:rsidRPr="00AE54BD" w14:paraId="204FAEFD" w14:textId="77777777" w:rsidTr="00FE453C">
        <w:trPr>
          <w:trHeight w:val="300"/>
        </w:trPr>
        <w:tc>
          <w:tcPr>
            <w:tcW w:w="1560" w:type="dxa"/>
          </w:tcPr>
          <w:p w14:paraId="5A9D54D5" w14:textId="0E2D6F2B" w:rsidR="00AE54BD" w:rsidRDefault="00AE54BD" w:rsidP="00AE54BD">
            <w:r>
              <w:t>#7</w:t>
            </w:r>
          </w:p>
        </w:tc>
        <w:tc>
          <w:tcPr>
            <w:tcW w:w="1560" w:type="dxa"/>
          </w:tcPr>
          <w:p w14:paraId="60CC4CF6" w14:textId="6F3FF5D8" w:rsidR="00AE54BD" w:rsidRDefault="00AE54BD" w:rsidP="00AE54BD">
            <w:r>
              <w:t>Task I</w:t>
            </w:r>
            <w:r>
              <w:t>2</w:t>
            </w:r>
            <w:r>
              <w:t>-00</w:t>
            </w:r>
            <w:r>
              <w:t>2</w:t>
            </w:r>
          </w:p>
        </w:tc>
        <w:tc>
          <w:tcPr>
            <w:tcW w:w="1560" w:type="dxa"/>
          </w:tcPr>
          <w:p w14:paraId="18B1748D" w14:textId="2E299AB8" w:rsidR="00AE54BD" w:rsidRPr="00AE54BD" w:rsidRDefault="00AE54BD" w:rsidP="00AE54BD">
            <w:r>
              <w:t>Contracts</w:t>
            </w:r>
          </w:p>
        </w:tc>
        <w:tc>
          <w:tcPr>
            <w:tcW w:w="1560" w:type="dxa"/>
          </w:tcPr>
          <w:p w14:paraId="6AD11060" w14:textId="7E56B42A" w:rsidR="00AE54BD" w:rsidRPr="00AE54BD" w:rsidRDefault="00AE54BD" w:rsidP="00AE54BD">
            <w:r w:rsidRPr="00AE54BD">
              <w:rPr>
                <w:lang w:val="es-ES"/>
              </w:rPr>
              <w:t>Luis-</w:t>
            </w:r>
            <w:proofErr w:type="spellStart"/>
            <w:r w:rsidRPr="00AE54BD">
              <w:rPr>
                <w:lang w:val="es-ES"/>
              </w:rPr>
              <w:t>Tester</w:t>
            </w:r>
            <w:proofErr w:type="spellEnd"/>
          </w:p>
        </w:tc>
        <w:tc>
          <w:tcPr>
            <w:tcW w:w="1560" w:type="dxa"/>
          </w:tcPr>
          <w:p w14:paraId="6C247DB2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716E13D4" w14:textId="77777777" w:rsidR="00AE54BD" w:rsidRPr="00AE54BD" w:rsidRDefault="00AE54BD" w:rsidP="00AE54BD"/>
        </w:tc>
        <w:tc>
          <w:tcPr>
            <w:tcW w:w="1560" w:type="dxa"/>
          </w:tcPr>
          <w:p w14:paraId="30CC8098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26FBAE05" w14:textId="77777777" w:rsidR="00AE54BD" w:rsidRPr="00AE54BD" w:rsidRDefault="00AE54BD" w:rsidP="00AE54BD"/>
        </w:tc>
      </w:tr>
      <w:tr w:rsidR="00AE54BD" w:rsidRPr="00AE54BD" w14:paraId="5B8CA006" w14:textId="77777777" w:rsidTr="00FE453C">
        <w:trPr>
          <w:trHeight w:val="300"/>
        </w:trPr>
        <w:tc>
          <w:tcPr>
            <w:tcW w:w="1560" w:type="dxa"/>
          </w:tcPr>
          <w:p w14:paraId="06DE8BB8" w14:textId="6B488DEE" w:rsidR="00AE54BD" w:rsidRDefault="00AE54BD" w:rsidP="00AE54BD">
            <w:r>
              <w:t>#8</w:t>
            </w:r>
          </w:p>
        </w:tc>
        <w:tc>
          <w:tcPr>
            <w:tcW w:w="1560" w:type="dxa"/>
          </w:tcPr>
          <w:p w14:paraId="22A2BD3B" w14:textId="5A7EE4A1" w:rsidR="00AE54BD" w:rsidRDefault="00AE54BD" w:rsidP="00AE54BD">
            <w:r>
              <w:t>Task I</w:t>
            </w:r>
            <w:r>
              <w:t>2</w:t>
            </w:r>
            <w:r>
              <w:t>-00</w:t>
            </w:r>
            <w:r>
              <w:t>3</w:t>
            </w:r>
          </w:p>
        </w:tc>
        <w:tc>
          <w:tcPr>
            <w:tcW w:w="1560" w:type="dxa"/>
          </w:tcPr>
          <w:p w14:paraId="58423A6D" w14:textId="69468889" w:rsidR="00AE54BD" w:rsidRPr="00AE54BD" w:rsidRDefault="00AE54BD" w:rsidP="00AE54BD">
            <w:r>
              <w:t>Contract Evolutions</w:t>
            </w:r>
          </w:p>
        </w:tc>
        <w:tc>
          <w:tcPr>
            <w:tcW w:w="1560" w:type="dxa"/>
          </w:tcPr>
          <w:p w14:paraId="7FC85810" w14:textId="5F4ABA8C" w:rsidR="00AE54BD" w:rsidRPr="00AE54BD" w:rsidRDefault="00AE54BD" w:rsidP="00AE54BD">
            <w:r w:rsidRPr="00AE54BD">
              <w:rPr>
                <w:lang w:val="es-ES"/>
              </w:rPr>
              <w:t>Luis-</w:t>
            </w:r>
            <w:proofErr w:type="spellStart"/>
            <w:r w:rsidRPr="00AE54BD">
              <w:rPr>
                <w:lang w:val="es-ES"/>
              </w:rPr>
              <w:t>Tester</w:t>
            </w:r>
            <w:proofErr w:type="spellEnd"/>
          </w:p>
        </w:tc>
        <w:tc>
          <w:tcPr>
            <w:tcW w:w="1560" w:type="dxa"/>
          </w:tcPr>
          <w:p w14:paraId="4EF716D7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43E7504E" w14:textId="77777777" w:rsidR="00AE54BD" w:rsidRPr="00AE54BD" w:rsidRDefault="00AE54BD" w:rsidP="00AE54BD"/>
        </w:tc>
        <w:tc>
          <w:tcPr>
            <w:tcW w:w="1560" w:type="dxa"/>
          </w:tcPr>
          <w:p w14:paraId="306E1286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1C0088CB" w14:textId="77777777" w:rsidR="00AE54BD" w:rsidRPr="00AE54BD" w:rsidRDefault="00AE54BD" w:rsidP="00AE54BD"/>
        </w:tc>
      </w:tr>
      <w:tr w:rsidR="00AE54BD" w:rsidRPr="00AE54BD" w14:paraId="62815830" w14:textId="77777777" w:rsidTr="00FE453C">
        <w:trPr>
          <w:trHeight w:val="300"/>
        </w:trPr>
        <w:tc>
          <w:tcPr>
            <w:tcW w:w="1560" w:type="dxa"/>
          </w:tcPr>
          <w:p w14:paraId="04F671A2" w14:textId="303A4F4F" w:rsidR="00AE54BD" w:rsidRDefault="00AE54BD" w:rsidP="00AE54BD">
            <w:r>
              <w:t>#9</w:t>
            </w:r>
          </w:p>
        </w:tc>
        <w:tc>
          <w:tcPr>
            <w:tcW w:w="1560" w:type="dxa"/>
          </w:tcPr>
          <w:p w14:paraId="7D72065A" w14:textId="0F7F9C05" w:rsidR="00AE54BD" w:rsidRDefault="00AE54BD" w:rsidP="00AE54BD">
            <w:r>
              <w:t>Task I</w:t>
            </w:r>
            <w:r>
              <w:t>2</w:t>
            </w:r>
            <w:r>
              <w:t>-00</w:t>
            </w:r>
            <w:r>
              <w:t>4</w:t>
            </w:r>
          </w:p>
        </w:tc>
        <w:tc>
          <w:tcPr>
            <w:tcW w:w="1560" w:type="dxa"/>
          </w:tcPr>
          <w:p w14:paraId="1A6A94DF" w14:textId="4F708DA8" w:rsidR="00AE54BD" w:rsidRPr="00AE54BD" w:rsidRDefault="00AE54BD" w:rsidP="00AE54BD">
            <w:r>
              <w:t>Clients</w:t>
            </w:r>
          </w:p>
        </w:tc>
        <w:tc>
          <w:tcPr>
            <w:tcW w:w="1560" w:type="dxa"/>
          </w:tcPr>
          <w:p w14:paraId="05DDF154" w14:textId="50E38079" w:rsidR="00AE54BD" w:rsidRPr="00AE54BD" w:rsidRDefault="00AE54BD" w:rsidP="00AE54BD">
            <w:r w:rsidRPr="00AE54BD">
              <w:rPr>
                <w:lang w:val="es-ES"/>
              </w:rPr>
              <w:t>Luis-</w:t>
            </w:r>
            <w:proofErr w:type="spellStart"/>
            <w:r w:rsidRPr="00AE54BD">
              <w:rPr>
                <w:lang w:val="es-ES"/>
              </w:rPr>
              <w:t>Tester</w:t>
            </w:r>
            <w:proofErr w:type="spellEnd"/>
          </w:p>
        </w:tc>
        <w:tc>
          <w:tcPr>
            <w:tcW w:w="1560" w:type="dxa"/>
          </w:tcPr>
          <w:p w14:paraId="783415A3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2E7FCD7A" w14:textId="77777777" w:rsidR="00AE54BD" w:rsidRPr="00AE54BD" w:rsidRDefault="00AE54BD" w:rsidP="00AE54BD"/>
        </w:tc>
        <w:tc>
          <w:tcPr>
            <w:tcW w:w="1560" w:type="dxa"/>
          </w:tcPr>
          <w:p w14:paraId="09C96737" w14:textId="77777777" w:rsidR="00AE54BD" w:rsidRPr="00AE54BD" w:rsidRDefault="00AE54BD" w:rsidP="00AE54BD">
            <w:r>
              <w:t>25</w:t>
            </w:r>
            <w:r w:rsidRPr="00AE54BD">
              <w:t>minutes</w:t>
            </w:r>
          </w:p>
          <w:p w14:paraId="77FA905E" w14:textId="77777777" w:rsidR="00AE54BD" w:rsidRPr="00AE54BD" w:rsidRDefault="00AE54BD" w:rsidP="00AE54BD">
            <w:pPr>
              <w:rPr>
                <w:u w:val="single"/>
              </w:rPr>
            </w:pPr>
          </w:p>
        </w:tc>
      </w:tr>
      <w:tr w:rsidR="00AE54BD" w:rsidRPr="00AE54BD" w14:paraId="473C4F17" w14:textId="77777777" w:rsidTr="00FE453C">
        <w:trPr>
          <w:trHeight w:val="300"/>
        </w:trPr>
        <w:tc>
          <w:tcPr>
            <w:tcW w:w="1560" w:type="dxa"/>
          </w:tcPr>
          <w:p w14:paraId="3638BA3F" w14:textId="77777777" w:rsidR="00AE54BD" w:rsidRDefault="00AE54BD" w:rsidP="00AE54BD"/>
        </w:tc>
        <w:tc>
          <w:tcPr>
            <w:tcW w:w="1560" w:type="dxa"/>
          </w:tcPr>
          <w:p w14:paraId="394DDCBA" w14:textId="77777777" w:rsidR="00AE54BD" w:rsidRDefault="00AE54BD" w:rsidP="00AE54BD"/>
        </w:tc>
        <w:tc>
          <w:tcPr>
            <w:tcW w:w="1560" w:type="dxa"/>
          </w:tcPr>
          <w:p w14:paraId="7B199D3D" w14:textId="77777777" w:rsidR="00AE54BD" w:rsidRPr="00AE54BD" w:rsidRDefault="00AE54BD" w:rsidP="00AE54BD"/>
        </w:tc>
        <w:tc>
          <w:tcPr>
            <w:tcW w:w="1560" w:type="dxa"/>
          </w:tcPr>
          <w:p w14:paraId="20B22CEA" w14:textId="77777777" w:rsidR="00AE54BD" w:rsidRPr="00AE54BD" w:rsidRDefault="00AE54BD" w:rsidP="00AE54BD"/>
        </w:tc>
        <w:tc>
          <w:tcPr>
            <w:tcW w:w="1560" w:type="dxa"/>
          </w:tcPr>
          <w:p w14:paraId="6E71DB4E" w14:textId="77777777" w:rsidR="00AE54BD" w:rsidRPr="00AE54BD" w:rsidRDefault="00AE54BD" w:rsidP="00AE54BD"/>
        </w:tc>
        <w:tc>
          <w:tcPr>
            <w:tcW w:w="1560" w:type="dxa"/>
          </w:tcPr>
          <w:p w14:paraId="20F7386C" w14:textId="77777777" w:rsidR="00AE54BD" w:rsidRPr="00AE54BD" w:rsidRDefault="00AE54BD" w:rsidP="00AE54BD"/>
        </w:tc>
      </w:tr>
    </w:tbl>
    <w:p w14:paraId="02C519E1" w14:textId="2A6BC30E" w:rsidR="7EA2208E" w:rsidRPr="00AE54BD" w:rsidRDefault="7EA2208E"/>
    <w:p w14:paraId="06C0B2E2" w14:textId="5E4F0C36" w:rsidR="56FB43B2" w:rsidRPr="00AE54BD" w:rsidRDefault="56FB43B2" w:rsidP="7EA2208E"/>
    <w:p w14:paraId="45C00D40" w14:textId="2D7EBEC3" w:rsidR="52BC2E41" w:rsidRPr="00AE54BD" w:rsidRDefault="52BC2E41" w:rsidP="56FB43B2">
      <w:pPr>
        <w:pStyle w:val="Ttulo3"/>
        <w:numPr>
          <w:ilvl w:val="0"/>
          <w:numId w:val="3"/>
        </w:numPr>
      </w:pPr>
      <w:bookmarkStart w:id="6" w:name="_Toc1880963491"/>
      <w:r w:rsidRPr="00AE54BD">
        <w:t>Bu</w:t>
      </w:r>
      <w:r w:rsidR="1B014AF3" w:rsidRPr="00AE54BD">
        <w:t>d</w:t>
      </w:r>
      <w:r w:rsidRPr="00AE54BD">
        <w:t>get Task</w:t>
      </w:r>
      <w:bookmarkEnd w:id="6"/>
    </w:p>
    <w:p w14:paraId="59D7746C" w14:textId="05C2F90A" w:rsidR="52BC2E41" w:rsidRPr="00AE54BD" w:rsidRDefault="52BC2E41" w:rsidP="56FB43B2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6FB43B2" w:rsidRPr="00AE54BD" w14:paraId="06783A36" w14:textId="77777777" w:rsidTr="7EA2208E">
        <w:trPr>
          <w:trHeight w:val="300"/>
        </w:trPr>
        <w:tc>
          <w:tcPr>
            <w:tcW w:w="4680" w:type="dxa"/>
          </w:tcPr>
          <w:p w14:paraId="35958C3F" w14:textId="5FCEDF71" w:rsidR="52BC2E41" w:rsidRPr="00AE54BD" w:rsidRDefault="52BC2E41" w:rsidP="56FB43B2">
            <w:r w:rsidRPr="00AE54BD">
              <w:t>Total estimated cost</w:t>
            </w:r>
          </w:p>
        </w:tc>
        <w:tc>
          <w:tcPr>
            <w:tcW w:w="4680" w:type="dxa"/>
          </w:tcPr>
          <w:p w14:paraId="3D48DB2D" w14:textId="204A8288" w:rsidR="1EF603D7" w:rsidRPr="00AE54BD" w:rsidRDefault="1EF603D7" w:rsidP="56FB43B2">
            <w:r w:rsidRPr="00AE54BD">
              <w:t>Real Cost</w:t>
            </w:r>
          </w:p>
        </w:tc>
      </w:tr>
      <w:tr w:rsidR="56FB43B2" w:rsidRPr="00AE54BD" w14:paraId="3692BA67" w14:textId="77777777" w:rsidTr="7EA2208E">
        <w:trPr>
          <w:trHeight w:val="300"/>
        </w:trPr>
        <w:tc>
          <w:tcPr>
            <w:tcW w:w="4680" w:type="dxa"/>
          </w:tcPr>
          <w:p w14:paraId="7DAD410B" w14:textId="6B7AF3FF" w:rsidR="5E6DC7EF" w:rsidRPr="00AE54BD" w:rsidRDefault="06E24450" w:rsidP="56FB43B2">
            <w:r w:rsidRPr="00AE54BD">
              <w:t>€</w:t>
            </w:r>
          </w:p>
        </w:tc>
        <w:tc>
          <w:tcPr>
            <w:tcW w:w="4680" w:type="dxa"/>
          </w:tcPr>
          <w:p w14:paraId="73652B95" w14:textId="5BB8AFCE" w:rsidR="5E6DC7EF" w:rsidRPr="00AE54BD" w:rsidRDefault="06E24450" w:rsidP="56FB43B2">
            <w:r w:rsidRPr="00AE54BD">
              <w:t>€</w:t>
            </w:r>
          </w:p>
        </w:tc>
      </w:tr>
    </w:tbl>
    <w:p w14:paraId="067CF883" w14:textId="7B1A0064" w:rsidR="56FB43B2" w:rsidRPr="00AE54BD" w:rsidRDefault="56FB43B2" w:rsidP="56FB43B2">
      <w:pPr>
        <w:pStyle w:val="Ttulo2"/>
      </w:pPr>
    </w:p>
    <w:p w14:paraId="1D1C9483" w14:textId="350C1561" w:rsidR="56FB43B2" w:rsidRPr="00AE54BD" w:rsidRDefault="56FB43B2" w:rsidP="56FB43B2"/>
    <w:p w14:paraId="08DDFB99" w14:textId="2F92A629" w:rsidR="6B6F7BB9" w:rsidRPr="00AE54BD" w:rsidRDefault="6B6F7BB9" w:rsidP="56FB43B2">
      <w:pPr>
        <w:pStyle w:val="Ttulo1"/>
      </w:pPr>
      <w:bookmarkStart w:id="7" w:name="_Toc472569391"/>
      <w:r w:rsidRPr="00AE54BD">
        <w:t>Conclusion</w:t>
      </w:r>
      <w:bookmarkEnd w:id="7"/>
    </w:p>
    <w:p w14:paraId="512CE3A8" w14:textId="13243D92" w:rsidR="56FB43B2" w:rsidRPr="00AE54BD" w:rsidRDefault="546151AE" w:rsidP="56FB43B2">
      <w:r w:rsidRPr="00AE54BD">
        <w:t xml:space="preserve">Due to lack of experience with making documents and diverse problems with the </w:t>
      </w:r>
      <w:proofErr w:type="spellStart"/>
      <w:r w:rsidRPr="00AE54BD">
        <w:t>proyect</w:t>
      </w:r>
      <w:proofErr w:type="spellEnd"/>
      <w:r w:rsidRPr="00AE54BD">
        <w:t xml:space="preserve"> initialization we spent more time on tasks </w:t>
      </w:r>
      <w:r w:rsidR="1CAFCAE5" w:rsidRPr="00AE54BD">
        <w:t>causing a quite difference in the real budget cost.</w:t>
      </w:r>
    </w:p>
    <w:p w14:paraId="328409D2" w14:textId="3812506A" w:rsidR="56FB43B2" w:rsidRPr="00AE54BD" w:rsidRDefault="56FB43B2" w:rsidP="56FB43B2"/>
    <w:p w14:paraId="64C998AE" w14:textId="6A25B3A6" w:rsidR="6B6F7BB9" w:rsidRPr="00AE54BD" w:rsidRDefault="6B6F7BB9" w:rsidP="56FB43B2">
      <w:pPr>
        <w:pStyle w:val="Ttulo1"/>
      </w:pPr>
      <w:bookmarkStart w:id="8" w:name="_Toc1773087259"/>
      <w:r w:rsidRPr="00AE54BD">
        <w:t>Bibliography</w:t>
      </w:r>
      <w:bookmarkEnd w:id="8"/>
    </w:p>
    <w:p w14:paraId="74AE9BB7" w14:textId="73ACC87D" w:rsidR="56FB43B2" w:rsidRPr="00AE54BD" w:rsidRDefault="56FB43B2" w:rsidP="56FB43B2"/>
    <w:p w14:paraId="4072A936" w14:textId="05FFD6E2" w:rsidR="6A5F9AD9" w:rsidRPr="00AE54BD" w:rsidRDefault="6A5F9AD9" w:rsidP="56FB43B2">
      <w:r w:rsidRPr="00AE54BD">
        <w:t>Intentionally blank</w:t>
      </w:r>
    </w:p>
    <w:p w14:paraId="63505211" w14:textId="2B5D4503" w:rsidR="56FB43B2" w:rsidRPr="00BD19CE" w:rsidRDefault="56FB43B2" w:rsidP="56FB43B2">
      <w:pPr>
        <w:rPr>
          <w:u w:val="single"/>
        </w:rPr>
      </w:pPr>
    </w:p>
    <w:p w14:paraId="02D31992" w14:textId="2D374935" w:rsidR="56FB43B2" w:rsidRPr="00BD19CE" w:rsidRDefault="56FB43B2" w:rsidP="56FB43B2">
      <w:pPr>
        <w:rPr>
          <w:u w:val="single"/>
        </w:rPr>
      </w:pPr>
    </w:p>
    <w:p w14:paraId="3BA67D6D" w14:textId="2F99CBDA" w:rsidR="56FB43B2" w:rsidRPr="00BD19CE" w:rsidRDefault="56FB43B2" w:rsidP="56FB43B2">
      <w:pPr>
        <w:rPr>
          <w:u w:val="single"/>
        </w:rPr>
      </w:pPr>
    </w:p>
    <w:sectPr w:rsidR="56FB43B2" w:rsidRPr="00BD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gT6Din5s14kkF" int2:id="2EzKGuxZ">
      <int2:state int2:value="Rejected" int2:type="AugLoop_Text_Critique"/>
    </int2:textHash>
    <int2:textHash int2:hashCode="SnVsoH6Uh/SCRl" int2:id="O78NTyJq">
      <int2:state int2:value="Rejected" int2:type="AugLoop_Text_Critique"/>
    </int2:textHash>
    <int2:textHash int2:hashCode="zfnpwHzWlXFaC2" int2:id="gl2V52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5D5267F2"/>
    <w:lvl w:ilvl="0" w:tplc="349A7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EB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8A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41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28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48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69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A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89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655292A0"/>
    <w:lvl w:ilvl="0" w:tplc="85DCE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5A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8A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83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E9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4A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F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2D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9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69348A34"/>
    <w:lvl w:ilvl="0" w:tplc="8170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A9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6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2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5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07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3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0F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29645DB8"/>
    <w:lvl w:ilvl="0" w:tplc="AEDE1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32A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6F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80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A4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9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8B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4D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7A6109E"/>
    <w:lvl w:ilvl="0" w:tplc="FC5AD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140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E3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A7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8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A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2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48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02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85048EFC"/>
    <w:lvl w:ilvl="0" w:tplc="ECC29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5CE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8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4B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F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88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CC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4A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AB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359892BE"/>
    <w:lvl w:ilvl="0" w:tplc="19227E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587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49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2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2E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C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4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41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4430652E"/>
    <w:lvl w:ilvl="0" w:tplc="FC922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4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4F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F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8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61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8B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4C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FE5A63BA"/>
    <w:lvl w:ilvl="0" w:tplc="35DEF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F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2F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C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62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4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80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60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C2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CA941EE2"/>
    <w:lvl w:ilvl="0" w:tplc="3A682E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922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03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20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A7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7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67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6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1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F468BFC6"/>
    <w:lvl w:ilvl="0" w:tplc="AAC49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08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64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AC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26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0E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3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44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89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DC1E09F2"/>
    <w:lvl w:ilvl="0" w:tplc="EB967E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CC7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6B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67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6C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6F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6D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4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A3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9F4816AE"/>
    <w:lvl w:ilvl="0" w:tplc="981CE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A4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EA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47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8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7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0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8D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90987">
    <w:abstractNumId w:val="2"/>
  </w:num>
  <w:num w:numId="2" w16cid:durableId="809173353">
    <w:abstractNumId w:val="8"/>
  </w:num>
  <w:num w:numId="3" w16cid:durableId="1484544874">
    <w:abstractNumId w:val="12"/>
  </w:num>
  <w:num w:numId="4" w16cid:durableId="1782262883">
    <w:abstractNumId w:val="7"/>
  </w:num>
  <w:num w:numId="5" w16cid:durableId="1019281563">
    <w:abstractNumId w:val="0"/>
  </w:num>
  <w:num w:numId="6" w16cid:durableId="364598436">
    <w:abstractNumId w:val="10"/>
  </w:num>
  <w:num w:numId="7" w16cid:durableId="1252659904">
    <w:abstractNumId w:val="9"/>
  </w:num>
  <w:num w:numId="8" w16cid:durableId="2071341671">
    <w:abstractNumId w:val="3"/>
  </w:num>
  <w:num w:numId="9" w16cid:durableId="1034381499">
    <w:abstractNumId w:val="6"/>
  </w:num>
  <w:num w:numId="10" w16cid:durableId="1761566008">
    <w:abstractNumId w:val="4"/>
  </w:num>
  <w:num w:numId="11" w16cid:durableId="2046513670">
    <w:abstractNumId w:val="11"/>
  </w:num>
  <w:num w:numId="12" w16cid:durableId="1962608425">
    <w:abstractNumId w:val="1"/>
  </w:num>
  <w:num w:numId="13" w16cid:durableId="797380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054F3"/>
    <w:rsid w:val="001A0AC0"/>
    <w:rsid w:val="00240A55"/>
    <w:rsid w:val="005C5B44"/>
    <w:rsid w:val="005F3CE5"/>
    <w:rsid w:val="00620B30"/>
    <w:rsid w:val="00682AF2"/>
    <w:rsid w:val="00825067"/>
    <w:rsid w:val="008951A8"/>
    <w:rsid w:val="00900BB5"/>
    <w:rsid w:val="00AE54BD"/>
    <w:rsid w:val="00B52A87"/>
    <w:rsid w:val="00BD19CE"/>
    <w:rsid w:val="00FE453C"/>
    <w:rsid w:val="033DE818"/>
    <w:rsid w:val="03543B11"/>
    <w:rsid w:val="041228BF"/>
    <w:rsid w:val="06E24450"/>
    <w:rsid w:val="075C290D"/>
    <w:rsid w:val="0827269E"/>
    <w:rsid w:val="0B5EC760"/>
    <w:rsid w:val="0CC5D3A5"/>
    <w:rsid w:val="0CE003C6"/>
    <w:rsid w:val="0CFA97C1"/>
    <w:rsid w:val="0D543B9E"/>
    <w:rsid w:val="0EE30B58"/>
    <w:rsid w:val="0F4E5501"/>
    <w:rsid w:val="0F7F8109"/>
    <w:rsid w:val="0F850137"/>
    <w:rsid w:val="0FBDBF43"/>
    <w:rsid w:val="1444C1D6"/>
    <w:rsid w:val="17AE609E"/>
    <w:rsid w:val="1B014AF3"/>
    <w:rsid w:val="1B7CD8B0"/>
    <w:rsid w:val="1BA5D97B"/>
    <w:rsid w:val="1CAFCAE5"/>
    <w:rsid w:val="1CEC7451"/>
    <w:rsid w:val="1E6FE72A"/>
    <w:rsid w:val="1EF603D7"/>
    <w:rsid w:val="1F0AAB38"/>
    <w:rsid w:val="22424BFA"/>
    <w:rsid w:val="22CE2610"/>
    <w:rsid w:val="24026309"/>
    <w:rsid w:val="2449107B"/>
    <w:rsid w:val="24B1F771"/>
    <w:rsid w:val="269BC77E"/>
    <w:rsid w:val="26B2967A"/>
    <w:rsid w:val="2AB0D567"/>
    <w:rsid w:val="2AB63582"/>
    <w:rsid w:val="2EE069C6"/>
    <w:rsid w:val="327DD606"/>
    <w:rsid w:val="33031795"/>
    <w:rsid w:val="3664BF48"/>
    <w:rsid w:val="372049CE"/>
    <w:rsid w:val="37B049B7"/>
    <w:rsid w:val="38F45A4C"/>
    <w:rsid w:val="393431FF"/>
    <w:rsid w:val="39375494"/>
    <w:rsid w:val="3B982D16"/>
    <w:rsid w:val="3E75BD01"/>
    <w:rsid w:val="40118D62"/>
    <w:rsid w:val="427DF327"/>
    <w:rsid w:val="4336C45D"/>
    <w:rsid w:val="438F542C"/>
    <w:rsid w:val="43C34C89"/>
    <w:rsid w:val="446B8CC8"/>
    <w:rsid w:val="44959439"/>
    <w:rsid w:val="466FF3E5"/>
    <w:rsid w:val="4AC16981"/>
    <w:rsid w:val="4AD6E818"/>
    <w:rsid w:val="4DF83FFA"/>
    <w:rsid w:val="4FC0C545"/>
    <w:rsid w:val="503CEDA1"/>
    <w:rsid w:val="5052D648"/>
    <w:rsid w:val="52BC2E41"/>
    <w:rsid w:val="543A4D6D"/>
    <w:rsid w:val="546151AE"/>
    <w:rsid w:val="56A38405"/>
    <w:rsid w:val="56FB43B2"/>
    <w:rsid w:val="58B72BE1"/>
    <w:rsid w:val="590C622B"/>
    <w:rsid w:val="5A76656C"/>
    <w:rsid w:val="5B006780"/>
    <w:rsid w:val="5BF2A3DE"/>
    <w:rsid w:val="5D0DF9EE"/>
    <w:rsid w:val="5E6DC7EF"/>
    <w:rsid w:val="5EE6308B"/>
    <w:rsid w:val="5F08EB52"/>
    <w:rsid w:val="60FCB6C5"/>
    <w:rsid w:val="6218857E"/>
    <w:rsid w:val="62794B4E"/>
    <w:rsid w:val="62E2491E"/>
    <w:rsid w:val="63A0B68E"/>
    <w:rsid w:val="64D45E53"/>
    <w:rsid w:val="6A5F9AD9"/>
    <w:rsid w:val="6B6F7BB9"/>
    <w:rsid w:val="6DA8B5EC"/>
    <w:rsid w:val="6F447EB5"/>
    <w:rsid w:val="6FB902DC"/>
    <w:rsid w:val="706EF21D"/>
    <w:rsid w:val="70BD0F1F"/>
    <w:rsid w:val="7192934E"/>
    <w:rsid w:val="72319683"/>
    <w:rsid w:val="72B928E0"/>
    <w:rsid w:val="73C440B2"/>
    <w:rsid w:val="7444EE76"/>
    <w:rsid w:val="7587372B"/>
    <w:rsid w:val="760B578E"/>
    <w:rsid w:val="76984C91"/>
    <w:rsid w:val="7712218F"/>
    <w:rsid w:val="78ADF1F0"/>
    <w:rsid w:val="7A49C251"/>
    <w:rsid w:val="7CFACE59"/>
    <w:rsid w:val="7E000A67"/>
    <w:rsid w:val="7EA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272F9797-0AD6-47CD-8192-1440EAE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E54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E54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e5604-9769-4183-8231-ea117533e91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C9F569D1CCB54EB43F32B0E6F69B22" ma:contentTypeVersion="13" ma:contentTypeDescription="Crear nuevo documento." ma:contentTypeScope="" ma:versionID="43d0fdb290fb2dd6c184a2c0c009cdba">
  <xsd:schema xmlns:xsd="http://www.w3.org/2001/XMLSchema" xmlns:xs="http://www.w3.org/2001/XMLSchema" xmlns:p="http://schemas.microsoft.com/office/2006/metadata/properties" xmlns:ns3="fdfe5604-9769-4183-8231-ea117533e912" xmlns:ns4="e42746cc-dbba-4184-b080-082c79927951" targetNamespace="http://schemas.microsoft.com/office/2006/metadata/properties" ma:root="true" ma:fieldsID="ebdce1da91ee28a2b042ecf10ebcc71a" ns3:_="" ns4:_="">
    <xsd:import namespace="fdfe5604-9769-4183-8231-ea117533e912"/>
    <xsd:import namespace="e42746cc-dbba-4184-b080-082c79927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e5604-9769-4183-8231-ea117533e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746cc-dbba-4184-b080-082c79927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43392-936D-4640-897B-766F185EE379}">
  <ds:schemaRefs>
    <ds:schemaRef ds:uri="http://schemas.microsoft.com/office/2006/metadata/properties"/>
    <ds:schemaRef ds:uri="http://schemas.microsoft.com/office/infopath/2007/PartnerControls"/>
    <ds:schemaRef ds:uri="fdfe5604-9769-4183-8231-ea117533e912"/>
  </ds:schemaRefs>
</ds:datastoreItem>
</file>

<file path=customXml/itemProps2.xml><?xml version="1.0" encoding="utf-8"?>
<ds:datastoreItem xmlns:ds="http://schemas.openxmlformats.org/officeDocument/2006/customXml" ds:itemID="{29AF0576-4CF3-41AE-81C3-33C9F0428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e5604-9769-4183-8231-ea117533e912"/>
    <ds:schemaRef ds:uri="e42746cc-dbba-4184-b080-082c79927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BF230B-B006-4111-BCAF-30C5A27314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2</cp:revision>
  <dcterms:created xsi:type="dcterms:W3CDTF">2024-02-20T17:06:00Z</dcterms:created>
  <dcterms:modified xsi:type="dcterms:W3CDTF">2024-02-20T17:22:00Z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0x0101000AC9F569D1CCB54EB43F32B0E6F69B22</vt:lpwstr>
  </property>
</Properties>
</file>