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6507" w14:textId="03545530" w:rsidR="004D7847" w:rsidRDefault="4336C45D" w:rsidP="0052655F">
      <w:pPr>
        <w:pStyle w:val="Ttulo"/>
        <w:ind w:firstLine="720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 w:rsidRPr="56FB43B2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</w:t>
      </w:r>
      <w:r w:rsidR="3664BF48" w:rsidRPr="56FB43B2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PLANNING AND PROGRESS</w:t>
      </w:r>
      <w:r w:rsidRPr="56FB43B2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REPORT</w:t>
      </w:r>
    </w:p>
    <w:p w14:paraId="4F64250A" w14:textId="0ECDFAA7" w:rsidR="004D7847" w:rsidRDefault="76984C91" w:rsidP="56FB43B2">
      <w:pPr>
        <w:keepNext/>
        <w:keepLines/>
      </w:pPr>
      <w:r>
        <w:rPr>
          <w:noProof/>
        </w:rPr>
        <w:drawing>
          <wp:inline distT="0" distB="0" distL="0" distR="0" wp14:anchorId="757AA02C" wp14:editId="76EC729D">
            <wp:extent cx="5943600" cy="1371600"/>
            <wp:effectExtent l="0" t="0" r="0" b="0"/>
            <wp:docPr id="1640166527" name="Imagen 164016652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CB42E9" w14:textId="4879EAF0" w:rsidR="004D7847" w:rsidRDefault="4AD6E818" w:rsidP="56FB43B2">
      <w:pPr>
        <w:jc w:val="center"/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>DELIVERABLE 1</w:t>
      </w:r>
    </w:p>
    <w:p w14:paraId="46681B2B" w14:textId="05193E06" w:rsidR="004D7847" w:rsidRDefault="4AD6E818" w:rsidP="56FB43B2">
      <w:pPr>
        <w:jc w:val="center"/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>DESING AND TESTING 2</w:t>
      </w:r>
    </w:p>
    <w:p w14:paraId="1DD9B4AA" w14:textId="23D7A5FE" w:rsidR="004D7847" w:rsidRDefault="4AD6E818" w:rsidP="56FB43B2">
      <w:pPr>
        <w:jc w:val="center"/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 xml:space="preserve"> 2023-2024</w:t>
      </w:r>
    </w:p>
    <w:p w14:paraId="2C19DF8F" w14:textId="34E63AD8" w:rsidR="009455B3" w:rsidRDefault="009455B3" w:rsidP="56FB43B2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JESUS FERNANDEZ RODRIGUEZ</w:t>
      </w:r>
    </w:p>
    <w:p w14:paraId="486CCD7C" w14:textId="5B2B6C9B" w:rsidR="004D7847" w:rsidRDefault="004D7847" w:rsidP="56FB43B2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0" w:type="auto"/>
        <w:tblInd w:w="16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3270"/>
      </w:tblGrid>
      <w:tr w:rsidR="56FB43B2" w14:paraId="059208A5" w14:textId="77777777" w:rsidTr="56FB43B2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36E27396" w14:textId="06FC916F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5AFE06AA" w14:textId="431513C6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Version</w:t>
            </w:r>
          </w:p>
        </w:tc>
      </w:tr>
      <w:tr w:rsidR="56FB43B2" w14:paraId="5AED2508" w14:textId="77777777" w:rsidTr="56FB43B2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369D0122" w14:textId="4E570C5D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02/16/2024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7E10577E" w14:textId="041392C3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V1.0</w:t>
            </w:r>
          </w:p>
        </w:tc>
      </w:tr>
    </w:tbl>
    <w:p w14:paraId="3D96A1E1" w14:textId="2C6AC41A" w:rsidR="004D7847" w:rsidRDefault="004D7847" w:rsidP="56FB43B2">
      <w:pPr>
        <w:keepNext/>
        <w:keepLines/>
      </w:pPr>
    </w:p>
    <w:p w14:paraId="4620E795" w14:textId="2A600F5D" w:rsidR="004D7847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467886"/>
        </w:rPr>
      </w:pPr>
      <w:r w:rsidRPr="56FB43B2">
        <w:rPr>
          <w:rFonts w:ascii="Aptos" w:eastAsia="Aptos" w:hAnsi="Aptos" w:cs="Aptos"/>
          <w:color w:val="000000" w:themeColor="text1"/>
        </w:rPr>
        <w:t xml:space="preserve">Repository: </w:t>
      </w:r>
      <w:hyperlink r:id="rId6">
        <w:r w:rsidRPr="56FB43B2">
          <w:rPr>
            <w:rStyle w:val="Hipervnculo"/>
            <w:rFonts w:ascii="Aptos" w:eastAsia="Aptos" w:hAnsi="Aptos" w:cs="Aptos"/>
          </w:rPr>
          <w:t>https://github.com/JesusFern/Acme-SF-D01</w:t>
        </w:r>
      </w:hyperlink>
    </w:p>
    <w:p w14:paraId="391A92DB" w14:textId="5532C6E8" w:rsidR="004D7847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>Members:</w:t>
      </w:r>
    </w:p>
    <w:p w14:paraId="23C9568A" w14:textId="23B6DF37" w:rsidR="004D7847" w:rsidRPr="0052655F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  <w:lang w:val="es-ES"/>
        </w:rPr>
      </w:pPr>
      <w:r w:rsidRPr="56FB43B2">
        <w:rPr>
          <w:rFonts w:ascii="Aptos" w:eastAsia="Aptos" w:hAnsi="Aptos" w:cs="Aptos"/>
          <w:color w:val="000000" w:themeColor="text1"/>
          <w:lang w:val="es-ES"/>
        </w:rPr>
        <w:t>Jesús Fernández (</w:t>
      </w:r>
      <w:hyperlink r:id="rId7">
        <w:r w:rsidRPr="56FB43B2">
          <w:rPr>
            <w:rStyle w:val="Hipervnculo"/>
            <w:rFonts w:ascii="Aptos" w:eastAsia="Aptos" w:hAnsi="Aptos" w:cs="Aptos"/>
            <w:lang w:val="es-ES"/>
          </w:rPr>
          <w:t>jesferrod1@alum.us.es</w:t>
        </w:r>
      </w:hyperlink>
      <w:r w:rsidRPr="56FB43B2">
        <w:rPr>
          <w:rFonts w:ascii="Aptos" w:eastAsia="Aptos" w:hAnsi="Aptos" w:cs="Aptos"/>
          <w:color w:val="000000" w:themeColor="text1"/>
          <w:lang w:val="es-ES"/>
        </w:rPr>
        <w:t>)</w:t>
      </w:r>
    </w:p>
    <w:p w14:paraId="343A7823" w14:textId="10A1C60F" w:rsidR="004D7847" w:rsidRPr="0052655F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  <w:lang w:val="es-ES"/>
        </w:rPr>
      </w:pPr>
      <w:r w:rsidRPr="56FB43B2">
        <w:rPr>
          <w:rFonts w:ascii="Aptos" w:eastAsia="Aptos" w:hAnsi="Aptos" w:cs="Aptos"/>
          <w:color w:val="000000" w:themeColor="text1"/>
          <w:lang w:val="es-ES"/>
        </w:rPr>
        <w:t xml:space="preserve">Javier </w:t>
      </w:r>
      <w:proofErr w:type="spellStart"/>
      <w:r w:rsidRPr="56FB43B2">
        <w:rPr>
          <w:rFonts w:ascii="Aptos" w:eastAsia="Aptos" w:hAnsi="Aptos" w:cs="Aptos"/>
          <w:color w:val="000000" w:themeColor="text1"/>
          <w:lang w:val="es-ES"/>
        </w:rPr>
        <w:t>Garcia</w:t>
      </w:r>
      <w:proofErr w:type="spellEnd"/>
      <w:r w:rsidRPr="56FB43B2">
        <w:rPr>
          <w:rFonts w:ascii="Aptos" w:eastAsia="Aptos" w:hAnsi="Aptos" w:cs="Aptos"/>
          <w:color w:val="000000" w:themeColor="text1"/>
          <w:lang w:val="es-ES"/>
        </w:rPr>
        <w:t xml:space="preserve"> (</w:t>
      </w:r>
      <w:hyperlink r:id="rId8">
        <w:r w:rsidRPr="56FB43B2">
          <w:rPr>
            <w:rStyle w:val="Hipervnculo"/>
            <w:rFonts w:ascii="Aptos" w:eastAsia="Aptos" w:hAnsi="Aptos" w:cs="Aptos"/>
            <w:lang w:val="es-ES"/>
          </w:rPr>
          <w:t>javgarrod5@alum.us.es</w:t>
        </w:r>
      </w:hyperlink>
      <w:r w:rsidRPr="56FB43B2">
        <w:rPr>
          <w:rFonts w:ascii="Aptos" w:eastAsia="Aptos" w:hAnsi="Aptos" w:cs="Aptos"/>
          <w:color w:val="000000" w:themeColor="text1"/>
          <w:lang w:val="es-ES"/>
        </w:rPr>
        <w:t>)</w:t>
      </w:r>
    </w:p>
    <w:p w14:paraId="3D6CBCF6" w14:textId="4F0B2D24" w:rsidR="004D7847" w:rsidRPr="0052655F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  <w:lang w:val="es-ES"/>
        </w:rPr>
      </w:pPr>
      <w:r w:rsidRPr="56FB43B2">
        <w:rPr>
          <w:rFonts w:ascii="Aptos" w:eastAsia="Aptos" w:hAnsi="Aptos" w:cs="Aptos"/>
          <w:color w:val="000000" w:themeColor="text1"/>
          <w:lang w:val="es-ES"/>
        </w:rPr>
        <w:t>Miguel González (</w:t>
      </w:r>
      <w:hyperlink r:id="rId9">
        <w:r w:rsidRPr="56FB43B2">
          <w:rPr>
            <w:rStyle w:val="Hipervnculo"/>
            <w:rFonts w:ascii="Aptos" w:eastAsia="Aptos" w:hAnsi="Aptos" w:cs="Aptos"/>
            <w:lang w:val="es-ES"/>
          </w:rPr>
          <w:t>miggonort1@alum.us.es</w:t>
        </w:r>
      </w:hyperlink>
      <w:r w:rsidRPr="56FB43B2">
        <w:rPr>
          <w:rFonts w:ascii="Aptos" w:eastAsia="Aptos" w:hAnsi="Aptos" w:cs="Aptos"/>
          <w:color w:val="000000" w:themeColor="text1"/>
          <w:lang w:val="es-ES"/>
        </w:rPr>
        <w:t>)</w:t>
      </w:r>
    </w:p>
    <w:p w14:paraId="32D91B5A" w14:textId="02D4C0EC" w:rsidR="004D7847" w:rsidRPr="0052655F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  <w:lang w:val="es-ES"/>
        </w:rPr>
      </w:pPr>
      <w:r w:rsidRPr="56FB43B2">
        <w:rPr>
          <w:rFonts w:ascii="Aptos" w:eastAsia="Aptos" w:hAnsi="Aptos" w:cs="Aptos"/>
          <w:color w:val="000000" w:themeColor="text1"/>
          <w:lang w:val="es-ES"/>
        </w:rPr>
        <w:t>Miguel Palomo (</w:t>
      </w:r>
      <w:hyperlink r:id="rId10">
        <w:r w:rsidRPr="56FB43B2">
          <w:rPr>
            <w:rStyle w:val="Hipervnculo"/>
            <w:rFonts w:ascii="Aptos" w:eastAsia="Aptos" w:hAnsi="Aptos" w:cs="Aptos"/>
            <w:lang w:val="es-ES"/>
          </w:rPr>
          <w:t>migpalgar1@alum.us.es</w:t>
        </w:r>
      </w:hyperlink>
      <w:r w:rsidRPr="56FB43B2">
        <w:rPr>
          <w:rFonts w:ascii="Aptos" w:eastAsia="Aptos" w:hAnsi="Aptos" w:cs="Aptos"/>
          <w:color w:val="000000" w:themeColor="text1"/>
          <w:lang w:val="es-ES"/>
        </w:rPr>
        <w:t>)</w:t>
      </w:r>
    </w:p>
    <w:p w14:paraId="683A0061" w14:textId="07512D20" w:rsidR="004D7847" w:rsidRPr="0052655F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  <w:lang w:val="es-ES"/>
        </w:rPr>
      </w:pPr>
      <w:r w:rsidRPr="56FB43B2">
        <w:rPr>
          <w:rFonts w:ascii="Aptos" w:eastAsia="Aptos" w:hAnsi="Aptos" w:cs="Aptos"/>
          <w:color w:val="000000" w:themeColor="text1"/>
          <w:lang w:val="es-ES"/>
        </w:rPr>
        <w:t xml:space="preserve"> Luis Javier </w:t>
      </w:r>
      <w:proofErr w:type="spellStart"/>
      <w:r w:rsidRPr="56FB43B2">
        <w:rPr>
          <w:rFonts w:ascii="Aptos" w:eastAsia="Aptos" w:hAnsi="Aptos" w:cs="Aptos"/>
          <w:color w:val="000000" w:themeColor="text1"/>
          <w:lang w:val="es-ES"/>
        </w:rPr>
        <w:t>Periañez</w:t>
      </w:r>
      <w:proofErr w:type="spellEnd"/>
      <w:r w:rsidRPr="56FB43B2">
        <w:rPr>
          <w:rFonts w:ascii="Aptos" w:eastAsia="Aptos" w:hAnsi="Aptos" w:cs="Aptos"/>
          <w:color w:val="000000" w:themeColor="text1"/>
          <w:lang w:val="es-ES"/>
        </w:rPr>
        <w:t xml:space="preserve"> (</w:t>
      </w:r>
      <w:hyperlink r:id="rId11">
        <w:r w:rsidRPr="56FB43B2">
          <w:rPr>
            <w:rStyle w:val="Hipervnculo"/>
            <w:rFonts w:ascii="Aptos" w:eastAsia="Aptos" w:hAnsi="Aptos" w:cs="Aptos"/>
            <w:lang w:val="es-ES"/>
          </w:rPr>
          <w:t>luiperfra1@alum.us.es</w:t>
        </w:r>
      </w:hyperlink>
      <w:r w:rsidRPr="56FB43B2">
        <w:rPr>
          <w:rFonts w:ascii="Aptos" w:eastAsia="Aptos" w:hAnsi="Aptos" w:cs="Aptos"/>
          <w:color w:val="000000" w:themeColor="text1"/>
          <w:lang w:val="es-ES"/>
        </w:rPr>
        <w:t>)</w:t>
      </w:r>
    </w:p>
    <w:p w14:paraId="2C078E63" w14:textId="3A802B48" w:rsidR="004D7847" w:rsidRPr="0052655F" w:rsidRDefault="004D7847" w:rsidP="56FB43B2">
      <w:pPr>
        <w:rPr>
          <w:lang w:val="es-ES"/>
        </w:rPr>
      </w:pPr>
    </w:p>
    <w:p w14:paraId="1434E7CC" w14:textId="55E91FA5" w:rsidR="56FB43B2" w:rsidRPr="0052655F" w:rsidRDefault="56FB43B2" w:rsidP="56FB43B2">
      <w:pPr>
        <w:rPr>
          <w:lang w:val="es-ES"/>
        </w:rPr>
      </w:pPr>
    </w:p>
    <w:p w14:paraId="0CA8C977" w14:textId="5F27AD82" w:rsidR="56FB43B2" w:rsidRPr="0052655F" w:rsidRDefault="56FB43B2" w:rsidP="56FB43B2">
      <w:pPr>
        <w:rPr>
          <w:lang w:val="es-ES"/>
        </w:rPr>
      </w:pPr>
    </w:p>
    <w:p w14:paraId="37B77529" w14:textId="72F227D4" w:rsidR="56FB43B2" w:rsidRPr="0052655F" w:rsidRDefault="56FB43B2" w:rsidP="56FB43B2">
      <w:pPr>
        <w:rPr>
          <w:lang w:val="es-ES"/>
        </w:rPr>
      </w:pPr>
    </w:p>
    <w:p w14:paraId="21053D13" w14:textId="36BF32EC" w:rsidR="56FB43B2" w:rsidRPr="0052655F" w:rsidRDefault="56FB43B2" w:rsidP="56FB43B2">
      <w:pPr>
        <w:rPr>
          <w:lang w:val="es-ES"/>
        </w:rPr>
      </w:pPr>
    </w:p>
    <w:p w14:paraId="23D0B99A" w14:textId="5A86517F" w:rsidR="56FB43B2" w:rsidRPr="0052655F" w:rsidRDefault="56FB43B2" w:rsidP="56FB43B2">
      <w:pPr>
        <w:rPr>
          <w:lang w:val="es-ES"/>
        </w:rPr>
      </w:pPr>
    </w:p>
    <w:sdt>
      <w:sdtPr>
        <w:id w:val="261881879"/>
        <w:docPartObj>
          <w:docPartGallery w:val="Table of Contents"/>
          <w:docPartUnique/>
        </w:docPartObj>
      </w:sdtPr>
      <w:sdtEndPr/>
      <w:sdtContent>
        <w:p w14:paraId="76C4719A" w14:textId="7FF7F8B8" w:rsidR="56FB43B2" w:rsidRDefault="56FB43B2" w:rsidP="56FB43B2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236574074">
            <w:r w:rsidRPr="56FB43B2">
              <w:rPr>
                <w:rStyle w:val="Hipervnculo"/>
              </w:rPr>
              <w:t>ACME SF 21</w:t>
            </w:r>
            <w:r>
              <w:tab/>
            </w:r>
            <w:r>
              <w:fldChar w:fldCharType="begin"/>
            </w:r>
            <w:r>
              <w:instrText>PAGEREF _Toc236574074 \h</w:instrText>
            </w:r>
            <w:r>
              <w:fldChar w:fldCharType="separate"/>
            </w:r>
            <w:r w:rsidRPr="56FB43B2">
              <w:rPr>
                <w:rStyle w:val="Hipervnculo"/>
                <w:noProof/>
              </w:rPr>
              <w:t>1</w:t>
            </w:r>
            <w:r>
              <w:fldChar w:fldCharType="end"/>
            </w:r>
          </w:hyperlink>
        </w:p>
        <w:p w14:paraId="46B8FD79" w14:textId="28988F17" w:rsidR="56FB43B2" w:rsidRDefault="001F5CC9" w:rsidP="56FB43B2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1961348061">
            <w:r w:rsidR="56FB43B2" w:rsidRPr="56FB43B2">
              <w:rPr>
                <w:rStyle w:val="Hipervnculo"/>
              </w:rPr>
              <w:t>Executive Summary</w:t>
            </w:r>
            <w:r w:rsidR="56FB43B2">
              <w:tab/>
            </w:r>
            <w:r w:rsidR="56FB43B2">
              <w:fldChar w:fldCharType="begin"/>
            </w:r>
            <w:r w:rsidR="56FB43B2">
              <w:instrText>PAGEREF _Toc1961348061 \h</w:instrText>
            </w:r>
            <w:r w:rsidR="56FB43B2">
              <w:fldChar w:fldCharType="separate"/>
            </w:r>
            <w:r w:rsidR="56FB43B2" w:rsidRPr="56FB43B2">
              <w:rPr>
                <w:rStyle w:val="Hipervnculo"/>
                <w:noProof/>
              </w:rPr>
              <w:t>3</w:t>
            </w:r>
            <w:r w:rsidR="56FB43B2">
              <w:fldChar w:fldCharType="end"/>
            </w:r>
          </w:hyperlink>
        </w:p>
        <w:p w14:paraId="11ED95A9" w14:textId="7CD1CA45" w:rsidR="56FB43B2" w:rsidRDefault="001F5CC9" w:rsidP="56FB43B2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1373859833">
            <w:r w:rsidR="56FB43B2" w:rsidRPr="56FB43B2">
              <w:rPr>
                <w:rStyle w:val="Hipervnculo"/>
              </w:rPr>
              <w:t>Revision Table</w:t>
            </w:r>
            <w:r w:rsidR="56FB43B2">
              <w:tab/>
            </w:r>
            <w:r w:rsidR="56FB43B2">
              <w:fldChar w:fldCharType="begin"/>
            </w:r>
            <w:r w:rsidR="56FB43B2">
              <w:instrText>PAGEREF _Toc1373859833 \h</w:instrText>
            </w:r>
            <w:r w:rsidR="56FB43B2">
              <w:fldChar w:fldCharType="separate"/>
            </w:r>
            <w:r w:rsidR="56FB43B2" w:rsidRPr="56FB43B2">
              <w:rPr>
                <w:rStyle w:val="Hipervnculo"/>
                <w:noProof/>
              </w:rPr>
              <w:t>3</w:t>
            </w:r>
            <w:r w:rsidR="56FB43B2">
              <w:fldChar w:fldCharType="end"/>
            </w:r>
          </w:hyperlink>
        </w:p>
        <w:p w14:paraId="3C0833B1" w14:textId="3A374B0B" w:rsidR="56FB43B2" w:rsidRDefault="001F5CC9" w:rsidP="56FB43B2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1243308895">
            <w:r w:rsidR="56FB43B2" w:rsidRPr="56FB43B2">
              <w:rPr>
                <w:rStyle w:val="Hipervnculo"/>
              </w:rPr>
              <w:t>Introduction</w:t>
            </w:r>
            <w:r w:rsidR="56FB43B2">
              <w:tab/>
            </w:r>
            <w:r w:rsidR="56FB43B2">
              <w:fldChar w:fldCharType="begin"/>
            </w:r>
            <w:r w:rsidR="56FB43B2">
              <w:instrText>PAGEREF _Toc1243308895 \h</w:instrText>
            </w:r>
            <w:r w:rsidR="56FB43B2">
              <w:fldChar w:fldCharType="separate"/>
            </w:r>
            <w:r w:rsidR="56FB43B2" w:rsidRPr="56FB43B2">
              <w:rPr>
                <w:rStyle w:val="Hipervnculo"/>
                <w:noProof/>
              </w:rPr>
              <w:t>3</w:t>
            </w:r>
            <w:r w:rsidR="56FB43B2">
              <w:fldChar w:fldCharType="end"/>
            </w:r>
          </w:hyperlink>
        </w:p>
        <w:p w14:paraId="2CD8D04D" w14:textId="63D695DB" w:rsidR="56FB43B2" w:rsidRDefault="001F5CC9" w:rsidP="56FB43B2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026950638">
            <w:r w:rsidR="56FB43B2" w:rsidRPr="56FB43B2">
              <w:rPr>
                <w:rStyle w:val="Hipervnculo"/>
              </w:rPr>
              <w:t>Contents</w:t>
            </w:r>
            <w:r w:rsidR="56FB43B2">
              <w:tab/>
            </w:r>
            <w:r w:rsidR="56FB43B2">
              <w:fldChar w:fldCharType="begin"/>
            </w:r>
            <w:r w:rsidR="56FB43B2">
              <w:instrText>PAGEREF _Toc2026950638 \h</w:instrText>
            </w:r>
            <w:r w:rsidR="56FB43B2">
              <w:fldChar w:fldCharType="separate"/>
            </w:r>
            <w:r w:rsidR="56FB43B2" w:rsidRPr="56FB43B2">
              <w:rPr>
                <w:rStyle w:val="Hipervnculo"/>
                <w:noProof/>
              </w:rPr>
              <w:t>3</w:t>
            </w:r>
            <w:r w:rsidR="56FB43B2">
              <w:fldChar w:fldCharType="end"/>
            </w:r>
          </w:hyperlink>
        </w:p>
        <w:p w14:paraId="67C4F769" w14:textId="0B901605" w:rsidR="56FB43B2" w:rsidRDefault="001F5CC9" w:rsidP="56FB43B2">
          <w:pPr>
            <w:pStyle w:val="TDC2"/>
            <w:tabs>
              <w:tab w:val="left" w:pos="720"/>
              <w:tab w:val="right" w:leader="dot" w:pos="9360"/>
            </w:tabs>
            <w:rPr>
              <w:rStyle w:val="Hipervnculo"/>
            </w:rPr>
          </w:pPr>
          <w:hyperlink w:anchor="_Toc420805051">
            <w:r w:rsidR="56FB43B2" w:rsidRPr="56FB43B2">
              <w:rPr>
                <w:rStyle w:val="Hipervnculo"/>
                <w:rFonts w:ascii="Symbol" w:eastAsia="Symbol" w:hAnsi="Symbol" w:cs="Symbol"/>
              </w:rPr>
              <w:t></w:t>
            </w:r>
            <w:r w:rsidR="56FB43B2">
              <w:tab/>
            </w:r>
            <w:r w:rsidR="56FB43B2" w:rsidRPr="56FB43B2">
              <w:rPr>
                <w:rStyle w:val="Hipervnculo"/>
              </w:rPr>
              <w:t>Planning</w:t>
            </w:r>
            <w:r w:rsidR="56FB43B2">
              <w:tab/>
            </w:r>
            <w:r w:rsidR="56FB43B2">
              <w:fldChar w:fldCharType="begin"/>
            </w:r>
            <w:r w:rsidR="56FB43B2">
              <w:instrText>PAGEREF _Toc420805051 \h</w:instrText>
            </w:r>
            <w:r w:rsidR="56FB43B2">
              <w:fldChar w:fldCharType="separate"/>
            </w:r>
            <w:r w:rsidR="56FB43B2" w:rsidRPr="56FB43B2">
              <w:rPr>
                <w:rStyle w:val="Hipervnculo"/>
                <w:noProof/>
              </w:rPr>
              <w:t>4</w:t>
            </w:r>
            <w:r w:rsidR="56FB43B2">
              <w:fldChar w:fldCharType="end"/>
            </w:r>
          </w:hyperlink>
        </w:p>
        <w:p w14:paraId="6CBCF2F6" w14:textId="5EF1761F" w:rsidR="56FB43B2" w:rsidRDefault="001F5CC9" w:rsidP="56FB43B2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175372299">
            <w:r w:rsidR="56FB43B2" w:rsidRPr="56FB43B2">
              <w:rPr>
                <w:rStyle w:val="Hipervnculo"/>
              </w:rPr>
              <w:t>Conclusion</w:t>
            </w:r>
            <w:r w:rsidR="56FB43B2">
              <w:tab/>
            </w:r>
            <w:r w:rsidR="56FB43B2">
              <w:fldChar w:fldCharType="begin"/>
            </w:r>
            <w:r w:rsidR="56FB43B2">
              <w:instrText>PAGEREF _Toc175372299 \h</w:instrText>
            </w:r>
            <w:r w:rsidR="56FB43B2">
              <w:fldChar w:fldCharType="separate"/>
            </w:r>
            <w:r w:rsidR="56FB43B2" w:rsidRPr="56FB43B2">
              <w:rPr>
                <w:rStyle w:val="Hipervnculo"/>
                <w:noProof/>
              </w:rPr>
              <w:t>4</w:t>
            </w:r>
            <w:r w:rsidR="56FB43B2">
              <w:fldChar w:fldCharType="end"/>
            </w:r>
          </w:hyperlink>
        </w:p>
        <w:p w14:paraId="6AAC8156" w14:textId="2DF8B396" w:rsidR="56FB43B2" w:rsidRDefault="001F5CC9" w:rsidP="56FB43B2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1815300589">
            <w:r w:rsidR="56FB43B2" w:rsidRPr="56FB43B2">
              <w:rPr>
                <w:rStyle w:val="Hipervnculo"/>
              </w:rPr>
              <w:t>Bibliography</w:t>
            </w:r>
            <w:r w:rsidR="56FB43B2">
              <w:tab/>
            </w:r>
            <w:r w:rsidR="56FB43B2">
              <w:fldChar w:fldCharType="begin"/>
            </w:r>
            <w:r w:rsidR="56FB43B2">
              <w:instrText>PAGEREF _Toc1815300589 \h</w:instrText>
            </w:r>
            <w:r w:rsidR="56FB43B2">
              <w:fldChar w:fldCharType="separate"/>
            </w:r>
            <w:r w:rsidR="56FB43B2" w:rsidRPr="56FB43B2">
              <w:rPr>
                <w:rStyle w:val="Hipervnculo"/>
                <w:noProof/>
              </w:rPr>
              <w:t>4</w:t>
            </w:r>
            <w:r w:rsidR="56FB43B2">
              <w:fldChar w:fldCharType="end"/>
            </w:r>
          </w:hyperlink>
          <w:r w:rsidR="56FB43B2">
            <w:fldChar w:fldCharType="end"/>
          </w:r>
        </w:p>
      </w:sdtContent>
    </w:sdt>
    <w:p w14:paraId="077A08F0" w14:textId="2B314719" w:rsidR="56FB43B2" w:rsidRDefault="56FB43B2" w:rsidP="56FB43B2"/>
    <w:p w14:paraId="3B4157AF" w14:textId="4A18DA30" w:rsidR="56FB43B2" w:rsidRDefault="56FB43B2" w:rsidP="56FB43B2"/>
    <w:p w14:paraId="28BFB96B" w14:textId="6E4F84EB" w:rsidR="56FB43B2" w:rsidRDefault="56FB43B2" w:rsidP="56FB43B2"/>
    <w:p w14:paraId="19D75D2E" w14:textId="6A88F59D" w:rsidR="56FB43B2" w:rsidRDefault="56FB43B2" w:rsidP="56FB43B2"/>
    <w:p w14:paraId="68318742" w14:textId="23E40EF8" w:rsidR="56FB43B2" w:rsidRDefault="56FB43B2" w:rsidP="56FB43B2"/>
    <w:p w14:paraId="3FAC791B" w14:textId="4AD7BB18" w:rsidR="56FB43B2" w:rsidRDefault="56FB43B2" w:rsidP="56FB43B2"/>
    <w:p w14:paraId="2DE96481" w14:textId="6786B07E" w:rsidR="56FB43B2" w:rsidRDefault="56FB43B2" w:rsidP="56FB43B2"/>
    <w:p w14:paraId="36B504E9" w14:textId="08D79A28" w:rsidR="56FB43B2" w:rsidRDefault="56FB43B2" w:rsidP="56FB43B2"/>
    <w:p w14:paraId="41875811" w14:textId="3A48B5A5" w:rsidR="56FB43B2" w:rsidRDefault="56FB43B2" w:rsidP="56FB43B2"/>
    <w:p w14:paraId="46868748" w14:textId="40C31F70" w:rsidR="56FB43B2" w:rsidRDefault="56FB43B2" w:rsidP="56FB43B2"/>
    <w:p w14:paraId="2167B146" w14:textId="0860A159" w:rsidR="56FB43B2" w:rsidRDefault="56FB43B2" w:rsidP="56FB43B2"/>
    <w:p w14:paraId="6E4AC2A3" w14:textId="41A0414C" w:rsidR="56FB43B2" w:rsidRDefault="56FB43B2" w:rsidP="56FB43B2"/>
    <w:p w14:paraId="51C9BB5C" w14:textId="48B5E63D" w:rsidR="56FB43B2" w:rsidRDefault="56FB43B2" w:rsidP="56FB43B2"/>
    <w:p w14:paraId="242385F5" w14:textId="0C5A668B" w:rsidR="56FB43B2" w:rsidRDefault="56FB43B2" w:rsidP="56FB43B2"/>
    <w:p w14:paraId="22F43B86" w14:textId="78370A6E" w:rsidR="56FB43B2" w:rsidRDefault="56FB43B2" w:rsidP="56FB43B2"/>
    <w:p w14:paraId="73BDE601" w14:textId="306B501B" w:rsidR="56FB43B2" w:rsidRDefault="56FB43B2" w:rsidP="56FB43B2"/>
    <w:p w14:paraId="697D2A91" w14:textId="2795D4D8" w:rsidR="56FB43B2" w:rsidRDefault="56FB43B2" w:rsidP="56FB43B2"/>
    <w:p w14:paraId="0B9B8D7C" w14:textId="7CF74312" w:rsidR="56FB43B2" w:rsidRDefault="56FB43B2" w:rsidP="56FB43B2"/>
    <w:p w14:paraId="77CDB192" w14:textId="2C93ED75" w:rsidR="56FB43B2" w:rsidRDefault="56FB43B2" w:rsidP="56FB43B2"/>
    <w:p w14:paraId="3234ECD6" w14:textId="75E8D3FA" w:rsidR="56FB43B2" w:rsidRDefault="56FB43B2" w:rsidP="56FB43B2"/>
    <w:p w14:paraId="32382DD6" w14:textId="32AF4A3E" w:rsidR="56FB43B2" w:rsidRDefault="56FB43B2" w:rsidP="56FB43B2"/>
    <w:p w14:paraId="1D0AB81D" w14:textId="5652A687" w:rsidR="56FB43B2" w:rsidRDefault="56FB43B2" w:rsidP="56FB43B2"/>
    <w:p w14:paraId="39BDDFB6" w14:textId="4A07E285" w:rsidR="56FB43B2" w:rsidRDefault="56FB43B2" w:rsidP="56FB43B2"/>
    <w:p w14:paraId="27C737BB" w14:textId="3CC49EA3" w:rsidR="56FB43B2" w:rsidRDefault="56FB43B2" w:rsidP="56FB43B2"/>
    <w:p w14:paraId="35BF0A1E" w14:textId="3705344D" w:rsidR="56FB43B2" w:rsidRDefault="56FB43B2" w:rsidP="56FB43B2"/>
    <w:p w14:paraId="3C91DED0" w14:textId="611F373A" w:rsidR="56FB43B2" w:rsidRDefault="56FB43B2" w:rsidP="56FB43B2"/>
    <w:p w14:paraId="13C42482" w14:textId="015C99C3" w:rsidR="56FB43B2" w:rsidRDefault="56FB43B2" w:rsidP="56FB43B2"/>
    <w:p w14:paraId="67F0063F" w14:textId="6282FC2B" w:rsidR="56FB43B2" w:rsidRDefault="56FB43B2" w:rsidP="56FB43B2"/>
    <w:p w14:paraId="22628D00" w14:textId="02BD2220" w:rsidR="6B6F7BB9" w:rsidRDefault="6B6F7BB9" w:rsidP="56FB43B2">
      <w:pPr>
        <w:pStyle w:val="Ttulo1"/>
      </w:pPr>
      <w:bookmarkStart w:id="0" w:name="_Toc1961348061"/>
      <w:r>
        <w:t>Executive Summary</w:t>
      </w:r>
      <w:bookmarkEnd w:id="0"/>
    </w:p>
    <w:p w14:paraId="41BF6CB0" w14:textId="33C383B3" w:rsidR="56FB43B2" w:rsidRDefault="009455B3" w:rsidP="56FB43B2">
      <w:r w:rsidRPr="009455B3">
        <w:t xml:space="preserve">This document details the tasks to be performed during this deliverable as well as the estimated and total time it will take to complete </w:t>
      </w:r>
      <w:proofErr w:type="gramStart"/>
      <w:r w:rsidRPr="009455B3">
        <w:t>them</w:t>
      </w:r>
      <w:proofErr w:type="gramEnd"/>
      <w:r w:rsidRPr="009455B3">
        <w:t xml:space="preserve"> and the cost involved.</w:t>
      </w:r>
    </w:p>
    <w:p w14:paraId="61D17183" w14:textId="213475AF" w:rsidR="6B6F7BB9" w:rsidRDefault="6B6F7BB9" w:rsidP="56FB43B2">
      <w:pPr>
        <w:pStyle w:val="Ttulo1"/>
      </w:pPr>
      <w:bookmarkStart w:id="1" w:name="_Toc1373859833"/>
      <w:r>
        <w:t>Revision Table</w:t>
      </w:r>
      <w:bookmarkEnd w:id="1"/>
    </w:p>
    <w:p w14:paraId="6C49F14C" w14:textId="25028182" w:rsidR="56FB43B2" w:rsidRDefault="56FB43B2" w:rsidP="56FB43B2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56FB43B2" w14:paraId="11A5A61F" w14:textId="77777777" w:rsidTr="009455B3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Description</w:t>
            </w:r>
          </w:p>
        </w:tc>
      </w:tr>
      <w:tr w:rsidR="56FB43B2" w14:paraId="32B6750C" w14:textId="77777777" w:rsidTr="009455B3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516B3851" w:rsidR="56FB43B2" w:rsidRDefault="00AF4CB7" w:rsidP="56FB43B2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-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263C0077" w:rsidR="56FB43B2" w:rsidRDefault="00AF4CB7" w:rsidP="56FB43B2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-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5E8406B9" w:rsidR="56FB43B2" w:rsidRDefault="00AF4CB7" w:rsidP="00AF4CB7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-</w:t>
            </w:r>
          </w:p>
        </w:tc>
      </w:tr>
    </w:tbl>
    <w:p w14:paraId="7E2BCA7E" w14:textId="775C29D7" w:rsidR="56FB43B2" w:rsidRDefault="56FB43B2" w:rsidP="56FB43B2"/>
    <w:p w14:paraId="1289CDA8" w14:textId="77777777" w:rsidR="009455B3" w:rsidRDefault="009455B3" w:rsidP="56FB43B2">
      <w:pPr>
        <w:pStyle w:val="Ttulo1"/>
      </w:pPr>
      <w:bookmarkStart w:id="2" w:name="_Toc1243308895"/>
    </w:p>
    <w:p w14:paraId="2690F3EE" w14:textId="6EA03122" w:rsidR="6B6F7BB9" w:rsidRDefault="6B6F7BB9" w:rsidP="56FB43B2">
      <w:pPr>
        <w:pStyle w:val="Ttulo1"/>
      </w:pPr>
      <w:r>
        <w:t>Introduction</w:t>
      </w:r>
      <w:bookmarkEnd w:id="2"/>
    </w:p>
    <w:p w14:paraId="29BA6525" w14:textId="466CD8CF" w:rsidR="56FB43B2" w:rsidRDefault="56FB43B2" w:rsidP="56FB43B2"/>
    <w:p w14:paraId="3C980F73" w14:textId="754D740E" w:rsidR="000F78FC" w:rsidRDefault="000F78FC" w:rsidP="56FB43B2">
      <w:r w:rsidRPr="000F78FC">
        <w:t>In this deliverable I have been in charge of initializing the repository as well as completing my individual tasks and writing reports.</w:t>
      </w:r>
    </w:p>
    <w:p w14:paraId="2F4998AE" w14:textId="564C8785" w:rsidR="6B6F7BB9" w:rsidRDefault="6B6F7BB9" w:rsidP="56FB43B2">
      <w:pPr>
        <w:pStyle w:val="Ttulo1"/>
      </w:pPr>
      <w:bookmarkStart w:id="3" w:name="_Toc2026950638"/>
      <w:r>
        <w:t>Contents</w:t>
      </w:r>
      <w:bookmarkEnd w:id="3"/>
    </w:p>
    <w:p w14:paraId="36AA78AD" w14:textId="065018C5" w:rsidR="56FB43B2" w:rsidRDefault="56FB43B2" w:rsidP="56FB43B2"/>
    <w:p w14:paraId="0B4AEDEC" w14:textId="26FC8CF8" w:rsidR="5D0DF9EE" w:rsidRDefault="5D0DF9EE" w:rsidP="56FB43B2">
      <w:pPr>
        <w:pStyle w:val="Ttulo2"/>
        <w:numPr>
          <w:ilvl w:val="0"/>
          <w:numId w:val="6"/>
        </w:numPr>
      </w:pPr>
      <w:bookmarkStart w:id="4" w:name="_Toc420805051"/>
      <w:r>
        <w:t>Planning</w:t>
      </w:r>
      <w:r w:rsidR="63A0B68E">
        <w:t xml:space="preserve"> and Progress</w:t>
      </w:r>
      <w:bookmarkEnd w:id="4"/>
    </w:p>
    <w:p w14:paraId="491CFA34" w14:textId="637DF40C" w:rsidR="5D0DF9EE" w:rsidRDefault="5D0DF9EE" w:rsidP="56FB43B2"/>
    <w:p w14:paraId="50F6A826" w14:textId="6F105AE3" w:rsidR="56A38405" w:rsidRDefault="56A38405" w:rsidP="56FB43B2">
      <w:pPr>
        <w:pStyle w:val="Ttulo3"/>
        <w:numPr>
          <w:ilvl w:val="0"/>
          <w:numId w:val="2"/>
        </w:numPr>
      </w:pPr>
      <w:r>
        <w:t>Task Listing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56FB43B2" w14:paraId="52EBAB38" w14:textId="77777777" w:rsidTr="56FB43B2">
        <w:trPr>
          <w:trHeight w:val="300"/>
        </w:trPr>
        <w:tc>
          <w:tcPr>
            <w:tcW w:w="1560" w:type="dxa"/>
          </w:tcPr>
          <w:p w14:paraId="3AB93C64" w14:textId="12C1EAFC" w:rsidR="22CE2610" w:rsidRDefault="22CE2610" w:rsidP="56FB43B2">
            <w:r>
              <w:t>Id</w:t>
            </w:r>
          </w:p>
        </w:tc>
        <w:tc>
          <w:tcPr>
            <w:tcW w:w="1560" w:type="dxa"/>
          </w:tcPr>
          <w:p w14:paraId="763C6A67" w14:textId="04DF19B2" w:rsidR="5D0DF9EE" w:rsidRDefault="5D0DF9EE" w:rsidP="56FB43B2">
            <w:r>
              <w:t>Title</w:t>
            </w:r>
          </w:p>
        </w:tc>
        <w:tc>
          <w:tcPr>
            <w:tcW w:w="1560" w:type="dxa"/>
          </w:tcPr>
          <w:p w14:paraId="12D6E957" w14:textId="3D75215C" w:rsidR="5D0DF9EE" w:rsidRDefault="5D0DF9EE" w:rsidP="56FB43B2">
            <w:r>
              <w:t>Description</w:t>
            </w:r>
          </w:p>
        </w:tc>
        <w:tc>
          <w:tcPr>
            <w:tcW w:w="1560" w:type="dxa"/>
          </w:tcPr>
          <w:p w14:paraId="57003A4E" w14:textId="0CC61BEF" w:rsidR="5D0DF9EE" w:rsidRDefault="00AF4CB7" w:rsidP="56FB43B2">
            <w:r>
              <w:t>Assignee</w:t>
            </w:r>
            <w:r w:rsidR="5D0DF9EE">
              <w:t>/s and Role/s</w:t>
            </w:r>
          </w:p>
        </w:tc>
        <w:tc>
          <w:tcPr>
            <w:tcW w:w="1560" w:type="dxa"/>
          </w:tcPr>
          <w:p w14:paraId="165279F1" w14:textId="77348972" w:rsidR="5D0DF9EE" w:rsidRDefault="5D0DF9EE" w:rsidP="56FB43B2">
            <w:r>
              <w:t>Planned Time</w:t>
            </w:r>
          </w:p>
        </w:tc>
        <w:tc>
          <w:tcPr>
            <w:tcW w:w="1560" w:type="dxa"/>
          </w:tcPr>
          <w:p w14:paraId="531E9224" w14:textId="2047FDCE" w:rsidR="5D0DF9EE" w:rsidRDefault="5D0DF9EE" w:rsidP="56FB43B2">
            <w:r>
              <w:t>Actual Time</w:t>
            </w:r>
          </w:p>
        </w:tc>
      </w:tr>
      <w:tr w:rsidR="56FB43B2" w14:paraId="0398E246" w14:textId="77777777" w:rsidTr="56FB43B2">
        <w:trPr>
          <w:trHeight w:val="300"/>
        </w:trPr>
        <w:tc>
          <w:tcPr>
            <w:tcW w:w="1560" w:type="dxa"/>
          </w:tcPr>
          <w:p w14:paraId="4284A210" w14:textId="207A6F2A" w:rsidR="0FBDBF43" w:rsidRDefault="0FBDBF43" w:rsidP="56FB43B2">
            <w:r>
              <w:t>#</w:t>
            </w:r>
            <w:r w:rsidR="0052655F">
              <w:t>5</w:t>
            </w:r>
          </w:p>
        </w:tc>
        <w:tc>
          <w:tcPr>
            <w:tcW w:w="1560" w:type="dxa"/>
          </w:tcPr>
          <w:p w14:paraId="564C117C" w14:textId="4DAFFF4A" w:rsidR="5D0DF9EE" w:rsidRDefault="5D0DF9EE" w:rsidP="56FB43B2">
            <w:r>
              <w:t>Task I</w:t>
            </w:r>
            <w:r w:rsidR="00AF4CB7">
              <w:t>1</w:t>
            </w:r>
            <w:r>
              <w:t>.001</w:t>
            </w:r>
          </w:p>
        </w:tc>
        <w:tc>
          <w:tcPr>
            <w:tcW w:w="1560" w:type="dxa"/>
          </w:tcPr>
          <w:p w14:paraId="06C2F328" w14:textId="38884A63" w:rsidR="7587372B" w:rsidRDefault="7587372B" w:rsidP="56FB43B2">
            <w:r>
              <w:t>Mandatory requirement managerial</w:t>
            </w:r>
          </w:p>
        </w:tc>
        <w:tc>
          <w:tcPr>
            <w:tcW w:w="1560" w:type="dxa"/>
          </w:tcPr>
          <w:p w14:paraId="222B6EDE" w14:textId="4ED1EE36" w:rsidR="466FF3E5" w:rsidRPr="00035581" w:rsidRDefault="0052655F" w:rsidP="56FB43B2">
            <w:r w:rsidRPr="00035581">
              <w:t>Jesus Fernandez</w:t>
            </w:r>
            <w:r w:rsidR="6218857E" w:rsidRPr="00035581">
              <w:t xml:space="preserve"> –</w:t>
            </w:r>
            <w:r w:rsidRPr="00035581">
              <w:t>Manager</w:t>
            </w:r>
          </w:p>
        </w:tc>
        <w:tc>
          <w:tcPr>
            <w:tcW w:w="1560" w:type="dxa"/>
          </w:tcPr>
          <w:p w14:paraId="44741932" w14:textId="6C4C6CDB" w:rsidR="64D45E53" w:rsidRDefault="64D45E53" w:rsidP="56FB43B2">
            <w:r>
              <w:t>10</w:t>
            </w:r>
            <w:r w:rsidR="5D0DF9EE">
              <w:t xml:space="preserve"> minutes</w:t>
            </w:r>
          </w:p>
        </w:tc>
        <w:tc>
          <w:tcPr>
            <w:tcW w:w="1560" w:type="dxa"/>
          </w:tcPr>
          <w:p w14:paraId="0FA40CEE" w14:textId="3467A399" w:rsidR="075C290D" w:rsidRDefault="075C290D" w:rsidP="56FB43B2">
            <w:r>
              <w:t>10</w:t>
            </w:r>
            <w:r w:rsidR="5D0DF9EE">
              <w:t xml:space="preserve"> minutes</w:t>
            </w:r>
          </w:p>
        </w:tc>
      </w:tr>
      <w:tr w:rsidR="00035581" w14:paraId="1F1B8771" w14:textId="77777777" w:rsidTr="56FB43B2">
        <w:trPr>
          <w:trHeight w:val="300"/>
        </w:trPr>
        <w:tc>
          <w:tcPr>
            <w:tcW w:w="1560" w:type="dxa"/>
          </w:tcPr>
          <w:p w14:paraId="4CA79AF1" w14:textId="04B1C82E" w:rsidR="00035581" w:rsidRDefault="00035581" w:rsidP="56FB43B2">
            <w:r>
              <w:t>#1</w:t>
            </w:r>
          </w:p>
        </w:tc>
        <w:tc>
          <w:tcPr>
            <w:tcW w:w="1560" w:type="dxa"/>
          </w:tcPr>
          <w:p w14:paraId="54EFFA53" w14:textId="3EA9DF61" w:rsidR="00035581" w:rsidRDefault="00035581" w:rsidP="56FB43B2">
            <w:r w:rsidRPr="00035581">
              <w:t>Task 001</w:t>
            </w:r>
          </w:p>
        </w:tc>
        <w:tc>
          <w:tcPr>
            <w:tcW w:w="1560" w:type="dxa"/>
          </w:tcPr>
          <w:p w14:paraId="156315C6" w14:textId="6509A91E" w:rsidR="00035581" w:rsidRDefault="00035581" w:rsidP="56FB43B2">
            <w:r w:rsidRPr="00035581">
              <w:t>Initial project customization</w:t>
            </w:r>
          </w:p>
        </w:tc>
        <w:tc>
          <w:tcPr>
            <w:tcW w:w="1560" w:type="dxa"/>
          </w:tcPr>
          <w:p w14:paraId="15471BAF" w14:textId="50E0D5FF" w:rsidR="00035581" w:rsidRPr="00035581" w:rsidRDefault="00035581" w:rsidP="56FB43B2">
            <w:r w:rsidRPr="00035581">
              <w:t>Jesus Fernandez –Manager</w:t>
            </w:r>
          </w:p>
        </w:tc>
        <w:tc>
          <w:tcPr>
            <w:tcW w:w="1560" w:type="dxa"/>
          </w:tcPr>
          <w:p w14:paraId="63FDB860" w14:textId="1D815354" w:rsidR="00035581" w:rsidRDefault="00035581" w:rsidP="56FB43B2">
            <w:r>
              <w:t>1 hour</w:t>
            </w:r>
          </w:p>
        </w:tc>
        <w:tc>
          <w:tcPr>
            <w:tcW w:w="1560" w:type="dxa"/>
          </w:tcPr>
          <w:p w14:paraId="179736BC" w14:textId="3FB08968" w:rsidR="00035581" w:rsidRDefault="00035581" w:rsidP="56FB43B2">
            <w:r>
              <w:t>1 hour 23 minutes</w:t>
            </w:r>
          </w:p>
        </w:tc>
      </w:tr>
      <w:tr w:rsidR="00A354B7" w14:paraId="3A490020" w14:textId="77777777" w:rsidTr="56FB43B2">
        <w:trPr>
          <w:trHeight w:val="300"/>
        </w:trPr>
        <w:tc>
          <w:tcPr>
            <w:tcW w:w="1560" w:type="dxa"/>
          </w:tcPr>
          <w:p w14:paraId="55E27DF5" w14:textId="73DC5C91" w:rsidR="00A354B7" w:rsidRDefault="00A354B7" w:rsidP="56FB43B2">
            <w:r>
              <w:t>-</w:t>
            </w:r>
          </w:p>
        </w:tc>
        <w:tc>
          <w:tcPr>
            <w:tcW w:w="1560" w:type="dxa"/>
          </w:tcPr>
          <w:p w14:paraId="6D070AB3" w14:textId="79E05FCD" w:rsidR="00A354B7" w:rsidRPr="00035581" w:rsidRDefault="00A354B7" w:rsidP="56FB43B2">
            <w:r>
              <w:t>Planning and progress report</w:t>
            </w:r>
          </w:p>
        </w:tc>
        <w:tc>
          <w:tcPr>
            <w:tcW w:w="1560" w:type="dxa"/>
          </w:tcPr>
          <w:p w14:paraId="4232680B" w14:textId="6A34F463" w:rsidR="00A354B7" w:rsidRPr="00035581" w:rsidRDefault="00A354B7" w:rsidP="56FB43B2">
            <w:r>
              <w:t>Planning and progress report</w:t>
            </w:r>
          </w:p>
        </w:tc>
        <w:tc>
          <w:tcPr>
            <w:tcW w:w="1560" w:type="dxa"/>
          </w:tcPr>
          <w:p w14:paraId="22CE40F2" w14:textId="5F51E89E" w:rsidR="00A354B7" w:rsidRPr="00035581" w:rsidRDefault="00A354B7" w:rsidP="56FB43B2">
            <w:r w:rsidRPr="00035581">
              <w:t>Jesus Fernandez –Manager</w:t>
            </w:r>
          </w:p>
        </w:tc>
        <w:tc>
          <w:tcPr>
            <w:tcW w:w="1560" w:type="dxa"/>
          </w:tcPr>
          <w:p w14:paraId="5D9E3A4F" w14:textId="62DC8FDE" w:rsidR="00A354B7" w:rsidRDefault="00A354B7" w:rsidP="56FB43B2">
            <w:r>
              <w:t>30 minutes</w:t>
            </w:r>
          </w:p>
        </w:tc>
        <w:tc>
          <w:tcPr>
            <w:tcW w:w="1560" w:type="dxa"/>
          </w:tcPr>
          <w:p w14:paraId="1A2FE3F5" w14:textId="2E59B635" w:rsidR="00A354B7" w:rsidRDefault="00A354B7" w:rsidP="56FB43B2">
            <w:r>
              <w:t>40 minutes</w:t>
            </w:r>
          </w:p>
        </w:tc>
      </w:tr>
      <w:tr w:rsidR="00A354B7" w14:paraId="40395E1D" w14:textId="77777777" w:rsidTr="56FB43B2">
        <w:trPr>
          <w:trHeight w:val="300"/>
        </w:trPr>
        <w:tc>
          <w:tcPr>
            <w:tcW w:w="1560" w:type="dxa"/>
          </w:tcPr>
          <w:p w14:paraId="7C0AE70B" w14:textId="67D8254D" w:rsidR="00A354B7" w:rsidRDefault="00A354B7" w:rsidP="56FB43B2">
            <w:r>
              <w:t>-</w:t>
            </w:r>
          </w:p>
        </w:tc>
        <w:tc>
          <w:tcPr>
            <w:tcW w:w="1560" w:type="dxa"/>
          </w:tcPr>
          <w:p w14:paraId="494E8C7A" w14:textId="23E3346F" w:rsidR="00A354B7" w:rsidRPr="00035581" w:rsidRDefault="00A354B7" w:rsidP="56FB43B2">
            <w:r>
              <w:t>Analysis report</w:t>
            </w:r>
          </w:p>
        </w:tc>
        <w:tc>
          <w:tcPr>
            <w:tcW w:w="1560" w:type="dxa"/>
          </w:tcPr>
          <w:p w14:paraId="65700B58" w14:textId="46B800BD" w:rsidR="00A354B7" w:rsidRPr="00035581" w:rsidRDefault="00A354B7" w:rsidP="56FB43B2">
            <w:r>
              <w:t>Analysis report</w:t>
            </w:r>
          </w:p>
        </w:tc>
        <w:tc>
          <w:tcPr>
            <w:tcW w:w="1560" w:type="dxa"/>
          </w:tcPr>
          <w:p w14:paraId="167025CF" w14:textId="6455DB99" w:rsidR="00A354B7" w:rsidRPr="00035581" w:rsidRDefault="00A354B7" w:rsidP="56FB43B2">
            <w:r w:rsidRPr="00035581">
              <w:t>Jesus Fernandez –Manager</w:t>
            </w:r>
          </w:p>
        </w:tc>
        <w:tc>
          <w:tcPr>
            <w:tcW w:w="1560" w:type="dxa"/>
          </w:tcPr>
          <w:p w14:paraId="67672CD2" w14:textId="7C279E33" w:rsidR="00A354B7" w:rsidRDefault="00A354B7" w:rsidP="56FB43B2">
            <w:r>
              <w:t>20 minutes</w:t>
            </w:r>
          </w:p>
        </w:tc>
        <w:tc>
          <w:tcPr>
            <w:tcW w:w="1560" w:type="dxa"/>
          </w:tcPr>
          <w:p w14:paraId="7C2F5E16" w14:textId="6ABB6E99" w:rsidR="00A354B7" w:rsidRDefault="00A354B7" w:rsidP="56FB43B2">
            <w:r>
              <w:t>15 minutes</w:t>
            </w:r>
          </w:p>
        </w:tc>
      </w:tr>
    </w:tbl>
    <w:p w14:paraId="1CC3E3AB" w14:textId="7B932100" w:rsidR="56FB43B2" w:rsidRDefault="56FB43B2" w:rsidP="56FB43B2"/>
    <w:p w14:paraId="71B62F78" w14:textId="77777777" w:rsidR="009455B3" w:rsidRDefault="009455B3" w:rsidP="56FB43B2"/>
    <w:p w14:paraId="257192F0" w14:textId="77777777" w:rsidR="009455B3" w:rsidRDefault="009455B3" w:rsidP="56FB43B2"/>
    <w:p w14:paraId="65418A2F" w14:textId="77777777" w:rsidR="009455B3" w:rsidRDefault="009455B3" w:rsidP="56FB43B2"/>
    <w:p w14:paraId="73C47CC9" w14:textId="45421C02" w:rsidR="503CEDA1" w:rsidRDefault="503CEDA1" w:rsidP="56FB43B2">
      <w:pPr>
        <w:pStyle w:val="Ttulo3"/>
        <w:numPr>
          <w:ilvl w:val="0"/>
          <w:numId w:val="1"/>
        </w:numPr>
      </w:pPr>
      <w:r>
        <w:t xml:space="preserve">Task </w:t>
      </w:r>
      <w:r w:rsidR="438F542C">
        <w:t>Screenshots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6FB43B2" w14:paraId="17CF3B73" w14:textId="77777777" w:rsidTr="56FB43B2">
        <w:trPr>
          <w:trHeight w:val="300"/>
        </w:trPr>
        <w:tc>
          <w:tcPr>
            <w:tcW w:w="3120" w:type="dxa"/>
          </w:tcPr>
          <w:p w14:paraId="47DF69A1" w14:textId="3579A885" w:rsidR="56FB43B2" w:rsidRDefault="009455B3" w:rsidP="56FB43B2">
            <w:r w:rsidRPr="009455B3">
              <w:rPr>
                <w:noProof/>
              </w:rPr>
              <w:drawing>
                <wp:inline distT="0" distB="0" distL="0" distR="0" wp14:anchorId="1742CCC9" wp14:editId="77C0C086">
                  <wp:extent cx="1478280" cy="2144626"/>
                  <wp:effectExtent l="0" t="0" r="7620" b="8255"/>
                  <wp:docPr id="10327233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72331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524" cy="2146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54BE9D73" w14:textId="008EFDFF" w:rsidR="56FB43B2" w:rsidRDefault="009455B3" w:rsidP="56FB43B2">
            <w:r w:rsidRPr="009455B3">
              <w:rPr>
                <w:noProof/>
              </w:rPr>
              <w:drawing>
                <wp:inline distT="0" distB="0" distL="0" distR="0" wp14:anchorId="08B2C255" wp14:editId="4CD5EE2D">
                  <wp:extent cx="1844040" cy="2172335"/>
                  <wp:effectExtent l="0" t="0" r="3810" b="0"/>
                  <wp:docPr id="859757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757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17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10B6E58C" w14:textId="3C911459" w:rsidR="56FB43B2" w:rsidRDefault="009455B3" w:rsidP="56FB43B2">
            <w:r w:rsidRPr="009455B3">
              <w:rPr>
                <w:noProof/>
              </w:rPr>
              <w:drawing>
                <wp:inline distT="0" distB="0" distL="0" distR="0" wp14:anchorId="24C67B5E" wp14:editId="376AC9D2">
                  <wp:extent cx="1181100" cy="2093767"/>
                  <wp:effectExtent l="0" t="0" r="0" b="1905"/>
                  <wp:docPr id="12975897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58973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619" cy="2114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5B3" w14:paraId="02989097" w14:textId="77777777" w:rsidTr="56FB43B2">
        <w:trPr>
          <w:trHeight w:val="300"/>
        </w:trPr>
        <w:tc>
          <w:tcPr>
            <w:tcW w:w="3120" w:type="dxa"/>
          </w:tcPr>
          <w:p w14:paraId="761A472C" w14:textId="5D146ADD" w:rsidR="009455B3" w:rsidRDefault="009455B3" w:rsidP="56FB43B2">
            <w:pPr>
              <w:rPr>
                <w:noProof/>
              </w:rPr>
            </w:pPr>
            <w:r w:rsidRPr="009455B3">
              <w:rPr>
                <w:noProof/>
              </w:rPr>
              <w:drawing>
                <wp:inline distT="0" distB="0" distL="0" distR="0" wp14:anchorId="735476AD" wp14:editId="0A59B540">
                  <wp:extent cx="1844040" cy="1423670"/>
                  <wp:effectExtent l="0" t="0" r="3810" b="5080"/>
                  <wp:docPr id="17136193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6193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142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692949A2" w14:textId="31FBC3AE" w:rsidR="009455B3" w:rsidRDefault="009455B3" w:rsidP="56FB43B2">
            <w:pPr>
              <w:rPr>
                <w:noProof/>
              </w:rPr>
            </w:pPr>
            <w:r w:rsidRPr="009455B3">
              <w:rPr>
                <w:noProof/>
              </w:rPr>
              <w:drawing>
                <wp:inline distT="0" distB="0" distL="0" distR="0" wp14:anchorId="228EBD62" wp14:editId="590423E7">
                  <wp:extent cx="1844040" cy="1181735"/>
                  <wp:effectExtent l="0" t="0" r="3810" b="0"/>
                  <wp:docPr id="1526965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9658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6FFAC65B" w14:textId="0D6E8384" w:rsidR="009455B3" w:rsidRDefault="009455B3" w:rsidP="56FB43B2">
            <w:pPr>
              <w:rPr>
                <w:noProof/>
              </w:rPr>
            </w:pPr>
            <w:r w:rsidRPr="009455B3">
              <w:rPr>
                <w:noProof/>
              </w:rPr>
              <w:drawing>
                <wp:inline distT="0" distB="0" distL="0" distR="0" wp14:anchorId="63B81B32" wp14:editId="6F54D585">
                  <wp:extent cx="1333500" cy="2051680"/>
                  <wp:effectExtent l="0" t="0" r="0" b="6350"/>
                  <wp:docPr id="9133012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30121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108" cy="205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7C1FF" w14:textId="2808F7E5" w:rsidR="56FB43B2" w:rsidRDefault="56FB43B2"/>
    <w:p w14:paraId="29075105" w14:textId="3B972536" w:rsidR="56FB43B2" w:rsidRDefault="56FB43B2"/>
    <w:p w14:paraId="06C0B2E2" w14:textId="676C4CA2" w:rsidR="56FB43B2" w:rsidRDefault="56FB43B2" w:rsidP="56FB43B2"/>
    <w:p w14:paraId="45C00D40" w14:textId="2D7EBEC3" w:rsidR="52BC2E41" w:rsidRDefault="52BC2E41" w:rsidP="56FB43B2">
      <w:pPr>
        <w:pStyle w:val="Ttulo3"/>
        <w:numPr>
          <w:ilvl w:val="0"/>
          <w:numId w:val="3"/>
        </w:numPr>
      </w:pPr>
      <w:r>
        <w:t>Bu</w:t>
      </w:r>
      <w:r w:rsidR="1B014AF3">
        <w:t>d</w:t>
      </w:r>
      <w:r>
        <w:t>get Task</w:t>
      </w:r>
    </w:p>
    <w:p w14:paraId="59D7746C" w14:textId="05C2F90A" w:rsidR="52BC2E41" w:rsidRDefault="52BC2E41" w:rsidP="56FB43B2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6FB43B2" w14:paraId="06783A36" w14:textId="77777777" w:rsidTr="56FB43B2">
        <w:trPr>
          <w:trHeight w:val="300"/>
        </w:trPr>
        <w:tc>
          <w:tcPr>
            <w:tcW w:w="4680" w:type="dxa"/>
          </w:tcPr>
          <w:p w14:paraId="35958C3F" w14:textId="5FCEDF71" w:rsidR="52BC2E41" w:rsidRDefault="52BC2E41" w:rsidP="56FB43B2">
            <w:r>
              <w:t>Total estimated cost</w:t>
            </w:r>
          </w:p>
        </w:tc>
        <w:tc>
          <w:tcPr>
            <w:tcW w:w="4680" w:type="dxa"/>
          </w:tcPr>
          <w:p w14:paraId="3D48DB2D" w14:textId="204A8288" w:rsidR="1EF603D7" w:rsidRDefault="1EF603D7" w:rsidP="56FB43B2">
            <w:r>
              <w:t>Real Cost</w:t>
            </w:r>
          </w:p>
        </w:tc>
      </w:tr>
      <w:tr w:rsidR="56FB43B2" w14:paraId="3692BA67" w14:textId="77777777" w:rsidTr="56FB43B2">
        <w:trPr>
          <w:trHeight w:val="300"/>
        </w:trPr>
        <w:tc>
          <w:tcPr>
            <w:tcW w:w="4680" w:type="dxa"/>
          </w:tcPr>
          <w:p w14:paraId="7DAD410B" w14:textId="14C000D4" w:rsidR="5E6DC7EF" w:rsidRDefault="00A354B7" w:rsidP="56FB43B2">
            <w:r>
              <w:t>60</w:t>
            </w:r>
            <w:r w:rsidR="5E6DC7EF">
              <w:t>€</w:t>
            </w:r>
          </w:p>
        </w:tc>
        <w:tc>
          <w:tcPr>
            <w:tcW w:w="4680" w:type="dxa"/>
          </w:tcPr>
          <w:p w14:paraId="73652B95" w14:textId="5C7AC28C" w:rsidR="5E6DC7EF" w:rsidRDefault="00A354B7" w:rsidP="56FB43B2">
            <w:r>
              <w:t>74</w:t>
            </w:r>
            <w:r w:rsidR="5E6DC7EF">
              <w:t>€</w:t>
            </w:r>
          </w:p>
        </w:tc>
      </w:tr>
    </w:tbl>
    <w:p w14:paraId="067CF883" w14:textId="7B1A0064" w:rsidR="56FB43B2" w:rsidRDefault="56FB43B2" w:rsidP="56FB43B2">
      <w:pPr>
        <w:pStyle w:val="Ttulo2"/>
      </w:pPr>
    </w:p>
    <w:p w14:paraId="1D1C9483" w14:textId="350C1561" w:rsidR="56FB43B2" w:rsidRDefault="56FB43B2" w:rsidP="56FB43B2"/>
    <w:p w14:paraId="08DDFB99" w14:textId="2F92A629" w:rsidR="6B6F7BB9" w:rsidRDefault="6B6F7BB9" w:rsidP="56FB43B2">
      <w:pPr>
        <w:pStyle w:val="Ttulo1"/>
      </w:pPr>
      <w:bookmarkStart w:id="5" w:name="_Toc175372299"/>
      <w:r>
        <w:t>Conclusion</w:t>
      </w:r>
      <w:bookmarkEnd w:id="5"/>
    </w:p>
    <w:p w14:paraId="512CE3A8" w14:textId="59D1F786" w:rsidR="56FB43B2" w:rsidRDefault="009455B3" w:rsidP="56FB43B2">
      <w:r w:rsidRPr="009455B3">
        <w:t>I slightly underestimated the time in which I would perform my tasks, but other than that everything went as expected.</w:t>
      </w:r>
    </w:p>
    <w:p w14:paraId="328409D2" w14:textId="3812506A" w:rsidR="56FB43B2" w:rsidRDefault="56FB43B2" w:rsidP="56FB43B2"/>
    <w:p w14:paraId="64C998AE" w14:textId="6A25B3A6" w:rsidR="6B6F7BB9" w:rsidRDefault="6B6F7BB9" w:rsidP="56FB43B2">
      <w:pPr>
        <w:pStyle w:val="Ttulo1"/>
      </w:pPr>
      <w:bookmarkStart w:id="6" w:name="_Toc1815300589"/>
      <w:r>
        <w:t>Bibliography</w:t>
      </w:r>
      <w:bookmarkEnd w:id="6"/>
    </w:p>
    <w:p w14:paraId="74AE9BB7" w14:textId="73ACC87D" w:rsidR="56FB43B2" w:rsidRDefault="56FB43B2" w:rsidP="56FB43B2"/>
    <w:p w14:paraId="4072A936" w14:textId="05FFD6E2" w:rsidR="6A5F9AD9" w:rsidRDefault="6A5F9AD9" w:rsidP="56FB43B2">
      <w:r>
        <w:t>Intentionally blank</w:t>
      </w:r>
    </w:p>
    <w:p w14:paraId="63505211" w14:textId="2B5D4503" w:rsidR="56FB43B2" w:rsidRDefault="56FB43B2" w:rsidP="56FB43B2"/>
    <w:p w14:paraId="02D31992" w14:textId="2D374935" w:rsidR="56FB43B2" w:rsidRDefault="56FB43B2" w:rsidP="56FB43B2"/>
    <w:p w14:paraId="3BA67D6D" w14:textId="2F99CBDA" w:rsidR="56FB43B2" w:rsidRDefault="56FB43B2" w:rsidP="56FB43B2"/>
    <w:sectPr w:rsidR="56FB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4F44"/>
    <w:multiLevelType w:val="hybridMultilevel"/>
    <w:tmpl w:val="4828A5B2"/>
    <w:lvl w:ilvl="0" w:tplc="12C2F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48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205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22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948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405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6A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CA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344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DC204698"/>
    <w:lvl w:ilvl="0" w:tplc="8E4683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1F64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B4B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D45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887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882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6A1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0BC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E9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5DFC037E"/>
    <w:lvl w:ilvl="0" w:tplc="56128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CC1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A82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E6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07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A3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44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CA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63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76CA90C8"/>
    <w:lvl w:ilvl="0" w:tplc="EC76F1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AD06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07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9C6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E2A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C5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48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F60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46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E1DE944E"/>
    <w:lvl w:ilvl="0" w:tplc="0BA2BA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F4A7D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D25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6E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43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CF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E0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468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A6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9858F5D2"/>
    <w:lvl w:ilvl="0" w:tplc="019E4A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CEE8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D42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4B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82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228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644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A0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A4E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6D6096BA"/>
    <w:lvl w:ilvl="0" w:tplc="D9F299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18EB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A8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ED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2E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04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2C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65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6D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9ABCC964"/>
    <w:lvl w:ilvl="0" w:tplc="B9A80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C7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34C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CA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24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8C8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4D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A2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020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C1A4"/>
    <w:multiLevelType w:val="hybridMultilevel"/>
    <w:tmpl w:val="AB9AAC3E"/>
    <w:lvl w:ilvl="0" w:tplc="71E4A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CF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E842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B2E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A3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AA2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C5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5EC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49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7448"/>
    <w:multiLevelType w:val="hybridMultilevel"/>
    <w:tmpl w:val="C0283A1A"/>
    <w:lvl w:ilvl="0" w:tplc="8A3481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F9E4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085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F2C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0AE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E8D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067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60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E7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809D"/>
    <w:multiLevelType w:val="hybridMultilevel"/>
    <w:tmpl w:val="DA988030"/>
    <w:lvl w:ilvl="0" w:tplc="32541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BA2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D85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860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0C1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C4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61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A6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CCD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91514"/>
    <w:multiLevelType w:val="hybridMultilevel"/>
    <w:tmpl w:val="6870FCF8"/>
    <w:lvl w:ilvl="0" w:tplc="694E33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FBA3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6E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41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C5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E03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69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261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B49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2593"/>
    <w:multiLevelType w:val="hybridMultilevel"/>
    <w:tmpl w:val="2FC4E3DA"/>
    <w:lvl w:ilvl="0" w:tplc="E144B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0C63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128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64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87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8AD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1A5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1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DC0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78740">
    <w:abstractNumId w:val="2"/>
  </w:num>
  <w:num w:numId="2" w16cid:durableId="1590577251">
    <w:abstractNumId w:val="8"/>
  </w:num>
  <w:num w:numId="3" w16cid:durableId="1008218095">
    <w:abstractNumId w:val="12"/>
  </w:num>
  <w:num w:numId="4" w16cid:durableId="267009040">
    <w:abstractNumId w:val="7"/>
  </w:num>
  <w:num w:numId="5" w16cid:durableId="974259656">
    <w:abstractNumId w:val="0"/>
  </w:num>
  <w:num w:numId="6" w16cid:durableId="776564632">
    <w:abstractNumId w:val="10"/>
  </w:num>
  <w:num w:numId="7" w16cid:durableId="1483085026">
    <w:abstractNumId w:val="9"/>
  </w:num>
  <w:num w:numId="8" w16cid:durableId="1490290536">
    <w:abstractNumId w:val="3"/>
  </w:num>
  <w:num w:numId="9" w16cid:durableId="1074205693">
    <w:abstractNumId w:val="6"/>
  </w:num>
  <w:num w:numId="10" w16cid:durableId="667362416">
    <w:abstractNumId w:val="4"/>
  </w:num>
  <w:num w:numId="11" w16cid:durableId="1360551703">
    <w:abstractNumId w:val="11"/>
  </w:num>
  <w:num w:numId="12" w16cid:durableId="1610966705">
    <w:abstractNumId w:val="1"/>
  </w:num>
  <w:num w:numId="13" w16cid:durableId="1302728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035581"/>
    <w:rsid w:val="000F78FC"/>
    <w:rsid w:val="004D7847"/>
    <w:rsid w:val="0052655F"/>
    <w:rsid w:val="009455B3"/>
    <w:rsid w:val="00A354B7"/>
    <w:rsid w:val="00AF4CB7"/>
    <w:rsid w:val="033DE818"/>
    <w:rsid w:val="041228BF"/>
    <w:rsid w:val="075C290D"/>
    <w:rsid w:val="0827269E"/>
    <w:rsid w:val="0B5EC760"/>
    <w:rsid w:val="0CC5D3A5"/>
    <w:rsid w:val="0CE003C6"/>
    <w:rsid w:val="0CFA97C1"/>
    <w:rsid w:val="0F4E5501"/>
    <w:rsid w:val="0FBDBF43"/>
    <w:rsid w:val="1B014AF3"/>
    <w:rsid w:val="1B7CD8B0"/>
    <w:rsid w:val="1CEC7451"/>
    <w:rsid w:val="1E6FE72A"/>
    <w:rsid w:val="1EF603D7"/>
    <w:rsid w:val="1F0AAB38"/>
    <w:rsid w:val="22424BFA"/>
    <w:rsid w:val="22CE2610"/>
    <w:rsid w:val="24026309"/>
    <w:rsid w:val="2449107B"/>
    <w:rsid w:val="3664BF48"/>
    <w:rsid w:val="37B049B7"/>
    <w:rsid w:val="393431FF"/>
    <w:rsid w:val="3E75BD01"/>
    <w:rsid w:val="40118D62"/>
    <w:rsid w:val="4336C45D"/>
    <w:rsid w:val="438F542C"/>
    <w:rsid w:val="43C34C89"/>
    <w:rsid w:val="446B8CC8"/>
    <w:rsid w:val="466FF3E5"/>
    <w:rsid w:val="4AC16981"/>
    <w:rsid w:val="4AD6E818"/>
    <w:rsid w:val="4DF83FFA"/>
    <w:rsid w:val="4FC0C545"/>
    <w:rsid w:val="503CEDA1"/>
    <w:rsid w:val="52BC2E41"/>
    <w:rsid w:val="56A38405"/>
    <w:rsid w:val="56FB43B2"/>
    <w:rsid w:val="58B72BE1"/>
    <w:rsid w:val="5B006780"/>
    <w:rsid w:val="5D0DF9EE"/>
    <w:rsid w:val="5E6DC7EF"/>
    <w:rsid w:val="6218857E"/>
    <w:rsid w:val="63A0B68E"/>
    <w:rsid w:val="64D45E53"/>
    <w:rsid w:val="6A5F9AD9"/>
    <w:rsid w:val="6B6F7BB9"/>
    <w:rsid w:val="6F447EB5"/>
    <w:rsid w:val="6FB902DC"/>
    <w:rsid w:val="706EF21D"/>
    <w:rsid w:val="70BD0F1F"/>
    <w:rsid w:val="72B928E0"/>
    <w:rsid w:val="7587372B"/>
    <w:rsid w:val="76984C91"/>
    <w:rsid w:val="7712218F"/>
    <w:rsid w:val="78ADF1F0"/>
    <w:rsid w:val="7A49C25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garrod5@alum.us.e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sferrod1@alum.us.e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JesusFern/Acme-SF-D01" TargetMode="External"/><Relationship Id="rId11" Type="http://schemas.openxmlformats.org/officeDocument/2006/relationships/hyperlink" Target="mailto:luiperfra1@alum.us.e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mailto:migpalgar1@alum.us.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miggonort1@alum.us.e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MIGUEL PALOMO GARCIA</cp:lastModifiedBy>
  <cp:revision>2</cp:revision>
  <dcterms:created xsi:type="dcterms:W3CDTF">2024-02-16T19:59:00Z</dcterms:created>
  <dcterms:modified xsi:type="dcterms:W3CDTF">2024-02-16T20:02:00Z</dcterms:modified>
</cp:coreProperties>
</file>