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1B6D3E" wp14:paraId="7EF96507" wp14:textId="79ADDAB1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</w:pPr>
      <w:r w:rsidRPr="751B6D3E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INDIVIDUAL</w:t>
      </w:r>
      <w:r w:rsidRPr="751B6D3E" w:rsidR="3664BF48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751B6D3E" w:rsidR="60C47D0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ANALYSIS</w:t>
      </w:r>
      <w:r w:rsidRPr="751B6D3E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751B6D3E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REPORT</w:t>
      </w:r>
    </w:p>
    <w:p xmlns:wp14="http://schemas.microsoft.com/office/word/2010/wordml" w:rsidP="2DD487FC" wp14:paraId="4F64250A" wp14:textId="0ECDFAA7">
      <w:pPr>
        <w:pStyle w:val="Normal"/>
        <w:keepNext w:val="1"/>
        <w:keepLines w:val="1"/>
      </w:pPr>
      <w:r w:rsidR="76984C91">
        <w:drawing>
          <wp:inline xmlns:wp14="http://schemas.microsoft.com/office/word/2010/wordprocessingDrawing" wp14:editId="0FB3578D" wp14:anchorId="757AA02C">
            <wp:extent cx="5943600" cy="1371600"/>
            <wp:effectExtent l="0" t="0" r="0" b="0"/>
            <wp:docPr id="1640166527" name="" descr="Imagen en blanco y negro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2fefd293b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DD487FC" wp14:paraId="5CCB42E9" wp14:textId="4879EAF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DELIVERABLE 1</w:t>
      </w:r>
    </w:p>
    <w:p xmlns:wp14="http://schemas.microsoft.com/office/word/2010/wordml" w:rsidP="2DD487FC" wp14:paraId="46681B2B" wp14:textId="05193E0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DESING AND TESTING 2</w:t>
      </w:r>
    </w:p>
    <w:p xmlns:wp14="http://schemas.microsoft.com/office/word/2010/wordml" w:rsidP="2DD487FC" wp14:paraId="1DD9B4AA" wp14:textId="23D7A5F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1B6D3E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2023-2024</w:t>
      </w:r>
    </w:p>
    <w:p w:rsidR="1F8E63F6" w:rsidP="751B6D3E" w:rsidRDefault="1F8E63F6" w14:paraId="1E62898E" w14:textId="7028D9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751B6D3E" w:rsidR="1F8E63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LUIS JAVIER PERIÁÑEZ FRANCO</w:t>
      </w:r>
    </w:p>
    <w:tbl>
      <w:tblPr>
        <w:tblStyle w:val="TableGrid"/>
        <w:tblW w:w="0" w:type="auto"/>
        <w:tblInd w:w="16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:rsidTr="2DD487FC" w14:paraId="1E45A18D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2FF82C7" w14:textId="0AC402C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3148A0A" w14:textId="6D11D3B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</w:tr>
      <w:tr w:rsidR="2DD487FC" w:rsidTr="2DD487FC" w14:paraId="56DA16A0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841D74A" w14:textId="7F4F6F8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F09FABA" w14:textId="703C949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V1.0</w:t>
            </w:r>
          </w:p>
        </w:tc>
      </w:tr>
    </w:tbl>
    <w:p xmlns:wp14="http://schemas.microsoft.com/office/word/2010/wordml" w:rsidP="2DD487FC" wp14:paraId="2FFA4767" wp14:textId="0D930F0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D487FC" wp14:paraId="5E1AAE39" wp14:textId="66A58EA7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67886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:rsidTr="2DD487FC" w14:paraId="6EFA4FF7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451984C" w14:textId="3868026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Group: 21</w:t>
            </w:r>
          </w:p>
        </w:tc>
      </w:tr>
      <w:tr w:rsidR="2DD487FC" w:rsidTr="2DD487FC" w14:paraId="3576E97A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4E1357F" w14:textId="38D367F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38D5EE8" w14:textId="1D90799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Email</w:t>
            </w:r>
          </w:p>
        </w:tc>
      </w:tr>
      <w:tr w:rsidR="2DD487FC" w:rsidTr="2DD487FC" w14:paraId="387E32C8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4ADA6ED" w14:textId="36E4369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4587627" w14:textId="11580F3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dc6c2b6a21574806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esferrod1@alum.us.es</w:t>
              </w:r>
            </w:hyperlink>
          </w:p>
        </w:tc>
      </w:tr>
      <w:tr w:rsidR="2DD487FC" w:rsidTr="2DD487FC" w14:paraId="0D98A302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F874CA2" w14:textId="65D4363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40B75BC" w14:textId="5D94342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f940afc19c14356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avgarrod5@alum.us.es</w:t>
              </w:r>
            </w:hyperlink>
          </w:p>
        </w:tc>
      </w:tr>
      <w:tr w:rsidR="2DD487FC" w:rsidTr="2DD487FC" w14:paraId="19BB3559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8C89E3A" w14:textId="27BC034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8C32CB5" w14:textId="38210AA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ed2c57b7c84e4d3b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m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iggonort1@alum.us.es</w:t>
              </w:r>
            </w:hyperlink>
          </w:p>
        </w:tc>
      </w:tr>
      <w:tr w:rsidR="2DD487FC" w:rsidTr="2DD487FC" w14:paraId="0D850934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6AAD921" w14:textId="2D38B0D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672E730F" w14:textId="19918DC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b9a7b80d24854c33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migpalgar1@alum.us.es</w:t>
              </w:r>
            </w:hyperlink>
          </w:p>
        </w:tc>
      </w:tr>
      <w:tr w:rsidR="2DD487FC" w:rsidTr="2DD487FC" w14:paraId="44DC81A2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1E54F88" w14:textId="5631D22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A22B467" w14:textId="702C23D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08a009b9a45e40e0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luiperfra1@alum.us.es</w:t>
              </w:r>
            </w:hyperlink>
          </w:p>
        </w:tc>
      </w:tr>
    </w:tbl>
    <w:p xmlns:wp14="http://schemas.microsoft.com/office/word/2010/wordml" w:rsidP="2DD487FC" wp14:paraId="620EB3A1" wp14:textId="7975B3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D487FC" wp14:paraId="51EE9909" wp14:textId="697B6A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257BF4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GitHub repository: </w:t>
      </w:r>
      <w:hyperlink r:id="R57136425df8b4371">
        <w:r w:rsidRPr="2DD487FC" w:rsidR="257BF44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https://github.com/JesusFern/Acme-SF-D01</w:t>
        </w:r>
      </w:hyperlink>
    </w:p>
    <w:p xmlns:wp14="http://schemas.microsoft.com/office/word/2010/wordml" w:rsidP="2DD487FC" wp14:paraId="2C078E63" wp14:textId="79B141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D487FC" w:rsidP="2DD487FC" w:rsidRDefault="2DD487FC" w14:paraId="1434E7CC" w14:textId="55E91FA5">
      <w:pPr>
        <w:pStyle w:val="Normal"/>
      </w:pPr>
    </w:p>
    <w:p w:rsidR="2DD487FC" w:rsidP="2DD487FC" w:rsidRDefault="2DD487FC" w14:paraId="0CA8C977" w14:textId="5F27AD82">
      <w:pPr>
        <w:pStyle w:val="Normal"/>
      </w:pPr>
    </w:p>
    <w:p w:rsidR="4D30524F" w:rsidP="2DD487FC" w:rsidRDefault="4D30524F" w14:paraId="37B77529" w14:textId="7D53E375">
      <w:pPr>
        <w:pStyle w:val="Normal"/>
        <w:jc w:val="center"/>
        <w:rPr>
          <w:sz w:val="50"/>
          <w:szCs w:val="50"/>
        </w:rPr>
      </w:pPr>
      <w:r w:rsidRPr="2DD487FC" w:rsidR="4D30524F">
        <w:rPr>
          <w:sz w:val="50"/>
          <w:szCs w:val="50"/>
        </w:rPr>
        <w:t>TABLE OF CONTENTS</w:t>
      </w:r>
    </w:p>
    <w:p w:rsidR="2DD487FC" w:rsidP="2DD487FC" w:rsidRDefault="2DD487FC" w14:paraId="21053D13" w14:textId="36BF32EC">
      <w:pPr>
        <w:pStyle w:val="Normal"/>
      </w:pPr>
    </w:p>
    <w:p w:rsidR="2DD487FC" w:rsidP="2DD487FC" w:rsidRDefault="2DD487FC" w14:paraId="23D0B99A" w14:textId="5A86517F">
      <w:pPr>
        <w:pStyle w:val="Normal"/>
      </w:pPr>
    </w:p>
    <w:sdt>
      <w:sdtPr>
        <w:id w:val="1572998747"/>
        <w:docPartObj>
          <w:docPartGallery w:val="Table of Contents"/>
          <w:docPartUnique/>
        </w:docPartObj>
      </w:sdtPr>
      <w:sdtContent>
        <w:p w:rsidR="2DD487FC" w:rsidP="2DD487FC" w:rsidRDefault="2DD487FC" w14:paraId="76C4719A" w14:textId="3731DF3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7301750">
            <w:r w:rsidRPr="751B6D3E" w:rsidR="751B6D3E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_Toc1587301750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487FC" w:rsidP="2DD487FC" w:rsidRDefault="2DD487FC" w14:paraId="46B8FD79" w14:textId="6EBAE2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8977524">
            <w:r w:rsidRPr="751B6D3E" w:rsidR="751B6D3E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_Toc708977524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11ED95A9" w14:textId="3573086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4141888">
            <w:r w:rsidRPr="751B6D3E" w:rsidR="751B6D3E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_Toc274141888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3C0833B1" w14:textId="3AC6B76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2588546">
            <w:r w:rsidRPr="751B6D3E" w:rsidR="751B6D3E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_Toc1962588546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751B6D3E" w:rsidRDefault="2DD487FC" w14:paraId="2CD8D04D" w14:textId="3AC3A7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46848854">
            <w:r w:rsidRPr="751B6D3E" w:rsidR="751B6D3E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_Toc946848854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751B6D3E" w:rsidRDefault="2DD487FC" w14:paraId="67C4F769" w14:textId="298E6D1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6685636">
            <w:r w:rsidRPr="751B6D3E" w:rsidR="751B6D3E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_Toc2096685636 \h</w:instrText>
            </w:r>
            <w:r>
              <w:fldChar w:fldCharType="separate"/>
            </w:r>
            <w:r w:rsidRPr="751B6D3E" w:rsidR="751B6D3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D487FC" w:rsidP="2DD487FC" w:rsidRDefault="2DD487FC" w14:paraId="077A08F0" w14:textId="2B314719">
      <w:pPr>
        <w:pStyle w:val="Normal"/>
      </w:pPr>
    </w:p>
    <w:p w:rsidR="2DD487FC" w:rsidP="2DD487FC" w:rsidRDefault="2DD487FC" w14:paraId="3B4157AF" w14:textId="4A18DA30">
      <w:pPr>
        <w:pStyle w:val="Normal"/>
      </w:pPr>
    </w:p>
    <w:p w:rsidR="2DD487FC" w:rsidP="2DD487FC" w:rsidRDefault="2DD487FC" w14:paraId="28BFB96B" w14:textId="6E4F84EB">
      <w:pPr>
        <w:pStyle w:val="Normal"/>
      </w:pPr>
    </w:p>
    <w:p w:rsidR="2DD487FC" w:rsidP="2DD487FC" w:rsidRDefault="2DD487FC" w14:paraId="19D75D2E" w14:textId="6A88F59D">
      <w:pPr>
        <w:pStyle w:val="Normal"/>
      </w:pPr>
    </w:p>
    <w:p w:rsidR="2DD487FC" w:rsidP="2DD487FC" w:rsidRDefault="2DD487FC" w14:paraId="68318742" w14:textId="23E40EF8">
      <w:pPr>
        <w:pStyle w:val="Normal"/>
      </w:pPr>
    </w:p>
    <w:p w:rsidR="2DD487FC" w:rsidP="2DD487FC" w:rsidRDefault="2DD487FC" w14:paraId="3FAC791B" w14:textId="4AD7BB18">
      <w:pPr>
        <w:pStyle w:val="Normal"/>
      </w:pPr>
    </w:p>
    <w:p w:rsidR="2DD487FC" w:rsidP="2DD487FC" w:rsidRDefault="2DD487FC" w14:paraId="2DE96481" w14:textId="6786B07E">
      <w:pPr>
        <w:pStyle w:val="Normal"/>
      </w:pPr>
    </w:p>
    <w:p w:rsidR="2DD487FC" w:rsidP="2DD487FC" w:rsidRDefault="2DD487FC" w14:paraId="36B504E9" w14:textId="08D79A28">
      <w:pPr>
        <w:pStyle w:val="Normal"/>
      </w:pPr>
    </w:p>
    <w:p w:rsidR="2DD487FC" w:rsidP="2DD487FC" w:rsidRDefault="2DD487FC" w14:paraId="41875811" w14:textId="3A48B5A5">
      <w:pPr>
        <w:pStyle w:val="Normal"/>
      </w:pPr>
    </w:p>
    <w:p w:rsidR="2DD487FC" w:rsidP="2DD487FC" w:rsidRDefault="2DD487FC" w14:paraId="46868748" w14:textId="40C31F70">
      <w:pPr>
        <w:pStyle w:val="Normal"/>
      </w:pPr>
    </w:p>
    <w:p w:rsidR="2DD487FC" w:rsidP="2DD487FC" w:rsidRDefault="2DD487FC" w14:paraId="2167B146" w14:textId="0860A159">
      <w:pPr>
        <w:pStyle w:val="Normal"/>
      </w:pPr>
    </w:p>
    <w:p w:rsidR="2DD487FC" w:rsidP="2DD487FC" w:rsidRDefault="2DD487FC" w14:paraId="6E4AC2A3" w14:textId="41A0414C">
      <w:pPr>
        <w:pStyle w:val="Normal"/>
      </w:pPr>
    </w:p>
    <w:p w:rsidR="751B6D3E" w:rsidP="751B6D3E" w:rsidRDefault="751B6D3E" w14:paraId="7DD51D5C" w14:textId="2FD67D55">
      <w:pPr>
        <w:pStyle w:val="Normal"/>
      </w:pPr>
    </w:p>
    <w:p w:rsidR="751B6D3E" w:rsidP="751B6D3E" w:rsidRDefault="751B6D3E" w14:paraId="5FFACE62" w14:textId="3DE3794E">
      <w:pPr>
        <w:pStyle w:val="Normal"/>
      </w:pPr>
    </w:p>
    <w:p w:rsidR="6B6F7BB9" w:rsidP="2DD487FC" w:rsidRDefault="6B6F7BB9" w14:paraId="22628D00" w14:textId="021238CE">
      <w:pPr>
        <w:pStyle w:val="Heading1"/>
      </w:pPr>
      <w:bookmarkStart w:name="_Toc1587301750" w:id="1295721447"/>
      <w:r w:rsidR="6B6F7BB9">
        <w:rPr/>
        <w:t>Executive Summary</w:t>
      </w:r>
      <w:bookmarkEnd w:id="1295721447"/>
    </w:p>
    <w:p w:rsidR="6B6F7BB9" w:rsidP="751B6D3E" w:rsidRDefault="6B6F7BB9" w14:paraId="1E041DB5" w14:textId="2C6C3B7F">
      <w:pPr>
        <w:pStyle w:val="Normal"/>
      </w:pPr>
      <w:r w:rsidR="38CF612F">
        <w:rPr/>
        <w:t>The analysis report presented here provides a thorough summary of the findings and conclusions resulting from the work conducted on Acme. The primary focus of this analysis was to clarify the tasks involved.</w:t>
      </w:r>
    </w:p>
    <w:p w:rsidR="6B6F7BB9" w:rsidP="751B6D3E" w:rsidRDefault="6B6F7BB9" w14:paraId="0B92E67B" w14:textId="1B9B6F5F">
      <w:pPr>
        <w:pStyle w:val="Normal"/>
      </w:pPr>
      <w:r w:rsidR="38CF612F">
        <w:rPr/>
        <w:t xml:space="preserve"> </w:t>
      </w:r>
    </w:p>
    <w:p w:rsidR="6B6F7BB9" w:rsidP="751B6D3E" w:rsidRDefault="6B6F7BB9" w14:paraId="37563E4A" w14:textId="3A1FA42A">
      <w:pPr>
        <w:pStyle w:val="Normal"/>
      </w:pPr>
      <w:r w:rsidR="38CF612F">
        <w:rPr/>
        <w:t xml:space="preserve"> </w:t>
      </w:r>
    </w:p>
    <w:p w:rsidR="6B6F7BB9" w:rsidP="2DD487FC" w:rsidRDefault="6B6F7BB9" w14:paraId="61D17183" w14:textId="4C80E509">
      <w:pPr>
        <w:pStyle w:val="Heading1"/>
      </w:pPr>
      <w:bookmarkStart w:name="_Toc708977524" w:id="1703350790"/>
      <w:r w:rsidR="6B6F7BB9">
        <w:rPr/>
        <w:t>Revision Table</w:t>
      </w:r>
      <w:bookmarkEnd w:id="1703350790"/>
    </w:p>
    <w:p w:rsidR="2DD487FC" w:rsidP="2DD487FC" w:rsidRDefault="2DD487FC" w14:paraId="6C49F14C" w14:textId="250281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:rsidTr="2DD487FC" w14:paraId="11A5A61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F019FA" w14:textId="4EBF5A8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9A0577D" w14:textId="6F16A6F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CBD1454" w14:textId="32D884A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</w:tr>
      <w:tr w:rsidR="2DD487FC" w:rsidTr="2DD487FC" w14:paraId="32B6750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E4F0C4B" w14:textId="46943C6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C86BBEC" w14:textId="21786C2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01D94FC" w14:textId="6893D1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First revision with some mistakes</w:t>
            </w:r>
          </w:p>
        </w:tc>
      </w:tr>
      <w:tr w:rsidR="2DD487FC" w:rsidTr="2DD487FC" w14:paraId="5C2533FE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7BDEA47" w14:textId="783E975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64E8C1EF" w14:textId="105EDCC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86E1BA" w14:textId="038590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D487FC" w:rsidTr="2DD487FC" w14:paraId="4E03A541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4EB56B5" w14:textId="244953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A616EB0" w14:textId="69824A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028B9B2" w14:textId="4C3A83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DD487FC" w:rsidP="2DD487FC" w:rsidRDefault="2DD487FC" w14:paraId="7E2BCA7E" w14:textId="775C29D7">
      <w:pPr>
        <w:pStyle w:val="Normal"/>
      </w:pPr>
    </w:p>
    <w:p w:rsidR="6B6F7BB9" w:rsidP="2DD487FC" w:rsidRDefault="6B6F7BB9" w14:paraId="2690F3EE" w14:textId="4CBAFF6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274141888" w:id="632268961"/>
      <w:r w:rsidR="6B6F7BB9">
        <w:rPr/>
        <w:t>Introduction</w:t>
      </w:r>
      <w:bookmarkEnd w:id="632268961"/>
    </w:p>
    <w:p w:rsidR="2DD487FC" w:rsidP="751B6D3E" w:rsidRDefault="2DD487FC" w14:paraId="42DFF939" w14:textId="685B60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B686E4">
        <w:rPr/>
        <w:t>This analysis document seeks to summarize the procedures that have been followed to execute the tasks.</w:t>
      </w:r>
    </w:p>
    <w:p w:rsidR="2DD487FC" w:rsidP="751B6D3E" w:rsidRDefault="2DD487FC" w14:paraId="2984EE6F" w14:textId="6FB276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7B686E4">
        <w:rPr/>
        <w:t xml:space="preserve"> </w:t>
      </w:r>
      <w:r w:rsidR="6C700F40">
        <w:rPr/>
        <w:t xml:space="preserve"> </w:t>
      </w:r>
      <w:r w:rsidR="6C700F40">
        <w:rPr/>
        <w:t xml:space="preserve"> </w:t>
      </w:r>
      <w:r w:rsidR="6C700F40">
        <w:rPr/>
        <w:t xml:space="preserve"> </w:t>
      </w:r>
    </w:p>
    <w:p w:rsidR="2DD487FC" w:rsidP="751B6D3E" w:rsidRDefault="2DD487FC" w14:paraId="1D1C9483" w14:textId="31894736">
      <w:pPr>
        <w:pStyle w:val="Heading1"/>
      </w:pPr>
      <w:bookmarkStart w:name="_Toc1962588546" w:id="1737629805"/>
      <w:r w:rsidR="6B6F7BB9">
        <w:rPr/>
        <w:t>Contents</w:t>
      </w:r>
      <w:bookmarkEnd w:id="1737629805"/>
    </w:p>
    <w:p w:rsidR="530762E7" w:rsidP="751B6D3E" w:rsidRDefault="530762E7" w14:paraId="17094F34" w14:textId="6DD25989">
      <w:pPr>
        <w:pStyle w:val="Normal"/>
      </w:pPr>
      <w:r w:rsidRPr="751B6D3E" w:rsidR="530762E7">
        <w:rPr>
          <w:rFonts w:ascii="Aptos" w:hAnsi="Aptos" w:eastAsia="Aptos" w:cs="Aptos"/>
          <w:noProof w:val="0"/>
          <w:sz w:val="24"/>
          <w:szCs w:val="24"/>
          <w:lang w:val="en-US"/>
        </w:rPr>
        <w:t>In this deliverable, no analysis of any requirements has been required, due to the simplicity of the requirements.</w:t>
      </w:r>
    </w:p>
    <w:p w:rsidR="6B6F7BB9" w:rsidP="2DD487FC" w:rsidRDefault="6B6F7BB9" w14:paraId="08DDFB99" w14:textId="2F92A62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946848854" w:id="1720462451"/>
      <w:r w:rsidR="6B6F7BB9">
        <w:rPr/>
        <w:t>Conclusion</w:t>
      </w:r>
      <w:bookmarkEnd w:id="1720462451"/>
    </w:p>
    <w:p w:rsidR="54E261B9" w:rsidP="2DD487FC" w:rsidRDefault="54E261B9" w14:paraId="512CE3A8" w14:textId="561193E1">
      <w:pPr>
        <w:pStyle w:val="Normal"/>
        <w:bidi w:val="0"/>
      </w:pPr>
      <w:r w:rsidR="54E261B9">
        <w:rPr/>
        <w:t>Everything went as expected.</w:t>
      </w:r>
    </w:p>
    <w:p w:rsidR="2DD487FC" w:rsidP="2DD487FC" w:rsidRDefault="2DD487FC" w14:paraId="328409D2" w14:textId="38125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6F7BB9" w:rsidP="2DD487FC" w:rsidRDefault="6B6F7BB9" w14:paraId="64C998AE" w14:textId="6A25B3A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2096685636" w:id="506943753"/>
      <w:r w:rsidR="6B6F7BB9">
        <w:rPr/>
        <w:t>Bibliography</w:t>
      </w:r>
      <w:bookmarkEnd w:id="506943753"/>
    </w:p>
    <w:p w:rsidR="2DD487FC" w:rsidP="2DD487FC" w:rsidRDefault="2DD487FC" w14:paraId="74AE9BB7" w14:textId="73ACC8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DD487FC" w:rsidP="2DD487FC" w:rsidRDefault="2DD487FC" w14:paraId="3BA67D6D" w14:textId="4D52DE15">
      <w:pPr>
        <w:pStyle w:val="Normal"/>
      </w:pPr>
      <w:r w:rsidR="6A5F9AD9">
        <w:rPr/>
        <w:t>Intentionally blank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e360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00c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27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d10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744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5a8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047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ef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844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49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91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0f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8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003C6"/>
    <w:rsid w:val="00490AA0"/>
    <w:rsid w:val="013A7849"/>
    <w:rsid w:val="033DE818"/>
    <w:rsid w:val="041228BF"/>
    <w:rsid w:val="0598C7EF"/>
    <w:rsid w:val="0651B16B"/>
    <w:rsid w:val="06E1F83D"/>
    <w:rsid w:val="075C290D"/>
    <w:rsid w:val="0760DA00"/>
    <w:rsid w:val="07B686E4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A0324C5"/>
    <w:rsid w:val="1AB68C12"/>
    <w:rsid w:val="1B014AF3"/>
    <w:rsid w:val="1B7CD8B0"/>
    <w:rsid w:val="1CEC7451"/>
    <w:rsid w:val="1CF370DC"/>
    <w:rsid w:val="1E4E9B84"/>
    <w:rsid w:val="1E6FE72A"/>
    <w:rsid w:val="1E924139"/>
    <w:rsid w:val="1EF603D7"/>
    <w:rsid w:val="1F0AAB38"/>
    <w:rsid w:val="1F8E63F6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A5ABB6D"/>
    <w:rsid w:val="2DD487FC"/>
    <w:rsid w:val="2E152640"/>
    <w:rsid w:val="2ED7C7F7"/>
    <w:rsid w:val="2F129C07"/>
    <w:rsid w:val="30D89F77"/>
    <w:rsid w:val="329BAAE3"/>
    <w:rsid w:val="34C99214"/>
    <w:rsid w:val="34ED38AF"/>
    <w:rsid w:val="351F119A"/>
    <w:rsid w:val="3664BF48"/>
    <w:rsid w:val="36656275"/>
    <w:rsid w:val="37B049B7"/>
    <w:rsid w:val="38CF612F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30762E7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1B6D3E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  <w:rsid w:val="7EE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3C6"/>
  <w15:chartTrackingRefBased/>
  <w15:docId w15:val="{5FF7BBAA-837F-4C33-A579-F3CB112B2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22fefd293b49ac" /><Relationship Type="http://schemas.openxmlformats.org/officeDocument/2006/relationships/hyperlink" Target="mailto:jesferrod1@alum.us.es" TargetMode="External" Id="Rdc6c2b6a21574806" /><Relationship Type="http://schemas.openxmlformats.org/officeDocument/2006/relationships/hyperlink" Target="mailto:javgarrod5@alum.us.es" TargetMode="External" Id="R7f940afc19c14356" /><Relationship Type="http://schemas.openxmlformats.org/officeDocument/2006/relationships/hyperlink" Target="mailto:miggonort1@alum.us.es" TargetMode="External" Id="Red2c57b7c84e4d3b" /><Relationship Type="http://schemas.openxmlformats.org/officeDocument/2006/relationships/hyperlink" Target="mailto:migpalgar1@alum.us.es" TargetMode="External" Id="Rb9a7b80d24854c33" /><Relationship Type="http://schemas.openxmlformats.org/officeDocument/2006/relationships/hyperlink" Target="mailto:luiperfra1@alum.us.es" TargetMode="External" Id="R08a009b9a45e40e0" /><Relationship Type="http://schemas.openxmlformats.org/officeDocument/2006/relationships/hyperlink" Target="https://github.com/JesusFern/Acme-SF-D01" TargetMode="External" Id="R57136425df8b4371" /><Relationship Type="http://schemas.openxmlformats.org/officeDocument/2006/relationships/numbering" Target="numbering.xml" Id="R541982d05b0040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2024-02-16T17:46:02.9204211Z</dcterms:created>
  <dcterms:modified xsi:type="dcterms:W3CDTF">2024-02-16T19:20:39.5493611Z</dcterms:modified>
  <dc:creator>MIGUEL PALOMO GARCIA</dc:creator>
  <lastModifiedBy>MIGUEL PALOMO GARCIA</lastModifiedBy>
</coreProperties>
</file>