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F96391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F96391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F96391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spacing w:after="0" w:line="240" w:lineRule="auto"/>
              <w:jc w:val="center"/>
              <w:rPr>
                <w:rFonts w:ascii="Arial" w:eastAsia="Aptos" w:hAnsi="Arial" w:cs="Arial"/>
              </w:rPr>
            </w:pPr>
            <w:proofErr w:type="spellStart"/>
            <w:r w:rsidRPr="00F96391">
              <w:rPr>
                <w:rFonts w:ascii="Arial" w:eastAsia="Aptos" w:hAnsi="Arial" w:cs="Arial"/>
              </w:rPr>
              <w:t>Revision</w:t>
            </w:r>
            <w:proofErr w:type="spellEnd"/>
            <w:r w:rsidRPr="00F96391">
              <w:rPr>
                <w:rFonts w:ascii="Arial" w:eastAsia="Aptos" w:hAnsi="Arial" w:cs="Arial"/>
              </w:rPr>
              <w:t xml:space="preserve"> </w:t>
            </w:r>
            <w:proofErr w:type="spellStart"/>
            <w:r w:rsidRPr="00F96391">
              <w:rPr>
                <w:rFonts w:ascii="Arial" w:eastAsia="Aptos" w:hAnsi="Arial" w:cs="Arial"/>
              </w:rPr>
              <w:t>Number</w:t>
            </w:r>
            <w:proofErr w:type="spellEnd"/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77777777" w:rsidR="00F9337E" w:rsidRPr="00F96391" w:rsidRDefault="00F9337E">
            <w:pPr>
              <w:rPr>
                <w:rFonts w:ascii="Arial" w:eastAsia="Aptos" w:hAnsi="Arial" w:cs="Arial"/>
              </w:rPr>
            </w:pP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t>Task Listing</w:t>
      </w:r>
      <w:bookmarkEnd w:id="5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F9337E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F9337E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0005E4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lastRenderedPageBreak/>
              <w:t>#</w:t>
            </w:r>
            <w:r w:rsidR="00C0068D" w:rsidRPr="00F96391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79BAC3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Task I</w:t>
            </w:r>
            <w:r w:rsidR="00D16F7C" w:rsidRPr="00F96391">
              <w:rPr>
                <w:rFonts w:ascii="Arial" w:hAnsi="Arial" w:cs="Arial"/>
              </w:rPr>
              <w:t>4</w:t>
            </w:r>
            <w:r w:rsidRPr="00F96391">
              <w:rPr>
                <w:rFonts w:ascii="Arial" w:hAnsi="Arial" w:cs="Arial"/>
              </w:rPr>
              <w:t>.001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Mandatory requirement managerial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  <w:tr w:rsidR="00D16F7C" w:rsidRPr="00F96391" w14:paraId="2EC2E415" w14:textId="77777777" w:rsidTr="00D16F7C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891FA" w14:textId="47457783" w:rsidR="00D16F7C" w:rsidRPr="00F96391" w:rsidRDefault="00D16F7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4EEC0" w14:textId="038F613C" w:rsidR="00D16F7C" w:rsidRPr="00F96391" w:rsidRDefault="00C0068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Individual</w:t>
            </w:r>
            <w:r w:rsidR="00DB34FA" w:rsidRPr="00F96391">
              <w:rPr>
                <w:rFonts w:ascii="Arial" w:hAnsi="Arial" w:cs="Arial"/>
              </w:rPr>
              <w:t xml:space="preserve">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807CE" w14:textId="751E846B" w:rsidR="00D16F7C" w:rsidRPr="00F96391" w:rsidRDefault="00BB32A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Creating the Planning and Progress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02B53" w14:textId="285FDBC6" w:rsidR="00D16F7C" w:rsidRPr="00F96391" w:rsidRDefault="00BB32A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ADF8E" w14:textId="359ECAF4" w:rsidR="00D16F7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EFA3E" w14:textId="7CD5C45B" w:rsidR="00D16F7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15 minutes</w:t>
            </w:r>
          </w:p>
        </w:tc>
      </w:tr>
      <w:tr w:rsidR="00297FDC" w:rsidRPr="00F96391" w14:paraId="18763BD5" w14:textId="77777777" w:rsidTr="00D16F7C">
        <w:trPr>
          <w:trHeight w:val="74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8B94C" w14:textId="0AE21833" w:rsidR="00297FDC" w:rsidRPr="00F96391" w:rsidRDefault="00297FD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-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9761E" w14:textId="15F62BA9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Analysis</w:t>
            </w:r>
            <w:r w:rsidR="0081702B" w:rsidRPr="00F96391">
              <w:rPr>
                <w:rFonts w:ascii="Arial" w:hAnsi="Arial" w:cs="Arial"/>
              </w:rPr>
              <w:t xml:space="preserve">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5511C" w14:textId="2A0A2ADC" w:rsidR="00297FDC" w:rsidRPr="00F96391" w:rsidRDefault="0081702B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Creating </w:t>
            </w:r>
            <w:r w:rsidR="00FC399D" w:rsidRPr="00F96391">
              <w:rPr>
                <w:rFonts w:ascii="Arial" w:hAnsi="Arial" w:cs="Arial"/>
              </w:rPr>
              <w:t>Analysis</w:t>
            </w:r>
            <w:r w:rsidRPr="00F96391">
              <w:rPr>
                <w:rFonts w:ascii="Arial" w:hAnsi="Arial" w:cs="Arial"/>
              </w:rPr>
              <w:t xml:space="preserve"> Report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594E2" w14:textId="71411632" w:rsidR="00297FDC" w:rsidRPr="00F96391" w:rsidRDefault="0081702B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</w:t>
            </w:r>
            <w:r w:rsidR="00B6663D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D89A7" w14:textId="14FB2A3F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</w:t>
            </w:r>
            <w:r w:rsidR="00B6663D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6A6B5" w14:textId="3BDA79BC" w:rsidR="00297FDC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7591DDED" w:rsidR="00F9337E" w:rsidRPr="00F96391" w:rsidRDefault="003F4307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drawing>
                <wp:inline distT="0" distB="0" distL="0" distR="0" wp14:anchorId="77FBCEB8" wp14:editId="12367257">
                  <wp:extent cx="1844040" cy="2459990"/>
                  <wp:effectExtent l="0" t="0" r="3810" b="0"/>
                  <wp:docPr id="925307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307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311838D3" w:rsidR="00F9337E" w:rsidRPr="00F96391" w:rsidRDefault="00A30BB9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drawing>
                <wp:inline distT="0" distB="0" distL="0" distR="0" wp14:anchorId="0948C601" wp14:editId="47E0D58D">
                  <wp:extent cx="1844040" cy="2519680"/>
                  <wp:effectExtent l="0" t="0" r="3810" b="0"/>
                  <wp:docPr id="4150514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514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49603700" w:rsidR="00F9337E" w:rsidRPr="00F96391" w:rsidRDefault="00D16F7C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drawing>
                <wp:inline distT="0" distB="0" distL="0" distR="0" wp14:anchorId="0B2ACBDA" wp14:editId="03DB1D4D">
                  <wp:extent cx="1844040" cy="2459990"/>
                  <wp:effectExtent l="0" t="0" r="3810" b="0"/>
                  <wp:docPr id="157638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384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F96391">
              <w:rPr>
                <w:rFonts w:ascii="Arial" w:hAnsi="Arial" w:cs="Arial"/>
              </w:rPr>
              <w:t>Total</w:t>
            </w:r>
            <w:proofErr w:type="gramEnd"/>
            <w:r w:rsidRPr="00F96391">
              <w:rPr>
                <w:rFonts w:ascii="Arial" w:hAnsi="Arial" w:cs="Arial"/>
              </w:rPr>
              <w:t xml:space="preserve"> </w:t>
            </w:r>
            <w:proofErr w:type="spellStart"/>
            <w:r w:rsidRPr="00F96391">
              <w:rPr>
                <w:rFonts w:ascii="Arial" w:hAnsi="Arial" w:cs="Arial"/>
              </w:rPr>
              <w:t>estimated</w:t>
            </w:r>
            <w:proofErr w:type="spellEnd"/>
            <w:r w:rsidRPr="00F96391">
              <w:rPr>
                <w:rFonts w:ascii="Arial" w:hAnsi="Arial" w:cs="Arial"/>
              </w:rPr>
              <w:t xml:space="preserve"> </w:t>
            </w:r>
            <w:proofErr w:type="spellStart"/>
            <w:r w:rsidRPr="00F96391">
              <w:rPr>
                <w:rFonts w:ascii="Arial" w:hAnsi="Arial" w:cs="Arial"/>
              </w:rPr>
              <w:t>cost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34F4341E" w:rsidR="00F9337E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54EB9A0C" w:rsidR="00F9337E" w:rsidRPr="00F96391" w:rsidRDefault="00FC399D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10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lastRenderedPageBreak/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1425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21795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48731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0967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C72A6"/>
    <w:rsid w:val="00162EDC"/>
    <w:rsid w:val="001C3C3B"/>
    <w:rsid w:val="001F6828"/>
    <w:rsid w:val="00297FDC"/>
    <w:rsid w:val="002B0151"/>
    <w:rsid w:val="002D1EC7"/>
    <w:rsid w:val="00316E0A"/>
    <w:rsid w:val="003F4307"/>
    <w:rsid w:val="00505094"/>
    <w:rsid w:val="0053297C"/>
    <w:rsid w:val="008065EF"/>
    <w:rsid w:val="00813560"/>
    <w:rsid w:val="0081702B"/>
    <w:rsid w:val="0095509B"/>
    <w:rsid w:val="00A30BB9"/>
    <w:rsid w:val="00A57976"/>
    <w:rsid w:val="00A862F4"/>
    <w:rsid w:val="00B6663D"/>
    <w:rsid w:val="00BB32AC"/>
    <w:rsid w:val="00C0068D"/>
    <w:rsid w:val="00C8646F"/>
    <w:rsid w:val="00C912B6"/>
    <w:rsid w:val="00D16F7C"/>
    <w:rsid w:val="00D573D1"/>
    <w:rsid w:val="00DB34FA"/>
    <w:rsid w:val="00DC0494"/>
    <w:rsid w:val="00E47C22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45670-72DD-46A3-ABFE-8E4A623E7C77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3beadfe4-4611-4c86-8d67-5706a18c0f0e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GONZALEZ ORTIZ</cp:lastModifiedBy>
  <cp:revision>2</cp:revision>
  <dcterms:created xsi:type="dcterms:W3CDTF">2024-02-16T19:18:00Z</dcterms:created>
  <dcterms:modified xsi:type="dcterms:W3CDTF">2024-02-16T19:18:00Z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