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AC18" w14:textId="09CC5CC2" w:rsidR="00817383" w:rsidRDefault="00817383" w:rsidP="00817383">
      <w:pPr>
        <w:pStyle w:val="Ttulo"/>
        <w:jc w:val="center"/>
      </w:pPr>
      <w:r>
        <w:t>AUTORIZACIÓN DE MATERIALES</w:t>
      </w:r>
    </w:p>
    <w:p w14:paraId="04EDEB8A" w14:textId="77777777" w:rsidR="00817383" w:rsidRDefault="00817383" w:rsidP="00817383"/>
    <w:p w14:paraId="42B80C36" w14:textId="77777777" w:rsidR="00817383" w:rsidRDefault="00817383" w:rsidP="00817383"/>
    <w:p w14:paraId="3F0105B5" w14:textId="3671B1A0" w:rsidR="00817383" w:rsidRPr="00817383" w:rsidRDefault="00817383" w:rsidP="00817383">
      <w:r w:rsidRPr="00817383">
        <w:t>Por la presente, autorizo a</w:t>
      </w:r>
      <w:r>
        <w:t xml:space="preserve">l grupo C3.021 </w:t>
      </w:r>
      <w:r w:rsidRPr="00817383">
        <w:t>a utilizar los materiales que he desarrollado durante la primera o segunda convocatoria. Confirmo que estoy de acuerdo con el uso de estos materiales y entiendo que se me dará el debido crédito. Este acuerdo es un entendimiento mutuo y sirve para evitar cualquier malentendido relacionado con el plagio.</w:t>
      </w:r>
    </w:p>
    <w:p w14:paraId="2544CCFE" w14:textId="77777777" w:rsidR="00817383" w:rsidRDefault="00817383" w:rsidP="00817383">
      <w:r w:rsidRPr="00817383">
        <w:t>Firma del Autor de los Materiales:</w:t>
      </w:r>
    </w:p>
    <w:p w14:paraId="7DEEBC52" w14:textId="77777777" w:rsidR="0023616A" w:rsidRDefault="0023616A" w:rsidP="00817383"/>
    <w:p w14:paraId="1811930F" w14:textId="2EE78165" w:rsidR="0023616A" w:rsidRPr="00A531EC" w:rsidRDefault="0023616A" w:rsidP="0023616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E662B23" wp14:editId="05E1D012">
            <wp:extent cx="2124068" cy="1710055"/>
            <wp:effectExtent l="0" t="0" r="0" b="4445"/>
            <wp:docPr id="628315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80" cy="17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26C7" w14:textId="77777777" w:rsidR="00817383" w:rsidRPr="00817383" w:rsidRDefault="00817383" w:rsidP="00817383">
      <w:pPr>
        <w:rPr>
          <w:u w:val="single"/>
        </w:rPr>
      </w:pPr>
    </w:p>
    <w:p w14:paraId="5B78F6C0" w14:textId="77777777" w:rsidR="00817383" w:rsidRPr="00817383" w:rsidRDefault="00DA5AD7" w:rsidP="00817383">
      <w:r>
        <w:pict w14:anchorId="759A6426">
          <v:rect id="_x0000_i1025" style="width:0;height:1.5pt" o:hralign="center" o:hrstd="t" o:hr="t" fillcolor="#a0a0a0" stroked="f"/>
        </w:pict>
      </w:r>
    </w:p>
    <w:p w14:paraId="4A9F12B8" w14:textId="27E79B4E" w:rsidR="00817383" w:rsidRPr="00817383" w:rsidRDefault="00817383" w:rsidP="00817383">
      <w:r w:rsidRPr="00817383">
        <w:t>Nombre:</w:t>
      </w:r>
      <w:r>
        <w:t xml:space="preserve"> Jesús Fernández Rodríguez</w:t>
      </w:r>
      <w:r w:rsidRPr="00817383">
        <w:br/>
        <w:t>Fecha:</w:t>
      </w:r>
      <w:r>
        <w:t xml:space="preserve"> 16/09/2024</w:t>
      </w:r>
    </w:p>
    <w:p w14:paraId="43C591E5" w14:textId="77777777" w:rsidR="00817383" w:rsidRDefault="00817383"/>
    <w:sectPr w:rsidR="00817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83"/>
    <w:rsid w:val="002161BB"/>
    <w:rsid w:val="00231F3E"/>
    <w:rsid w:val="0023616A"/>
    <w:rsid w:val="00817383"/>
    <w:rsid w:val="00A531EC"/>
    <w:rsid w:val="00B8611D"/>
    <w:rsid w:val="00DA5AD7"/>
    <w:rsid w:val="00E5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B210D0"/>
  <w15:chartTrackingRefBased/>
  <w15:docId w15:val="{B94AA402-37FB-42C8-9418-13C4054D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3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3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3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3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3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3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3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3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3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3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34988EC92BB44CB965BE884D528A2E" ma:contentTypeVersion="9" ma:contentTypeDescription="Crear nuevo documento." ma:contentTypeScope="" ma:versionID="7b64b4e0333fa8b89bfb867af940c453">
  <xsd:schema xmlns:xsd="http://www.w3.org/2001/XMLSchema" xmlns:xs="http://www.w3.org/2001/XMLSchema" xmlns:p="http://schemas.microsoft.com/office/2006/metadata/properties" xmlns:ns3="2ae682cf-43b4-4799-8f5c-c328541a654b" xmlns:ns4="9d710e75-0732-4508-87c5-7c8e7ce010fa" targetNamespace="http://schemas.microsoft.com/office/2006/metadata/properties" ma:root="true" ma:fieldsID="d290dc0840ec077aa32a0a4115eefa94" ns3:_="" ns4:_="">
    <xsd:import namespace="2ae682cf-43b4-4799-8f5c-c328541a654b"/>
    <xsd:import namespace="9d710e75-0732-4508-87c5-7c8e7ce01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82cf-43b4-4799-8f5c-c328541a6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0e75-0732-4508-87c5-7c8e7ce010f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682cf-43b4-4799-8f5c-c328541a654b" xsi:nil="true"/>
  </documentManagement>
</p:properties>
</file>

<file path=customXml/itemProps1.xml><?xml version="1.0" encoding="utf-8"?>
<ds:datastoreItem xmlns:ds="http://schemas.openxmlformats.org/officeDocument/2006/customXml" ds:itemID="{F1714009-C065-48DE-85B4-883A8EF81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682cf-43b4-4799-8f5c-c328541a654b"/>
    <ds:schemaRef ds:uri="9d710e75-0732-4508-87c5-7c8e7ce01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F076A-5C3F-42E5-9F83-7511A05B43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0156D4-36C5-4919-87A9-32B7CAFD290D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d710e75-0732-4508-87c5-7c8e7ce010fa"/>
    <ds:schemaRef ds:uri="http://schemas.microsoft.com/office/infopath/2007/PartnerControls"/>
    <ds:schemaRef ds:uri="2ae682cf-43b4-4799-8f5c-c328541a654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2</cp:revision>
  <dcterms:created xsi:type="dcterms:W3CDTF">2024-10-06T11:40:00Z</dcterms:created>
  <dcterms:modified xsi:type="dcterms:W3CDTF">2024-10-06T11:40:00Z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0x0101000E34988EC92BB44CB965BE884D528A2E</vt:lpwstr>
  </property>
</Properties>
</file>