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033A5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7ED5">
                  <w:rPr>
                    <w:rFonts w:asciiTheme="majorHAnsi" w:hAnsiTheme="majorHAnsi" w:cstheme="majorHAnsi"/>
                  </w:rPr>
                  <w:t>1.021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F39781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2C1581" w:rsidRPr="002C1581">
                  <w:t xml:space="preserve"> https://github.com/JesusFern/Acme-SF-D02.git</w:t>
                </w:r>
                <w:r w:rsidR="002C1581">
                  <w:t xml:space="preserve"> </w:t>
                </w:r>
                <w:r w:rsidR="002C1581" w:rsidRPr="002C1581">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5304EE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EB7ED5" w:rsidRPr="00EB7ED5">
                  <w:rPr>
                    <w:rFonts w:asciiTheme="majorHAnsi" w:hAnsiTheme="majorHAnsi" w:cstheme="majorHAnsi"/>
                  </w:rPr>
                  <w:t>26777686M</w:t>
                </w:r>
              </w:sdtContent>
            </w:sdt>
          </w:p>
          <w:permEnd w:id="1490430286"/>
          <w:p w14:paraId="284AF4BB" w14:textId="586478D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3CF3C56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7ED5">
                  <w:rPr>
                    <w:rFonts w:asciiTheme="majorHAnsi" w:hAnsiTheme="majorHAnsi" w:cstheme="majorHAnsi"/>
                    <w:lang w:val="es-ES"/>
                  </w:rPr>
                  <w:t xml:space="preserve"> </w:t>
                </w:r>
                <w:r w:rsidR="00EB7ED5" w:rsidRPr="00EB7ED5">
                  <w:rPr>
                    <w:rFonts w:asciiTheme="majorHAnsi" w:hAnsiTheme="majorHAnsi" w:cstheme="majorHAnsi"/>
                    <w:lang w:val="es-ES"/>
                  </w:rPr>
                  <w:t>Periañez Franco, Luis Javier</w:t>
                </w:r>
                <w:r w:rsidRPr="00EB7ED5">
                  <w:rPr>
                    <w:rFonts w:asciiTheme="majorHAnsi" w:hAnsiTheme="majorHAnsi" w:cstheme="majorHAnsi"/>
                    <w:lang w:val="es-ES"/>
                  </w:rPr>
                  <w:t xml:space="preserve">  </w:t>
                </w:r>
              </w:sdtContent>
            </w:sdt>
            <w:permEnd w:id="441854091"/>
          </w:p>
          <w:p w14:paraId="0A91C8DA" w14:textId="70E6FA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6613E8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EB7ED5">
                  <w:rPr>
                    <w:rFonts w:asciiTheme="majorHAnsi" w:hAnsiTheme="majorHAnsi" w:cstheme="majorHAnsi"/>
                    <w:u w:val="single"/>
                  </w:rPr>
                  <w:t xml:space="preserve"> </w:t>
                </w:r>
                <w:r w:rsidR="00EB7ED5" w:rsidRPr="00EB7ED5">
                  <w:rPr>
                    <w:rFonts w:asciiTheme="majorHAnsi" w:hAnsiTheme="majorHAnsi" w:cstheme="majorHAnsi"/>
                    <w:u w:val="single"/>
                  </w:rPr>
                  <w:t>Seville, 16/02/2024</w:t>
                </w:r>
                <w:r w:rsidRPr="00EB7ED5">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36AAE8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AC161A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CB0B5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37F0F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C7334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B52D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79E9E6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EB7ED5">
            <w:rPr>
              <w:rFonts w:asciiTheme="majorHAnsi" w:hAnsiTheme="majorHAnsi" w:cstheme="majorHAnsi"/>
              <w:u w:val="single"/>
            </w:rPr>
            <w:t xml:space="preserve">    </w:t>
          </w:r>
          <w:r w:rsidR="00EB7ED5" w:rsidRPr="00EB7ED5">
            <w:rPr>
              <w:rFonts w:asciiTheme="majorHAnsi" w:hAnsiTheme="majorHAnsi" w:cstheme="majorHAnsi"/>
              <w:u w:val="single"/>
            </w:rPr>
            <w:t>X</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AA1E91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C158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6AAA3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D5431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84030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831A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B5E9488"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D5431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C1581"/>
    <w:rsid w:val="005F6386"/>
    <w:rsid w:val="00665DF5"/>
    <w:rsid w:val="006D5760"/>
    <w:rsid w:val="008A7E0E"/>
    <w:rsid w:val="009247F0"/>
    <w:rsid w:val="009831A9"/>
    <w:rsid w:val="009B0B3C"/>
    <w:rsid w:val="00B460B9"/>
    <w:rsid w:val="00BD0452"/>
    <w:rsid w:val="00D54316"/>
    <w:rsid w:val="00EB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A67163"/>
    <w:rsid w:val="00CC5105"/>
    <w:rsid w:val="00E20FA6"/>
    <w:rsid w:val="00F54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970</Words>
  <Characters>5338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JAVIER PERIAÑEZ FRANCO</cp:lastModifiedBy>
  <cp:revision>5</cp:revision>
  <dcterms:created xsi:type="dcterms:W3CDTF">2024-02-04T17:26:00Z</dcterms:created>
  <dcterms:modified xsi:type="dcterms:W3CDTF">2024-03-07T17:24:00Z</dcterms:modified>
</cp:coreProperties>
</file>