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0682" w14:textId="503FA9CB" w:rsidR="00ED6FFD" w:rsidRDefault="00ED6FFD" w:rsidP="00ED6FFD">
      <w:pPr>
        <w:pStyle w:val="Prrafodelista"/>
        <w:numPr>
          <w:ilvl w:val="0"/>
          <w:numId w:val="1"/>
        </w:numPr>
      </w:pPr>
      <w:r>
        <w:t xml:space="preserve">Docker </w:t>
      </w:r>
      <w:proofErr w:type="spellStart"/>
      <w:r>
        <w:t>pull</w:t>
      </w:r>
      <w:proofErr w:type="spellEnd"/>
      <w:r>
        <w:t xml:space="preserve"> </w:t>
      </w:r>
      <w:proofErr w:type="spellStart"/>
      <w:proofErr w:type="gramStart"/>
      <w:r>
        <w:t>nginx:alpine</w:t>
      </w:r>
      <w:proofErr w:type="spellEnd"/>
      <w:proofErr w:type="gramEnd"/>
    </w:p>
    <w:p w14:paraId="5041314E" w14:textId="097E323D" w:rsidR="003A192B" w:rsidRDefault="00ED6FFD">
      <w:r w:rsidRPr="00ED6FFD">
        <w:drawing>
          <wp:inline distT="0" distB="0" distL="0" distR="0" wp14:anchorId="61E5A707" wp14:editId="209A47E3">
            <wp:extent cx="5400040" cy="1987550"/>
            <wp:effectExtent l="0" t="0" r="0" b="0"/>
            <wp:docPr id="606568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68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9DAD" w14:textId="5C96D847" w:rsidR="00ED6FFD" w:rsidRDefault="00ED6FFD" w:rsidP="00ED6FFD">
      <w:pPr>
        <w:pStyle w:val="Prrafodelista"/>
        <w:numPr>
          <w:ilvl w:val="0"/>
          <w:numId w:val="1"/>
        </w:numPr>
      </w:pPr>
      <w:r>
        <w:t xml:space="preserve">Docker </w:t>
      </w:r>
      <w:proofErr w:type="spellStart"/>
      <w:r>
        <w:t>images</w:t>
      </w:r>
      <w:proofErr w:type="spellEnd"/>
    </w:p>
    <w:p w14:paraId="28062F4F" w14:textId="5DF5A4E4" w:rsidR="00ED6FFD" w:rsidRDefault="00ED6FFD" w:rsidP="00ED6FFD">
      <w:r w:rsidRPr="00ED6FFD">
        <w:drawing>
          <wp:inline distT="0" distB="0" distL="0" distR="0" wp14:anchorId="33C3A063" wp14:editId="3DEFAA8C">
            <wp:extent cx="5400040" cy="363855"/>
            <wp:effectExtent l="0" t="0" r="0" b="0"/>
            <wp:docPr id="1804661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61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8D43" w14:textId="0D4199EA" w:rsidR="00ED6FFD" w:rsidRDefault="00ED6FFD">
      <w:r>
        <w:t xml:space="preserve">3.1. Docker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 ID</w:t>
      </w:r>
    </w:p>
    <w:p w14:paraId="1340B69B" w14:textId="083D9168" w:rsidR="00ED6FFD" w:rsidRDefault="00ED6FFD">
      <w:r w:rsidRPr="00ED6FFD">
        <w:drawing>
          <wp:inline distT="0" distB="0" distL="0" distR="0" wp14:anchorId="3D000146" wp14:editId="04BFD382">
            <wp:extent cx="5400040" cy="4866640"/>
            <wp:effectExtent l="0" t="0" r="0" b="0"/>
            <wp:docPr id="14983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DE4D" w14:textId="77777777" w:rsidR="00ED6FFD" w:rsidRDefault="00ED6FFD"/>
    <w:p w14:paraId="0E1EDB88" w14:textId="5FC4AD06" w:rsidR="00ED6FFD" w:rsidRDefault="00ED6FFD">
      <w:r>
        <w:t xml:space="preserve">3.2. Docker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 NAME</w:t>
      </w:r>
    </w:p>
    <w:p w14:paraId="713B4BCA" w14:textId="40C44B61" w:rsidR="00ED6FFD" w:rsidRDefault="00ED6FFD">
      <w:r w:rsidRPr="00ED6FFD">
        <w:lastRenderedPageBreak/>
        <w:drawing>
          <wp:inline distT="0" distB="0" distL="0" distR="0" wp14:anchorId="458C8DD9" wp14:editId="0EC07280">
            <wp:extent cx="5400040" cy="4619625"/>
            <wp:effectExtent l="0" t="0" r="0" b="0"/>
            <wp:docPr id="1524882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82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3596" w14:textId="32BD2C7E" w:rsidR="00ED6FFD" w:rsidRDefault="00ED6FFD">
      <w:r>
        <w:t>4.1. error comandos</w:t>
      </w:r>
    </w:p>
    <w:p w14:paraId="34A27280" w14:textId="3F4DAD02" w:rsidR="00ED6FFD" w:rsidRDefault="00ED6FFD">
      <w:r w:rsidRPr="00ED6FFD">
        <w:drawing>
          <wp:inline distT="0" distB="0" distL="0" distR="0" wp14:anchorId="21F30291" wp14:editId="3837D018">
            <wp:extent cx="5400040" cy="962660"/>
            <wp:effectExtent l="0" t="0" r="0" b="0"/>
            <wp:docPr id="1131519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19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E45D" w14:textId="54520AD9" w:rsidR="00ED6FFD" w:rsidRDefault="00ED6FFD">
      <w:r>
        <w:t>4.2. Docker run (</w:t>
      </w:r>
      <w:proofErr w:type="spellStart"/>
      <w:r>
        <w:t>successful</w:t>
      </w:r>
      <w:proofErr w:type="spellEnd"/>
      <w:r>
        <w:t>)</w:t>
      </w:r>
      <w:r>
        <w:br/>
      </w:r>
      <w:r w:rsidRPr="00ED6FFD">
        <w:drawing>
          <wp:inline distT="0" distB="0" distL="0" distR="0" wp14:anchorId="65507E0A" wp14:editId="67CFCD61">
            <wp:extent cx="5400040" cy="426720"/>
            <wp:effectExtent l="0" t="0" r="0" b="0"/>
            <wp:docPr id="1922623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23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AE84" w14:textId="241FF40A" w:rsidR="00ED6FFD" w:rsidRDefault="00ED6FFD">
      <w:r>
        <w:t>5.</w:t>
      </w:r>
      <w:r w:rsidR="000129BC">
        <w:t xml:space="preserve"> Docker </w:t>
      </w:r>
      <w:proofErr w:type="spellStart"/>
      <w:r w:rsidR="000129BC">
        <w:t>ps</w:t>
      </w:r>
      <w:proofErr w:type="spellEnd"/>
    </w:p>
    <w:p w14:paraId="46971F1C" w14:textId="3A309AA7" w:rsidR="000129BC" w:rsidRDefault="000129BC">
      <w:r w:rsidRPr="000129BC">
        <w:drawing>
          <wp:inline distT="0" distB="0" distL="0" distR="0" wp14:anchorId="75A9C52B" wp14:editId="416CCA03">
            <wp:extent cx="5400040" cy="268605"/>
            <wp:effectExtent l="0" t="0" r="0" b="0"/>
            <wp:docPr id="893457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57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A891" w14:textId="6F68B08B" w:rsidR="000129BC" w:rsidRDefault="000129BC">
      <w:r>
        <w:t xml:space="preserve">6. Docker logs </w:t>
      </w:r>
      <w:proofErr w:type="spellStart"/>
      <w:r>
        <w:t>testcontainer</w:t>
      </w:r>
      <w:proofErr w:type="spellEnd"/>
    </w:p>
    <w:p w14:paraId="74AEDDA4" w14:textId="1C964956" w:rsidR="000129BC" w:rsidRDefault="000129BC">
      <w:r w:rsidRPr="000129BC">
        <w:lastRenderedPageBreak/>
        <w:drawing>
          <wp:inline distT="0" distB="0" distL="0" distR="0" wp14:anchorId="4C8835CB" wp14:editId="1270731E">
            <wp:extent cx="5400040" cy="2811145"/>
            <wp:effectExtent l="0" t="0" r="0" b="0"/>
            <wp:docPr id="1929295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95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9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56F1A"/>
    <w:multiLevelType w:val="hybridMultilevel"/>
    <w:tmpl w:val="A126D76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73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FFD"/>
    <w:rsid w:val="000129BC"/>
    <w:rsid w:val="00065231"/>
    <w:rsid w:val="001472D8"/>
    <w:rsid w:val="002C2BC0"/>
    <w:rsid w:val="00366F50"/>
    <w:rsid w:val="003A192B"/>
    <w:rsid w:val="00416A0C"/>
    <w:rsid w:val="00540D3F"/>
    <w:rsid w:val="005F56D7"/>
    <w:rsid w:val="00826847"/>
    <w:rsid w:val="00D158AA"/>
    <w:rsid w:val="00DF1E9B"/>
    <w:rsid w:val="00DF75CB"/>
    <w:rsid w:val="00E53D52"/>
    <w:rsid w:val="00E56CB9"/>
    <w:rsid w:val="00E570A1"/>
    <w:rsid w:val="00E57F12"/>
    <w:rsid w:val="00ED6FFD"/>
    <w:rsid w:val="00F8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E6F685"/>
  <w15:chartTrackingRefBased/>
  <w15:docId w15:val="{0DDD68D7-67FA-4429-9320-25C74A9B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F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F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F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F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F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F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F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F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F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F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Ferrufino Burgos, Luis Jesus</dc:creator>
  <cp:keywords/>
  <dc:description/>
  <cp:lastModifiedBy>Ferrufino Burgos, Luis Jesus</cp:lastModifiedBy>
  <cp:revision>1</cp:revision>
  <dcterms:created xsi:type="dcterms:W3CDTF">2026-07-18T15:38:00Z</dcterms:created>
  <dcterms:modified xsi:type="dcterms:W3CDTF">2026-07-18T16:08:00Z</dcterms:modified>
</cp:coreProperties>
</file>