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5129" w14:textId="672B6596" w:rsidR="00811B21" w:rsidRP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811B21">
        <w:rPr>
          <w:b/>
          <w:bCs/>
          <w:sz w:val="32"/>
          <w:szCs w:val="32"/>
          <w:u w:val="single"/>
          <w:lang w:val="es-ES"/>
        </w:rPr>
        <w:t>SISTEMA DE VENTAS</w:t>
      </w:r>
    </w:p>
    <w:p w14:paraId="26899732" w14:textId="06E52794" w:rsidR="00C855BE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811B21">
        <w:rPr>
          <w:b/>
          <w:bCs/>
          <w:sz w:val="32"/>
          <w:szCs w:val="32"/>
          <w:u w:val="single"/>
          <w:lang w:val="es-ES"/>
        </w:rPr>
        <w:t>BODEGA MONCHITO</w:t>
      </w:r>
    </w:p>
    <w:p w14:paraId="202C0473" w14:textId="53B385A5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291AEAED" w14:textId="12A04A88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INTEGRANTES</w:t>
      </w:r>
    </w:p>
    <w:p w14:paraId="2A57EBA5" w14:textId="684167DD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sz w:val="32"/>
          <w:szCs w:val="32"/>
          <w:u w:val="single"/>
          <w:lang w:val="es-ES"/>
        </w:rPr>
        <w:t>Ivan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Vasquez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Duran</w:t>
      </w:r>
    </w:p>
    <w:p w14:paraId="303A8B10" w14:textId="5ABBA6F0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sz w:val="32"/>
          <w:szCs w:val="32"/>
          <w:u w:val="single"/>
          <w:lang w:val="es-ES"/>
        </w:rPr>
        <w:t>Angel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Huaire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Pomalazo</w:t>
      </w:r>
      <w:proofErr w:type="spellEnd"/>
    </w:p>
    <w:p w14:paraId="6C001BCD" w14:textId="3F8D4215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sz w:val="32"/>
          <w:szCs w:val="32"/>
          <w:u w:val="single"/>
          <w:lang w:val="es-ES"/>
        </w:rPr>
        <w:t>Felix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Espinoza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Ichpas</w:t>
      </w:r>
      <w:proofErr w:type="spellEnd"/>
    </w:p>
    <w:p w14:paraId="292CEC48" w14:textId="04E3EDA9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sz w:val="32"/>
          <w:szCs w:val="32"/>
          <w:u w:val="single"/>
          <w:lang w:val="es-ES"/>
        </w:rPr>
        <w:t>Jesus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Gamboa Talavera</w:t>
      </w:r>
    </w:p>
    <w:p w14:paraId="372123B1" w14:textId="5DEF928D" w:rsidR="00811B21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Jony Gonzales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Gonzales</w:t>
      </w:r>
      <w:proofErr w:type="spellEnd"/>
    </w:p>
    <w:p w14:paraId="4AD6109A" w14:textId="6EEAFB9B" w:rsidR="00B91B9C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Luis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Sanchez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Gutierrez</w:t>
      </w:r>
      <w:proofErr w:type="spellEnd"/>
    </w:p>
    <w:p w14:paraId="47C369A9" w14:textId="2EB95814" w:rsidR="00B91B9C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1774CF62" w14:textId="7744AD74" w:rsidR="00B91B9C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20BF2697" w14:textId="6038349D" w:rsidR="00B91B9C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5D67A7CF" w14:textId="0628A6C1" w:rsidR="0053394B" w:rsidRDefault="0053394B" w:rsidP="00811B21">
      <w:pPr>
        <w:jc w:val="center"/>
        <w:rPr>
          <w:noProof/>
        </w:rPr>
      </w:pPr>
    </w:p>
    <w:p w14:paraId="6091F395" w14:textId="5A3A812E" w:rsidR="0053394B" w:rsidRDefault="0053394B" w:rsidP="00811B21">
      <w:pPr>
        <w:jc w:val="center"/>
        <w:rPr>
          <w:noProof/>
        </w:rPr>
      </w:pPr>
    </w:p>
    <w:p w14:paraId="117AAAB0" w14:textId="77777777" w:rsidR="0053394B" w:rsidRDefault="0053394B" w:rsidP="00811B21">
      <w:pPr>
        <w:jc w:val="center"/>
        <w:rPr>
          <w:noProof/>
        </w:rPr>
      </w:pPr>
    </w:p>
    <w:p w14:paraId="74CDBBE5" w14:textId="77777777" w:rsidR="0053394B" w:rsidRDefault="0053394B" w:rsidP="00811B21">
      <w:pPr>
        <w:jc w:val="center"/>
        <w:rPr>
          <w:noProof/>
        </w:rPr>
      </w:pPr>
    </w:p>
    <w:p w14:paraId="1C4E5272" w14:textId="77777777" w:rsidR="0053394B" w:rsidRDefault="0053394B" w:rsidP="00811B21">
      <w:pPr>
        <w:jc w:val="center"/>
        <w:rPr>
          <w:noProof/>
        </w:rPr>
      </w:pPr>
    </w:p>
    <w:p w14:paraId="674748FE" w14:textId="03BD966A" w:rsidR="00B91B9C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0F26781C" wp14:editId="16D32A4A">
            <wp:extent cx="6263952" cy="2880995"/>
            <wp:effectExtent l="0" t="0" r="381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427" cy="288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206D" w14:textId="4A3FAABD" w:rsidR="0053394B" w:rsidRDefault="0053394B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drawing>
          <wp:inline distT="0" distB="0" distL="0" distR="0" wp14:anchorId="7ED029E8" wp14:editId="0D59D4A6">
            <wp:extent cx="5400040" cy="5121910"/>
            <wp:effectExtent l="0" t="0" r="0" b="254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E49D" w14:textId="0AB2F67D" w:rsidR="0053394B" w:rsidRDefault="0053394B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39C6983F" wp14:editId="319A621E">
            <wp:extent cx="5400040" cy="4958715"/>
            <wp:effectExtent l="0" t="0" r="0" b="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C7DE" w14:textId="6F94883E" w:rsidR="0053394B" w:rsidRDefault="0053394B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0FBC5C9B" wp14:editId="1CCC959E">
            <wp:extent cx="5400040" cy="4946015"/>
            <wp:effectExtent l="0" t="0" r="0" b="698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950E" w14:textId="7C445A2F" w:rsidR="0053394B" w:rsidRPr="00811B21" w:rsidRDefault="0053394B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3FF1D946" wp14:editId="2A722564">
            <wp:extent cx="5400040" cy="4925695"/>
            <wp:effectExtent l="0" t="0" r="0" b="8255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44AE84" wp14:editId="56CD4B60">
            <wp:extent cx="5400040" cy="4921250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4B" w:rsidRPr="00811B21" w:rsidSect="0053394B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21"/>
    <w:rsid w:val="003F2B9D"/>
    <w:rsid w:val="0053394B"/>
    <w:rsid w:val="00811B21"/>
    <w:rsid w:val="008521AD"/>
    <w:rsid w:val="009570FF"/>
    <w:rsid w:val="00B9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1C995"/>
  <w15:chartTrackingRefBased/>
  <w15:docId w15:val="{2C97CF88-68BC-4643-A8A7-05FF52A8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IVAN ROBERTO   VASQUEZ DURAND</dc:creator>
  <cp:keywords/>
  <dc:description/>
  <cp:lastModifiedBy>ALUMNO - IVAN ROBERTO   VASQUEZ DURAND</cp:lastModifiedBy>
  <cp:revision>1</cp:revision>
  <dcterms:created xsi:type="dcterms:W3CDTF">2021-12-02T23:51:00Z</dcterms:created>
  <dcterms:modified xsi:type="dcterms:W3CDTF">2021-12-03T02:04:00Z</dcterms:modified>
</cp:coreProperties>
</file>