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pPr w:leftFromText="141" w:rightFromText="141" w:vertAnchor="page" w:horzAnchor="margin" w:tblpXSpec="center" w:tblpY="2129"/>
        <w:tblW w:w="102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9"/>
        <w:gridCol w:w="5727"/>
        <w:gridCol w:w="2414"/>
      </w:tblGrid>
      <w:tr w:rsidR="00767FAA" w14:paraId="4A906AB8" w14:textId="77777777" w:rsidTr="00767FAA">
        <w:trPr>
          <w:trHeight w:val="423"/>
        </w:trPr>
        <w:tc>
          <w:tcPr>
            <w:tcW w:w="10220" w:type="dxa"/>
            <w:gridSpan w:val="3"/>
          </w:tcPr>
          <w:p w14:paraId="78FE3050" w14:textId="77777777" w:rsidR="00767FAA" w:rsidRPr="000A4080" w:rsidRDefault="00767FAA" w:rsidP="00767FAA">
            <w:pPr>
              <w:jc w:val="center"/>
              <w:rPr>
                <w:rFonts w:ascii="Times New Roman" w:eastAsia="Times New Roman" w:hAnsi="Times New Roman" w:cs="Times New Roman"/>
                <w:noProof/>
                <w:sz w:val="36"/>
                <w:szCs w:val="36"/>
                <w:lang w:eastAsia="es-MX"/>
              </w:rPr>
            </w:pPr>
            <w:r w:rsidRPr="000A40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s-MX"/>
              </w:rPr>
              <w:t>UNIVERSIDAD NACIONAL AUTÓNOMA DE MÉXICO</w:t>
            </w:r>
          </w:p>
        </w:tc>
      </w:tr>
      <w:tr w:rsidR="00767FAA" w14:paraId="364A5ADA" w14:textId="77777777" w:rsidTr="00767FAA">
        <w:trPr>
          <w:trHeight w:val="440"/>
        </w:trPr>
        <w:tc>
          <w:tcPr>
            <w:tcW w:w="10220" w:type="dxa"/>
            <w:gridSpan w:val="3"/>
          </w:tcPr>
          <w:p w14:paraId="215ADFD9" w14:textId="77777777" w:rsidR="00767FAA" w:rsidRPr="000A4080" w:rsidRDefault="00767FAA" w:rsidP="00767FAA">
            <w:pPr>
              <w:jc w:val="center"/>
              <w:rPr>
                <w:rFonts w:ascii="Times New Roman" w:eastAsia="Times New Roman" w:hAnsi="Times New Roman" w:cs="Times New Roman"/>
                <w:noProof/>
                <w:sz w:val="36"/>
                <w:szCs w:val="36"/>
                <w:lang w:eastAsia="es-MX"/>
              </w:rPr>
            </w:pPr>
            <w:r w:rsidRPr="000A408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s-MX"/>
              </w:rPr>
              <w:t>FACULTAD DE INGENIERIA</w:t>
            </w:r>
          </w:p>
        </w:tc>
      </w:tr>
      <w:tr w:rsidR="00767FAA" w14:paraId="759BCC83" w14:textId="77777777" w:rsidTr="00767FAA">
        <w:trPr>
          <w:trHeight w:val="2244"/>
        </w:trPr>
        <w:tc>
          <w:tcPr>
            <w:tcW w:w="2079" w:type="dxa"/>
          </w:tcPr>
          <w:p w14:paraId="5D8C40EC" w14:textId="11F066F8" w:rsidR="00767FAA" w:rsidRDefault="00767FAA" w:rsidP="00767F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197BF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59264" behindDoc="0" locked="0" layoutInCell="1" allowOverlap="1" wp14:anchorId="7501A211" wp14:editId="7B421520">
                  <wp:simplePos x="0" y="0"/>
                  <wp:positionH relativeFrom="column">
                    <wp:posOffset>175336</wp:posOffset>
                  </wp:positionH>
                  <wp:positionV relativeFrom="paragraph">
                    <wp:posOffset>51435</wp:posOffset>
                  </wp:positionV>
                  <wp:extent cx="1047750" cy="1276350"/>
                  <wp:effectExtent l="0" t="0" r="0" b="0"/>
                  <wp:wrapThrough wrapText="bothSides">
                    <wp:wrapPolygon edited="0">
                      <wp:start x="5105" y="967"/>
                      <wp:lineTo x="0" y="1934"/>
                      <wp:lineTo x="0" y="14507"/>
                      <wp:lineTo x="1178" y="18699"/>
                      <wp:lineTo x="7855" y="20310"/>
                      <wp:lineTo x="12960" y="20310"/>
                      <wp:lineTo x="16887" y="19666"/>
                      <wp:lineTo x="20422" y="18376"/>
                      <wp:lineTo x="21207" y="13863"/>
                      <wp:lineTo x="21207" y="1934"/>
                      <wp:lineTo x="16102" y="967"/>
                      <wp:lineTo x="5105" y="967"/>
                    </wp:wrapPolygon>
                  </wp:wrapThrough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scudoFIVectorizadoNegro2008PPNGx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727" w:type="dxa"/>
          </w:tcPr>
          <w:p w14:paraId="68A394DE" w14:textId="6F0445A3" w:rsidR="00767FAA" w:rsidRDefault="00767FAA" w:rsidP="00767F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14:paraId="66930181" w14:textId="77777777" w:rsidR="00767FAA" w:rsidRDefault="00767FAA" w:rsidP="00767FAA">
            <w:pPr>
              <w:rPr>
                <w:rFonts w:ascii="Times New Roman" w:eastAsia="Times New Roman" w:hAnsi="Times New Roman" w:cs="Times New Roman"/>
                <w:sz w:val="40"/>
                <w:szCs w:val="40"/>
                <w:lang w:eastAsia="es-MX"/>
              </w:rPr>
            </w:pPr>
          </w:p>
          <w:p w14:paraId="30ADB18B" w14:textId="77777777" w:rsidR="00767FAA" w:rsidRPr="00197BF7" w:rsidRDefault="00767FAA" w:rsidP="00767FAA">
            <w:pPr>
              <w:rPr>
                <w:rFonts w:ascii="Times New Roman" w:eastAsia="Times New Roman" w:hAnsi="Times New Roman" w:cs="Times New Roman"/>
                <w:sz w:val="40"/>
                <w:szCs w:val="40"/>
                <w:lang w:eastAsia="es-MX"/>
              </w:rPr>
            </w:pPr>
          </w:p>
          <w:p w14:paraId="1280E8C2" w14:textId="634E961E" w:rsidR="00767FAA" w:rsidRPr="000A4080" w:rsidRDefault="00767FAA" w:rsidP="00767FAA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s-MX"/>
              </w:rPr>
            </w:pPr>
            <w:r w:rsidRPr="000A4080">
              <w:rPr>
                <w:rFonts w:ascii="Times New Roman" w:eastAsia="Times New Roman" w:hAnsi="Times New Roman" w:cs="Times New Roman"/>
                <w:i/>
                <w:iCs/>
                <w:sz w:val="40"/>
                <w:szCs w:val="40"/>
                <w:lang w:eastAsia="es-MX"/>
              </w:rPr>
              <w:t>PROYECTO #</w:t>
            </w:r>
            <w:r w:rsidR="00FF42B6">
              <w:rPr>
                <w:rFonts w:ascii="Times New Roman" w:eastAsia="Times New Roman" w:hAnsi="Times New Roman" w:cs="Times New Roman"/>
                <w:i/>
                <w:iCs/>
                <w:sz w:val="40"/>
                <w:szCs w:val="40"/>
                <w:lang w:eastAsia="es-MX"/>
              </w:rPr>
              <w:t>2</w:t>
            </w:r>
          </w:p>
        </w:tc>
        <w:tc>
          <w:tcPr>
            <w:tcW w:w="2414" w:type="dxa"/>
          </w:tcPr>
          <w:p w14:paraId="766E03FC" w14:textId="77777777" w:rsidR="00767FAA" w:rsidRDefault="00767FAA" w:rsidP="00767F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2D0444AA" wp14:editId="17CAE74E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198755</wp:posOffset>
                  </wp:positionV>
                  <wp:extent cx="1235710" cy="1219200"/>
                  <wp:effectExtent l="0" t="0" r="2540" b="0"/>
                  <wp:wrapThrough wrapText="bothSides">
                    <wp:wrapPolygon edited="0">
                      <wp:start x="0" y="0"/>
                      <wp:lineTo x="0" y="21263"/>
                      <wp:lineTo x="21311" y="21263"/>
                      <wp:lineTo x="21311" y="0"/>
                      <wp:lineTo x="0" y="0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am-gif.g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71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ED4D9E" w14:textId="09C7A242" w:rsidR="000A4080" w:rsidRDefault="000A4080"/>
    <w:p w14:paraId="14A38FF2" w14:textId="77777777" w:rsidR="00767FAA" w:rsidRDefault="00767FAA" w:rsidP="000A40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50"/>
          <w:szCs w:val="20"/>
          <w:lang w:eastAsia="es-MX"/>
        </w:rPr>
      </w:pPr>
    </w:p>
    <w:p w14:paraId="269C9A3E" w14:textId="2A16A82D" w:rsidR="00976C7B" w:rsidRPr="00976C7B" w:rsidRDefault="00197BF7" w:rsidP="00976C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A4080">
        <w:rPr>
          <w:rFonts w:ascii="Times New Roman" w:eastAsia="Times New Roman" w:hAnsi="Times New Roman" w:cs="Times New Roman"/>
          <w:color w:val="000000"/>
          <w:sz w:val="50"/>
          <w:szCs w:val="20"/>
          <w:lang w:eastAsia="es-MX"/>
        </w:rPr>
        <w:t>Programación Orientada a Objetos</w:t>
      </w:r>
      <w:r w:rsidR="00976C7B" w:rsidRPr="000A4080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0EC2705F" wp14:editId="73EC3BE0">
                <wp:extent cx="6000750" cy="5715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00750" cy="57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914552" id="Rectángulo 1" o:spid="_x0000_s1026" style="width:472.5pt;height: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</w:p>
    <w:p w14:paraId="60D60A72" w14:textId="77777777" w:rsidR="00976C7B" w:rsidRPr="00976C7B" w:rsidRDefault="00976C7B" w:rsidP="00976C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4928"/>
      </w:tblGrid>
      <w:tr w:rsidR="00976C7B" w:rsidRPr="00976C7B" w14:paraId="3A15832D" w14:textId="77777777" w:rsidTr="00976C7B">
        <w:trPr>
          <w:trHeight w:val="48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BB406" w14:textId="77777777" w:rsidR="00976C7B" w:rsidRPr="00976C7B" w:rsidRDefault="00976C7B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Profesor: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60046" w14:textId="77777777" w:rsidR="00976C7B" w:rsidRPr="00976C7B" w:rsidRDefault="00976C7B" w:rsidP="000A40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Honorato Saavedra Hernández</w:t>
            </w:r>
          </w:p>
        </w:tc>
      </w:tr>
      <w:tr w:rsidR="00976C7B" w:rsidRPr="00976C7B" w14:paraId="078FBB68" w14:textId="77777777" w:rsidTr="00976C7B">
        <w:trPr>
          <w:trHeight w:val="56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69F77" w14:textId="77777777" w:rsidR="00976C7B" w:rsidRPr="00976C7B" w:rsidRDefault="00976C7B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Grupo: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06A6D" w14:textId="77777777" w:rsidR="00976C7B" w:rsidRPr="00976C7B" w:rsidRDefault="00976C7B" w:rsidP="000A40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1</w:t>
            </w:r>
          </w:p>
        </w:tc>
      </w:tr>
      <w:tr w:rsidR="00976C7B" w:rsidRPr="00976C7B" w14:paraId="78F003DE" w14:textId="77777777" w:rsidTr="00976C7B">
        <w:trPr>
          <w:trHeight w:val="54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81F35" w14:textId="77777777" w:rsidR="00976C7B" w:rsidRPr="00976C7B" w:rsidRDefault="00976C7B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Integrante(s):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2F691" w14:textId="77777777" w:rsidR="00976C7B" w:rsidRDefault="00976C7B" w:rsidP="00FF42B6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García Cardoso Jesús Guillermo</w:t>
            </w:r>
          </w:p>
          <w:p w14:paraId="093B7B4C" w14:textId="77777777" w:rsidR="00FF42B6" w:rsidRDefault="00FF42B6" w:rsidP="00FF42B6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4399A8DD" w14:textId="5329E4CD" w:rsidR="00FF42B6" w:rsidRPr="00FF42B6" w:rsidRDefault="00FF42B6" w:rsidP="00FF42B6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</w:tc>
      </w:tr>
      <w:tr w:rsidR="00976C7B" w:rsidRPr="00976C7B" w14:paraId="7C502B70" w14:textId="77777777" w:rsidTr="00976C7B">
        <w:trPr>
          <w:trHeight w:val="56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D5176" w14:textId="77777777" w:rsidR="00FF42B6" w:rsidRDefault="00FF42B6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59F0235A" w14:textId="77777777" w:rsidR="00FF42B6" w:rsidRDefault="00FF42B6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1D004014" w14:textId="08DB2391" w:rsidR="00976C7B" w:rsidRPr="00976C7B" w:rsidRDefault="00976C7B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Semestre: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4E0E4" w14:textId="77777777" w:rsidR="00FF42B6" w:rsidRDefault="00FF42B6" w:rsidP="00FF42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0628ED3A" w14:textId="77777777" w:rsidR="00FF42B6" w:rsidRDefault="00FF42B6" w:rsidP="00FF42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2DA70AA5" w14:textId="5B3472E7" w:rsidR="00FF42B6" w:rsidRPr="00FF42B6" w:rsidRDefault="00976C7B" w:rsidP="00FF42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2020-2</w:t>
            </w:r>
          </w:p>
        </w:tc>
      </w:tr>
      <w:tr w:rsidR="00976C7B" w:rsidRPr="00976C7B" w14:paraId="5A774C86" w14:textId="77777777" w:rsidTr="00976C7B">
        <w:trPr>
          <w:trHeight w:val="36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796D5" w14:textId="77777777" w:rsidR="00FF42B6" w:rsidRDefault="00FF42B6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</w:pPr>
          </w:p>
          <w:p w14:paraId="2A9F5D2D" w14:textId="1EB66EDB" w:rsidR="00976C7B" w:rsidRPr="00976C7B" w:rsidRDefault="00976C7B" w:rsidP="00976C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30"/>
                <w:szCs w:val="30"/>
                <w:lang w:eastAsia="es-MX"/>
              </w:rPr>
              <w:t>Fecha de entrega: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C4160" w14:textId="77777777" w:rsidR="00FF42B6" w:rsidRDefault="00FF42B6" w:rsidP="000A40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MX"/>
              </w:rPr>
            </w:pPr>
          </w:p>
          <w:p w14:paraId="3EC659FE" w14:textId="0134E602" w:rsidR="00FF42B6" w:rsidRPr="00FF42B6" w:rsidRDefault="000A4080" w:rsidP="00FF42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MX"/>
              </w:rPr>
              <w:t>20</w:t>
            </w:r>
            <w:r w:rsidR="00976C7B" w:rsidRPr="00976C7B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MX"/>
              </w:rPr>
              <w:t>/05/2020</w:t>
            </w:r>
          </w:p>
        </w:tc>
      </w:tr>
    </w:tbl>
    <w:p w14:paraId="33A00255" w14:textId="33008913" w:rsidR="00F44B49" w:rsidRDefault="00F44B49" w:rsidP="00976C7B">
      <w:pPr>
        <w:ind w:left="-1134"/>
      </w:pPr>
    </w:p>
    <w:p w14:paraId="36975FEA" w14:textId="68476ED2" w:rsidR="00197BF7" w:rsidRDefault="00197BF7" w:rsidP="00976C7B">
      <w:pPr>
        <w:ind w:left="-1134"/>
      </w:pPr>
    </w:p>
    <w:p w14:paraId="17734DD3" w14:textId="3D7D61D5" w:rsidR="00197BF7" w:rsidRDefault="00197BF7" w:rsidP="00976C7B">
      <w:pPr>
        <w:ind w:left="-1134"/>
      </w:pPr>
    </w:p>
    <w:p w14:paraId="0E1EFB7A" w14:textId="55A23BA7" w:rsidR="00197BF7" w:rsidRDefault="00197BF7" w:rsidP="00976C7B">
      <w:pPr>
        <w:ind w:left="-1134"/>
      </w:pPr>
    </w:p>
    <w:p w14:paraId="4BD768AF" w14:textId="21D7D472" w:rsidR="00197BF7" w:rsidRDefault="00197BF7" w:rsidP="00976C7B">
      <w:pPr>
        <w:ind w:left="-1134"/>
      </w:pPr>
    </w:p>
    <w:p w14:paraId="6FFDEF34" w14:textId="7BCE9D44" w:rsidR="00197BF7" w:rsidRDefault="00197BF7" w:rsidP="00976C7B">
      <w:pPr>
        <w:ind w:left="-1134"/>
      </w:pPr>
    </w:p>
    <w:p w14:paraId="407431D0" w14:textId="44A7D8FF" w:rsidR="00197BF7" w:rsidRDefault="00197BF7" w:rsidP="00976C7B">
      <w:pPr>
        <w:ind w:left="-1134"/>
      </w:pPr>
    </w:p>
    <w:p w14:paraId="361F872B" w14:textId="2648CAF1" w:rsidR="000A4080" w:rsidRDefault="000A4080" w:rsidP="00767FAA"/>
    <w:p w14:paraId="519E3EA4" w14:textId="77777777" w:rsidR="00767FAA" w:rsidRDefault="00767FAA" w:rsidP="00767FAA"/>
    <w:p w14:paraId="25ACCC05" w14:textId="6DA4038D" w:rsidR="00197BF7" w:rsidRDefault="00767FAA" w:rsidP="00767FA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PROYECTO #</w:t>
      </w:r>
      <w:r w:rsidR="00FF42B6">
        <w:rPr>
          <w:rFonts w:ascii="Times New Roman" w:hAnsi="Times New Roman" w:cs="Times New Roman"/>
          <w:sz w:val="32"/>
          <w:szCs w:val="32"/>
        </w:rPr>
        <w:t>2</w:t>
      </w:r>
    </w:p>
    <w:p w14:paraId="2BC3E615" w14:textId="77777777" w:rsidR="00767FAA" w:rsidRDefault="00767FAA" w:rsidP="00767FAA">
      <w:pPr>
        <w:rPr>
          <w:rFonts w:ascii="Times New Roman" w:hAnsi="Times New Roman" w:cs="Times New Roman"/>
          <w:sz w:val="28"/>
          <w:szCs w:val="28"/>
        </w:rPr>
      </w:pPr>
    </w:p>
    <w:p w14:paraId="4BC1E8FB" w14:textId="233B0F3A" w:rsidR="00767FAA" w:rsidRPr="00767FAA" w:rsidRDefault="00767FAA" w:rsidP="00767F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Descripción:</w:t>
      </w:r>
    </w:p>
    <w:p w14:paraId="3E1B90E6" w14:textId="59576BA8" w:rsidR="00767FAA" w:rsidRPr="00750AC7" w:rsidRDefault="00767FAA" w:rsidP="00767FAA">
      <w:pPr>
        <w:jc w:val="both"/>
        <w:rPr>
          <w:rFonts w:ascii="Times New Roman" w:hAnsi="Times New Roman" w:cs="Times New Roman"/>
          <w:sz w:val="24"/>
          <w:szCs w:val="24"/>
        </w:rPr>
      </w:pPr>
      <w:r w:rsidRPr="00750AC7">
        <w:rPr>
          <w:rFonts w:ascii="Times New Roman" w:hAnsi="Times New Roman" w:cs="Times New Roman"/>
          <w:sz w:val="24"/>
          <w:szCs w:val="24"/>
        </w:rPr>
        <w:t xml:space="preserve">Construir una aplicación web que permita capturar </w:t>
      </w:r>
      <w:r w:rsidR="00FF42B6">
        <w:rPr>
          <w:rFonts w:ascii="Times New Roman" w:hAnsi="Times New Roman" w:cs="Times New Roman"/>
          <w:sz w:val="24"/>
          <w:szCs w:val="24"/>
        </w:rPr>
        <w:t>perfumes a manera de lista, de tal forma que se puedan agregar, eliminar y modificar en una base de datos.</w:t>
      </w:r>
      <w:r w:rsidRPr="00750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92969B" w14:textId="1AE242A6" w:rsidR="00767FAA" w:rsidRPr="00750AC7" w:rsidRDefault="00767FAA" w:rsidP="00767FAA">
      <w:pPr>
        <w:jc w:val="both"/>
        <w:rPr>
          <w:rFonts w:ascii="Times New Roman" w:hAnsi="Times New Roman" w:cs="Times New Roman"/>
          <w:sz w:val="24"/>
          <w:szCs w:val="24"/>
        </w:rPr>
      </w:pPr>
      <w:r w:rsidRPr="00750AC7">
        <w:rPr>
          <w:rFonts w:ascii="Times New Roman" w:hAnsi="Times New Roman" w:cs="Times New Roman"/>
          <w:sz w:val="24"/>
          <w:szCs w:val="24"/>
        </w:rPr>
        <w:t>Cada entrada de</w:t>
      </w:r>
      <w:r w:rsidR="00FF42B6">
        <w:rPr>
          <w:rFonts w:ascii="Times New Roman" w:hAnsi="Times New Roman" w:cs="Times New Roman"/>
          <w:sz w:val="24"/>
          <w:szCs w:val="24"/>
        </w:rPr>
        <w:t xml:space="preserve"> la lista </w:t>
      </w:r>
      <w:r w:rsidRPr="00750AC7">
        <w:rPr>
          <w:rFonts w:ascii="Times New Roman" w:hAnsi="Times New Roman" w:cs="Times New Roman"/>
          <w:sz w:val="24"/>
          <w:szCs w:val="24"/>
        </w:rPr>
        <w:t xml:space="preserve">deberá mostrarse en un listado y podrá elegirse una para verla, editarla o borrarla. </w:t>
      </w:r>
    </w:p>
    <w:p w14:paraId="0CA883FD" w14:textId="77777777" w:rsidR="00767FAA" w:rsidRPr="00750AC7" w:rsidRDefault="00767FAA" w:rsidP="00767FAA">
      <w:pPr>
        <w:jc w:val="both"/>
        <w:rPr>
          <w:rFonts w:ascii="Times New Roman" w:hAnsi="Times New Roman" w:cs="Times New Roman"/>
          <w:sz w:val="24"/>
          <w:szCs w:val="24"/>
        </w:rPr>
      </w:pPr>
      <w:r w:rsidRPr="00750AC7">
        <w:rPr>
          <w:rFonts w:ascii="Times New Roman" w:hAnsi="Times New Roman" w:cs="Times New Roman"/>
          <w:sz w:val="24"/>
          <w:szCs w:val="24"/>
        </w:rPr>
        <w:t>Cuando se borre una entrada del diario, ya no será mostrada en el sistema, pero los datos deberán continuar en la base de datos.</w:t>
      </w:r>
    </w:p>
    <w:p w14:paraId="0889140E" w14:textId="155E8E72" w:rsidR="00767FAA" w:rsidRDefault="00767FAA" w:rsidP="00767F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DAA5D4" w14:textId="77777777" w:rsidR="007314A6" w:rsidRDefault="00767FAA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 w:rsidRPr="00767FAA">
        <w:rPr>
          <w:rFonts w:ascii="Times New Roman" w:hAnsi="Times New Roman" w:cs="Times New Roman"/>
          <w:sz w:val="28"/>
          <w:szCs w:val="28"/>
        </w:rPr>
        <w:t>Diagrama de Casos de Usos:</w:t>
      </w:r>
    </w:p>
    <w:p w14:paraId="678B6495" w14:textId="09DAA438" w:rsidR="00767FAA" w:rsidRDefault="007314A6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 w:rsidRPr="007314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E53473" wp14:editId="302DBF89">
            <wp:extent cx="5255812" cy="4715371"/>
            <wp:effectExtent l="0" t="0" r="254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67" t="28720" r="35110" b="16371"/>
                    <a:stretch/>
                  </pic:blipFill>
                  <pic:spPr bwMode="auto">
                    <a:xfrm>
                      <a:off x="0" y="0"/>
                      <a:ext cx="5272253" cy="473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2B327" w14:textId="77777777" w:rsidR="005C7EE9" w:rsidRDefault="005C7EE9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3A3D8" w14:textId="430FCB71" w:rsidR="00F3636E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Casos de Usos:</w:t>
      </w:r>
    </w:p>
    <w:p w14:paraId="4FFC7395" w14:textId="78708E53" w:rsidR="005C7EE9" w:rsidRDefault="005C7EE9" w:rsidP="00767F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al ingresar a la aplicación:</w:t>
      </w:r>
    </w:p>
    <w:p w14:paraId="695F34D6" w14:textId="5E803B0B" w:rsidR="005C7EE9" w:rsidRDefault="005C7EE9" w:rsidP="00767F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-Deberá ingresar </w:t>
      </w:r>
      <w:r w:rsidR="00FA4518">
        <w:rPr>
          <w:rFonts w:ascii="Times New Roman" w:hAnsi="Times New Roman" w:cs="Times New Roman"/>
          <w:sz w:val="24"/>
          <w:szCs w:val="24"/>
        </w:rPr>
        <w:t>los datos del nuevo perfume que desea almacenar</w:t>
      </w:r>
    </w:p>
    <w:p w14:paraId="12C1E4AD" w14:textId="127188F5" w:rsidR="005C7EE9" w:rsidRDefault="005C7EE9" w:rsidP="00767F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-Si desea modificar </w:t>
      </w:r>
      <w:r w:rsidR="00FA4518">
        <w:rPr>
          <w:rFonts w:ascii="Times New Roman" w:hAnsi="Times New Roman" w:cs="Times New Roman"/>
          <w:sz w:val="24"/>
          <w:szCs w:val="24"/>
        </w:rPr>
        <w:t>los datos</w:t>
      </w:r>
      <w:r>
        <w:rPr>
          <w:rFonts w:ascii="Times New Roman" w:hAnsi="Times New Roman" w:cs="Times New Roman"/>
          <w:sz w:val="24"/>
          <w:szCs w:val="24"/>
        </w:rPr>
        <w:t xml:space="preserve"> lo podrá hacer </w:t>
      </w:r>
      <w:r w:rsidR="00FA4518">
        <w:rPr>
          <w:rFonts w:ascii="Times New Roman" w:hAnsi="Times New Roman" w:cs="Times New Roman"/>
          <w:sz w:val="24"/>
          <w:szCs w:val="24"/>
        </w:rPr>
        <w:t>de igual manera podrá borrar los datos ingresados</w:t>
      </w:r>
    </w:p>
    <w:p w14:paraId="497119A0" w14:textId="4413F840" w:rsidR="00F648CF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Entidad</w:t>
      </w:r>
      <w:r w:rsidR="005C7EE9">
        <w:rPr>
          <w:rFonts w:ascii="Times New Roman" w:hAnsi="Times New Roman" w:cs="Times New Roman"/>
          <w:sz w:val="28"/>
          <w:szCs w:val="28"/>
        </w:rPr>
        <w:t>-Relación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277ED3" w14:textId="09DCAB82" w:rsidR="005C7EE9" w:rsidRDefault="007A1A91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AC4190" wp14:editId="066A1A44">
            <wp:extent cx="6202018" cy="4050705"/>
            <wp:effectExtent l="0" t="0" r="889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06" t="21164" r="35961" b="26195"/>
                    <a:stretch/>
                  </pic:blipFill>
                  <pic:spPr bwMode="auto">
                    <a:xfrm>
                      <a:off x="0" y="0"/>
                      <a:ext cx="6309035" cy="412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4E1B5" w14:textId="77777777" w:rsidR="007A1A91" w:rsidRDefault="007A1A91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2E959D" w14:textId="77777777" w:rsidR="007A1A91" w:rsidRDefault="007A1A91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BA9A3A" w14:textId="77777777" w:rsidR="007A1A91" w:rsidRDefault="007A1A91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96DE19" w14:textId="77777777" w:rsidR="007A1A91" w:rsidRDefault="007A1A91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11D2E2" w14:textId="5DBB82D4" w:rsidR="00F648CF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Clases:</w:t>
      </w:r>
    </w:p>
    <w:p w14:paraId="6AC9BE7D" w14:textId="6056019E" w:rsidR="005C7EE9" w:rsidRDefault="0060724C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48F96" wp14:editId="3661D1AC">
            <wp:extent cx="5828306" cy="3711369"/>
            <wp:effectExtent l="0" t="0" r="127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80" t="23679" r="34827" b="40553"/>
                    <a:stretch/>
                  </pic:blipFill>
                  <pic:spPr bwMode="auto">
                    <a:xfrm>
                      <a:off x="0" y="0"/>
                      <a:ext cx="5868550" cy="373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18E9D" w14:textId="074B8D3B" w:rsidR="00F648CF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Diagrama de Actividades:</w:t>
      </w:r>
    </w:p>
    <w:p w14:paraId="7875BA51" w14:textId="3675179E" w:rsidR="00355FC3" w:rsidRDefault="00355FC3" w:rsidP="0035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7DF3E" wp14:editId="63CD1A97">
            <wp:extent cx="1741336" cy="3726957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55" t="8818" r="59196" b="10325"/>
                    <a:stretch/>
                  </pic:blipFill>
                  <pic:spPr bwMode="auto">
                    <a:xfrm>
                      <a:off x="0" y="0"/>
                      <a:ext cx="1761942" cy="37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CAA1A" w14:textId="4E820139" w:rsidR="005C7EE9" w:rsidRDefault="005C7EE9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E43FA0" w14:textId="6C75D6E6" w:rsidR="005C7EE9" w:rsidRDefault="005C7EE9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2E245D" w14:textId="7BAFA0E9" w:rsidR="00F648CF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Mapa de Navegación:</w:t>
      </w:r>
    </w:p>
    <w:p w14:paraId="1BBD16EA" w14:textId="5CAA1B00" w:rsidR="00DF4EE6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DAC47E" wp14:editId="0BD5502E">
            <wp:extent cx="5486400" cy="421271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36" t="22170" r="41061" b="12844"/>
                    <a:stretch/>
                  </pic:blipFill>
                  <pic:spPr bwMode="auto">
                    <a:xfrm>
                      <a:off x="0" y="0"/>
                      <a:ext cx="5499891" cy="422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F72B" w14:textId="77777777" w:rsidR="00FE6276" w:rsidRDefault="00FE6276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511DA8" w14:textId="77777777" w:rsidR="00FE6276" w:rsidRDefault="00FE6276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8DF499" w14:textId="1171A62B" w:rsidR="00FE6276" w:rsidRDefault="00FE6276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006E9A" w14:textId="03D336ED" w:rsidR="00FA4518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EEDAF8" w14:textId="5E5330C3" w:rsidR="00FA4518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828C6C" w14:textId="0351CE13" w:rsidR="00FA4518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5B6346" w14:textId="70FC735C" w:rsidR="00FA4518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E275CD" w14:textId="4DCE0A2B" w:rsidR="00FA4518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DBE37F" w14:textId="77777777" w:rsidR="00FA4518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A65B3F" w14:textId="77777777" w:rsidR="00FE6276" w:rsidRDefault="00FE6276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19B7AC" w14:textId="5F829F06" w:rsidR="00F648CF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Diseño de Interfaz Gr</w:t>
      </w:r>
      <w:r w:rsidR="00FE6276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>fica:</w:t>
      </w:r>
    </w:p>
    <w:p w14:paraId="311B8A83" w14:textId="5548F77D" w:rsidR="00FE6276" w:rsidRDefault="00FA4518" w:rsidP="00FA45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C5004D" wp14:editId="794D8438">
            <wp:extent cx="4444780" cy="390966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29" t="20910" r="40211" b="12844"/>
                    <a:stretch/>
                  </pic:blipFill>
                  <pic:spPr bwMode="auto">
                    <a:xfrm>
                      <a:off x="0" y="0"/>
                      <a:ext cx="4477334" cy="393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B617B" w14:textId="75150EC7" w:rsidR="00FA4518" w:rsidRDefault="00FA4518" w:rsidP="00FA45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E4E5F3" wp14:editId="3BF59F7A">
            <wp:extent cx="4381169" cy="3811832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474" t="24439" r="28027" b="9821"/>
                    <a:stretch/>
                  </pic:blipFill>
                  <pic:spPr bwMode="auto">
                    <a:xfrm>
                      <a:off x="0" y="0"/>
                      <a:ext cx="4403857" cy="383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3474D" w14:textId="193FFD52" w:rsidR="00FE6276" w:rsidRDefault="00FE6276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451276" w14:textId="7EC63264" w:rsidR="00F648CF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Casos de Prueba</w:t>
      </w:r>
    </w:p>
    <w:p w14:paraId="14882A81" w14:textId="0D11A5FC" w:rsidR="0007112C" w:rsidRDefault="00FA4518" w:rsidP="00767F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195E81" wp14:editId="7A590760">
            <wp:extent cx="5836258" cy="4220213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4" t="20910" r="62879" b="35011"/>
                    <a:stretch/>
                  </pic:blipFill>
                  <pic:spPr bwMode="auto">
                    <a:xfrm>
                      <a:off x="0" y="0"/>
                      <a:ext cx="5865698" cy="424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0323" w14:textId="67E2D32C" w:rsidR="00F648CF" w:rsidRDefault="00F648CF" w:rsidP="00767F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CC1BC0" w14:textId="659F3F30" w:rsidR="00A83F9C" w:rsidRPr="00FF42B6" w:rsidRDefault="00A83F9C" w:rsidP="00767FA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F42B6">
        <w:rPr>
          <w:rFonts w:ascii="Times New Roman" w:hAnsi="Times New Roman" w:cs="Times New Roman"/>
          <w:b/>
          <w:bCs/>
          <w:sz w:val="28"/>
          <w:szCs w:val="28"/>
          <w:lang w:val="en-US"/>
        </w:rPr>
        <w:t>Enlace GitHub:</w:t>
      </w:r>
    </w:p>
    <w:p w14:paraId="2947F03A" w14:textId="43C920B7" w:rsidR="00A83F9C" w:rsidRPr="00FF42B6" w:rsidRDefault="00F837EE" w:rsidP="00D3715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17" w:history="1">
        <w:r w:rsidR="00D3715C" w:rsidRPr="00D3715C">
          <w:rPr>
            <w:rStyle w:val="Hipervnculo"/>
            <w:lang w:val="en-US"/>
          </w:rPr>
          <w:t>https://github.com/JesusGarc01/Proyecto102_Perfumes</w:t>
        </w:r>
      </w:hyperlink>
    </w:p>
    <w:sectPr w:rsidR="00A83F9C" w:rsidRPr="00FF42B6" w:rsidSect="00767FAA">
      <w:pgSz w:w="12240" w:h="15840"/>
      <w:pgMar w:top="1417" w:right="1701" w:bottom="1417" w:left="1701" w:header="708" w:footer="708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63CFE" w14:textId="77777777" w:rsidR="00F837EE" w:rsidRDefault="00F837EE" w:rsidP="00767FAA">
      <w:pPr>
        <w:spacing w:after="0" w:line="240" w:lineRule="auto"/>
      </w:pPr>
      <w:r>
        <w:separator/>
      </w:r>
    </w:p>
  </w:endnote>
  <w:endnote w:type="continuationSeparator" w:id="0">
    <w:p w14:paraId="5075A340" w14:textId="77777777" w:rsidR="00F837EE" w:rsidRDefault="00F837EE" w:rsidP="00767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D773C" w14:textId="77777777" w:rsidR="00F837EE" w:rsidRDefault="00F837EE" w:rsidP="00767FAA">
      <w:pPr>
        <w:spacing w:after="0" w:line="240" w:lineRule="auto"/>
      </w:pPr>
      <w:r>
        <w:separator/>
      </w:r>
    </w:p>
  </w:footnote>
  <w:footnote w:type="continuationSeparator" w:id="0">
    <w:p w14:paraId="1A7E6CB2" w14:textId="77777777" w:rsidR="00F837EE" w:rsidRDefault="00F837EE" w:rsidP="00767F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EF2557"/>
    <w:multiLevelType w:val="multilevel"/>
    <w:tmpl w:val="74E0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C7B"/>
    <w:rsid w:val="0007112C"/>
    <w:rsid w:val="000A4080"/>
    <w:rsid w:val="00197BF7"/>
    <w:rsid w:val="0024214F"/>
    <w:rsid w:val="00355FC3"/>
    <w:rsid w:val="005C7EE9"/>
    <w:rsid w:val="0060724C"/>
    <w:rsid w:val="00627EAE"/>
    <w:rsid w:val="007314A6"/>
    <w:rsid w:val="00750AC7"/>
    <w:rsid w:val="00767FAA"/>
    <w:rsid w:val="007A1A91"/>
    <w:rsid w:val="008C17DB"/>
    <w:rsid w:val="00976C7B"/>
    <w:rsid w:val="00A83F9C"/>
    <w:rsid w:val="00B96FB6"/>
    <w:rsid w:val="00C82DBD"/>
    <w:rsid w:val="00CC00D1"/>
    <w:rsid w:val="00D30177"/>
    <w:rsid w:val="00D3715C"/>
    <w:rsid w:val="00D9756C"/>
    <w:rsid w:val="00DF4EE6"/>
    <w:rsid w:val="00EB6C2A"/>
    <w:rsid w:val="00F3636E"/>
    <w:rsid w:val="00F44B49"/>
    <w:rsid w:val="00F648CF"/>
    <w:rsid w:val="00F837EE"/>
    <w:rsid w:val="00FA4518"/>
    <w:rsid w:val="00FE6276"/>
    <w:rsid w:val="00FF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A43B8"/>
  <w15:chartTrackingRefBased/>
  <w15:docId w15:val="{514D3506-785D-4352-B16F-25A14E87F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6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197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67F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7FAA"/>
  </w:style>
  <w:style w:type="paragraph" w:styleId="Piedepgina">
    <w:name w:val="footer"/>
    <w:basedOn w:val="Normal"/>
    <w:link w:val="PiedepginaCar"/>
    <w:uiPriority w:val="99"/>
    <w:unhideWhenUsed/>
    <w:rsid w:val="00767F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7FAA"/>
  </w:style>
  <w:style w:type="character" w:styleId="Hipervnculo">
    <w:name w:val="Hyperlink"/>
    <w:basedOn w:val="Fuentedeprrafopredeter"/>
    <w:uiPriority w:val="99"/>
    <w:semiHidden/>
    <w:unhideWhenUsed/>
    <w:rsid w:val="00A83F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4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2500">
          <w:marLeft w:val="-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19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JesusGarc01/Proyecto102_Perfum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193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Guillermo Garcia Cardoso</dc:creator>
  <cp:keywords/>
  <dc:description/>
  <cp:lastModifiedBy>Jesus Garcia</cp:lastModifiedBy>
  <cp:revision>2</cp:revision>
  <dcterms:created xsi:type="dcterms:W3CDTF">2020-06-14T02:27:00Z</dcterms:created>
  <dcterms:modified xsi:type="dcterms:W3CDTF">2020-06-14T02:27:00Z</dcterms:modified>
</cp:coreProperties>
</file>