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39813837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381345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F30C5280E6AC4B62A409552287FCEB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81345" w:rsidRDefault="00381345" w:rsidP="0038134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.</w:t>
                    </w:r>
                  </w:p>
                </w:tc>
              </w:sdtContent>
            </w:sdt>
          </w:tr>
          <w:tr w:rsidR="0038134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86A69FDD6E4D432DA71556D8954FC7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81345" w:rsidRDefault="00381345" w:rsidP="0038134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Informe interno</w:t>
                    </w:r>
                  </w:p>
                </w:sdtContent>
              </w:sdt>
            </w:tc>
          </w:tr>
          <w:tr w:rsidR="00381345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81345" w:rsidRDefault="00381345" w:rsidP="0038134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.</w:t>
                    </w:r>
                  </w:p>
                </w:tc>
              </w:sdtContent>
            </w:sdt>
          </w:tr>
        </w:tbl>
        <w:p w:rsidR="00381345" w:rsidRDefault="00381345"/>
        <w:p w:rsidR="00381345" w:rsidRDefault="0038134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38134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1345" w:rsidRDefault="0038134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.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17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381345" w:rsidRDefault="00381345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17/09/2019</w:t>
                    </w:r>
                  </w:p>
                </w:sdtContent>
              </w:sdt>
              <w:p w:rsidR="00381345" w:rsidRDefault="00381345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381345" w:rsidRDefault="00381345"/>
        <w:p w:rsidR="00381345" w:rsidRDefault="00381345">
          <w:r>
            <w:br w:type="page"/>
          </w:r>
        </w:p>
      </w:sdtContent>
    </w:sdt>
    <w:p w:rsidR="00381345" w:rsidRDefault="00381345" w:rsidP="00381345">
      <w:pPr>
        <w:pStyle w:val="Ttulo1"/>
        <w:rPr>
          <w:lang w:val="es-VE"/>
        </w:rPr>
      </w:pPr>
      <w:bookmarkStart w:id="0" w:name="_Toc388088226"/>
      <w:r>
        <w:rPr>
          <w:lang w:val="es-VE"/>
        </w:rPr>
        <w:lastRenderedPageBreak/>
        <w:t>Historial de versiones</w:t>
      </w:r>
      <w:bookmarkEnd w:id="0"/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3260"/>
      </w:tblGrid>
      <w:tr w:rsidR="00381345" w:rsidTr="00500399">
        <w:tc>
          <w:tcPr>
            <w:tcW w:w="1085" w:type="dxa"/>
            <w:shd w:val="clear" w:color="auto" w:fill="D9D9D9"/>
          </w:tcPr>
          <w:p w:rsidR="00381345" w:rsidRPr="00FC2034" w:rsidRDefault="00381345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:rsidR="00381345" w:rsidRPr="00FC2034" w:rsidRDefault="00381345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:rsidR="00381345" w:rsidRDefault="00381345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:rsidR="00381345" w:rsidRDefault="00381345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3260" w:type="dxa"/>
            <w:shd w:val="clear" w:color="auto" w:fill="D9D9D9"/>
          </w:tcPr>
          <w:p w:rsidR="00381345" w:rsidRDefault="00381345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81345" w:rsidTr="00500399">
        <w:tc>
          <w:tcPr>
            <w:tcW w:w="1085" w:type="dxa"/>
          </w:tcPr>
          <w:p w:rsidR="00381345" w:rsidRPr="00FC2034" w:rsidRDefault="00E02E9C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10/09</w:t>
            </w:r>
            <w:r w:rsidR="00381345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/19</w:t>
            </w:r>
          </w:p>
        </w:tc>
        <w:tc>
          <w:tcPr>
            <w:tcW w:w="1183" w:type="dxa"/>
          </w:tcPr>
          <w:p w:rsidR="00381345" w:rsidRPr="00FC2034" w:rsidRDefault="00E02E9C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ninguna</w:t>
            </w:r>
          </w:p>
        </w:tc>
        <w:tc>
          <w:tcPr>
            <w:tcW w:w="1843" w:type="dxa"/>
          </w:tcPr>
          <w:p w:rsidR="00381345" w:rsidRPr="00FC2034" w:rsidRDefault="00E02E9C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TODOS</w:t>
            </w:r>
          </w:p>
        </w:tc>
        <w:tc>
          <w:tcPr>
            <w:tcW w:w="1843" w:type="dxa"/>
          </w:tcPr>
          <w:p w:rsidR="00381345" w:rsidRPr="00FC2034" w:rsidRDefault="00381345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60" w:type="dxa"/>
          </w:tcPr>
          <w:p w:rsidR="00381345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desarrolló</w:t>
            </w:r>
            <w:r w:rsidR="00E02E9C"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ó la pirmer fase del cronograma que son las sigueintes actividades:</w:t>
            </w:r>
          </w:p>
          <w:p w:rsidR="00E02E9C" w:rsidRPr="00E02E9C" w:rsidRDefault="00E02E9C" w:rsidP="00E02E9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 w:rsidRPr="00E02E9C"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Planeacion de la organizacio del proyecto</w:t>
            </w:r>
          </w:p>
          <w:p w:rsidR="00E02E9C" w:rsidRPr="00E02E9C" w:rsidRDefault="00E02E9C" w:rsidP="00E02E9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 w:rsidRPr="00E02E9C"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Aplicación de la entrevista al encargado de la escuela</w:t>
            </w:r>
          </w:p>
          <w:p w:rsidR="00E02E9C" w:rsidRPr="00E02E9C" w:rsidRDefault="00E02E9C" w:rsidP="00E02E9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 w:rsidRPr="00E02E9C"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Recopilacion de la informacion de la entrevista</w:t>
            </w:r>
          </w:p>
        </w:tc>
      </w:tr>
      <w:tr w:rsidR="00500399" w:rsidTr="00500399">
        <w:tc>
          <w:tcPr>
            <w:tcW w:w="1085" w:type="dxa"/>
          </w:tcPr>
          <w:p w:rsidR="00500399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00399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:rsidR="00500399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hAnsi="Calibri" w:cs="Calibri"/>
              </w:rPr>
              <w:t>JGP, NICR, KBAV</w:t>
            </w:r>
          </w:p>
        </w:tc>
        <w:tc>
          <w:tcPr>
            <w:tcW w:w="1843" w:type="dxa"/>
          </w:tcPr>
          <w:p w:rsidR="00500399" w:rsidRPr="00FC2034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60" w:type="dxa"/>
          </w:tcPr>
          <w:p w:rsidR="00500399" w:rsidRDefault="00500399" w:rsidP="00500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desarrolló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ó la segunda fase del cronograma que son las sigueintes actividades:</w:t>
            </w:r>
          </w:p>
          <w:p w:rsidR="00500399" w:rsidRDefault="00500399" w:rsidP="005003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 w:rsidRPr="00500399"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Modelado de la base de datos</w:t>
            </w:r>
          </w:p>
          <w:p w:rsidR="00500399" w:rsidRPr="00500399" w:rsidRDefault="00500399" w:rsidP="005003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Se realizo pruevas a la base de datos para detectar errores</w:t>
            </w:r>
          </w:p>
          <w:p w:rsidR="00500399" w:rsidRPr="00500399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</w:p>
        </w:tc>
      </w:tr>
      <w:tr w:rsidR="00500399" w:rsidTr="00500399">
        <w:tc>
          <w:tcPr>
            <w:tcW w:w="1085" w:type="dxa"/>
          </w:tcPr>
          <w:p w:rsidR="00500399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:rsidR="00500399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:rsidR="00500399" w:rsidRDefault="00EA2196" w:rsidP="00C00A86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JAA, TODOS, JELA,JGP</w:t>
            </w:r>
            <w:r w:rsidR="00340354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843" w:type="dxa"/>
          </w:tcPr>
          <w:p w:rsidR="00500399" w:rsidRPr="00FC2034" w:rsidRDefault="00500399" w:rsidP="00C00A8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260" w:type="dxa"/>
          </w:tcPr>
          <w:p w:rsidR="00500399" w:rsidRDefault="00500399" w:rsidP="00500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desarrolló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ó la tercera fase del cronograma que son las sigueintes actividades:</w:t>
            </w:r>
          </w:p>
          <w:p w:rsidR="00500399" w:rsidRDefault="00500399" w:rsidP="005003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 w:rsidRPr="00500399"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Diceño de vistas mediante el uso de mockups.</w:t>
            </w:r>
          </w:p>
          <w:p w:rsidR="00500399" w:rsidRDefault="00500399" w:rsidP="005003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Modificacion del software</w:t>
            </w:r>
          </w:p>
          <w:p w:rsidR="00500399" w:rsidRDefault="00500399" w:rsidP="005003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Registro de aulas tecnologicas(codificacion)</w:t>
            </w:r>
          </w:p>
          <w:p w:rsidR="00EA2196" w:rsidRDefault="00EA2196" w:rsidP="00EA2196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  <w:t>Registro de maestros(codificacion)</w:t>
            </w:r>
          </w:p>
          <w:p w:rsidR="00500399" w:rsidRPr="00500399" w:rsidRDefault="00500399" w:rsidP="0050039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</w:p>
          <w:p w:rsidR="00500399" w:rsidRPr="00500399" w:rsidRDefault="00500399" w:rsidP="0050039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val="es-419" w:eastAsia="es-VE"/>
              </w:rPr>
            </w:pPr>
          </w:p>
        </w:tc>
      </w:tr>
    </w:tbl>
    <w:p w:rsidR="00EA34EC" w:rsidRPr="00C158F4" w:rsidRDefault="00EA34EC" w:rsidP="00EA34EC">
      <w:pPr>
        <w:spacing w:before="280" w:after="28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C158F4">
        <w:rPr>
          <w:rFonts w:ascii="Arial" w:eastAsia="Times New Roman" w:hAnsi="Arial" w:cs="Arial"/>
          <w:b/>
          <w:bCs/>
          <w:color w:val="365F91"/>
          <w:sz w:val="28"/>
          <w:szCs w:val="32"/>
          <w:lang w:eastAsia="es-MX"/>
        </w:rPr>
        <w:t>Información del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2631"/>
      </w:tblGrid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Empresa / Organización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Alumnos del Itsur</w:t>
            </w:r>
          </w:p>
        </w:tc>
      </w:tr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Generación de boletas</w:t>
            </w:r>
          </w:p>
        </w:tc>
      </w:tr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Fecha de preparación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15/06/19</w:t>
            </w:r>
          </w:p>
        </w:tc>
      </w:tr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Preparatoria </w:t>
            </w:r>
          </w:p>
        </w:tc>
      </w:tr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Patrocinador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Gerente / Líder de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EA34EC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8F4" w:rsidRPr="00C158F4" w:rsidRDefault="00EA34EC" w:rsidP="001F5DC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58F4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MX"/>
              </w:rPr>
              <w:t>Rol que se ejerce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  <w:tr w:rsidR="00500399" w:rsidRPr="00C158F4" w:rsidTr="001F5D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399" w:rsidRPr="00C158F4" w:rsidRDefault="00500399" w:rsidP="001F5DC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399" w:rsidRPr="00C158F4" w:rsidRDefault="00500399" w:rsidP="001F5DC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MX"/>
              </w:rPr>
            </w:pPr>
          </w:p>
        </w:tc>
      </w:tr>
    </w:tbl>
    <w:p w:rsidR="00EA34EC" w:rsidRDefault="00500399" w:rsidP="00EA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500399" w:rsidRDefault="00500399" w:rsidP="00EA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00399" w:rsidRDefault="00500399" w:rsidP="00EA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00399" w:rsidRDefault="00500399" w:rsidP="00EA34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A34EC" w:rsidRDefault="00EA34EC" w:rsidP="00EA34EC">
      <w:pPr>
        <w:spacing w:before="280" w:after="280" w:line="240" w:lineRule="auto"/>
        <w:rPr>
          <w:rFonts w:ascii="Arial" w:eastAsia="Times New Roman" w:hAnsi="Arial" w:cs="Arial"/>
          <w:b/>
          <w:bCs/>
          <w:color w:val="365F91"/>
          <w:sz w:val="28"/>
          <w:szCs w:val="32"/>
          <w:lang w:eastAsia="es-MX"/>
        </w:rPr>
      </w:pPr>
      <w:r w:rsidRPr="00C158F4">
        <w:rPr>
          <w:rFonts w:ascii="Arial" w:eastAsia="Times New Roman" w:hAnsi="Arial" w:cs="Arial"/>
          <w:b/>
          <w:bCs/>
          <w:color w:val="365F91"/>
          <w:sz w:val="28"/>
          <w:szCs w:val="32"/>
          <w:lang w:eastAsia="es-MX"/>
        </w:rPr>
        <w:lastRenderedPageBreak/>
        <w:t>Aprobaciones</w:t>
      </w:r>
    </w:p>
    <w:p w:rsidR="002D27DD" w:rsidRPr="00C158F4" w:rsidRDefault="002D27DD" w:rsidP="00EA34EC">
      <w:pPr>
        <w:spacing w:before="280" w:after="28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365F91"/>
          <w:sz w:val="28"/>
          <w:szCs w:val="32"/>
          <w:lang w:eastAsia="es-MX"/>
        </w:rPr>
        <w:t>Fase 1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701"/>
        <w:gridCol w:w="1914"/>
        <w:gridCol w:w="1391"/>
        <w:gridCol w:w="1276"/>
      </w:tblGrid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A4725F" w:rsidRDefault="00EA34EC" w:rsidP="001F5DCE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Nombre y Apellido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A4725F" w:rsidRDefault="00EA34EC" w:rsidP="001F5DCE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Cargo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A4725F" w:rsidRDefault="00EA34EC" w:rsidP="001F5DCE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Departamento u organización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A4725F" w:rsidRDefault="00EA34EC" w:rsidP="001F5DCE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A4725F" w:rsidRDefault="00EA34EC" w:rsidP="001F5DCE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Firma</w:t>
            </w: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C158F4" w:rsidRDefault="00EA34EC" w:rsidP="001F5DC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proofErr w:type="spellStart"/>
            <w:r w:rsidRPr="0070095A">
              <w:rPr>
                <w:rFonts w:ascii="Arial" w:hAnsi="Arial" w:cs="Arial"/>
                <w:sz w:val="20"/>
              </w:rPr>
              <w:t>Karenina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Berenice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Alvarez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pruebas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10/09/19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KAVB</w:t>
            </w: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proofErr w:type="spellStart"/>
            <w:r w:rsidRPr="0070095A">
              <w:rPr>
                <w:rFonts w:ascii="Arial" w:hAnsi="Arial" w:cs="Arial"/>
                <w:sz w:val="20"/>
              </w:rPr>
              <w:t>Andres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Garcia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pruebas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10/09/19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AGA</w:t>
            </w: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García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desarrollador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10/09/19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JGP</w:t>
            </w: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Álvarez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10/09/19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JAA</w:t>
            </w: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Esquipulas López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desarrollador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10/09/19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JELA</w:t>
            </w:r>
          </w:p>
        </w:tc>
      </w:tr>
      <w:tr w:rsidR="00EA34EC" w:rsidRPr="00C158F4" w:rsidTr="001F5DCE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 xml:space="preserve">Norma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Ithzel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Castro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10/09/19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4EC" w:rsidRPr="0070095A" w:rsidRDefault="00EA34EC" w:rsidP="001F5DCE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NICR</w:t>
            </w:r>
          </w:p>
        </w:tc>
      </w:tr>
    </w:tbl>
    <w:p w:rsidR="00340354" w:rsidRDefault="002D27DD" w:rsidP="00EA34EC">
      <w:pPr>
        <w:pStyle w:val="Ttulo1"/>
        <w:rPr>
          <w:lang w:val="es-419"/>
        </w:rPr>
      </w:pPr>
      <w:r>
        <w:rPr>
          <w:lang w:val="es-419"/>
        </w:rPr>
        <w:t>Fase 2</w:t>
      </w:r>
    </w:p>
    <w:tbl>
      <w:tblPr>
        <w:tblW w:w="101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701"/>
        <w:gridCol w:w="1914"/>
        <w:gridCol w:w="1391"/>
        <w:gridCol w:w="1276"/>
        <w:gridCol w:w="1515"/>
      </w:tblGrid>
      <w:tr w:rsidR="00340354" w:rsidRPr="00C158F4" w:rsidTr="0034035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A4725F" w:rsidRDefault="00340354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Nombre y Apellido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A4725F" w:rsidRDefault="00340354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Cargo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A4725F" w:rsidRDefault="00340354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Departamento u organización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A4725F" w:rsidRDefault="00340354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A4725F" w:rsidRDefault="00340354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Firma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40354" w:rsidRPr="00A4725F" w:rsidRDefault="00340354" w:rsidP="00137C9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</w:tr>
      <w:tr w:rsidR="00340354" w:rsidRPr="00C158F4" w:rsidTr="002D27DD">
        <w:trPr>
          <w:trHeight w:val="67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C158F4" w:rsidRDefault="007C61E0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7C61E0">
              <w:rPr>
                <w:rFonts w:ascii="Arial" w:hAnsi="Arial" w:cs="Arial"/>
                <w:sz w:val="20"/>
              </w:rPr>
              <w:t>Jesús García Paramo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C158F4" w:rsidRDefault="007C61E0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7C61E0">
              <w:rPr>
                <w:rFonts w:ascii="Arial" w:hAnsi="Arial" w:cs="Arial"/>
                <w:sz w:val="20"/>
              </w:rPr>
              <w:t>Modelado base de datos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C158F4" w:rsidRDefault="007C61E0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C158F4" w:rsidRDefault="00A6356F" w:rsidP="00137C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5/11/2019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C158F4" w:rsidRDefault="007C61E0" w:rsidP="00137C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JGP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354" w:rsidRPr="00C158F4" w:rsidRDefault="002D27DD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  <w:tr w:rsidR="00340354" w:rsidRPr="00C158F4" w:rsidTr="0034035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7C61E0" w:rsidP="007C61E0">
            <w:pPr>
              <w:jc w:val="both"/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 xml:space="preserve">Norma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Ithzel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Castro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7C61E0" w:rsidP="007C61E0">
            <w:pPr>
              <w:jc w:val="both"/>
              <w:rPr>
                <w:rFonts w:ascii="Arial" w:hAnsi="Arial" w:cs="Arial"/>
                <w:sz w:val="20"/>
              </w:rPr>
            </w:pPr>
            <w:r w:rsidRPr="007C61E0">
              <w:rPr>
                <w:rFonts w:ascii="Arial" w:hAnsi="Arial" w:cs="Arial"/>
                <w:sz w:val="20"/>
              </w:rPr>
              <w:t>Modelado base de datos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340354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5/11/2019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340354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KAVB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354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  <w:tr w:rsidR="00340354" w:rsidRPr="00C158F4" w:rsidTr="0034035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7C61E0" w:rsidP="00137C94">
            <w:pPr>
              <w:rPr>
                <w:rFonts w:ascii="Arial" w:hAnsi="Arial" w:cs="Arial"/>
                <w:sz w:val="20"/>
              </w:rPr>
            </w:pPr>
            <w:proofErr w:type="spellStart"/>
            <w:r w:rsidRPr="0070095A">
              <w:rPr>
                <w:rFonts w:ascii="Arial" w:hAnsi="Arial" w:cs="Arial"/>
                <w:sz w:val="20"/>
              </w:rPr>
              <w:t>Karenina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Berenice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Alvarez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7C61E0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P</w:t>
            </w:r>
            <w:r w:rsidR="00340354" w:rsidRPr="0070095A">
              <w:rPr>
                <w:rFonts w:ascii="Arial" w:hAnsi="Arial" w:cs="Arial"/>
                <w:sz w:val="20"/>
              </w:rPr>
              <w:t>ruebas</w:t>
            </w:r>
            <w:r>
              <w:rPr>
                <w:rFonts w:ascii="Arial" w:hAnsi="Arial" w:cs="Arial"/>
                <w:sz w:val="20"/>
              </w:rPr>
              <w:t xml:space="preserve"> a base de datos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340354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5/11/2019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0354" w:rsidRPr="0070095A" w:rsidRDefault="00340354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AGA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354" w:rsidRPr="0070095A" w:rsidRDefault="002D27DD" w:rsidP="002D27DD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>realizó a tiempo</w:t>
            </w:r>
          </w:p>
        </w:tc>
      </w:tr>
      <w:tr w:rsidR="007C61E0" w:rsidRPr="00C158F4" w:rsidTr="0034035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Esquipulas López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5/11/2019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JELA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E0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  <w:tr w:rsidR="007C61E0" w:rsidRPr="00C158F4" w:rsidTr="0034035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Álvarez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5/11/2019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E0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  <w:tr w:rsidR="007C61E0" w:rsidRPr="00C158F4" w:rsidTr="00340354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proofErr w:type="spellStart"/>
            <w:r w:rsidRPr="0070095A">
              <w:rPr>
                <w:rFonts w:ascii="Arial" w:hAnsi="Arial" w:cs="Arial"/>
                <w:sz w:val="20"/>
              </w:rPr>
              <w:t>Andres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Garcia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5/11/2019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61E0" w:rsidRPr="0070095A" w:rsidRDefault="007C61E0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AGA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1E0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</w:tbl>
    <w:p w:rsidR="002D27DD" w:rsidRDefault="002D27DD" w:rsidP="00EA34EC">
      <w:pPr>
        <w:pStyle w:val="Ttulo1"/>
        <w:rPr>
          <w:lang w:val="es-419"/>
        </w:rPr>
      </w:pPr>
    </w:p>
    <w:p w:rsidR="002D27DD" w:rsidRDefault="002D27DD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419" w:eastAsia="x-none"/>
        </w:rPr>
      </w:pPr>
      <w:r>
        <w:rPr>
          <w:lang w:val="es-419"/>
        </w:rPr>
        <w:br w:type="page"/>
      </w:r>
    </w:p>
    <w:p w:rsidR="002D27DD" w:rsidRDefault="002D27DD" w:rsidP="002D27DD">
      <w:pPr>
        <w:pStyle w:val="Ttulo1"/>
        <w:rPr>
          <w:lang w:val="es-419"/>
        </w:rPr>
      </w:pPr>
      <w:r>
        <w:rPr>
          <w:lang w:val="es-419"/>
        </w:rPr>
        <w:lastRenderedPageBreak/>
        <w:t>Fase 3</w:t>
      </w:r>
    </w:p>
    <w:tbl>
      <w:tblPr>
        <w:tblW w:w="101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1701"/>
        <w:gridCol w:w="1914"/>
        <w:gridCol w:w="1063"/>
        <w:gridCol w:w="851"/>
        <w:gridCol w:w="2268"/>
      </w:tblGrid>
      <w:tr w:rsidR="002D27DD" w:rsidRPr="00C158F4" w:rsidTr="00A6356F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A4725F" w:rsidRDefault="002D27DD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Nombre y Apellido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A4725F" w:rsidRDefault="002D27DD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Cargo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A4725F" w:rsidRDefault="002D27DD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Departamento u organización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A4725F" w:rsidRDefault="002D27DD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Fecha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A4725F" w:rsidRDefault="002D27DD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A4725F">
              <w:rPr>
                <w:rFonts w:ascii="Arial" w:hAnsi="Arial" w:cs="Arial"/>
                <w:b/>
                <w:bCs/>
                <w:sz w:val="20"/>
              </w:rPr>
              <w:t>Firma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D27DD" w:rsidRPr="00A4725F" w:rsidRDefault="002D27DD" w:rsidP="00137C9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</w:t>
            </w:r>
          </w:p>
        </w:tc>
      </w:tr>
      <w:tr w:rsidR="002D27DD" w:rsidRPr="00C158F4" w:rsidTr="00A6356F">
        <w:trPr>
          <w:trHeight w:val="67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C158F4" w:rsidRDefault="002D27DD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7C61E0">
              <w:rPr>
                <w:rFonts w:ascii="Arial" w:hAnsi="Arial" w:cs="Arial"/>
                <w:sz w:val="20"/>
              </w:rPr>
              <w:t>Jesús García Paramo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C158F4" w:rsidRDefault="004661A7" w:rsidP="00137C9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0"/>
              </w:rPr>
              <w:t>programación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C158F4" w:rsidRDefault="002D27DD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C158F4" w:rsidRDefault="00A6356F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A6356F">
              <w:rPr>
                <w:rFonts w:ascii="Arial" w:hAnsi="Arial" w:cs="Arial"/>
                <w:sz w:val="2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C158F4" w:rsidRDefault="002D27DD" w:rsidP="00137C94">
            <w:pPr>
              <w:jc w:val="both"/>
              <w:rPr>
                <w:rFonts w:ascii="Arial" w:hAnsi="Arial" w:cs="Arial"/>
                <w:sz w:val="24"/>
              </w:rPr>
            </w:pPr>
            <w:r w:rsidRPr="00A6356F">
              <w:rPr>
                <w:rFonts w:ascii="Arial" w:hAnsi="Arial" w:cs="Arial"/>
                <w:sz w:val="20"/>
              </w:rPr>
              <w:t>JGP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7DD" w:rsidRPr="00C158F4" w:rsidRDefault="004661A7" w:rsidP="004661A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0"/>
              </w:rPr>
              <w:t>Se sigue trabajando</w:t>
            </w:r>
          </w:p>
        </w:tc>
      </w:tr>
      <w:tr w:rsidR="002D27DD" w:rsidRPr="00C158F4" w:rsidTr="00A6356F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2D27DD" w:rsidP="00137C94">
            <w:pPr>
              <w:jc w:val="both"/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 xml:space="preserve">Norma </w:t>
            </w:r>
            <w:proofErr w:type="spellStart"/>
            <w:r w:rsidRPr="0070095A">
              <w:rPr>
                <w:rFonts w:ascii="Arial" w:hAnsi="Arial" w:cs="Arial"/>
                <w:sz w:val="20"/>
              </w:rPr>
              <w:t>Ithzel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Castro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4661A7" w:rsidP="00137C94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KAVB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  <w:tr w:rsidR="002D27DD" w:rsidRPr="00C158F4" w:rsidTr="00A6356F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proofErr w:type="spellStart"/>
            <w:r w:rsidRPr="0070095A">
              <w:rPr>
                <w:rFonts w:ascii="Arial" w:hAnsi="Arial" w:cs="Arial"/>
                <w:sz w:val="20"/>
              </w:rPr>
              <w:t>Karenina</w:t>
            </w:r>
            <w:proofErr w:type="spellEnd"/>
            <w:r w:rsidRPr="0070095A">
              <w:rPr>
                <w:rFonts w:ascii="Arial" w:hAnsi="Arial" w:cs="Arial"/>
                <w:sz w:val="20"/>
              </w:rPr>
              <w:t xml:space="preserve"> Berenice </w:t>
            </w:r>
            <w:r w:rsidR="004661A7" w:rsidRPr="0070095A">
              <w:rPr>
                <w:rFonts w:ascii="Arial" w:hAnsi="Arial" w:cs="Arial"/>
                <w:sz w:val="20"/>
              </w:rPr>
              <w:t>Álvarez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4661A7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AGA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>realizó a tiempo</w:t>
            </w:r>
          </w:p>
        </w:tc>
      </w:tr>
      <w:tr w:rsidR="002D27DD" w:rsidRPr="00C158F4" w:rsidTr="00A6356F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Esquipulas López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4661A7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JELA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7DD" w:rsidRPr="0070095A" w:rsidRDefault="004661A7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sigue trabajando</w:t>
            </w:r>
          </w:p>
        </w:tc>
      </w:tr>
      <w:tr w:rsidR="002D27DD" w:rsidRPr="00C158F4" w:rsidTr="00A6356F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Jesús Álvarez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14/11/19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 w:rsidR="00A6356F"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  <w:tr w:rsidR="002D27DD" w:rsidRPr="00C158F4" w:rsidTr="00A6356F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4661A7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Andrés</w:t>
            </w:r>
            <w:r w:rsidR="002D27DD" w:rsidRPr="0070095A">
              <w:rPr>
                <w:rFonts w:ascii="Arial" w:hAnsi="Arial" w:cs="Arial"/>
                <w:sz w:val="20"/>
              </w:rPr>
              <w:t xml:space="preserve"> </w:t>
            </w:r>
            <w:r w:rsidRPr="0070095A">
              <w:rPr>
                <w:rFonts w:ascii="Arial" w:hAnsi="Arial" w:cs="Arial"/>
                <w:sz w:val="20"/>
              </w:rPr>
              <w:t>García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documentación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70095A">
              <w:rPr>
                <w:rFonts w:ascii="Arial" w:hAnsi="Arial" w:cs="Arial"/>
                <w:sz w:val="20"/>
              </w:rPr>
              <w:t>Itsur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A6356F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14/11/19</w:t>
            </w:r>
            <w:bookmarkStart w:id="1" w:name="_GoBack"/>
            <w:bookmarkEnd w:id="1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7DD" w:rsidRPr="0070095A" w:rsidRDefault="002D27DD" w:rsidP="00137C94">
            <w:pPr>
              <w:rPr>
                <w:rFonts w:ascii="Arial" w:hAnsi="Arial" w:cs="Arial"/>
                <w:sz w:val="20"/>
              </w:rPr>
            </w:pPr>
            <w:r w:rsidRPr="002D27DD">
              <w:rPr>
                <w:rFonts w:ascii="Arial" w:hAnsi="Arial" w:cs="Arial"/>
                <w:sz w:val="20"/>
              </w:rPr>
              <w:t>Se entregó</w:t>
            </w:r>
            <w:r>
              <w:rPr>
                <w:rFonts w:ascii="Arial" w:hAnsi="Arial" w:cs="Arial"/>
                <w:sz w:val="20"/>
              </w:rPr>
              <w:t xml:space="preserve"> a tiempo</w:t>
            </w:r>
          </w:p>
        </w:tc>
      </w:tr>
    </w:tbl>
    <w:p w:rsidR="00340354" w:rsidRPr="00EA34EC" w:rsidRDefault="00340354" w:rsidP="00EA34EC">
      <w:pPr>
        <w:pStyle w:val="Ttulo1"/>
        <w:rPr>
          <w:lang w:val="es-419"/>
        </w:rPr>
      </w:pPr>
    </w:p>
    <w:sectPr w:rsidR="00340354" w:rsidRPr="00EA34EC" w:rsidSect="0038134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3950"/>
    <w:multiLevelType w:val="hybridMultilevel"/>
    <w:tmpl w:val="CDAE48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A45319"/>
    <w:multiLevelType w:val="hybridMultilevel"/>
    <w:tmpl w:val="4DA29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1F56"/>
    <w:multiLevelType w:val="hybridMultilevel"/>
    <w:tmpl w:val="958A6C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45"/>
    <w:rsid w:val="002D27DD"/>
    <w:rsid w:val="00340354"/>
    <w:rsid w:val="00381345"/>
    <w:rsid w:val="003F2F9E"/>
    <w:rsid w:val="004661A7"/>
    <w:rsid w:val="00500399"/>
    <w:rsid w:val="007C1F48"/>
    <w:rsid w:val="007C61E0"/>
    <w:rsid w:val="00A6356F"/>
    <w:rsid w:val="00E02E9C"/>
    <w:rsid w:val="00EA2196"/>
    <w:rsid w:val="00E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134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134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134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3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345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02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8134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134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134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3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345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0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0C5280E6AC4B62A409552287FCE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5F939-1FF4-4428-9DBF-15DC49A7CD07}"/>
      </w:docPartPr>
      <w:docPartBody>
        <w:p w:rsidR="00D55EA8" w:rsidRDefault="00C917B1" w:rsidP="00C917B1">
          <w:pPr>
            <w:pStyle w:val="F30C5280E6AC4B62A409552287FCEBB4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B1"/>
    <w:rsid w:val="003A410D"/>
    <w:rsid w:val="003F2C77"/>
    <w:rsid w:val="00C12003"/>
    <w:rsid w:val="00C917B1"/>
    <w:rsid w:val="00D5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0C5280E6AC4B62A409552287FCEBB4">
    <w:name w:val="F30C5280E6AC4B62A409552287FCEBB4"/>
    <w:rsid w:val="00C917B1"/>
  </w:style>
  <w:style w:type="paragraph" w:customStyle="1" w:styleId="86A69FDD6E4D432DA71556D8954FC72D">
    <w:name w:val="86A69FDD6E4D432DA71556D8954FC72D"/>
    <w:rsid w:val="00C917B1"/>
  </w:style>
  <w:style w:type="paragraph" w:customStyle="1" w:styleId="9E97919CBE41454786061558554DBA18">
    <w:name w:val="9E97919CBE41454786061558554DBA18"/>
    <w:rsid w:val="00C917B1"/>
  </w:style>
  <w:style w:type="paragraph" w:customStyle="1" w:styleId="40544CDEEE3A4B34BB53FDC2195A0703">
    <w:name w:val="40544CDEEE3A4B34BB53FDC2195A0703"/>
    <w:rsid w:val="00C917B1"/>
  </w:style>
  <w:style w:type="paragraph" w:customStyle="1" w:styleId="9E510F164E4D457B91E353AE7D54CD22">
    <w:name w:val="9E510F164E4D457B91E353AE7D54CD22"/>
    <w:rsid w:val="00C917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0C5280E6AC4B62A409552287FCEBB4">
    <w:name w:val="F30C5280E6AC4B62A409552287FCEBB4"/>
    <w:rsid w:val="00C917B1"/>
  </w:style>
  <w:style w:type="paragraph" w:customStyle="1" w:styleId="86A69FDD6E4D432DA71556D8954FC72D">
    <w:name w:val="86A69FDD6E4D432DA71556D8954FC72D"/>
    <w:rsid w:val="00C917B1"/>
  </w:style>
  <w:style w:type="paragraph" w:customStyle="1" w:styleId="9E97919CBE41454786061558554DBA18">
    <w:name w:val="9E97919CBE41454786061558554DBA18"/>
    <w:rsid w:val="00C917B1"/>
  </w:style>
  <w:style w:type="paragraph" w:customStyle="1" w:styleId="40544CDEEE3A4B34BB53FDC2195A0703">
    <w:name w:val="40544CDEEE3A4B34BB53FDC2195A0703"/>
    <w:rsid w:val="00C917B1"/>
  </w:style>
  <w:style w:type="paragraph" w:customStyle="1" w:styleId="9E510F164E4D457B91E353AE7D54CD22">
    <w:name w:val="9E510F164E4D457B91E353AE7D54CD22"/>
    <w:rsid w:val="00C91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interno</vt:lpstr>
    </vt:vector>
  </TitlesOfParts>
  <Company>.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interno</dc:title>
  <dc:subject>.</dc:subject>
  <dc:creator>.</dc:creator>
  <cp:lastModifiedBy>Berenice Villagomez</cp:lastModifiedBy>
  <cp:revision>4</cp:revision>
  <dcterms:created xsi:type="dcterms:W3CDTF">2019-11-14T01:36:00Z</dcterms:created>
  <dcterms:modified xsi:type="dcterms:W3CDTF">2019-11-17T00:58:00Z</dcterms:modified>
</cp:coreProperties>
</file>