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11982" w:type="dxa"/>
        <w:tblInd w:w="-1577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560"/>
        <w:gridCol w:w="1288"/>
        <w:gridCol w:w="1276"/>
        <w:gridCol w:w="1417"/>
        <w:gridCol w:w="1134"/>
        <w:gridCol w:w="1905"/>
      </w:tblGrid>
      <w:tr w:rsidR="00563E4B" w:rsidRPr="003E23FA" w:rsidTr="00BC1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BC1FA5" w:rsidRDefault="00563E4B" w:rsidP="00B27172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Codigo de tarea</w:t>
            </w:r>
          </w:p>
        </w:tc>
        <w:tc>
          <w:tcPr>
            <w:tcW w:w="2126" w:type="dxa"/>
          </w:tcPr>
          <w:p w:rsidR="00563E4B" w:rsidRPr="00BC1FA5" w:rsidRDefault="00563E4B" w:rsidP="00B2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Actividad</w:t>
            </w:r>
          </w:p>
        </w:tc>
        <w:tc>
          <w:tcPr>
            <w:tcW w:w="1560" w:type="dxa"/>
          </w:tcPr>
          <w:p w:rsidR="00563E4B" w:rsidRPr="00BC1FA5" w:rsidRDefault="00563E4B" w:rsidP="00B2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Producto Resultado</w:t>
            </w:r>
          </w:p>
        </w:tc>
        <w:tc>
          <w:tcPr>
            <w:tcW w:w="1288" w:type="dxa"/>
          </w:tcPr>
          <w:p w:rsidR="00563E4B" w:rsidRPr="00BC1FA5" w:rsidRDefault="00563E4B" w:rsidP="00B2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Producto Consumido</w:t>
            </w:r>
          </w:p>
        </w:tc>
        <w:tc>
          <w:tcPr>
            <w:tcW w:w="1276" w:type="dxa"/>
          </w:tcPr>
          <w:p w:rsidR="00563E4B" w:rsidRPr="00BC1FA5" w:rsidRDefault="00563E4B" w:rsidP="00B2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Rol Responsable</w:t>
            </w:r>
          </w:p>
        </w:tc>
        <w:tc>
          <w:tcPr>
            <w:tcW w:w="1417" w:type="dxa"/>
          </w:tcPr>
          <w:p w:rsidR="00563E4B" w:rsidRPr="00BC1FA5" w:rsidRDefault="00563E4B" w:rsidP="00B2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Roles Participantes</w:t>
            </w:r>
          </w:p>
        </w:tc>
        <w:tc>
          <w:tcPr>
            <w:tcW w:w="1134" w:type="dxa"/>
          </w:tcPr>
          <w:p w:rsidR="00563E4B" w:rsidRPr="00BC1FA5" w:rsidRDefault="00563E4B" w:rsidP="00B2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Documento de referencia</w:t>
            </w:r>
          </w:p>
        </w:tc>
        <w:tc>
          <w:tcPr>
            <w:tcW w:w="1905" w:type="dxa"/>
          </w:tcPr>
          <w:p w:rsidR="00563E4B" w:rsidRPr="00BC1FA5" w:rsidRDefault="00A117C5" w:rsidP="00B27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BC1FA5">
              <w:rPr>
                <w:rFonts w:ascii="Arial" w:hAnsi="Arial" w:cs="Arial"/>
                <w:b w:val="0"/>
                <w:sz w:val="16"/>
                <w:szCs w:val="16"/>
              </w:rPr>
              <w:t>Observaciones</w:t>
            </w:r>
          </w:p>
        </w:tc>
      </w:tr>
      <w:tr w:rsidR="00563E4B" w:rsidRPr="003E23FA" w:rsidTr="00BC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7" w:type="dxa"/>
            <w:gridSpan w:val="7"/>
          </w:tcPr>
          <w:p w:rsidR="00563E4B" w:rsidRPr="003E23FA" w:rsidRDefault="00563E4B" w:rsidP="00B27172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Actividades Independientes de las Fases.</w:t>
            </w:r>
          </w:p>
        </w:tc>
        <w:tc>
          <w:tcPr>
            <w:tcW w:w="1905" w:type="dxa"/>
          </w:tcPr>
          <w:p w:rsidR="00563E4B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3E4B" w:rsidRPr="003E23FA" w:rsidTr="00BC1FA5">
        <w:trPr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3E23FA" w:rsidRDefault="00563E4B" w:rsidP="00B27172">
            <w:pPr>
              <w:rPr>
                <w:rFonts w:ascii="Arial" w:hAnsi="Arial" w:cs="Arial"/>
                <w:sz w:val="18"/>
                <w:szCs w:val="18"/>
              </w:rPr>
            </w:pPr>
            <w:r w:rsidRPr="003E23FA">
              <w:rPr>
                <w:rFonts w:ascii="Arial" w:hAnsi="Arial" w:cs="Arial"/>
                <w:sz w:val="18"/>
                <w:szCs w:val="18"/>
              </w:rPr>
              <w:t>CT</w:t>
            </w:r>
            <w:r>
              <w:rPr>
                <w:rFonts w:ascii="Arial" w:hAnsi="Arial" w:cs="Arial"/>
                <w:sz w:val="18"/>
                <w:szCs w:val="18"/>
              </w:rPr>
              <w:t>AIF</w:t>
            </w:r>
            <w:r w:rsidRPr="003E23FA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2126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Elaboracion de cuestionario para la entrevista con el cliente.</w:t>
            </w:r>
          </w:p>
        </w:tc>
        <w:tc>
          <w:tcPr>
            <w:tcW w:w="1560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Cuestionario de 20 preguntas para obtener la gran mayoria de requerimientos.</w:t>
            </w:r>
          </w:p>
        </w:tc>
        <w:tc>
          <w:tcPr>
            <w:tcW w:w="1288" w:type="dxa"/>
          </w:tcPr>
          <w:p w:rsidR="00563E4B" w:rsidRPr="003E23FA" w:rsidRDefault="00B51D10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Office(Word)</w:t>
            </w:r>
          </w:p>
        </w:tc>
        <w:tc>
          <w:tcPr>
            <w:tcW w:w="1276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KBAV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KBAV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</w:tcPr>
          <w:p w:rsidR="00563E4B" w:rsidRPr="003E23FA" w:rsidRDefault="00BC1FA5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elaboraron 15 preguntas unicamente por que con esas preguntas se recolecto la informacion necesaria.</w:t>
            </w:r>
          </w:p>
        </w:tc>
      </w:tr>
      <w:tr w:rsidR="00563E4B" w:rsidRPr="003E23FA" w:rsidTr="00BC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3E23FA" w:rsidRDefault="00563E4B" w:rsidP="00B27172">
            <w:pPr>
              <w:rPr>
                <w:rFonts w:ascii="Arial" w:hAnsi="Arial" w:cs="Arial"/>
                <w:sz w:val="18"/>
                <w:szCs w:val="18"/>
              </w:rPr>
            </w:pPr>
            <w:r w:rsidRPr="003E23FA">
              <w:rPr>
                <w:rFonts w:ascii="Arial" w:hAnsi="Arial" w:cs="Arial"/>
                <w:sz w:val="18"/>
                <w:szCs w:val="18"/>
              </w:rPr>
              <w:t>CT</w:t>
            </w:r>
            <w:r>
              <w:rPr>
                <w:rFonts w:ascii="Arial" w:hAnsi="Arial" w:cs="Arial"/>
                <w:sz w:val="18"/>
                <w:szCs w:val="18"/>
              </w:rPr>
              <w:t>AIF</w:t>
            </w:r>
            <w:r w:rsidRPr="003E23FA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:rsidR="00563E4B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Investigacion para  implementar de respaldo automatico de base de datos.</w:t>
            </w:r>
          </w:p>
        </w:tc>
        <w:tc>
          <w:tcPr>
            <w:tcW w:w="1560" w:type="dxa"/>
          </w:tcPr>
          <w:p w:rsidR="00563E4B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Respaldo automatico de la base de datos.</w:t>
            </w:r>
          </w:p>
        </w:tc>
        <w:tc>
          <w:tcPr>
            <w:tcW w:w="1288" w:type="dxa"/>
          </w:tcPr>
          <w:p w:rsidR="00563E4B" w:rsidRPr="003E23FA" w:rsidRDefault="00B51D10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1276" w:type="dxa"/>
          </w:tcPr>
          <w:p w:rsidR="00563E4B" w:rsidRDefault="00563E4B" w:rsidP="0021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656"/>
            </w:tblGrid>
            <w:tr w:rsidR="00563E4B" w:rsidTr="00212A1D">
              <w:tc>
                <w:tcPr>
                  <w:tcW w:w="236" w:type="dxa"/>
                  <w:tcBorders>
                    <w:top w:val="single" w:sz="4" w:space="0" w:color="8EAADB"/>
                    <w:left w:val="single" w:sz="4" w:space="0" w:color="8EAADB"/>
                    <w:bottom w:val="single" w:sz="4" w:space="0" w:color="8EAADB"/>
                    <w:right w:val="single" w:sz="4" w:space="0" w:color="8EAADB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E4B" w:rsidRDefault="00563E4B" w:rsidP="00212A1D"/>
              </w:tc>
              <w:tc>
                <w:tcPr>
                  <w:tcW w:w="656" w:type="dxa"/>
                  <w:tcBorders>
                    <w:top w:val="single" w:sz="4" w:space="0" w:color="8EAADB"/>
                    <w:left w:val="single" w:sz="4" w:space="0" w:color="8EAADB"/>
                    <w:bottom w:val="single" w:sz="4" w:space="0" w:color="8EAADB"/>
                    <w:right w:val="single" w:sz="4" w:space="0" w:color="8EAADB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E4B" w:rsidRDefault="00563E4B" w:rsidP="00212A1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NICR</w:t>
                  </w:r>
                </w:p>
              </w:tc>
            </w:tr>
          </w:tbl>
          <w:p w:rsidR="00563E4B" w:rsidRPr="003E23FA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"/>
            </w:tblGrid>
            <w:tr w:rsidR="00563E4B" w:rsidTr="001A097C">
              <w:tc>
                <w:tcPr>
                  <w:tcW w:w="656" w:type="dxa"/>
                  <w:tcBorders>
                    <w:top w:val="single" w:sz="4" w:space="0" w:color="8EAADB"/>
                    <w:left w:val="single" w:sz="4" w:space="0" w:color="8EAADB"/>
                    <w:bottom w:val="single" w:sz="4" w:space="0" w:color="8EAADB"/>
                    <w:right w:val="single" w:sz="4" w:space="0" w:color="8EAADB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E4B" w:rsidRDefault="00563E4B" w:rsidP="00212A1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NICR</w:t>
                  </w:r>
                </w:p>
              </w:tc>
            </w:tr>
          </w:tbl>
          <w:p w:rsidR="00563E4B" w:rsidRPr="003E23FA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3E4B" w:rsidRPr="003E23FA" w:rsidRDefault="00B51D10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anterior</w:t>
            </w:r>
          </w:p>
        </w:tc>
        <w:tc>
          <w:tcPr>
            <w:tcW w:w="1905" w:type="dxa"/>
          </w:tcPr>
          <w:p w:rsidR="00563E4B" w:rsidRPr="003E23FA" w:rsidRDefault="00BC1FA5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investigacion no fue necesaria por que la base de ya contaba con respaldos automaticos en la version anterior.</w:t>
            </w:r>
          </w:p>
        </w:tc>
      </w:tr>
      <w:tr w:rsidR="00563E4B" w:rsidRPr="003E23FA" w:rsidTr="00BC1FA5">
        <w:trPr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3E23FA" w:rsidRDefault="00563E4B" w:rsidP="00B27172">
            <w:pPr>
              <w:rPr>
                <w:rFonts w:ascii="Arial" w:hAnsi="Arial" w:cs="Arial"/>
                <w:sz w:val="18"/>
                <w:szCs w:val="18"/>
              </w:rPr>
            </w:pPr>
            <w:r w:rsidRPr="003E23FA">
              <w:rPr>
                <w:rFonts w:ascii="Arial" w:hAnsi="Arial" w:cs="Arial"/>
                <w:sz w:val="18"/>
                <w:szCs w:val="18"/>
              </w:rPr>
              <w:t>CT</w:t>
            </w:r>
            <w:r>
              <w:rPr>
                <w:rFonts w:ascii="Arial" w:hAnsi="Arial" w:cs="Arial"/>
                <w:sz w:val="18"/>
                <w:szCs w:val="18"/>
              </w:rPr>
              <w:t>AIF</w:t>
            </w:r>
            <w:r w:rsidRPr="003E23FA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:rsidR="00563E4B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de la base de datos, elaborar un plantilla de para pruebas de la base de datos.</w:t>
            </w:r>
          </w:p>
        </w:tc>
        <w:tc>
          <w:tcPr>
            <w:tcW w:w="1560" w:type="dxa"/>
          </w:tcPr>
          <w:p w:rsidR="00563E4B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 para prueba de la base de datos.</w:t>
            </w:r>
          </w:p>
        </w:tc>
        <w:tc>
          <w:tcPr>
            <w:tcW w:w="1288" w:type="dxa"/>
          </w:tcPr>
          <w:p w:rsidR="00563E4B" w:rsidRPr="003E23FA" w:rsidRDefault="00B51D10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WorkBench</w:t>
            </w:r>
          </w:p>
        </w:tc>
        <w:tc>
          <w:tcPr>
            <w:tcW w:w="1276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AGA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AGA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</w:tcPr>
          <w:p w:rsidR="00563E4B" w:rsidRPr="003E23FA" w:rsidRDefault="00BC1FA5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fue necesario implementar plantilla de pruebas por que se hicieron pruebas directamente.</w:t>
            </w:r>
          </w:p>
        </w:tc>
      </w:tr>
      <w:tr w:rsidR="00563E4B" w:rsidRPr="003E23FA" w:rsidTr="00BC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7" w:type="dxa"/>
            <w:gridSpan w:val="7"/>
          </w:tcPr>
          <w:p w:rsidR="00563E4B" w:rsidRPr="00703FB8" w:rsidRDefault="00563E4B" w:rsidP="00B27172">
            <w:pPr>
              <w:rPr>
                <w:rFonts w:ascii="Arial" w:hAnsi="Arial" w:cs="Arial"/>
                <w:bCs w:val="0"/>
                <w:sz w:val="18"/>
                <w:szCs w:val="18"/>
              </w:rPr>
            </w:pPr>
            <w:r w:rsidRPr="00703FB8">
              <w:rPr>
                <w:rFonts w:ascii="Arial" w:hAnsi="Arial" w:cs="Arial"/>
                <w:bCs w:val="0"/>
                <w:sz w:val="18"/>
                <w:szCs w:val="18"/>
              </w:rPr>
              <w:t xml:space="preserve">Actividades </w:t>
            </w:r>
            <w:r>
              <w:rPr>
                <w:rFonts w:ascii="Arial" w:hAnsi="Arial" w:cs="Arial"/>
                <w:bCs w:val="0"/>
                <w:sz w:val="18"/>
                <w:szCs w:val="18"/>
              </w:rPr>
              <w:t>I</w:t>
            </w:r>
            <w:r w:rsidRPr="00703FB8">
              <w:rPr>
                <w:rFonts w:ascii="Arial" w:hAnsi="Arial" w:cs="Arial"/>
                <w:bCs w:val="0"/>
                <w:sz w:val="18"/>
                <w:szCs w:val="18"/>
              </w:rPr>
              <w:t xml:space="preserve">niciales de cada </w:t>
            </w:r>
            <w:r>
              <w:rPr>
                <w:rFonts w:ascii="Arial" w:hAnsi="Arial" w:cs="Arial"/>
                <w:bCs w:val="0"/>
                <w:sz w:val="18"/>
                <w:szCs w:val="18"/>
              </w:rPr>
              <w:t>I</w:t>
            </w:r>
            <w:r w:rsidRPr="00703FB8">
              <w:rPr>
                <w:rFonts w:ascii="Arial" w:hAnsi="Arial" w:cs="Arial"/>
                <w:bCs w:val="0"/>
                <w:sz w:val="18"/>
                <w:szCs w:val="18"/>
              </w:rPr>
              <w:t>teracion.</w:t>
            </w:r>
          </w:p>
        </w:tc>
        <w:tc>
          <w:tcPr>
            <w:tcW w:w="1905" w:type="dxa"/>
          </w:tcPr>
          <w:p w:rsidR="00563E4B" w:rsidRPr="00703FB8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3E4B" w:rsidRPr="003E23FA" w:rsidTr="00BC1FA5">
        <w:trPr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3E23FA" w:rsidRDefault="00563E4B" w:rsidP="00B27172">
            <w:pPr>
              <w:rPr>
                <w:rFonts w:ascii="Arial" w:hAnsi="Arial" w:cs="Arial"/>
                <w:sz w:val="18"/>
                <w:szCs w:val="18"/>
              </w:rPr>
            </w:pPr>
            <w:r w:rsidRPr="003E23FA">
              <w:rPr>
                <w:rFonts w:ascii="Arial" w:hAnsi="Arial" w:cs="Arial"/>
                <w:sz w:val="18"/>
                <w:szCs w:val="18"/>
              </w:rPr>
              <w:t>CT</w:t>
            </w:r>
            <w:r>
              <w:rPr>
                <w:rFonts w:ascii="Arial" w:hAnsi="Arial" w:cs="Arial"/>
                <w:sz w:val="18"/>
                <w:szCs w:val="18"/>
              </w:rPr>
              <w:t>AII01</w:t>
            </w:r>
          </w:p>
        </w:tc>
        <w:tc>
          <w:tcPr>
            <w:tcW w:w="2126" w:type="dxa"/>
          </w:tcPr>
          <w:p w:rsidR="00563E4B" w:rsidRPr="006D5B4E" w:rsidRDefault="00563E4B" w:rsidP="006D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63E4B" w:rsidRPr="003E23FA" w:rsidRDefault="00563E4B" w:rsidP="006D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D5B4E">
              <w:rPr>
                <w:rFonts w:ascii="Arial" w:hAnsi="Arial" w:cs="Arial"/>
                <w:sz w:val="18"/>
                <w:szCs w:val="18"/>
              </w:rPr>
              <w:t>PLANEACION DE LA ORGANIZACIO</w:t>
            </w:r>
            <w:r w:rsidR="00BC1FA5">
              <w:rPr>
                <w:rFonts w:ascii="Arial" w:hAnsi="Arial" w:cs="Arial"/>
                <w:sz w:val="18"/>
                <w:szCs w:val="18"/>
              </w:rPr>
              <w:t>N</w:t>
            </w:r>
            <w:r w:rsidRPr="006D5B4E">
              <w:rPr>
                <w:rFonts w:ascii="Arial" w:hAnsi="Arial" w:cs="Arial"/>
                <w:sz w:val="18"/>
                <w:szCs w:val="18"/>
              </w:rPr>
              <w:t xml:space="preserve"> DEL PROYECTO</w:t>
            </w:r>
            <w:r>
              <w:rPr>
                <w:rFonts w:ascii="Arial" w:hAnsi="Arial" w:cs="Arial"/>
                <w:sz w:val="18"/>
                <w:szCs w:val="18"/>
              </w:rPr>
              <w:t>: Realizar un junta previa para fijar un horario de la planeacion.</w:t>
            </w:r>
          </w:p>
        </w:tc>
        <w:tc>
          <w:tcPr>
            <w:tcW w:w="1560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Horario de la planeacion.</w:t>
            </w:r>
          </w:p>
        </w:tc>
        <w:tc>
          <w:tcPr>
            <w:tcW w:w="1288" w:type="dxa"/>
          </w:tcPr>
          <w:p w:rsidR="00563E4B" w:rsidRPr="003E23FA" w:rsidRDefault="00B51D10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1276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JGP, NICR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JGP, NICR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</w:tcPr>
          <w:p w:rsidR="00563E4B" w:rsidRPr="003E23FA" w:rsidRDefault="00BC1FA5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la primera iteracion la junta de llevo a cabo sin ningun inconveniente.</w:t>
            </w:r>
          </w:p>
        </w:tc>
      </w:tr>
      <w:tr w:rsidR="00563E4B" w:rsidRPr="003E23FA" w:rsidTr="00BC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3E23FA" w:rsidRDefault="00563E4B" w:rsidP="00B27172">
            <w:pPr>
              <w:rPr>
                <w:rFonts w:ascii="Arial" w:hAnsi="Arial" w:cs="Arial"/>
                <w:sz w:val="18"/>
                <w:szCs w:val="18"/>
              </w:rPr>
            </w:pPr>
            <w:r w:rsidRPr="003E23FA">
              <w:rPr>
                <w:rFonts w:ascii="Arial" w:hAnsi="Arial" w:cs="Arial"/>
                <w:sz w:val="18"/>
                <w:szCs w:val="18"/>
              </w:rPr>
              <w:t>CT</w:t>
            </w:r>
            <w:r>
              <w:rPr>
                <w:rFonts w:ascii="Arial" w:hAnsi="Arial" w:cs="Arial"/>
                <w:sz w:val="18"/>
                <w:szCs w:val="18"/>
              </w:rPr>
              <w:t>AII02</w:t>
            </w:r>
          </w:p>
        </w:tc>
        <w:tc>
          <w:tcPr>
            <w:tcW w:w="2126" w:type="dxa"/>
          </w:tcPr>
          <w:p w:rsidR="00563E4B" w:rsidRDefault="00563E4B" w:rsidP="006D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APLICACIÓN DE LA ENTREVISTA AL ENCARGADO DE LA ESCUELA: Establecer una linea de comunicación con el cliente para realizar la entrevista.</w:t>
            </w:r>
          </w:p>
          <w:p w:rsidR="00563E4B" w:rsidRPr="006D5B4E" w:rsidRDefault="00563E4B" w:rsidP="006D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:rsidR="00563E4B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Horario de entrevista y linea de comunicación.</w:t>
            </w:r>
          </w:p>
        </w:tc>
        <w:tc>
          <w:tcPr>
            <w:tcW w:w="1288" w:type="dxa"/>
          </w:tcPr>
          <w:p w:rsidR="00563E4B" w:rsidRPr="003E23FA" w:rsidRDefault="00B51D10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Office(Word)</w:t>
            </w:r>
          </w:p>
        </w:tc>
        <w:tc>
          <w:tcPr>
            <w:tcW w:w="1276" w:type="dxa"/>
          </w:tcPr>
          <w:p w:rsidR="00563E4B" w:rsidRDefault="00563E4B" w:rsidP="0021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JAA</w:t>
            </w:r>
          </w:p>
          <w:p w:rsidR="00563E4B" w:rsidRPr="003E23FA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63E4B" w:rsidRDefault="00563E4B" w:rsidP="0021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JAA</w:t>
            </w:r>
          </w:p>
          <w:p w:rsidR="00563E4B" w:rsidRPr="003E23FA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3E4B" w:rsidRPr="003E23FA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</w:tcPr>
          <w:p w:rsidR="00563E4B" w:rsidRPr="003E23FA" w:rsidRDefault="00BC1FA5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entrevista se pospuso 2 dias despues de la fecha programada.</w:t>
            </w:r>
          </w:p>
        </w:tc>
      </w:tr>
      <w:tr w:rsidR="00563E4B" w:rsidRPr="003E23FA" w:rsidTr="00BC1FA5">
        <w:trPr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3E23FA" w:rsidRDefault="00563E4B" w:rsidP="00B27172">
            <w:pPr>
              <w:rPr>
                <w:rFonts w:ascii="Arial" w:hAnsi="Arial" w:cs="Arial"/>
                <w:sz w:val="18"/>
                <w:szCs w:val="18"/>
              </w:rPr>
            </w:pPr>
            <w:r w:rsidRPr="003E23FA">
              <w:rPr>
                <w:rFonts w:ascii="Arial" w:hAnsi="Arial" w:cs="Arial"/>
                <w:sz w:val="18"/>
                <w:szCs w:val="18"/>
              </w:rPr>
              <w:t>CT</w:t>
            </w:r>
            <w:r>
              <w:rPr>
                <w:rFonts w:ascii="Arial" w:hAnsi="Arial" w:cs="Arial"/>
                <w:sz w:val="18"/>
                <w:szCs w:val="18"/>
              </w:rPr>
              <w:t>AII03</w:t>
            </w:r>
          </w:p>
        </w:tc>
        <w:tc>
          <w:tcPr>
            <w:tcW w:w="2126" w:type="dxa"/>
          </w:tcPr>
          <w:p w:rsidR="00563E4B" w:rsidRPr="006D5B4E" w:rsidRDefault="00563E4B" w:rsidP="006D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DISEÑO DE LAS VISTAS MEDIANTE EL USO DE MOCKUPS:Diseñar una lista de colores por defecto asi como la organización de cómo seran las pantallas y su organización.</w:t>
            </w:r>
          </w:p>
          <w:p w:rsidR="00563E4B" w:rsidRDefault="00563E4B" w:rsidP="006D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563E4B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Diseño y distribucion de las pantallas.</w:t>
            </w:r>
          </w:p>
        </w:tc>
        <w:tc>
          <w:tcPr>
            <w:tcW w:w="1288" w:type="dxa"/>
          </w:tcPr>
          <w:p w:rsidR="00563E4B" w:rsidRPr="003E23FA" w:rsidRDefault="00B51D10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Aplicación Web(RYTE)</w:t>
            </w:r>
          </w:p>
        </w:tc>
        <w:tc>
          <w:tcPr>
            <w:tcW w:w="1276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JGP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JGP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</w:tcPr>
          <w:p w:rsidR="00563E4B" w:rsidRPr="003E23FA" w:rsidRDefault="00BC1FA5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 vistas se implementaron correctamente.</w:t>
            </w:r>
          </w:p>
        </w:tc>
      </w:tr>
      <w:tr w:rsidR="00563E4B" w:rsidRPr="003E23FA" w:rsidTr="00BC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7" w:type="dxa"/>
            <w:gridSpan w:val="7"/>
          </w:tcPr>
          <w:p w:rsidR="00563E4B" w:rsidRPr="003E23FA" w:rsidRDefault="00563E4B" w:rsidP="00B27172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Actividades Iniciales del Proyecto.</w:t>
            </w:r>
          </w:p>
        </w:tc>
        <w:tc>
          <w:tcPr>
            <w:tcW w:w="1905" w:type="dxa"/>
          </w:tcPr>
          <w:p w:rsidR="00563E4B" w:rsidRDefault="00563E4B" w:rsidP="00B2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3E4B" w:rsidRPr="003E23FA" w:rsidTr="00BC1FA5">
        <w:trPr>
          <w:trHeight w:val="2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3E4B" w:rsidRPr="003E23FA" w:rsidRDefault="00563E4B" w:rsidP="00B27172">
            <w:pPr>
              <w:rPr>
                <w:rFonts w:ascii="Arial" w:hAnsi="Arial" w:cs="Arial"/>
                <w:sz w:val="18"/>
                <w:szCs w:val="18"/>
              </w:rPr>
            </w:pPr>
            <w:r w:rsidRPr="003E23FA">
              <w:rPr>
                <w:rFonts w:ascii="Arial" w:hAnsi="Arial" w:cs="Arial"/>
                <w:sz w:val="18"/>
                <w:szCs w:val="18"/>
              </w:rPr>
              <w:lastRenderedPageBreak/>
              <w:t>CT</w:t>
            </w:r>
            <w:r>
              <w:rPr>
                <w:rFonts w:ascii="Arial" w:hAnsi="Arial" w:cs="Arial"/>
                <w:sz w:val="18"/>
                <w:szCs w:val="18"/>
              </w:rPr>
              <w:t>AIP01</w:t>
            </w:r>
          </w:p>
        </w:tc>
        <w:tc>
          <w:tcPr>
            <w:tcW w:w="2126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Juntas semanales para definir el estatus del proyecto asi como </w:t>
            </w:r>
            <w:r w:rsidR="00BC1FA5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bservaciones que se puedan hacer al mismo.</w:t>
            </w:r>
          </w:p>
        </w:tc>
        <w:tc>
          <w:tcPr>
            <w:tcW w:w="1560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con estatus de Ok.</w:t>
            </w:r>
          </w:p>
        </w:tc>
        <w:tc>
          <w:tcPr>
            <w:tcW w:w="1288" w:type="dxa"/>
          </w:tcPr>
          <w:p w:rsidR="00563E4B" w:rsidRPr="003E23FA" w:rsidRDefault="00B51D10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AGA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63E4B" w:rsidRDefault="00563E4B" w:rsidP="0021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AGA</w:t>
            </w:r>
          </w:p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3E4B" w:rsidRPr="003E23FA" w:rsidRDefault="00563E4B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</w:tcPr>
          <w:p w:rsidR="00563E4B" w:rsidRPr="003E23FA" w:rsidRDefault="00BC1FA5" w:rsidP="00B2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 juntas semanales se han hecho sin inconvenientes.</w:t>
            </w:r>
          </w:p>
        </w:tc>
      </w:tr>
    </w:tbl>
    <w:p w:rsidR="003735D6" w:rsidRDefault="003735D6"/>
    <w:sectPr w:rsidR="003735D6" w:rsidSect="00092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67"/>
    <w:rsid w:val="000925E4"/>
    <w:rsid w:val="00212A1D"/>
    <w:rsid w:val="003735D6"/>
    <w:rsid w:val="00563E4B"/>
    <w:rsid w:val="006B0381"/>
    <w:rsid w:val="006D5B4E"/>
    <w:rsid w:val="00703FB8"/>
    <w:rsid w:val="00704A24"/>
    <w:rsid w:val="008D5EEB"/>
    <w:rsid w:val="00A117C5"/>
    <w:rsid w:val="00A4643A"/>
    <w:rsid w:val="00A74BEF"/>
    <w:rsid w:val="00B51D10"/>
    <w:rsid w:val="00BC1FA5"/>
    <w:rsid w:val="00BF2202"/>
    <w:rsid w:val="00E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8C90"/>
  <w15:chartTrackingRefBased/>
  <w15:docId w15:val="{68F1F71B-922D-BD48-A663-8C8CEB1D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A1D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EB276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12A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829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471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824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 in the since -1864</dc:creator>
  <cp:keywords/>
  <dc:description/>
  <cp:lastModifiedBy>of in the since -1864</cp:lastModifiedBy>
  <cp:revision>4</cp:revision>
  <dcterms:created xsi:type="dcterms:W3CDTF">2019-09-06T18:07:00Z</dcterms:created>
  <dcterms:modified xsi:type="dcterms:W3CDTF">2019-11-15T19:07:00Z</dcterms:modified>
</cp:coreProperties>
</file>