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351" w14:textId="664EFEBA" w:rsidR="00A6738A" w:rsidRDefault="00433C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E231A" wp14:editId="14D77577">
                <wp:simplePos x="0" y="0"/>
                <wp:positionH relativeFrom="column">
                  <wp:posOffset>-60960</wp:posOffset>
                </wp:positionH>
                <wp:positionV relativeFrom="paragraph">
                  <wp:posOffset>-52070</wp:posOffset>
                </wp:positionV>
                <wp:extent cx="2724150" cy="3905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7D5E" w14:textId="65B378C0" w:rsidR="00433C6A" w:rsidRPr="00433C6A" w:rsidRDefault="00433C6A" w:rsidP="00433C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C6A">
                              <w:rPr>
                                <w:sz w:val="32"/>
                                <w:szCs w:val="32"/>
                              </w:rPr>
                              <w:t>Perfil Demográfico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E231A" id="Rectángulo 1" o:spid="_x0000_s1026" style="position:absolute;margin-left:-4.8pt;margin-top:-4.1pt;width:214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" fillcolor="#4472c4 [3204]" strokecolor="#1f3763 [1604]" strokeweight="1pt">
                <v:textbox>
                  <w:txbxContent>
                    <w:p w14:paraId="70F57D5E" w14:textId="65B378C0" w:rsidR="00433C6A" w:rsidRPr="00433C6A" w:rsidRDefault="00433C6A" w:rsidP="00433C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C6A">
                        <w:rPr>
                          <w:sz w:val="32"/>
                          <w:szCs w:val="32"/>
                        </w:rPr>
                        <w:t>Perfil Demográfico</w:t>
                      </w:r>
                    </w:p>
                  </w:txbxContent>
                </v:textbox>
              </v:rect>
            </w:pict>
          </mc:Fallback>
        </mc:AlternateContent>
      </w:r>
    </w:p>
    <w:p w14:paraId="7F8F04A7" w14:textId="53438FA9" w:rsidR="00433C6A" w:rsidRDefault="00433C6A"/>
    <w:p w14:paraId="61EB2ED8" w14:textId="102D498A" w:rsidR="00433C6A" w:rsidRPr="003D74C9" w:rsidRDefault="00433C6A">
      <w:pPr>
        <w:rPr>
          <w:b/>
          <w:bCs/>
        </w:rPr>
      </w:pPr>
      <w:r w:rsidRPr="003D74C9">
        <w:rPr>
          <w:b/>
          <w:bCs/>
        </w:rPr>
        <w:t>Rango de Edad</w:t>
      </w:r>
    </w:p>
    <w:p w14:paraId="346AF97E" w14:textId="3A893C8C" w:rsidR="00433C6A" w:rsidRDefault="00433C6A">
      <w:r>
        <w:t>30 – 50 años</w:t>
      </w:r>
    </w:p>
    <w:p w14:paraId="2D79AF92" w14:textId="1789B2F0" w:rsidR="00433C6A" w:rsidRPr="003D74C9" w:rsidRDefault="00433C6A">
      <w:pPr>
        <w:rPr>
          <w:b/>
          <w:bCs/>
        </w:rPr>
      </w:pPr>
      <w:r w:rsidRPr="003D74C9">
        <w:rPr>
          <w:b/>
          <w:bCs/>
        </w:rPr>
        <w:t>Sexo</w:t>
      </w:r>
    </w:p>
    <w:p w14:paraId="18A24D9F" w14:textId="6D31FF4A" w:rsidR="00433C6A" w:rsidRDefault="00433C6A">
      <w:r>
        <w:t>Ambos</w:t>
      </w:r>
    </w:p>
    <w:p w14:paraId="76A01694" w14:textId="359EBC8F" w:rsidR="00433C6A" w:rsidRPr="003D74C9" w:rsidRDefault="00433C6A">
      <w:pPr>
        <w:rPr>
          <w:b/>
          <w:bCs/>
        </w:rPr>
      </w:pPr>
      <w:r w:rsidRPr="003D74C9">
        <w:rPr>
          <w:b/>
          <w:bCs/>
        </w:rPr>
        <w:t>Nacionalidad</w:t>
      </w:r>
    </w:p>
    <w:p w14:paraId="25B49789" w14:textId="585CD300" w:rsidR="00433C6A" w:rsidRDefault="00433C6A">
      <w:r>
        <w:t>Mexicana</w:t>
      </w:r>
    </w:p>
    <w:p w14:paraId="7C177A64" w14:textId="2BBF54E7" w:rsidR="00433C6A" w:rsidRDefault="00433C6A"/>
    <w:p w14:paraId="6628DE15" w14:textId="3C9EAB65" w:rsidR="00433C6A" w:rsidRDefault="00433C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7BFF5" wp14:editId="6BDC00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0" cy="3905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CC65C" w14:textId="1F8D8764" w:rsidR="00433C6A" w:rsidRPr="00433C6A" w:rsidRDefault="00433C6A" w:rsidP="00433C6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C6A">
                              <w:rPr>
                                <w:sz w:val="32"/>
                                <w:szCs w:val="32"/>
                              </w:rPr>
                              <w:t xml:space="preserve">Perfil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Cultural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7BFF5" id="Rectángulo 2" o:spid="_x0000_s1027" style="position:absolute;margin-left:0;margin-top:0;width:214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jkZgIAACUFAAAOAAAAZHJzL2Uyb0RvYy54bWysVFFv2yAQfp+0/4B4X+1kybpG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" fillcolor="#4472c4 [3204]" strokecolor="#1f3763 [1604]" strokeweight="1pt">
                <v:textbox>
                  <w:txbxContent>
                    <w:p w14:paraId="48DCC65C" w14:textId="1F8D8764" w:rsidR="00433C6A" w:rsidRPr="00433C6A" w:rsidRDefault="00433C6A" w:rsidP="00433C6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C6A">
                        <w:rPr>
                          <w:sz w:val="32"/>
                          <w:szCs w:val="32"/>
                        </w:rPr>
                        <w:t xml:space="preserve">Perfil </w:t>
                      </w:r>
                      <w:r>
                        <w:rPr>
                          <w:sz w:val="32"/>
                          <w:szCs w:val="32"/>
                        </w:rPr>
                        <w:t>Cultural</w:t>
                      </w:r>
                    </w:p>
                  </w:txbxContent>
                </v:textbox>
              </v:rect>
            </w:pict>
          </mc:Fallback>
        </mc:AlternateContent>
      </w:r>
    </w:p>
    <w:p w14:paraId="2E220A60" w14:textId="1A1D7857" w:rsidR="00433C6A" w:rsidRDefault="00433C6A"/>
    <w:p w14:paraId="779E6388" w14:textId="69D103FC" w:rsidR="00433C6A" w:rsidRPr="003D74C9" w:rsidRDefault="00433C6A">
      <w:pPr>
        <w:rPr>
          <w:b/>
          <w:bCs/>
        </w:rPr>
      </w:pPr>
      <w:r w:rsidRPr="003D74C9">
        <w:rPr>
          <w:b/>
          <w:bCs/>
        </w:rPr>
        <w:t>Nivel Educativo</w:t>
      </w:r>
    </w:p>
    <w:p w14:paraId="1292D3DC" w14:textId="638354AC" w:rsidR="00433C6A" w:rsidRDefault="00433C6A">
      <w:proofErr w:type="gramStart"/>
      <w:r>
        <w:t>Licenciatura mínimo</w:t>
      </w:r>
      <w:proofErr w:type="gramEnd"/>
    </w:p>
    <w:p w14:paraId="03BAD0D3" w14:textId="69B7B4A4" w:rsidR="00433C6A" w:rsidRPr="003D74C9" w:rsidRDefault="00433C6A">
      <w:pPr>
        <w:rPr>
          <w:b/>
          <w:bCs/>
        </w:rPr>
      </w:pPr>
      <w:r w:rsidRPr="003D74C9">
        <w:rPr>
          <w:b/>
          <w:bCs/>
        </w:rPr>
        <w:t>Idioma</w:t>
      </w:r>
    </w:p>
    <w:p w14:paraId="07D026A7" w14:textId="06B0D17B" w:rsidR="00433C6A" w:rsidRDefault="00433C6A">
      <w:r>
        <w:t>Español</w:t>
      </w:r>
    </w:p>
    <w:p w14:paraId="1E04EE36" w14:textId="02C88DBB" w:rsidR="00433C6A" w:rsidRPr="003D74C9" w:rsidRDefault="00433C6A">
      <w:pPr>
        <w:rPr>
          <w:b/>
          <w:bCs/>
        </w:rPr>
      </w:pPr>
      <w:r w:rsidRPr="003D74C9">
        <w:rPr>
          <w:b/>
          <w:bCs/>
        </w:rPr>
        <w:t>Grupo Social</w:t>
      </w:r>
    </w:p>
    <w:p w14:paraId="62F1F987" w14:textId="547B5C6C" w:rsidR="00433C6A" w:rsidRDefault="00433C6A">
      <w:r>
        <w:t>Empleado o asalariado</w:t>
      </w:r>
    </w:p>
    <w:p w14:paraId="1B95766D" w14:textId="66603941" w:rsidR="00433C6A" w:rsidRPr="003D74C9" w:rsidRDefault="00433C6A">
      <w:pPr>
        <w:rPr>
          <w:b/>
          <w:bCs/>
        </w:rPr>
      </w:pPr>
      <w:r w:rsidRPr="003D74C9">
        <w:rPr>
          <w:b/>
          <w:bCs/>
        </w:rPr>
        <w:t>Nivel económico</w:t>
      </w:r>
    </w:p>
    <w:p w14:paraId="148164BB" w14:textId="700E9A7B" w:rsidR="00433C6A" w:rsidRDefault="00433C6A">
      <w:r>
        <w:t>Medio</w:t>
      </w:r>
      <w:r w:rsidR="003D74C9">
        <w:t xml:space="preserve"> - Bajo</w:t>
      </w:r>
    </w:p>
    <w:p w14:paraId="273356C7" w14:textId="77777777" w:rsidR="00EF731E" w:rsidRDefault="00EF731E"/>
    <w:p w14:paraId="0B332BD1" w14:textId="25B8984C" w:rsidR="00EF731E" w:rsidRDefault="00EF73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B78F8" wp14:editId="0E9C85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0" cy="3905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49857" w14:textId="37133A11" w:rsidR="00EF731E" w:rsidRDefault="00EF731E" w:rsidP="00EF73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C6A">
                              <w:rPr>
                                <w:sz w:val="32"/>
                                <w:szCs w:val="32"/>
                              </w:rPr>
                              <w:t xml:space="preserve">Perfil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Comportamiento</w:t>
                            </w:r>
                          </w:p>
                          <w:p w14:paraId="77A776BD" w14:textId="77777777" w:rsidR="00EF731E" w:rsidRPr="00433C6A" w:rsidRDefault="00EF731E" w:rsidP="00EF73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B78F8" id="Rectángulo 3" o:spid="_x0000_s1028" style="position:absolute;margin-left:0;margin-top:0;width:214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GpZgIAACUFAAAOAAAAZHJzL2Uyb0RvYy54bWysVFFv2yAQfp+0/4B4X+1kybpG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" fillcolor="#4472c4 [3204]" strokecolor="#1f3763 [1604]" strokeweight="1pt">
                <v:textbox>
                  <w:txbxContent>
                    <w:p w14:paraId="45249857" w14:textId="37133A11" w:rsidR="00EF731E" w:rsidRDefault="00EF731E" w:rsidP="00EF73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C6A">
                        <w:rPr>
                          <w:sz w:val="32"/>
                          <w:szCs w:val="32"/>
                        </w:rPr>
                        <w:t xml:space="preserve">Perfil </w:t>
                      </w:r>
                      <w:r>
                        <w:rPr>
                          <w:sz w:val="32"/>
                          <w:szCs w:val="32"/>
                        </w:rPr>
                        <w:t>Comportamiento</w:t>
                      </w:r>
                    </w:p>
                    <w:p w14:paraId="77A776BD" w14:textId="77777777" w:rsidR="00EF731E" w:rsidRPr="00433C6A" w:rsidRDefault="00EF731E" w:rsidP="00EF73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B75754" w14:textId="29091415" w:rsidR="00EF731E" w:rsidRDefault="00EF731E"/>
    <w:p w14:paraId="5C543262" w14:textId="549A9F73" w:rsidR="00EF731E" w:rsidRPr="003D74C9" w:rsidRDefault="00EF731E">
      <w:pPr>
        <w:rPr>
          <w:b/>
          <w:bCs/>
        </w:rPr>
      </w:pPr>
      <w:r w:rsidRPr="003D74C9">
        <w:rPr>
          <w:b/>
          <w:bCs/>
        </w:rPr>
        <w:t>Que aplicaciones usa</w:t>
      </w:r>
    </w:p>
    <w:p w14:paraId="4AE3D159" w14:textId="0F546400" w:rsidR="00EF731E" w:rsidRDefault="00EF731E">
      <w:r>
        <w:t>Redes Sociales</w:t>
      </w:r>
    </w:p>
    <w:p w14:paraId="338D1EDB" w14:textId="45BF9EA7" w:rsidR="00EF731E" w:rsidRPr="003D74C9" w:rsidRDefault="00EF731E">
      <w:pPr>
        <w:rPr>
          <w:b/>
          <w:bCs/>
        </w:rPr>
      </w:pPr>
      <w:r w:rsidRPr="003D74C9">
        <w:rPr>
          <w:b/>
          <w:bCs/>
        </w:rPr>
        <w:t>Tiempo de navegación</w:t>
      </w:r>
    </w:p>
    <w:p w14:paraId="6336586A" w14:textId="260E091A" w:rsidR="00EF731E" w:rsidRDefault="00EF731E">
      <w:r>
        <w:t>Uso intensivo de móvil 5 horas a lo largo del día</w:t>
      </w:r>
    </w:p>
    <w:p w14:paraId="037FDF6C" w14:textId="7EF6D8B0" w:rsidR="00EF731E" w:rsidRPr="003D74C9" w:rsidRDefault="00EF731E">
      <w:pPr>
        <w:rPr>
          <w:b/>
          <w:bCs/>
        </w:rPr>
      </w:pPr>
      <w:r w:rsidRPr="003D74C9">
        <w:rPr>
          <w:b/>
          <w:bCs/>
        </w:rPr>
        <w:t>Redes Sociales</w:t>
      </w:r>
    </w:p>
    <w:p w14:paraId="5EE3D18B" w14:textId="3A9300F3" w:rsidR="00EF731E" w:rsidRDefault="00EF731E">
      <w:r>
        <w:t>Facebook, Twitter e LinkedIn</w:t>
      </w:r>
    </w:p>
    <w:p w14:paraId="34983F66" w14:textId="10FA3E48" w:rsidR="00EF731E" w:rsidRPr="003D74C9" w:rsidRDefault="00EF731E">
      <w:pPr>
        <w:rPr>
          <w:b/>
          <w:bCs/>
        </w:rPr>
      </w:pPr>
      <w:r w:rsidRPr="003D74C9">
        <w:rPr>
          <w:b/>
          <w:bCs/>
        </w:rPr>
        <w:t>Momentos de mayor actividad</w:t>
      </w:r>
    </w:p>
    <w:p w14:paraId="6B33FFCF" w14:textId="0BC6DC29" w:rsidR="00EF731E" w:rsidRDefault="00EF731E">
      <w:r>
        <w:t>Horas nocturnas y en su hora de comida</w:t>
      </w:r>
    </w:p>
    <w:p w14:paraId="66F8D05B" w14:textId="77777777" w:rsidR="00EF731E" w:rsidRDefault="00EF731E"/>
    <w:p w14:paraId="199AC1E3" w14:textId="7EFF4443" w:rsidR="00EF731E" w:rsidRDefault="00EF731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01D21" wp14:editId="4BCA4F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24150" cy="3905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A2DE4" w14:textId="77777777" w:rsidR="00EF731E" w:rsidRDefault="00EF731E" w:rsidP="00EF73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Problemas a solucionar</w:t>
                            </w:r>
                          </w:p>
                          <w:p w14:paraId="610CD64A" w14:textId="40AF32BC" w:rsidR="00EF731E" w:rsidRPr="00433C6A" w:rsidRDefault="00EF731E" w:rsidP="00EF73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33C6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01D21" id="Rectángulo 5" o:spid="_x0000_s1029" style="position:absolute;margin-left:0;margin-top:-.05pt;width:214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kkZgIAACUFAAAOAAAAZHJzL2Uyb0RvYy54bWysVFFv2yAQfp+0/4B4X+1kybpG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" fillcolor="#4472c4 [3204]" strokecolor="#1f3763 [1604]" strokeweight="1pt">
                <v:textbox>
                  <w:txbxContent>
                    <w:p w14:paraId="1C3A2DE4" w14:textId="77777777" w:rsidR="00EF731E" w:rsidRDefault="00EF731E" w:rsidP="00EF73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Problemas a solucionar</w:t>
                      </w:r>
                    </w:p>
                    <w:p w14:paraId="610CD64A" w14:textId="40AF32BC" w:rsidR="00EF731E" w:rsidRPr="00433C6A" w:rsidRDefault="00EF731E" w:rsidP="00EF73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33C6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1EAC6A3" w14:textId="06DB80F5" w:rsidR="00EF731E" w:rsidRDefault="00EF731E"/>
    <w:p w14:paraId="2DEEE769" w14:textId="686CE984" w:rsidR="00EF731E" w:rsidRDefault="00EF731E">
      <w:r>
        <w:t>De tipo legal, en específico demandas</w:t>
      </w:r>
    </w:p>
    <w:p w14:paraId="35474FA2" w14:textId="77777777" w:rsidR="00EF731E" w:rsidRDefault="00EF731E"/>
    <w:p w14:paraId="337FC093" w14:textId="725E2D7D" w:rsidR="00EF731E" w:rsidRDefault="00EF73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06469" wp14:editId="2458E7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4150" cy="3905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B9660" w14:textId="263CD49B" w:rsidR="00EF731E" w:rsidRDefault="00EF731E" w:rsidP="00EF73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Influencias</w:t>
                            </w:r>
                          </w:p>
                          <w:p w14:paraId="06B4FD7A" w14:textId="77777777" w:rsidR="00EF731E" w:rsidRPr="00433C6A" w:rsidRDefault="00EF731E" w:rsidP="00EF73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06469" id="Rectángulo 6" o:spid="_x0000_s1030" style="position:absolute;margin-left:0;margin-top:0;width:214.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IzZgIAACUFAAAOAAAAZHJzL2Uyb0RvYy54bWysVFFv2yAQfp+0/4B4X+1kybpG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" fillcolor="#4472c4 [3204]" strokecolor="#1f3763 [1604]" strokeweight="1pt">
                <v:textbox>
                  <w:txbxContent>
                    <w:p w14:paraId="470B9660" w14:textId="263CD49B" w:rsidR="00EF731E" w:rsidRDefault="00EF731E" w:rsidP="00EF73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Influencias</w:t>
                      </w:r>
                    </w:p>
                    <w:p w14:paraId="06B4FD7A" w14:textId="77777777" w:rsidR="00EF731E" w:rsidRPr="00433C6A" w:rsidRDefault="00EF731E" w:rsidP="00EF73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040CF9" w14:textId="67DE8543" w:rsidR="00EF731E" w:rsidRDefault="00EF731E"/>
    <w:p w14:paraId="5EAB4EBB" w14:textId="544F2A8A" w:rsidR="00EF731E" w:rsidRDefault="00EF731E">
      <w:r>
        <w:t>Empresa donde labora</w:t>
      </w:r>
    </w:p>
    <w:p w14:paraId="7C1FC7DF" w14:textId="10BE2847" w:rsidR="00EF731E" w:rsidRDefault="00EF731E">
      <w:r>
        <w:t>Compañeros de trabajo</w:t>
      </w:r>
    </w:p>
    <w:p w14:paraId="6A1BF752" w14:textId="6F0F1951" w:rsidR="00EF731E" w:rsidRDefault="00EF731E">
      <w:r>
        <w:t xml:space="preserve">Familia </w:t>
      </w:r>
    </w:p>
    <w:p w14:paraId="3CFFD9C0" w14:textId="4799F60F" w:rsidR="00433C6A" w:rsidRDefault="003D74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B0917" wp14:editId="535A1727">
                <wp:simplePos x="0" y="0"/>
                <wp:positionH relativeFrom="column">
                  <wp:align>left</wp:align>
                </wp:positionH>
                <wp:positionV relativeFrom="paragraph">
                  <wp:posOffset>580390</wp:posOffset>
                </wp:positionV>
                <wp:extent cx="2724150" cy="10953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6394" w14:textId="1B2B1AF1" w:rsidR="003D74C9" w:rsidRPr="003D74C9" w:rsidRDefault="003D74C9" w:rsidP="003D74C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D74C9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Público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0917" id="Rectángulo 7" o:spid="_x0000_s1031" style="position:absolute;margin-left:0;margin-top:45.7pt;width:214.5pt;height:86.25pt;z-index:251669504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" fillcolor="#4472c4 [3204]" strokecolor="#1f3763 [1604]" strokeweight="1pt">
                <v:textbox>
                  <w:txbxContent>
                    <w:p w14:paraId="7B496394" w14:textId="1B2B1AF1" w:rsidR="003D74C9" w:rsidRPr="003D74C9" w:rsidRDefault="003D74C9" w:rsidP="003D74C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D74C9">
                        <w:rPr>
                          <w:b/>
                          <w:bCs/>
                          <w:sz w:val="56"/>
                          <w:szCs w:val="56"/>
                        </w:rPr>
                        <w:t>Público Objetivo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3C6A" w:rsidSect="00433C6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6A"/>
    <w:rsid w:val="003D74C9"/>
    <w:rsid w:val="00433C6A"/>
    <w:rsid w:val="00A166F4"/>
    <w:rsid w:val="00E41264"/>
    <w:rsid w:val="00E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F32A"/>
  <w15:chartTrackingRefBased/>
  <w15:docId w15:val="{F427E36C-C742-4811-8F36-E0B85806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JesMan</dc:creator>
  <cp:keywords/>
  <dc:description/>
  <cp:lastModifiedBy>JesMan</cp:lastModifiedBy>
  <cp:revision>1</cp:revision>
  <dcterms:created xsi:type="dcterms:W3CDTF">2022-03-07T04:58:00Z</dcterms:created>
  <dcterms:modified xsi:type="dcterms:W3CDTF">2022-03-07T05:11:00Z</dcterms:modified>
</cp:coreProperties>
</file>