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48C5" w14:textId="77777777" w:rsidR="00F66D36" w:rsidRPr="00F66D36" w:rsidRDefault="00F66D36" w:rsidP="00F66D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Introducción al Ajedrez</w:t>
      </w:r>
    </w:p>
    <w:p w14:paraId="42388BFA" w14:textId="77777777" w:rsidR="00F66D36" w:rsidRPr="00F66D36" w:rsidRDefault="00F66D36" w:rsidP="00F66D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"El ajedrez es un juego de estrategia que se juega en un tablero de 64 casillas entre dos jugadores. Cada jugador tiene 16 piezas con diferentes movimientos y el objetivo es dar jaque mate al rey del oponente."</w:t>
      </w:r>
    </w:p>
    <w:p w14:paraId="0CD76E4D" w14:textId="1CCB5C89" w:rsidR="002105BB" w:rsidRDefault="00F66D36">
      <w:r>
        <w:t>"Cada pieza tiene su propio patrón de movimiento, y el objetivo es dar jaque mate al rey del adversario. Los movimientos incluyen avanzadas simples para los peones y movimientos complejos para la reina y el caballo."</w:t>
      </w:r>
    </w:p>
    <w:p w14:paraId="2A61544D" w14:textId="77777777" w:rsidR="00F66D36" w:rsidRDefault="00F66D36"/>
    <w:p w14:paraId="4A5A9558" w14:textId="3F43E2D1" w:rsidR="00F66D36" w:rsidRDefault="00F66D36">
      <w:r>
        <w:t>"El ajedrez se organiza a través de la FIDE, que establece las reglas y organiza competiciones oficiales. Los torneos más destacados son el Campeonato Mundial de Ajedrez y las Olimpiadas de Ajedrez."</w:t>
      </w:r>
    </w:p>
    <w:p w14:paraId="5F4E468D" w14:textId="77777777" w:rsidR="00F66D36" w:rsidRDefault="00F66D36"/>
    <w:p w14:paraId="5D36352B" w14:textId="55E83A07" w:rsidR="00F66D36" w:rsidRDefault="00F66D36">
      <w:r>
        <w:t>"El sistema Elo clasifica a los jugadores según sus resultados en partidas oficiales. Desarrollado por Arpad Elo, este sistema permite evaluar la habilidad relativa de los jugadores y se utiliza en todo el mundo."</w:t>
      </w:r>
    </w:p>
    <w:p w14:paraId="66871B13" w14:textId="77777777" w:rsidR="00F66D36" w:rsidRDefault="00F66D36"/>
    <w:p w14:paraId="28C20265" w14:textId="13309C34" w:rsidR="00F66D36" w:rsidRDefault="00F66D36">
      <w:proofErr w:type="spellStart"/>
      <w:r>
        <w:t>Hipotesis</w:t>
      </w:r>
      <w:proofErr w:type="spellEnd"/>
      <w:r>
        <w:t xml:space="preserve"> 1</w:t>
      </w:r>
    </w:p>
    <w:p w14:paraId="2F41AB1D" w14:textId="77777777" w:rsidR="00F66D36" w:rsidRDefault="00F66D36">
      <w:r>
        <w:t xml:space="preserve">Hipótesis </w:t>
      </w:r>
      <w:r>
        <w:rPr>
          <w:rStyle w:val="hljs-title"/>
        </w:rPr>
        <w:t>Nula</w:t>
      </w:r>
      <w:r>
        <w:t xml:space="preserve"> </w:t>
      </w:r>
      <w:r>
        <w:rPr>
          <w:rStyle w:val="hljs-params"/>
        </w:rPr>
        <w:t>(H0)</w:t>
      </w:r>
      <w:r>
        <w:t xml:space="preserve">: No hay diferencia significativa en la calificación entre los jugadores ganadores y perdedores. </w:t>
      </w:r>
    </w:p>
    <w:p w14:paraId="5620F81A" w14:textId="0799B858" w:rsidR="00F66D36" w:rsidRDefault="00F66D36">
      <w:r>
        <w:t xml:space="preserve">Hipótesis </w:t>
      </w:r>
      <w:r>
        <w:rPr>
          <w:rStyle w:val="hljs-title"/>
        </w:rPr>
        <w:t>Alternativa</w:t>
      </w:r>
      <w:r>
        <w:t xml:space="preserve"> </w:t>
      </w:r>
      <w:r>
        <w:rPr>
          <w:rStyle w:val="hljs-params"/>
        </w:rPr>
        <w:t>(H1)</w:t>
      </w:r>
      <w:r>
        <w:t>: Los jugadores ganadores tienen una calificación significativamente más alta que los perdedores.</w:t>
      </w:r>
    </w:p>
    <w:sectPr w:rsidR="00F6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26B00"/>
    <w:multiLevelType w:val="multilevel"/>
    <w:tmpl w:val="533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7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6"/>
    <w:rsid w:val="001912D3"/>
    <w:rsid w:val="002105BB"/>
    <w:rsid w:val="008D2CA8"/>
    <w:rsid w:val="00B64288"/>
    <w:rsid w:val="00F6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22BCE"/>
  <w15:chartTrackingRefBased/>
  <w15:docId w15:val="{E68CF82D-3633-CD43-99CA-9AD52CE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D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D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D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D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F66D36"/>
    <w:rPr>
      <w:b/>
      <w:bCs/>
    </w:rPr>
  </w:style>
  <w:style w:type="character" w:customStyle="1" w:styleId="hljs-title">
    <w:name w:val="hljs-title"/>
    <w:basedOn w:val="Fuentedeprrafopredeter"/>
    <w:rsid w:val="00F66D36"/>
  </w:style>
  <w:style w:type="character" w:customStyle="1" w:styleId="hljs-params">
    <w:name w:val="hljs-params"/>
    <w:basedOn w:val="Fuentedeprrafopredeter"/>
    <w:rsid w:val="00F6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González Suárez</dc:creator>
  <cp:keywords/>
  <dc:description/>
  <cp:lastModifiedBy>Jesús González Suárez</cp:lastModifiedBy>
  <cp:revision>1</cp:revision>
  <dcterms:created xsi:type="dcterms:W3CDTF">2024-07-29T07:32:00Z</dcterms:created>
  <dcterms:modified xsi:type="dcterms:W3CDTF">2024-07-29T15:13:00Z</dcterms:modified>
</cp:coreProperties>
</file>