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1B3F3AEB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proofErr w:type="spellStart"/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proofErr w:type="spellEnd"/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</w:t>
                            </w:r>
                            <w:proofErr w:type="spellEnd"/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1B3F3AEB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Desarrollador </w:t>
                      </w:r>
                      <w:proofErr w:type="spellStart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proofErr w:type="spellEnd"/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Flutter/Dart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50335">
                              <w:fldChar w:fldCharType="begin"/>
                            </w:r>
                            <w:r w:rsidR="000503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335">
                              <w:fldChar w:fldCharType="separate"/>
                            </w:r>
                            <w:r w:rsidR="00B91599">
                              <w:fldChar w:fldCharType="begin"/>
                            </w:r>
                            <w:r w:rsidR="00B915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1599">
                              <w:fldChar w:fldCharType="separate"/>
                            </w:r>
                            <w:r w:rsidR="002543F6">
                              <w:fldChar w:fldCharType="begin"/>
                            </w:r>
                            <w:r w:rsidR="002543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3F6">
                              <w:fldChar w:fldCharType="separate"/>
                            </w:r>
                            <w:r w:rsidR="00BE415B">
                              <w:fldChar w:fldCharType="begin"/>
                            </w:r>
                            <w:r w:rsidR="00BE41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E415B">
                              <w:fldChar w:fldCharType="separate"/>
                            </w:r>
                            <w:r w:rsidR="00D32C2F">
                              <w:fldChar w:fldCharType="begin"/>
                            </w:r>
                            <w:r w:rsidR="00D32C2F">
                              <w:instrText xml:space="preserve"> </w:instrText>
                            </w:r>
                            <w:r w:rsidR="00D32C2F">
                              <w:instrText>INCLUDEPICTURE  "https://lh3.googleusercontent.com/-zZva6319EVE/AAAAAA</w:instrText>
                            </w:r>
                            <w:r w:rsidR="00D32C2F">
                              <w:instrText>AAAAI/AAAAAAAAAAA/zKFGBYMviqc/photo.jpg" \* MERGEFORMATINET</w:instrText>
                            </w:r>
                            <w:r w:rsidR="00D32C2F">
                              <w:instrText xml:space="preserve"> </w:instrText>
                            </w:r>
                            <w:r w:rsidR="00D32C2F">
                              <w:fldChar w:fldCharType="separate"/>
                            </w:r>
                            <w:r w:rsidR="00D32C2F">
                              <w:pict w14:anchorId="0EEBD547">
                                <v:shape id="_x0000_i1027" type="#_x0000_t75" style="width:31.7pt;height:31.7pt">
                                  <v:imagedata r:id="rId9" r:href="rId10" gain="109227f"/>
                                </v:shape>
                              </w:pict>
                            </w:r>
                            <w:r w:rsidR="00D32C2F">
                              <w:fldChar w:fldCharType="end"/>
                            </w:r>
                            <w:r w:rsidR="00BE415B">
                              <w:fldChar w:fldCharType="end"/>
                            </w:r>
                            <w:r w:rsidR="002543F6">
                              <w:fldChar w:fldCharType="end"/>
                            </w:r>
                            <w:r w:rsidR="00B91599">
                              <w:fldChar w:fldCharType="end"/>
                            </w:r>
                            <w:r w:rsidR="0005033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50335">
                        <w:fldChar w:fldCharType="begin"/>
                      </w:r>
                      <w:r w:rsidR="00050335">
                        <w:instrText xml:space="preserve"> INCLUDEPICTURE  "https://lh3.googleusercontent.com/-zZva6319EVE/AAAAAAAAAAI/AAAAAAAAAAA/zKFGBYMviqc/photo.jpg" \* MERGEFORMATINET </w:instrText>
                      </w:r>
                      <w:r w:rsidR="00050335">
                        <w:fldChar w:fldCharType="separate"/>
                      </w:r>
                      <w:r w:rsidR="00B91599">
                        <w:fldChar w:fldCharType="begin"/>
                      </w:r>
                      <w:r w:rsidR="00B91599">
                        <w:instrText xml:space="preserve"> </w:instrText>
                      </w:r>
                      <w:r w:rsidR="00B91599">
                        <w:instrText>INCLUDEPICTURE  "https://lh3.googleusercontent.com/-zZva6319EVE/AAAAAAAAAAI/AAAAAAAAAAA/zKFGBYMviqc/photo.jpg" \* MERGEFORMATINET</w:instrText>
                      </w:r>
                      <w:r w:rsidR="00B91599">
                        <w:instrText xml:space="preserve"> </w:instrText>
                      </w:r>
                      <w:r w:rsidR="00B91599">
                        <w:fldChar w:fldCharType="separate"/>
                      </w:r>
                      <w:r w:rsidR="00B91599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B91599">
                        <w:fldChar w:fldCharType="end"/>
                      </w:r>
                      <w:r w:rsidR="0005033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19D41BD1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, con experiencia </w:t>
                            </w:r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en </w:t>
                            </w:r>
                            <w:proofErr w:type="spellStart"/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Flutter</w:t>
                            </w:r>
                            <w:proofErr w:type="spellEnd"/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 desde que este estaba en su versión Beta.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19D41BD1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, con experiencia </w:t>
                      </w:r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 Flutter desde que este estaba en su versión Beta.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3B144EF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73B144EF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01BE08AE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7E0FD8F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D280B27" w:rsidR="007B4482" w:rsidRPr="002D3F30" w:rsidRDefault="00202A6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75D51D11">
                <wp:simplePos x="0" y="0"/>
                <wp:positionH relativeFrom="margin">
                  <wp:posOffset>933277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2CE42F9F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Gestores de estado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6D3CDC0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3BFF63F1" w14:textId="6E61D5E9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Bloc</w:t>
                            </w:r>
                            <w:r w:rsidR="00E429CD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/ </w:t>
                            </w:r>
                            <w:proofErr w:type="spellStart"/>
                            <w:r w:rsidR="00E429CD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Cubit</w:t>
                            </w:r>
                            <w:proofErr w:type="spellEnd"/>
                          </w:p>
                          <w:p w14:paraId="4FA9D969" w14:textId="6240A4AA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Provider</w:t>
                            </w:r>
                            <w:proofErr w:type="spellEnd"/>
                          </w:p>
                          <w:p w14:paraId="42066836" w14:textId="2D4F3C12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73.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" filled="f" stroked="f">
                <v:textbox>
                  <w:txbxContent>
                    <w:p w14:paraId="3DDA2561" w14:textId="2CE42F9F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Gestores de estado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6D3CDC0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3BFF63F1" w14:textId="6E61D5E9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Bloc</w:t>
                      </w:r>
                      <w:r w:rsidR="00E429CD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/ </w:t>
                      </w:r>
                      <w:proofErr w:type="spellStart"/>
                      <w:r w:rsidR="00E429CD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Cubit</w:t>
                      </w:r>
                      <w:proofErr w:type="spellEnd"/>
                    </w:p>
                    <w:p w14:paraId="4FA9D969" w14:textId="6240A4AA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Provider</w:t>
                      </w:r>
                      <w:proofErr w:type="spellEnd"/>
                    </w:p>
                    <w:p w14:paraId="42066836" w14:textId="2D4F3C12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74409342">
                <wp:simplePos x="0" y="0"/>
                <wp:positionH relativeFrom="margin">
                  <wp:posOffset>2910263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0B7796C3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5404A7A8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  <w:p w14:paraId="748C939C" w14:textId="0E57261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</w:t>
                            </w:r>
                            <w:proofErr w:type="spellEnd"/>
                          </w:p>
                          <w:p w14:paraId="5643A5D8" w14:textId="24A1AEE9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Moor</w:t>
                            </w:r>
                            <w:proofErr w:type="spellEnd"/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29.1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" filled="f" stroked="f">
                <v:textbox>
                  <w:txbxContent>
                    <w:p w14:paraId="228D6F7B" w14:textId="0B7796C3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5404A7A8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</w:p>
                    <w:p w14:paraId="748C939C" w14:textId="0E57261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</w:t>
                      </w:r>
                      <w:proofErr w:type="spellEnd"/>
                    </w:p>
                    <w:p w14:paraId="5643A5D8" w14:textId="24A1AEE9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Moor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6951456">
                <wp:simplePos x="0" y="0"/>
                <wp:positionH relativeFrom="page">
                  <wp:posOffset>5670550</wp:posOffset>
                </wp:positionH>
                <wp:positionV relativeFrom="paragraph">
                  <wp:posOffset>5080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5B5C28C" w14:textId="509016BD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Consumo de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7A4E602" w14:textId="5F4E6B64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Dio</w:t>
                            </w:r>
                          </w:p>
                          <w:p w14:paraId="52BA03C2" w14:textId="02DB77FE" w:rsidR="002C12F7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Retrofit</w:t>
                            </w:r>
                            <w:proofErr w:type="spellEnd"/>
                          </w:p>
                          <w:p w14:paraId="69AEBD89" w14:textId="77BFD52F" w:rsidR="00B7184C" w:rsidRDefault="00202A6C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1562702D" w14:textId="338350C3" w:rsidR="00FD73EF" w:rsidRPr="00FD73EF" w:rsidRDefault="00FD73EF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4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" filled="f" stroked="f">
                <v:textbox>
                  <w:txbxContent>
                    <w:p w14:paraId="55B5C28C" w14:textId="509016BD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Consumo de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7A4E602" w14:textId="5F4E6B64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Dio</w:t>
                      </w:r>
                    </w:p>
                    <w:p w14:paraId="52BA03C2" w14:textId="02DB77FE" w:rsidR="002C12F7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Retrofit</w:t>
                      </w:r>
                      <w:proofErr w:type="spellEnd"/>
                    </w:p>
                    <w:p w14:paraId="69AEBD89" w14:textId="77BFD52F" w:rsidR="00B7184C" w:rsidRDefault="00202A6C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1562702D" w14:textId="338350C3" w:rsidR="00FD73EF" w:rsidRPr="00FD73EF" w:rsidRDefault="00FD73EF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http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510B089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2E30D3AF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59307413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113DB252">
                <wp:simplePos x="0" y="0"/>
                <wp:positionH relativeFrom="column">
                  <wp:posOffset>-913765</wp:posOffset>
                </wp:positionH>
                <wp:positionV relativeFrom="paragraph">
                  <wp:posOffset>153035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12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32861180" w:rsidR="007B4482" w:rsidRPr="002D3F30" w:rsidRDefault="00594B0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60A05A10">
                <wp:simplePos x="0" y="0"/>
                <wp:positionH relativeFrom="column">
                  <wp:posOffset>-908685</wp:posOffset>
                </wp:positionH>
                <wp:positionV relativeFrom="paragraph">
                  <wp:posOffset>131445</wp:posOffset>
                </wp:positionV>
                <wp:extent cx="1001395" cy="59499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5" cy="594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04541176" w14:textId="3948CB15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09/2023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07/2024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6EEEE0" w14:textId="45C4CF9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A5D1EB0" w14:textId="77777777" w:rsidR="00594B07" w:rsidRPr="00594B07" w:rsidRDefault="00594B0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378BEA8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0DB180E9" w14:textId="6DAB16C6" w:rsid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5795A99B" w14:textId="77777777" w:rsidR="007D4B93" w:rsidRPr="00A2198C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6ED79646" w14:textId="634E227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478D61EF" w14:textId="15F2EFD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3E78856" w14:textId="04660970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5984B805" w14:textId="539489B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0473C232" w14:textId="13836843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343800C" w14:textId="3F941E8E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0651164" w14:textId="30590112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618ADDEA" w14:textId="277033B3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67C1DC4" w14:textId="328EA379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522266F" w14:textId="2A29431F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4729AD99" w14:textId="77777777" w:rsidR="00E724EF" w:rsidRDefault="00E724EF" w:rsidP="00E724EF">
                            <w:pPr>
                              <w:spacing w:line="48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7C75CC17" w14:textId="77777777" w:rsidR="004F352B" w:rsidRPr="00653CA1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E635656" w14:textId="77777777" w:rsidR="007D4B93" w:rsidRP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1739F9A1" w14:textId="77777777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09/2023</w:t>
                            </w:r>
                          </w:p>
                          <w:p w14:paraId="262A642A" w14:textId="77777777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23B21D" w14:textId="284FD31E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962EC1C" w14:textId="0308A938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5081E9" w14:textId="7194CD2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48FCF66" w14:textId="4C1461B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4F62F81" w14:textId="33894945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4CCBB00" w14:textId="2D2ECE2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7A7C898" w14:textId="7AC756E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5E5E32" w14:textId="5B50827F" w:rsidR="00725C42" w:rsidRPr="00653CA1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AAB3647" w14:textId="554E0A1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DE645C9" w14:textId="76100EA7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10F0651" w14:textId="30D56050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04DCB867" w14:textId="229B0B01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101F90F" w14:textId="33BC8A2B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30D65AA" w14:textId="140226FE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margin-left:-71.55pt;margin-top:10.35pt;width:78.85pt;height:468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" filled="f" stroked="f">
                <v:textbox>
                  <w:txbxContent>
                    <w:p w14:paraId="04541176" w14:textId="3948CB15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8106F4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</w:t>
                      </w:r>
                      <w:r w:rsidR="008106F4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8106F4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07/2024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6EEEE0" w14:textId="45C4CF9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A5D1EB0" w14:textId="77777777" w:rsidR="00594B07" w:rsidRPr="00594B07" w:rsidRDefault="00594B0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378BEA8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0DB180E9" w14:textId="6DAB16C6" w:rsid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5795A99B" w14:textId="77777777" w:rsidR="007D4B93" w:rsidRPr="00A2198C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6ED79646" w14:textId="634E227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478D61EF" w14:textId="15F2EFD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3E78856" w14:textId="04660970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5984B805" w14:textId="539489B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0473C232" w14:textId="13836843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343800C" w14:textId="3F941E8E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0651164" w14:textId="30590112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618ADDEA" w14:textId="277033B3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67C1DC4" w14:textId="328EA379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522266F" w14:textId="2A29431F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4729AD99" w14:textId="77777777" w:rsidR="00E724EF" w:rsidRDefault="00E724EF" w:rsidP="00E724EF">
                      <w:pPr>
                        <w:spacing w:line="480" w:lineRule="auto"/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7C75CC17" w14:textId="77777777" w:rsidR="004F352B" w:rsidRPr="00653CA1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E635656" w14:textId="77777777" w:rsidR="007D4B93" w:rsidRP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1739F9A1" w14:textId="77777777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</w:t>
                      </w:r>
                    </w:p>
                    <w:p w14:paraId="262A642A" w14:textId="77777777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23B21D" w14:textId="284FD31E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962EC1C" w14:textId="0308A938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5081E9" w14:textId="7194CD2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48FCF66" w14:textId="4C1461B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4F62F81" w14:textId="33894945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4CCBB00" w14:textId="2D2ECE2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7A7C898" w14:textId="7AC756E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5E5E32" w14:textId="5B50827F" w:rsidR="00725C42" w:rsidRPr="00653CA1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AAB3647" w14:textId="554E0A1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DE645C9" w14:textId="76100EA7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10F0651" w14:textId="30D56050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04DCB867" w14:textId="229B0B01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101F90F" w14:textId="33BC8A2B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30D65AA" w14:textId="140226FE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76B45163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330.55pt;margin-top:8.3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7BA00E03" w:rsidR="007B4482" w:rsidRPr="002D3F30" w:rsidRDefault="00633F5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7C629044">
                <wp:simplePos x="0" y="0"/>
                <wp:positionH relativeFrom="column">
                  <wp:posOffset>37465</wp:posOffset>
                </wp:positionH>
                <wp:positionV relativeFrom="paragraph">
                  <wp:posOffset>78740</wp:posOffset>
                </wp:positionV>
                <wp:extent cx="4091305" cy="59880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598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ABED36" w14:textId="42DD16F2" w:rsidR="003D5158" w:rsidRPr="00190181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>Zyrcled</w:t>
                            </w:r>
                            <w:proofErr w:type="spellEnd"/>
                          </w:p>
                          <w:p w14:paraId="15B7EDC3" w14:textId="77EEF09E" w:rsidR="003D5158" w:rsidRPr="00B01FC7" w:rsidRDefault="00190181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 xml:space="preserve">Desarrollador </w:t>
                            </w:r>
                            <w:proofErr w:type="spellStart"/>
                            <w:r w:rsidR="00EA71E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front-end</w:t>
                            </w:r>
                            <w:proofErr w:type="spellEnd"/>
                            <w:r w:rsidR="00DF5EAC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 xml:space="preserve"> </w:t>
                            </w:r>
                            <w:proofErr w:type="spellStart"/>
                            <w:r w:rsidR="00DF5EAC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Flutter</w:t>
                            </w:r>
                            <w:proofErr w:type="spellEnd"/>
                          </w:p>
                          <w:p w14:paraId="43225EE7" w14:textId="77777777" w:rsidR="00527DD5" w:rsidRDefault="003D5158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Tareas realizadas: </w:t>
                            </w:r>
                          </w:p>
                          <w:p w14:paraId="1D7406E0" w14:textId="481CB1F0" w:rsidR="00B01FC7" w:rsidRDefault="00B01FC7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Android </w:t>
                            </w:r>
                            <w:proofErr w:type="gramStart"/>
                            <w:r w:rsidR="008106F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</w:t>
                            </w:r>
                            <w:proofErr w:type="gramEnd"/>
                            <w:r w:rsidR="008106F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iOS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usando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Dart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71E0"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EA71E0"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Flutter</w:t>
                            </w:r>
                            <w:proofErr w:type="spellEnd"/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691629D2" w14:textId="075EC6D0" w:rsidR="00FC1935" w:rsidRPr="007D4B93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Integración con los servicios de </w:t>
                            </w:r>
                            <w:proofErr w:type="spellStart"/>
                            <w:r w:rsidRPr="008106F4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Firebase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:  </w:t>
                            </w:r>
                            <w:proofErr w:type="spellStart"/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Firestore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FCM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Authentication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Storage</w:t>
                            </w:r>
                            <w:r w:rsidR="00D5205E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5205E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Maps</w:t>
                            </w:r>
                            <w:proofErr w:type="spellEnd"/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Crashlytics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2CD00C0" w14:textId="46C25754" w:rsidR="00FC1935" w:rsidRPr="00527DD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Integración con los servicios de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Supabase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con enfoque en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gestión de usuarios y 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PostgreSQL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su trabajo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3BE6D32" w14:textId="55D95946" w:rsidR="00B01FC7" w:rsidRPr="00B01FC7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arquitecturas modulares utilizando </w:t>
                            </w:r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Melo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una mejor organización y escalabilidad</w:t>
                            </w:r>
                            <w:r w:rsidR="00B01FC7"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44466F8" w14:textId="2FEAF3B3" w:rsidR="008106F4" w:rsidRDefault="00EA71E0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Consumo de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terceros</w:t>
                            </w:r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integración con </w:t>
                            </w:r>
                            <w:r w:rsidR="00AE43E5"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Cloud </w:t>
                            </w:r>
                            <w:proofErr w:type="spellStart"/>
                            <w:r w:rsidR="00AE43E5"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Functions</w:t>
                            </w:r>
                            <w:proofErr w:type="spellEnd"/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así como </w:t>
                            </w:r>
                            <w:r w:rsidR="008B05C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el</w:t>
                            </w:r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backend</w:t>
                            </w:r>
                            <w:proofErr w:type="spellEnd"/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interno</w:t>
                            </w:r>
                            <w:r w:rsidR="00B01FC7"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6F13A662" w14:textId="77777777" w:rsidR="00AE43E5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Aplicación de técnicas de </w:t>
                            </w:r>
                            <w:proofErr w:type="spellStart"/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trabajo con </w:t>
                            </w:r>
                            <w:proofErr w:type="spellStart"/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asegurar la actualización en tiempo real de los datos.</w:t>
                            </w:r>
                          </w:p>
                          <w:p w14:paraId="4C3A08BD" w14:textId="0A8CD5A6" w:rsidR="00AE43E5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tipo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dating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-apps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fuerte sentido social y alto volumen de tráfico.</w:t>
                            </w:r>
                          </w:p>
                          <w:p w14:paraId="57ED032A" w14:textId="5ECF4B1D" w:rsidR="00534922" w:rsidRPr="00AE43E5" w:rsidRDefault="00534922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Corrección de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multiples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la comunidad como</w:t>
                            </w:r>
                            <w:r w:rsidR="00FC0FC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hyperlink r:id="rId21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feedback</w:t>
                              </w:r>
                              <w:proofErr w:type="spellEnd"/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2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flutter_zoom_drawer</w:t>
                              </w:r>
                              <w:proofErr w:type="spellEnd"/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3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circular_countdown_timer</w:t>
                              </w:r>
                              <w:proofErr w:type="spellEnd"/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4" w:history="1">
                              <w:proofErr w:type="spellStart"/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custom_dropdown</w:t>
                              </w:r>
                              <w:proofErr w:type="spellEnd"/>
                            </w:hyperlink>
                            <w:r w:rsid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EC33176" w14:textId="77777777" w:rsidR="00AE43E5" w:rsidRPr="00D951ED" w:rsidRDefault="00AE43E5" w:rsidP="00534922">
                            <w:pPr>
                              <w:pStyle w:val="Prrafodelista"/>
                              <w:spacing w:line="360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5B6E922C" w14:textId="77777777" w:rsidR="008106F4" w:rsidRPr="00190181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>TuVendor</w:t>
                            </w:r>
                            <w:proofErr w:type="spellEnd"/>
                          </w:p>
                          <w:p w14:paraId="3BEA96A6" w14:textId="77777777" w:rsidR="008106F4" w:rsidRPr="00B01FC7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Flutter</w:t>
                            </w:r>
                            <w:proofErr w:type="spellEnd"/>
                          </w:p>
                          <w:p w14:paraId="31A23107" w14:textId="77777777" w:rsidR="008106F4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Tareas realizadas: </w:t>
                            </w:r>
                          </w:p>
                          <w:p w14:paraId="421FA750" w14:textId="77777777" w:rsidR="008106F4" w:rsidRPr="007D4B93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Interpretación de diseños </w:t>
                            </w:r>
                            <w:r w:rsidRPr="007D4B93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UI/UX</w:t>
                            </w:r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realizados en </w:t>
                            </w:r>
                            <w:proofErr w:type="spellStart"/>
                            <w:r w:rsidRPr="007D4B93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Figma</w:t>
                            </w:r>
                            <w:proofErr w:type="spellEnd"/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y adaptación de los mismos a la visual de la aplicación.</w:t>
                            </w:r>
                          </w:p>
                          <w:p w14:paraId="5362790F" w14:textId="77777777" w:rsidR="008106F4" w:rsidRPr="00FC193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Análisis de los requisitos del usuario y traducción de las necesidades del cliente en diseños de aplicaciones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iOS</w:t>
                            </w:r>
                            <w:r w:rsidRPr="00D5205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Android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  <w:r w:rsidRPr="00FC1935">
                              <w:rPr>
                                <w:rFonts w:ascii="Century Gothic" w:hAnsi="Century Gothic" w:cstheme="minorHAnsi"/>
                                <w:color w:val="000000"/>
                                <w:szCs w:val="16"/>
                                <w:lang w:val="es-419"/>
                              </w:rPr>
                              <w:t xml:space="preserve"> </w:t>
                            </w:r>
                          </w:p>
                          <w:p w14:paraId="03CB1BDB" w14:textId="77777777" w:rsidR="008106F4" w:rsidRPr="00527DD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tipo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e-</w:t>
                            </w:r>
                            <w:proofErr w:type="spellStart"/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commerce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servicios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noticias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paquetería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1F84726" w14:textId="77777777" w:rsidR="008106F4" w:rsidRPr="00B01FC7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variadas arquitecturas como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proofErr w:type="spellEnd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y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MVVM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y gestores de estado como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Bloc/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Cubit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Provider</w:t>
                            </w:r>
                            <w:proofErr w:type="spellEnd"/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CCE452F" w14:textId="77777777" w:rsidR="008106F4" w:rsidRPr="00B01FC7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Uso de sistema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</w:t>
                            </w:r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(</w:t>
                            </w:r>
                            <w:proofErr w:type="spellStart"/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GitKraken</w:t>
                            </w:r>
                            <w:proofErr w:type="spellEnd"/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GitHub)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54D8DB6" w14:textId="2C824296" w:rsidR="00725C42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53492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Consumo de </w:t>
                            </w:r>
                            <w:proofErr w:type="spellStart"/>
                            <w:r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="008951BF"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8951BF" w:rsidRPr="008951B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Rest</w:t>
                            </w:r>
                            <w:proofErr w:type="spellEnd"/>
                            <w:r w:rsidR="008951BF"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="008951BF" w:rsidRPr="008951B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proofErr w:type="spellEnd"/>
                            <w:r w:rsidRPr="0053492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5D88893B" w14:textId="52E3A726" w:rsidR="003C1847" w:rsidRPr="00534922" w:rsidRDefault="003C1847" w:rsidP="00E724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pasarelas de pago como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Tropipay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2" type="#_x0000_t202" style="position:absolute;margin-left:2.95pt;margin-top:6.2pt;width:322.15pt;height:471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" filled="f" stroked="f">
                <v:textbox>
                  <w:txbxContent>
                    <w:p w14:paraId="23ABED36" w14:textId="42DD16F2" w:rsidR="003D5158" w:rsidRPr="00190181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>Zyrcled</w:t>
                      </w:r>
                      <w:proofErr w:type="spellEnd"/>
                    </w:p>
                    <w:p w14:paraId="15B7EDC3" w14:textId="77EEF09E" w:rsidR="003D5158" w:rsidRPr="00B01FC7" w:rsidRDefault="00190181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 xml:space="preserve">Desarrollador </w:t>
                      </w:r>
                      <w:proofErr w:type="spellStart"/>
                      <w:r w:rsidR="00EA71E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front-end</w:t>
                      </w:r>
                      <w:proofErr w:type="spellEnd"/>
                      <w:r w:rsidR="00DF5EAC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 xml:space="preserve"> </w:t>
                      </w:r>
                      <w:proofErr w:type="spellStart"/>
                      <w:r w:rsidR="00DF5EAC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Flutter</w:t>
                      </w:r>
                      <w:proofErr w:type="spellEnd"/>
                    </w:p>
                    <w:p w14:paraId="43225EE7" w14:textId="77777777" w:rsidR="00527DD5" w:rsidRDefault="003D5158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Tareas realizadas: </w:t>
                      </w:r>
                    </w:p>
                    <w:p w14:paraId="1D7406E0" w14:textId="481CB1F0" w:rsidR="00B01FC7" w:rsidRDefault="00B01FC7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</w:t>
                      </w:r>
                      <w:r w:rsidR="008106F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Android </w:t>
                      </w:r>
                      <w:proofErr w:type="gramStart"/>
                      <w:r w:rsidR="008106F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</w:t>
                      </w:r>
                      <w:proofErr w:type="gramEnd"/>
                      <w:r w:rsidR="008106F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8106F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iOS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usando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Dart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71E0"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EA71E0"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Flutter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691629D2" w14:textId="075EC6D0" w:rsidR="00FC1935" w:rsidRPr="007D4B93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Integración con los servicios de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Firebase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: 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Firestore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FCM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Authentication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Storage</w:t>
                      </w:r>
                      <w:r w:rsidR="00D5205E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D5205E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Maps</w:t>
                      </w:r>
                      <w:proofErr w:type="spellEnd"/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y</w:t>
                      </w:r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Crashlytics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2CD00C0" w14:textId="46C25754" w:rsidR="00FC1935" w:rsidRPr="00527DD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Integración con los servicios de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Supabase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con enfoque en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gestión de usuarios y 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PostgreSQL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su trabajo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realtime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3BE6D32" w14:textId="55D95946" w:rsidR="00B01FC7" w:rsidRPr="00B01FC7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arquitecturas modulares utilizando </w:t>
                      </w:r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Melo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una mejor organización y escalabilidad</w:t>
                      </w:r>
                      <w:r w:rsidR="00B01FC7"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44466F8" w14:textId="2FEAF3B3" w:rsidR="008106F4" w:rsidRDefault="00EA71E0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Consumo de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terceros</w:t>
                      </w:r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integración con </w:t>
                      </w:r>
                      <w:r w:rsidR="00AE43E5"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Cloud </w:t>
                      </w:r>
                      <w:proofErr w:type="spellStart"/>
                      <w:r w:rsidR="00AE43E5"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Functions</w:t>
                      </w:r>
                      <w:proofErr w:type="spellEnd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así como </w:t>
                      </w:r>
                      <w:r w:rsidR="008B05C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el</w:t>
                      </w:r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backend</w:t>
                      </w:r>
                      <w:proofErr w:type="spellEnd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interno</w:t>
                      </w:r>
                      <w:r w:rsidR="00B01FC7"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6F13A662" w14:textId="77777777" w:rsidR="00AE43E5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Aplicación de técnicas de </w:t>
                      </w:r>
                      <w:proofErr w:type="spellStart"/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realtime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trabajo con </w:t>
                      </w:r>
                      <w:proofErr w:type="spellStart"/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Stream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asegurar la actualización en tiempo real de los datos.</w:t>
                      </w:r>
                    </w:p>
                    <w:p w14:paraId="4C3A08BD" w14:textId="0A8CD5A6" w:rsidR="00AE43E5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tipo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dating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-apps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fuerte sentido social y alto volumen de tráfico.</w:t>
                      </w:r>
                    </w:p>
                    <w:p w14:paraId="57ED032A" w14:textId="5ECF4B1D" w:rsidR="00534922" w:rsidRPr="00AE43E5" w:rsidRDefault="00534922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Corrección de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multiples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packages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la comunidad como</w:t>
                      </w:r>
                      <w:r w:rsidR="00FC0FC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: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hyperlink r:id="rId25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feedback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6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flutter_zoom_drawer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7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circular_countdown_timer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8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custom_dropdown</w:t>
                        </w:r>
                        <w:proofErr w:type="spellEnd"/>
                      </w:hyperlink>
                      <w:r w:rsid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EC33176" w14:textId="77777777" w:rsidR="00AE43E5" w:rsidRPr="00D951ED" w:rsidRDefault="00AE43E5" w:rsidP="00534922">
                      <w:pPr>
                        <w:pStyle w:val="Prrafodelista"/>
                        <w:spacing w:line="360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5B6E922C" w14:textId="77777777" w:rsidR="008106F4" w:rsidRPr="00190181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>TuVendor</w:t>
                      </w:r>
                      <w:proofErr w:type="spellEnd"/>
                    </w:p>
                    <w:p w14:paraId="3BEA96A6" w14:textId="77777777" w:rsidR="008106F4" w:rsidRPr="00B01FC7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front-end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Flutter</w:t>
                      </w:r>
                      <w:proofErr w:type="spellEnd"/>
                    </w:p>
                    <w:p w14:paraId="31A23107" w14:textId="77777777" w:rsidR="008106F4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Tareas realizadas: </w:t>
                      </w:r>
                    </w:p>
                    <w:p w14:paraId="421FA750" w14:textId="77777777" w:rsidR="008106F4" w:rsidRPr="007D4B93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Interpretación de diseños </w:t>
                      </w:r>
                      <w:r w:rsidRPr="007D4B93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UI/UX</w:t>
                      </w:r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realizados en </w:t>
                      </w:r>
                      <w:proofErr w:type="spellStart"/>
                      <w:r w:rsidRPr="007D4B93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Figma</w:t>
                      </w:r>
                      <w:proofErr w:type="spellEnd"/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y adaptación de los mismos a la visual de la aplicación.</w:t>
                      </w:r>
                    </w:p>
                    <w:p w14:paraId="5362790F" w14:textId="77777777" w:rsidR="008106F4" w:rsidRPr="00FC193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Análisis de los requisitos del usuario y traducción de las necesidades del cliente en diseños de aplicaciones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iOS</w:t>
                      </w:r>
                      <w:r w:rsidRPr="00D5205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Android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  <w:r w:rsidRPr="00FC1935">
                        <w:rPr>
                          <w:rFonts w:ascii="Century Gothic" w:hAnsi="Century Gothic" w:cstheme="minorHAnsi"/>
                          <w:color w:val="000000"/>
                          <w:szCs w:val="16"/>
                          <w:lang w:val="es-419"/>
                        </w:rPr>
                        <w:t xml:space="preserve"> </w:t>
                      </w:r>
                    </w:p>
                    <w:p w14:paraId="03CB1BDB" w14:textId="77777777" w:rsidR="008106F4" w:rsidRPr="00527DD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tipo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e-</w:t>
                      </w:r>
                      <w:proofErr w:type="spellStart"/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commerce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servicios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noticias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paquetería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1F84726" w14:textId="77777777" w:rsidR="008106F4" w:rsidRPr="00B01FC7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variadas arquitecturas como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y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MVVM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y gestores de estado como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Get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Bloc/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Cubit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Provider</w:t>
                      </w:r>
                      <w:proofErr w:type="spellEnd"/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CCE452F" w14:textId="77777777" w:rsidR="008106F4" w:rsidRPr="00B01FC7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Uso de sistema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</w:t>
                      </w:r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(</w:t>
                      </w:r>
                      <w:proofErr w:type="spellStart"/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GitKraken</w:t>
                      </w:r>
                      <w:proofErr w:type="spellEnd"/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GitHub)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54D8DB6" w14:textId="2C824296" w:rsidR="00725C42" w:rsidRDefault="008106F4" w:rsidP="00E724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53492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Consumo de </w:t>
                      </w:r>
                      <w:proofErr w:type="spellStart"/>
                      <w:r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="008951BF"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8951BF" w:rsidRPr="008951B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Rest</w:t>
                      </w:r>
                      <w:proofErr w:type="spellEnd"/>
                      <w:r w:rsidR="008951BF"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="008951BF" w:rsidRPr="008951B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proofErr w:type="spellEnd"/>
                      <w:r w:rsidRPr="0053492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5D88893B" w14:textId="52E3A726" w:rsidR="003C1847" w:rsidRPr="00534922" w:rsidRDefault="003C1847" w:rsidP="00E724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pasarelas de pago como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Tropipay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3417B45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C5A4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4A856C7F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01E6055A" w:rsidR="00A70072" w:rsidRPr="00780F57" w:rsidRDefault="00734AFB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08096375">
                <wp:simplePos x="0" y="0"/>
                <wp:positionH relativeFrom="column">
                  <wp:posOffset>4525010</wp:posOffset>
                </wp:positionH>
                <wp:positionV relativeFrom="paragraph">
                  <wp:posOffset>4683760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8.8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49FBB70A">
            <wp:simplePos x="0" y="0"/>
            <wp:positionH relativeFrom="margin">
              <wp:posOffset>4309110</wp:posOffset>
            </wp:positionH>
            <wp:positionV relativeFrom="paragraph">
              <wp:posOffset>4739640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53BF263E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672AFBBA">
                <wp:simplePos x="0" y="0"/>
                <wp:positionH relativeFrom="column">
                  <wp:posOffset>4526915</wp:posOffset>
                </wp:positionH>
                <wp:positionV relativeFrom="paragraph">
                  <wp:posOffset>4413250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3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45" type="#_x0000_t202" href="https://github.com/orgs/Root-101/repositories" style="position:absolute;margin-left:356.45pt;margin-top:347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7707FB4A">
                <wp:simplePos x="0" y="0"/>
                <wp:positionH relativeFrom="column">
                  <wp:posOffset>4525010</wp:posOffset>
                </wp:positionH>
                <wp:positionV relativeFrom="paragraph">
                  <wp:posOffset>4118610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3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6" type="#_x0000_t202" href="https://github.com/JesusHdez960717/JesusHdez960717" style="position:absolute;margin-left:356.3pt;margin-top:324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0840353B">
            <wp:simplePos x="0" y="0"/>
            <wp:positionH relativeFrom="column">
              <wp:posOffset>4279265</wp:posOffset>
            </wp:positionH>
            <wp:positionV relativeFrom="paragraph">
              <wp:posOffset>4138295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2246C8EA">
                <wp:simplePos x="0" y="0"/>
                <wp:positionH relativeFrom="column">
                  <wp:posOffset>4194175</wp:posOffset>
                </wp:positionH>
                <wp:positionV relativeFrom="paragraph">
                  <wp:posOffset>3747135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7" style="position:absolute;margin-left:330.25pt;margin-top:295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1096807E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0EC2705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8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5EA1C2DB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8A45D5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7C67865F" w:rsidR="00FC1B7E" w:rsidRPr="001C58EC" w:rsidRDefault="00FC1B7E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D32C2F" w:rsidP="008A45D5">
                            <w:p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35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9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" filled="f" stroked="f">
                <v:textbox>
                  <w:txbxContent>
                    <w:p w14:paraId="54407875" w14:textId="1EFFF9A4" w:rsidR="00FC1B7E" w:rsidRPr="00836D47" w:rsidRDefault="00025ECE" w:rsidP="008A45D5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7C67865F" w:rsidR="00FC1B7E" w:rsidRPr="001C58EC" w:rsidRDefault="00FC1B7E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Teléfono</w:t>
                      </w:r>
                      <w:proofErr w:type="spellEnd"/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B91599" w:rsidP="008A45D5">
                      <w:pP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36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BD35CE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1CEF1963" w:rsidR="001C58EC" w:rsidRPr="00DF5570" w:rsidRDefault="008106F4" w:rsidP="00565D1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José Luis</w:t>
                            </w:r>
                          </w:p>
                          <w:p w14:paraId="34B8BF8D" w14:textId="4A77BB1C" w:rsidR="001C58EC" w:rsidRPr="00DF5570" w:rsidRDefault="008106F4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Cubamazon</w:t>
                            </w:r>
                            <w:proofErr w:type="spellEnd"/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CEO</w:t>
                            </w:r>
                          </w:p>
                          <w:p w14:paraId="2E9947A9" w14:textId="0D14B428" w:rsidR="001C58EC" w:rsidRPr="001D61FA" w:rsidRDefault="001C58EC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1D61F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Teléfono </w:t>
                            </w:r>
                            <w:r w:rsidR="001D61FA" w:rsidRPr="001D61F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+53 5 </w:t>
                            </w:r>
                            <w:r w:rsidR="008106F4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831 0867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50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" filled="f" stroked="f">
                <v:textbox>
                  <w:txbxContent>
                    <w:p w14:paraId="44A623D0" w14:textId="1CEF1963" w:rsidR="001C58EC" w:rsidRPr="00DF5570" w:rsidRDefault="008106F4" w:rsidP="00565D10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José Luis</w:t>
                      </w:r>
                    </w:p>
                    <w:p w14:paraId="34B8BF8D" w14:textId="4A77BB1C" w:rsidR="001C58EC" w:rsidRPr="00DF5570" w:rsidRDefault="008106F4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Cubamazon</w:t>
                      </w:r>
                      <w:proofErr w:type="spellEnd"/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CEO</w:t>
                      </w:r>
                    </w:p>
                    <w:p w14:paraId="2E9947A9" w14:textId="0D14B428" w:rsidR="001C58EC" w:rsidRPr="001D61FA" w:rsidRDefault="001C58EC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1D61F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Teléfono </w:t>
                      </w:r>
                      <w:r w:rsidR="001D61FA" w:rsidRPr="001D61F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+53 5 </w:t>
                      </w:r>
                      <w:r w:rsidR="008106F4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831 0867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203C6DCC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51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2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3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DCF5" w14:textId="77777777" w:rsidR="00D32C2F" w:rsidRDefault="00D32C2F" w:rsidP="00A70072">
      <w:r>
        <w:separator/>
      </w:r>
    </w:p>
  </w:endnote>
  <w:endnote w:type="continuationSeparator" w:id="0">
    <w:p w14:paraId="23081AD0" w14:textId="77777777" w:rsidR="00D32C2F" w:rsidRDefault="00D32C2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1164" w14:textId="77777777" w:rsidR="00D32C2F" w:rsidRDefault="00D32C2F" w:rsidP="00A70072">
      <w:r>
        <w:separator/>
      </w:r>
    </w:p>
  </w:footnote>
  <w:footnote w:type="continuationSeparator" w:id="0">
    <w:p w14:paraId="17CE5E6F" w14:textId="77777777" w:rsidR="00D32C2F" w:rsidRDefault="00D32C2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77E200E"/>
    <w:multiLevelType w:val="hybridMultilevel"/>
    <w:tmpl w:val="EE14F3C0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52D7"/>
    <w:multiLevelType w:val="hybridMultilevel"/>
    <w:tmpl w:val="90046F6C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0335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D183B"/>
    <w:rsid w:val="000D670A"/>
    <w:rsid w:val="00125793"/>
    <w:rsid w:val="00127130"/>
    <w:rsid w:val="0014204A"/>
    <w:rsid w:val="001433F9"/>
    <w:rsid w:val="0015498A"/>
    <w:rsid w:val="00155231"/>
    <w:rsid w:val="00155480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6226"/>
    <w:rsid w:val="00202A6C"/>
    <w:rsid w:val="002223E6"/>
    <w:rsid w:val="00231886"/>
    <w:rsid w:val="002353FC"/>
    <w:rsid w:val="00242F66"/>
    <w:rsid w:val="00245366"/>
    <w:rsid w:val="002543F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F5ADA"/>
    <w:rsid w:val="002F7489"/>
    <w:rsid w:val="00316613"/>
    <w:rsid w:val="0031774D"/>
    <w:rsid w:val="003361D5"/>
    <w:rsid w:val="00346035"/>
    <w:rsid w:val="00355EDE"/>
    <w:rsid w:val="00356074"/>
    <w:rsid w:val="003621DC"/>
    <w:rsid w:val="00377B1A"/>
    <w:rsid w:val="00395A78"/>
    <w:rsid w:val="003A66A8"/>
    <w:rsid w:val="003B080B"/>
    <w:rsid w:val="003C1847"/>
    <w:rsid w:val="003C3687"/>
    <w:rsid w:val="003C7AB7"/>
    <w:rsid w:val="003D5158"/>
    <w:rsid w:val="003D68E7"/>
    <w:rsid w:val="003D787D"/>
    <w:rsid w:val="003E39AA"/>
    <w:rsid w:val="003E53C3"/>
    <w:rsid w:val="003F004B"/>
    <w:rsid w:val="00412292"/>
    <w:rsid w:val="004130BA"/>
    <w:rsid w:val="00414467"/>
    <w:rsid w:val="00423A0F"/>
    <w:rsid w:val="004244CE"/>
    <w:rsid w:val="00441C45"/>
    <w:rsid w:val="0044216C"/>
    <w:rsid w:val="00460C74"/>
    <w:rsid w:val="00462350"/>
    <w:rsid w:val="004678BA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4F352B"/>
    <w:rsid w:val="005034ED"/>
    <w:rsid w:val="0050739A"/>
    <w:rsid w:val="00507F51"/>
    <w:rsid w:val="00515F72"/>
    <w:rsid w:val="00526039"/>
    <w:rsid w:val="00527DD5"/>
    <w:rsid w:val="005316E2"/>
    <w:rsid w:val="00534922"/>
    <w:rsid w:val="0053627B"/>
    <w:rsid w:val="00537C29"/>
    <w:rsid w:val="00555348"/>
    <w:rsid w:val="00565D10"/>
    <w:rsid w:val="00573DB5"/>
    <w:rsid w:val="00582CB6"/>
    <w:rsid w:val="00594B07"/>
    <w:rsid w:val="00595871"/>
    <w:rsid w:val="005A6695"/>
    <w:rsid w:val="005B4C5D"/>
    <w:rsid w:val="005B689A"/>
    <w:rsid w:val="005C6761"/>
    <w:rsid w:val="005E2CB7"/>
    <w:rsid w:val="005E4789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53CA1"/>
    <w:rsid w:val="0066551A"/>
    <w:rsid w:val="006748AC"/>
    <w:rsid w:val="0067553B"/>
    <w:rsid w:val="00677B07"/>
    <w:rsid w:val="006A0063"/>
    <w:rsid w:val="006B1F33"/>
    <w:rsid w:val="006B2510"/>
    <w:rsid w:val="006B3EA1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716B0"/>
    <w:rsid w:val="00780F57"/>
    <w:rsid w:val="0078575B"/>
    <w:rsid w:val="007B1175"/>
    <w:rsid w:val="007B3AE8"/>
    <w:rsid w:val="007B4482"/>
    <w:rsid w:val="007C694C"/>
    <w:rsid w:val="007D4B93"/>
    <w:rsid w:val="007E7F41"/>
    <w:rsid w:val="007F5273"/>
    <w:rsid w:val="008106F4"/>
    <w:rsid w:val="008121AA"/>
    <w:rsid w:val="008126FF"/>
    <w:rsid w:val="00815BE7"/>
    <w:rsid w:val="0081789E"/>
    <w:rsid w:val="00826358"/>
    <w:rsid w:val="00836D47"/>
    <w:rsid w:val="00837836"/>
    <w:rsid w:val="00855B90"/>
    <w:rsid w:val="00862C90"/>
    <w:rsid w:val="008713D5"/>
    <w:rsid w:val="008774F6"/>
    <w:rsid w:val="00894B90"/>
    <w:rsid w:val="008951BF"/>
    <w:rsid w:val="008962EC"/>
    <w:rsid w:val="008A45D5"/>
    <w:rsid w:val="008B05CB"/>
    <w:rsid w:val="008B147C"/>
    <w:rsid w:val="008B75C3"/>
    <w:rsid w:val="008C3355"/>
    <w:rsid w:val="008C739D"/>
    <w:rsid w:val="008E37D8"/>
    <w:rsid w:val="008E4461"/>
    <w:rsid w:val="008E47C1"/>
    <w:rsid w:val="00911F75"/>
    <w:rsid w:val="00914521"/>
    <w:rsid w:val="009262D0"/>
    <w:rsid w:val="0092795A"/>
    <w:rsid w:val="00936094"/>
    <w:rsid w:val="00971628"/>
    <w:rsid w:val="009719B2"/>
    <w:rsid w:val="00971EA5"/>
    <w:rsid w:val="00976906"/>
    <w:rsid w:val="009805CB"/>
    <w:rsid w:val="00981E87"/>
    <w:rsid w:val="00986476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198C"/>
    <w:rsid w:val="00A26743"/>
    <w:rsid w:val="00A351D6"/>
    <w:rsid w:val="00A63A9D"/>
    <w:rsid w:val="00A66D28"/>
    <w:rsid w:val="00A70072"/>
    <w:rsid w:val="00A72DAC"/>
    <w:rsid w:val="00A90E6C"/>
    <w:rsid w:val="00A9128E"/>
    <w:rsid w:val="00A971AF"/>
    <w:rsid w:val="00AB210D"/>
    <w:rsid w:val="00AC2251"/>
    <w:rsid w:val="00AC71DE"/>
    <w:rsid w:val="00AD3A5C"/>
    <w:rsid w:val="00AD7A66"/>
    <w:rsid w:val="00AE43E5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5790C"/>
    <w:rsid w:val="00B7184C"/>
    <w:rsid w:val="00B75BB5"/>
    <w:rsid w:val="00B91599"/>
    <w:rsid w:val="00B94FFC"/>
    <w:rsid w:val="00BB0C1D"/>
    <w:rsid w:val="00BB579C"/>
    <w:rsid w:val="00BC27EB"/>
    <w:rsid w:val="00BD5DE1"/>
    <w:rsid w:val="00BE1BDB"/>
    <w:rsid w:val="00BE415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32C2F"/>
    <w:rsid w:val="00D45721"/>
    <w:rsid w:val="00D46B01"/>
    <w:rsid w:val="00D47EC1"/>
    <w:rsid w:val="00D5205E"/>
    <w:rsid w:val="00D8029D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5EAC"/>
    <w:rsid w:val="00DF6607"/>
    <w:rsid w:val="00E01B92"/>
    <w:rsid w:val="00E02E0A"/>
    <w:rsid w:val="00E033F0"/>
    <w:rsid w:val="00E16F5F"/>
    <w:rsid w:val="00E319E2"/>
    <w:rsid w:val="00E332CF"/>
    <w:rsid w:val="00E41930"/>
    <w:rsid w:val="00E429CD"/>
    <w:rsid w:val="00E62912"/>
    <w:rsid w:val="00E65C1F"/>
    <w:rsid w:val="00E724EF"/>
    <w:rsid w:val="00E73CAB"/>
    <w:rsid w:val="00E765B2"/>
    <w:rsid w:val="00E802FF"/>
    <w:rsid w:val="00E961E6"/>
    <w:rsid w:val="00EA1600"/>
    <w:rsid w:val="00EA4BA2"/>
    <w:rsid w:val="00EA71E0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6769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0FC8"/>
    <w:rsid w:val="00FC1935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C5D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medyas/flutter_zoom_drawer/issues/67" TargetMode="External"/><Relationship Id="rId21" Type="http://schemas.openxmlformats.org/officeDocument/2006/relationships/hyperlink" Target="https://github.com/ueman/feedback/pull/293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ueman/feedback/pull/293" TargetMode="External"/><Relationship Id="rId33" Type="http://schemas.openxmlformats.org/officeDocument/2006/relationships/hyperlink" Target="https://github.com/orgs/Root-101/repositorie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29" Type="http://schemas.openxmlformats.org/officeDocument/2006/relationships/hyperlink" Target="https://stackoverflow.com/users/11643193/jesus-hernandez-barri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AbdullahChauhan/custom-dropdown/pull/20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MuhammadUsamaSiddiqui/circular_countdown_timer/pull/35" TargetMode="External"/><Relationship Id="rId28" Type="http://schemas.openxmlformats.org/officeDocument/2006/relationships/hyperlink" Target="https://github.com/AbdullahChauhan/custom-dropdown/pull/20" TargetMode="External"/><Relationship Id="rId36" Type="http://schemas.openxmlformats.org/officeDocument/2006/relationships/hyperlink" Target="mailto:jgarciaalbalah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31" Type="http://schemas.openxmlformats.org/officeDocument/2006/relationships/hyperlink" Target="https://github.com/JesusHdez960717/JesusHdez9607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hyperlink" Target="https://github.com/medyas/flutter_zoom_drawer/issues/67" TargetMode="External"/><Relationship Id="rId27" Type="http://schemas.openxmlformats.org/officeDocument/2006/relationships/hyperlink" Target="https://github.com/MuhammadUsamaSiddiqui/circular_countdown_timer/pull/35" TargetMode="External"/><Relationship Id="rId30" Type="http://schemas.openxmlformats.org/officeDocument/2006/relationships/image" Target="media/image11.png"/><Relationship Id="rId35" Type="http://schemas.openxmlformats.org/officeDocument/2006/relationships/hyperlink" Target="mailto:jgarciaalbalah@gmail.com" TargetMode="Externa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192</cp:revision>
  <dcterms:created xsi:type="dcterms:W3CDTF">2019-05-31T10:14:00Z</dcterms:created>
  <dcterms:modified xsi:type="dcterms:W3CDTF">2024-07-04T20:09:00Z</dcterms:modified>
</cp:coreProperties>
</file>