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BDAC" w14:textId="77777777" w:rsidR="00B34EC3" w:rsidRDefault="00B34EC3" w:rsidP="00B34EC3">
      <w:pPr>
        <w:rPr>
          <w:rFonts w:cs="Arial"/>
          <w:b/>
          <w:bCs/>
          <w:sz w:val="32"/>
          <w:szCs w:val="32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44140" wp14:editId="0DB7F91D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0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3837D" w14:textId="77777777" w:rsidR="0016318B" w:rsidRPr="00B07892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  <w:lang w:val="en-US"/>
                              </w:rPr>
                            </w:pPr>
                            <w:r w:rsidRPr="00B07892">
                              <w:rPr>
                                <w:rFonts w:cs="Arial"/>
                                <w:b/>
                                <w:sz w:val="28"/>
                                <w:lang w:val="en-US"/>
                              </w:rPr>
                              <w:t>S.E.S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4414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24.7pt;margin-top:2.75pt;width:107.8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" stroked="f">
                <v:textbox>
                  <w:txbxContent>
                    <w:p w14:paraId="3953837D" w14:textId="77777777" w:rsidR="0016318B" w:rsidRPr="00B07892" w:rsidRDefault="0016318B" w:rsidP="00B34EC3">
                      <w:pPr>
                        <w:jc w:val="center"/>
                        <w:rPr>
                          <w:rFonts w:cs="Arial"/>
                          <w:b/>
                          <w:sz w:val="28"/>
                          <w:lang w:val="en-US"/>
                        </w:rPr>
                      </w:pPr>
                      <w:r w:rsidRPr="00B07892">
                        <w:rPr>
                          <w:rFonts w:cs="Arial"/>
                          <w:b/>
                          <w:sz w:val="28"/>
                          <w:lang w:val="en-US"/>
                        </w:rPr>
                        <w:t>S.E.S</w:t>
                      </w:r>
                      <w:r>
                        <w:rPr>
                          <w:rFonts w:cs="Arial"/>
                          <w:b/>
                          <w:sz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5DC7E3D" wp14:editId="56E3C68C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19050" t="0" r="127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4C145" wp14:editId="17B78129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0" b="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C60BB" w14:textId="77777777" w:rsidR="0016318B" w:rsidRPr="00B07892" w:rsidRDefault="0016318B" w:rsidP="00B34EC3">
                            <w:pPr>
                              <w:jc w:val="right"/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ec</w:t>
                            </w:r>
                            <w:r w:rsidRPr="00B0789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4C145" id="Text Box 31" o:spid="_x0000_s1027" type="#_x0000_t202" style="position:absolute;margin-left:354.5pt;margin-top:2.75pt;width:82.2pt;height: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" stroked="f">
                <v:textbox>
                  <w:txbxContent>
                    <w:p w14:paraId="0A8C60BB" w14:textId="77777777" w:rsidR="0016318B" w:rsidRPr="00B07892" w:rsidRDefault="0016318B" w:rsidP="00B34EC3">
                      <w:pPr>
                        <w:jc w:val="right"/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cs="Arial"/>
                          <w:b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ec</w:t>
                      </w:r>
                      <w:r w:rsidRPr="00B07892">
                        <w:rPr>
                          <w:rFonts w:cs="Arial"/>
                          <w:b/>
                          <w:sz w:val="28"/>
                          <w:szCs w:val="28"/>
                        </w:rPr>
                        <w:t>NM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2B691" wp14:editId="1582CD1E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1270" t="0" r="1905" b="0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0BD42" w14:textId="77777777" w:rsidR="0016318B" w:rsidRPr="00B07892" w:rsidRDefault="0016318B" w:rsidP="00B34EC3">
                            <w:pP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2B691" id="Text Box 29" o:spid="_x0000_s1028" type="#_x0000_t202" style="position:absolute;margin-left:122.35pt;margin-top:2.75pt;width:62pt;height: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" stroked="f">
                <v:textbox>
                  <w:txbxContent>
                    <w:p w14:paraId="0FF0BD42" w14:textId="77777777" w:rsidR="0016318B" w:rsidRPr="00B07892" w:rsidRDefault="0016318B" w:rsidP="00B34EC3">
                      <w:pPr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sz w:val="32"/>
          <w:szCs w:val="32"/>
          <w:u w:val="single"/>
        </w:rPr>
        <w:t xml:space="preserve">   </w:t>
      </w:r>
    </w:p>
    <w:p w14:paraId="1BC93099" w14:textId="77777777" w:rsidR="00B34EC3" w:rsidRDefault="00B34EC3" w:rsidP="00B34EC3">
      <w:pPr>
        <w:pStyle w:val="Ttulo1"/>
        <w:jc w:val="both"/>
        <w:rPr>
          <w:rFonts w:ascii="Arial" w:cs="Arial"/>
        </w:rPr>
      </w:pPr>
    </w:p>
    <w:p w14:paraId="105A3181" w14:textId="77777777" w:rsidR="00B34EC3" w:rsidRDefault="00B34EC3" w:rsidP="00B34EC3">
      <w:pPr>
        <w:pStyle w:val="Ttulo1"/>
        <w:ind w:left="540"/>
        <w:jc w:val="both"/>
        <w:rPr>
          <w:rFonts w:ascii="Arial" w:cs="Arial"/>
          <w:b w:val="0"/>
          <w:bCs w:val="0"/>
          <w:noProof/>
          <w:sz w:val="32"/>
          <w:szCs w:val="32"/>
          <w:u w:val="single"/>
          <w:lang w:eastAsia="es-MX"/>
        </w:rPr>
      </w:pPr>
      <w:r>
        <w:rPr>
          <w:rFonts w:ascii="Arial" w:cs="Arial"/>
          <w:b w:val="0"/>
          <w:bCs w:val="0"/>
          <w:noProof/>
          <w:sz w:val="32"/>
          <w:szCs w:val="32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3B5DD" wp14:editId="6764C170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9525" t="12700" r="9525" b="13335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B8A30" id="Rectangle 16" o:spid="_x0000_s1026" style="position:absolute;margin-left:109.5pt;margin-top:4.75pt;width:342pt;height: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" fillcolor="#f30" strokecolor="#f30" strokeweight=".5pt"/>
            </w:pict>
          </mc:Fallback>
        </mc:AlternateContent>
      </w:r>
      <w:r>
        <w:rPr>
          <w:rFonts w:ascii="Arial" w:cs="Arial"/>
          <w:b w:val="0"/>
          <w:bCs w:val="0"/>
          <w:noProof/>
          <w:sz w:val="32"/>
          <w:szCs w:val="32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DE3F2" wp14:editId="6FFE70DC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9525" t="8255" r="9525" b="825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6F34C" id="Rectangle 28" o:spid="_x0000_s1026" style="position:absolute;margin-left:109.5pt;margin-top:16.4pt;width:342pt;height: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" fillcolor="#365f91" strokecolor="#365f91" strokeweight=".25pt"/>
            </w:pict>
          </mc:Fallback>
        </mc:AlternateContent>
      </w:r>
    </w:p>
    <w:p w14:paraId="6F29E61F" w14:textId="77777777" w:rsidR="00B34EC3" w:rsidRDefault="00B34EC3" w:rsidP="00B34EC3">
      <w:pPr>
        <w:ind w:left="54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C9FBC" wp14:editId="23C8B3DC">
                <wp:simplePos x="0" y="0"/>
                <wp:positionH relativeFrom="column">
                  <wp:posOffset>1096645</wp:posOffset>
                </wp:positionH>
                <wp:positionV relativeFrom="paragraph">
                  <wp:posOffset>158115</wp:posOffset>
                </wp:positionV>
                <wp:extent cx="4495800" cy="347980"/>
                <wp:effectExtent l="1270" t="0" r="0" b="0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9BB5F" w14:textId="77777777" w:rsidR="0016318B" w:rsidRPr="00C766A5" w:rsidRDefault="0016318B" w:rsidP="00B34EC3">
                            <w:pPr>
                              <w:pStyle w:val="Ttulo1"/>
                              <w:ind w:left="540"/>
                              <w:rPr>
                                <w:rFonts w:ascii="Arial" w:cs="Arial"/>
                                <w:sz w:val="28"/>
                                <w:szCs w:val="28"/>
                              </w:rPr>
                            </w:pPr>
                            <w:r w:rsidRPr="00C766A5">
                              <w:rPr>
                                <w:rFonts w:asci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 w14:paraId="2045F94A" w14:textId="77777777" w:rsidR="0016318B" w:rsidRPr="00C766A5" w:rsidRDefault="0016318B" w:rsidP="00B34E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C9FBC" id="Text Box 34" o:spid="_x0000_s1029" type="#_x0000_t202" style="position:absolute;left:0;text-align:left;margin-left:86.35pt;margin-top:12.45pt;width:354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" stroked="f">
                <v:textbox>
                  <w:txbxContent>
                    <w:p w14:paraId="1169BB5F" w14:textId="77777777" w:rsidR="0016318B" w:rsidRPr="00C766A5" w:rsidRDefault="0016318B" w:rsidP="00B34EC3">
                      <w:pPr>
                        <w:pStyle w:val="Ttulo1"/>
                        <w:ind w:left="540"/>
                        <w:rPr>
                          <w:rFonts w:ascii="Arial" w:cs="Arial"/>
                          <w:sz w:val="28"/>
                          <w:szCs w:val="28"/>
                        </w:rPr>
                      </w:pPr>
                      <w:r w:rsidRPr="00C766A5">
                        <w:rPr>
                          <w:rFonts w:asci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 w14:paraId="2045F94A" w14:textId="77777777" w:rsidR="0016318B" w:rsidRPr="00C766A5" w:rsidRDefault="0016318B" w:rsidP="00B34EC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6E1F4F" w14:textId="77777777" w:rsidR="00B34EC3" w:rsidRDefault="00B34EC3" w:rsidP="00B34EC3">
      <w:pPr>
        <w:ind w:left="540"/>
        <w:jc w:val="right"/>
        <w:rPr>
          <w:rFonts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8BA1D" wp14:editId="14F8D769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23495" t="21590" r="14605" b="21590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BA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5.85pt;margin-top:5.45pt;width:0;height:55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F5I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" strokecolor="red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87B3" wp14:editId="439EAC7A">
                <wp:simplePos x="0" y="0"/>
                <wp:positionH relativeFrom="column">
                  <wp:posOffset>-2680335</wp:posOffset>
                </wp:positionH>
                <wp:positionV relativeFrom="paragraph">
                  <wp:posOffset>2892425</wp:posOffset>
                </wp:positionV>
                <wp:extent cx="5655945" cy="17780"/>
                <wp:effectExtent l="5715" t="6350" r="5080" b="5080"/>
                <wp:wrapNone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2EEDD" id="Rectangle 35" o:spid="_x0000_s1026" style="position:absolute;margin-left:-211.05pt;margin-top:227.75pt;width:445.35pt;height:1.4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" fillcolor="#365f91" strokecolor="#1f497d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BA4FB" wp14:editId="2604F0CD">
                <wp:simplePos x="0" y="0"/>
                <wp:positionH relativeFrom="column">
                  <wp:posOffset>-2309495</wp:posOffset>
                </wp:positionH>
                <wp:positionV relativeFrom="paragraph">
                  <wp:posOffset>2889250</wp:posOffset>
                </wp:positionV>
                <wp:extent cx="5655945" cy="17780"/>
                <wp:effectExtent l="5080" t="12700" r="5715" b="8255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F5CE" id="Rectangle 37" o:spid="_x0000_s1026" style="position:absolute;margin-left:-181.85pt;margin-top:227.5pt;width:445.35pt;height:1.4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" fillcolor="#365f91" strokecolor="#1f497d"/>
            </w:pict>
          </mc:Fallback>
        </mc:AlternateContent>
      </w:r>
    </w:p>
    <w:p w14:paraId="5CB3F0D7" w14:textId="77777777" w:rsidR="00B34EC3" w:rsidRDefault="00B34EC3" w:rsidP="00B34EC3">
      <w:pPr>
        <w:ind w:left="540"/>
        <w:rPr>
          <w:rFonts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6A41E" wp14:editId="7C22DCD9">
                <wp:simplePos x="0" y="0"/>
                <wp:positionH relativeFrom="column">
                  <wp:posOffset>1320165</wp:posOffset>
                </wp:positionH>
                <wp:positionV relativeFrom="paragraph">
                  <wp:posOffset>179705</wp:posOffset>
                </wp:positionV>
                <wp:extent cx="4191000" cy="4921632"/>
                <wp:effectExtent l="0" t="0" r="0" b="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921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2710C" w14:textId="6A1052A2" w:rsidR="0016318B" w:rsidRPr="00D22372" w:rsidRDefault="0016318B" w:rsidP="00D2237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237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CARRERA</w:t>
                            </w:r>
                          </w:p>
                          <w:p w14:paraId="4FD77D06" w14:textId="77777777" w:rsidR="0016318B" w:rsidRPr="00EA1DE2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EA1DE2">
                              <w:rPr>
                                <w:rFonts w:cs="Arial"/>
                                <w:b/>
                              </w:rPr>
                              <w:t>INGENIERÍA EN SISTEMAS COMPUTACIONALES</w:t>
                            </w:r>
                          </w:p>
                          <w:p w14:paraId="18E43AB5" w14:textId="77777777" w:rsidR="0016318B" w:rsidRPr="00EA1DE2" w:rsidRDefault="0016318B" w:rsidP="00B34EC3">
                            <w:pPr>
                              <w:rPr>
                                <w:rFonts w:cs="Arial"/>
                                <w:b/>
                              </w:rPr>
                            </w:pPr>
                          </w:p>
                          <w:p w14:paraId="06ACE36F" w14:textId="77777777" w:rsidR="0016318B" w:rsidRPr="00EA1DE2" w:rsidRDefault="0016318B" w:rsidP="00B34EC3">
                            <w:pPr>
                              <w:jc w:val="both"/>
                              <w:rPr>
                                <w:rFonts w:ascii="Arial" w:eastAsia="Times New Roman" w:cs="Arial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19DDD36" w14:textId="77777777" w:rsidR="0016318B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DOCUMENTO DE OPTIMIZACIÓN DE CÓDIGO</w:t>
                            </w:r>
                          </w:p>
                          <w:p w14:paraId="6F1D48E2" w14:textId="77777777" w:rsidR="0016318B" w:rsidRPr="00EA1DE2" w:rsidRDefault="0016318B" w:rsidP="00B34EC3">
                            <w:pPr>
                              <w:rPr>
                                <w:rFonts w:cs="Arial"/>
                                <w:b/>
                              </w:rPr>
                            </w:pPr>
                          </w:p>
                          <w:p w14:paraId="51820002" w14:textId="77777777" w:rsidR="0016318B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EA1DE2">
                              <w:rPr>
                                <w:rFonts w:cs="Arial"/>
                                <w:b/>
                              </w:rPr>
                              <w:t>P R E S E N T A:</w:t>
                            </w:r>
                          </w:p>
                          <w:p w14:paraId="7D8D146E" w14:textId="2B648C63" w:rsidR="0016318B" w:rsidRDefault="0016318B" w:rsidP="00D22372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D22372">
                              <w:rPr>
                                <w:rFonts w:cs="Arial"/>
                                <w:b/>
                              </w:rPr>
                              <w:t>JESÚS EDUARDO CLEMENTE HERNÁNDEZ</w:t>
                            </w:r>
                          </w:p>
                          <w:p w14:paraId="2B049C8F" w14:textId="50E136C0" w:rsidR="0016318B" w:rsidRDefault="0016318B" w:rsidP="00D22372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D22372">
                              <w:rPr>
                                <w:rFonts w:cs="Arial"/>
                                <w:b/>
                              </w:rPr>
                              <w:t>DIEGO AURELIO GÓMEZ RAMÍREZ</w:t>
                            </w:r>
                          </w:p>
                          <w:p w14:paraId="6D864BD0" w14:textId="36935B45" w:rsidR="0016318B" w:rsidRDefault="0016318B" w:rsidP="00D22372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D22372">
                              <w:rPr>
                                <w:rFonts w:cs="Arial"/>
                                <w:b/>
                              </w:rPr>
                              <w:t xml:space="preserve">SARA MAYTE MARTÍNEZ ROMERO </w:t>
                            </w:r>
                          </w:p>
                          <w:p w14:paraId="2EE66EBE" w14:textId="6B5007F4" w:rsidR="0016318B" w:rsidRPr="00EA1DE2" w:rsidRDefault="0016318B" w:rsidP="00D22372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D22372">
                              <w:rPr>
                                <w:rFonts w:cs="Arial"/>
                                <w:b/>
                              </w:rPr>
                              <w:t>CINTHIA VILLEGAS SOTO</w:t>
                            </w:r>
                          </w:p>
                          <w:p w14:paraId="5933383A" w14:textId="77777777" w:rsidR="0016318B" w:rsidRPr="00EA1DE2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</w:p>
                          <w:p w14:paraId="1D00F4AB" w14:textId="77777777" w:rsidR="0016318B" w:rsidRPr="00EA1DE2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PROFESORA:</w:t>
                            </w:r>
                          </w:p>
                          <w:p w14:paraId="48B717AA" w14:textId="77777777" w:rsidR="0016318B" w:rsidRPr="00EA1DE2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BANY SABEL HERNÁNDEZ CARDONA</w:t>
                            </w:r>
                          </w:p>
                          <w:p w14:paraId="3313C2E7" w14:textId="77777777" w:rsidR="0016318B" w:rsidRPr="00EA1DE2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</w:p>
                          <w:p w14:paraId="1828F236" w14:textId="77777777" w:rsidR="0016318B" w:rsidRPr="00EA1DE2" w:rsidRDefault="0016318B" w:rsidP="00B34EC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</w:p>
                          <w:p w14:paraId="75E0B05F" w14:textId="77777777" w:rsidR="0016318B" w:rsidRDefault="001631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6A41E" id="Text Box 33" o:spid="_x0000_s1030" type="#_x0000_t202" style="position:absolute;left:0;text-align:left;margin-left:103.95pt;margin-top:14.15pt;width:330pt;height:38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" stroked="f">
                <v:textbox>
                  <w:txbxContent>
                    <w:p w14:paraId="01A2710C" w14:textId="6A1052A2" w:rsidR="0016318B" w:rsidRPr="00D22372" w:rsidRDefault="0016318B" w:rsidP="00D22372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2237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CARRERA</w:t>
                      </w:r>
                    </w:p>
                    <w:p w14:paraId="4FD77D06" w14:textId="77777777" w:rsidR="0016318B" w:rsidRPr="00EA1DE2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EA1DE2">
                        <w:rPr>
                          <w:rFonts w:cs="Arial"/>
                          <w:b/>
                        </w:rPr>
                        <w:t>INGENIERÍA EN SISTEMAS COMPUTACIONALES</w:t>
                      </w:r>
                    </w:p>
                    <w:p w14:paraId="18E43AB5" w14:textId="77777777" w:rsidR="0016318B" w:rsidRPr="00EA1DE2" w:rsidRDefault="0016318B" w:rsidP="00B34EC3">
                      <w:pPr>
                        <w:rPr>
                          <w:rFonts w:cs="Arial"/>
                          <w:b/>
                        </w:rPr>
                      </w:pPr>
                    </w:p>
                    <w:p w14:paraId="06ACE36F" w14:textId="77777777" w:rsidR="0016318B" w:rsidRPr="00EA1DE2" w:rsidRDefault="0016318B" w:rsidP="00B34EC3">
                      <w:pPr>
                        <w:jc w:val="both"/>
                        <w:rPr>
                          <w:rFonts w:ascii="Arial" w:eastAsia="Times New Roman" w:cs="Arial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</w:p>
                    <w:p w14:paraId="319DDD36" w14:textId="77777777" w:rsidR="0016318B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DOCUMENTO DE OPTIMIZACIÓN DE CÓDIGO</w:t>
                      </w:r>
                    </w:p>
                    <w:p w14:paraId="6F1D48E2" w14:textId="77777777" w:rsidR="0016318B" w:rsidRPr="00EA1DE2" w:rsidRDefault="0016318B" w:rsidP="00B34EC3">
                      <w:pPr>
                        <w:rPr>
                          <w:rFonts w:cs="Arial"/>
                          <w:b/>
                        </w:rPr>
                      </w:pPr>
                    </w:p>
                    <w:p w14:paraId="51820002" w14:textId="77777777" w:rsidR="0016318B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EA1DE2">
                        <w:rPr>
                          <w:rFonts w:cs="Arial"/>
                          <w:b/>
                        </w:rPr>
                        <w:t>P R E S E N T A:</w:t>
                      </w:r>
                    </w:p>
                    <w:p w14:paraId="7D8D146E" w14:textId="2B648C63" w:rsidR="0016318B" w:rsidRDefault="0016318B" w:rsidP="00D22372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D22372">
                        <w:rPr>
                          <w:rFonts w:cs="Arial"/>
                          <w:b/>
                        </w:rPr>
                        <w:t>JESÚS EDUARDO CLEMENTE HERNÁNDEZ</w:t>
                      </w:r>
                    </w:p>
                    <w:p w14:paraId="2B049C8F" w14:textId="50E136C0" w:rsidR="0016318B" w:rsidRDefault="0016318B" w:rsidP="00D22372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D22372">
                        <w:rPr>
                          <w:rFonts w:cs="Arial"/>
                          <w:b/>
                        </w:rPr>
                        <w:t>DIEGO AURELIO GÓMEZ RAMÍREZ</w:t>
                      </w:r>
                    </w:p>
                    <w:p w14:paraId="6D864BD0" w14:textId="36935B45" w:rsidR="0016318B" w:rsidRDefault="0016318B" w:rsidP="00D22372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D22372">
                        <w:rPr>
                          <w:rFonts w:cs="Arial"/>
                          <w:b/>
                        </w:rPr>
                        <w:t xml:space="preserve">SARA MAYTE MARTÍNEZ ROMERO </w:t>
                      </w:r>
                    </w:p>
                    <w:p w14:paraId="2EE66EBE" w14:textId="6B5007F4" w:rsidR="0016318B" w:rsidRPr="00EA1DE2" w:rsidRDefault="0016318B" w:rsidP="00D22372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D22372">
                        <w:rPr>
                          <w:rFonts w:cs="Arial"/>
                          <w:b/>
                        </w:rPr>
                        <w:t>CINTHIA VILLEGAS SOTO</w:t>
                      </w:r>
                    </w:p>
                    <w:p w14:paraId="5933383A" w14:textId="77777777" w:rsidR="0016318B" w:rsidRPr="00EA1DE2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</w:p>
                    <w:p w14:paraId="1D00F4AB" w14:textId="77777777" w:rsidR="0016318B" w:rsidRPr="00EA1DE2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PROFESORA:</w:t>
                      </w:r>
                    </w:p>
                    <w:p w14:paraId="48B717AA" w14:textId="77777777" w:rsidR="0016318B" w:rsidRPr="00EA1DE2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BANY SABEL HERNÁNDEZ CARDONA</w:t>
                      </w:r>
                    </w:p>
                    <w:p w14:paraId="3313C2E7" w14:textId="77777777" w:rsidR="0016318B" w:rsidRPr="00EA1DE2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</w:p>
                    <w:p w14:paraId="1828F236" w14:textId="77777777" w:rsidR="0016318B" w:rsidRPr="00EA1DE2" w:rsidRDefault="0016318B" w:rsidP="00B34EC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</w:p>
                    <w:p w14:paraId="75E0B05F" w14:textId="77777777" w:rsidR="0016318B" w:rsidRDefault="0016318B"/>
                  </w:txbxContent>
                </v:textbox>
              </v:shape>
            </w:pict>
          </mc:Fallback>
        </mc:AlternateContent>
      </w:r>
    </w:p>
    <w:p w14:paraId="7E2B4B75" w14:textId="77777777" w:rsidR="00B34EC3" w:rsidRDefault="00B34EC3" w:rsidP="00B34EC3">
      <w:pPr>
        <w:ind w:left="540"/>
        <w:rPr>
          <w:rFonts w:cs="Arial"/>
        </w:rPr>
      </w:pPr>
    </w:p>
    <w:p w14:paraId="5DFAC229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77F78611" w14:textId="77777777" w:rsidR="00B34EC3" w:rsidRDefault="00B34EC3" w:rsidP="00B34EC3">
      <w:pPr>
        <w:pStyle w:val="Ttulo2"/>
        <w:tabs>
          <w:tab w:val="right" w:pos="9123"/>
        </w:tabs>
        <w:ind w:left="540"/>
        <w:jc w:val="both"/>
        <w:rPr>
          <w:rFonts w:ascii="Arial" w:cs="Arial"/>
        </w:rPr>
      </w:pPr>
      <w:r>
        <w:rPr>
          <w:rFonts w:ascii="Arial" w:cs="Arial"/>
        </w:rPr>
        <w:t xml:space="preserve"> </w:t>
      </w:r>
      <w:r>
        <w:rPr>
          <w:rFonts w:ascii="Arial" w:cs="Arial"/>
        </w:rPr>
        <w:tab/>
      </w:r>
    </w:p>
    <w:p w14:paraId="6DDF3EF2" w14:textId="77777777" w:rsidR="00B34EC3" w:rsidRDefault="00B34EC3" w:rsidP="00B34EC3">
      <w:pPr>
        <w:tabs>
          <w:tab w:val="right" w:pos="9123"/>
        </w:tabs>
        <w:ind w:left="5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14:paraId="287EC506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22593B71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544A23BC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3B49BA4A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167C7E4E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41062C82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24E65D95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34A0D540" w14:textId="77777777" w:rsidR="00B34EC3" w:rsidRDefault="00B34EC3" w:rsidP="00B34EC3">
      <w:pPr>
        <w:ind w:left="540"/>
        <w:jc w:val="right"/>
        <w:rPr>
          <w:rFonts w:cs="Arial"/>
          <w:b/>
          <w:bCs/>
          <w:sz w:val="28"/>
          <w:szCs w:val="28"/>
        </w:rPr>
      </w:pPr>
    </w:p>
    <w:p w14:paraId="1921D3F7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41CD6ACB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0086D334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4F61231E" w14:textId="77777777" w:rsidR="00B34EC3" w:rsidRDefault="00B34EC3" w:rsidP="00B34EC3">
      <w:pPr>
        <w:ind w:left="540"/>
        <w:rPr>
          <w:rFonts w:cs="Arial"/>
          <w:b/>
          <w:bCs/>
          <w:sz w:val="28"/>
          <w:szCs w:val="28"/>
        </w:rPr>
      </w:pPr>
    </w:p>
    <w:p w14:paraId="1B84CC92" w14:textId="77777777" w:rsidR="00B34EC3" w:rsidRDefault="00B34EC3" w:rsidP="00B34EC3"/>
    <w:p w14:paraId="46AC35E8" w14:textId="65951506" w:rsidR="00B34EC3" w:rsidRPr="001E3DB4" w:rsidRDefault="00B34EC3" w:rsidP="001E3DB4">
      <w:pPr>
        <w:pStyle w:val="Ttulo4"/>
        <w:ind w:left="540" w:right="404"/>
        <w:rPr>
          <w:rFonts w:ascii="Arial" w:cs="Arial"/>
          <w:b w:val="0"/>
          <w:sz w:val="16"/>
          <w:szCs w:val="16"/>
          <w:lang w:val="es-ES"/>
        </w:rPr>
      </w:pPr>
      <w:r w:rsidRPr="00423A6E">
        <w:rPr>
          <w:rFonts w:ascii="Arial" w:cs="Arial"/>
          <w:sz w:val="16"/>
          <w:szCs w:val="16"/>
        </w:rPr>
        <w:t>METEPEC, ESTADO DE MÉXICO,</w:t>
      </w:r>
      <w:r>
        <w:rPr>
          <w:rFonts w:ascii="Arial" w:cs="Arial"/>
          <w:sz w:val="16"/>
          <w:szCs w:val="16"/>
        </w:rPr>
        <w:t xml:space="preserve"> </w:t>
      </w:r>
      <w:r w:rsidR="0016318B">
        <w:rPr>
          <w:rFonts w:ascii="Arial" w:cs="Arial"/>
          <w:sz w:val="16"/>
          <w:szCs w:val="16"/>
        </w:rPr>
        <w:t>10 DE JUNIO</w:t>
      </w:r>
      <w:r w:rsidRPr="00B739D7">
        <w:rPr>
          <w:rFonts w:ascii="Arial" w:cs="Arial"/>
          <w:sz w:val="16"/>
          <w:szCs w:val="16"/>
        </w:rPr>
        <w:t xml:space="preserve"> DE 20</w:t>
      </w:r>
      <w:r w:rsidR="00D22372">
        <w:rPr>
          <w:rFonts w:ascii="Arial" w:cs="Arial"/>
          <w:sz w:val="16"/>
          <w:szCs w:val="16"/>
        </w:rPr>
        <w:t>20</w:t>
      </w:r>
      <w:r w:rsidRPr="00B739D7">
        <w:rPr>
          <w:rFonts w:ascii="Arial" w:cs="Arial"/>
          <w:b w:val="0"/>
          <w:sz w:val="16"/>
          <w:szCs w:val="16"/>
          <w:lang w:val="es-ES"/>
        </w:rPr>
        <w:t>.</w:t>
      </w:r>
    </w:p>
    <w:p w14:paraId="5C30408B" w14:textId="2E84DAC7" w:rsidR="00015AAC" w:rsidRDefault="00015AAC"/>
    <w:p w14:paraId="39C9DA89" w14:textId="0FD1963C" w:rsidR="001E3DB4" w:rsidRDefault="001E3DB4"/>
    <w:tbl>
      <w:tblPr>
        <w:tblpPr w:leftFromText="141" w:rightFromText="141" w:tblpX="-289" w:tblpY="-1410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962"/>
      </w:tblGrid>
      <w:tr w:rsidR="001E3DB4" w:rsidRPr="00CA56D5" w14:paraId="09619832" w14:textId="77777777" w:rsidTr="001E3DB4">
        <w:trPr>
          <w:trHeight w:val="300"/>
        </w:trPr>
        <w:tc>
          <w:tcPr>
            <w:tcW w:w="4536" w:type="dxa"/>
            <w:shd w:val="clear" w:color="auto" w:fill="auto"/>
            <w:noWrap/>
            <w:vAlign w:val="center"/>
          </w:tcPr>
          <w:p w14:paraId="62E13B21" w14:textId="38733721" w:rsidR="001E3DB4" w:rsidRPr="00CA56D5" w:rsidRDefault="001E3DB4" w:rsidP="001E3D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75A656EC" w14:textId="66D94685" w:rsidR="001E3DB4" w:rsidRPr="00CA56D5" w:rsidRDefault="001E3DB4" w:rsidP="001E3D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DB4" w:rsidRPr="00CA56D5" w14:paraId="0C36A1A1" w14:textId="77777777" w:rsidTr="001E3DB4">
        <w:trPr>
          <w:trHeight w:val="300"/>
        </w:trPr>
        <w:tc>
          <w:tcPr>
            <w:tcW w:w="4536" w:type="dxa"/>
            <w:shd w:val="clear" w:color="auto" w:fill="auto"/>
            <w:noWrap/>
            <w:vAlign w:val="center"/>
          </w:tcPr>
          <w:p w14:paraId="77444829" w14:textId="77777777" w:rsidR="001E3DB4" w:rsidRPr="00CA56D5" w:rsidRDefault="001E3DB4" w:rsidP="001E3D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11913F50" w14:textId="77777777" w:rsidR="001E3DB4" w:rsidRPr="00CA56D5" w:rsidRDefault="001E3DB4" w:rsidP="001E3D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1A3BE655" w14:textId="6EF6D985" w:rsidR="00617EE2" w:rsidRPr="00BE3FA1" w:rsidRDefault="00617EE2" w:rsidP="00617EE2">
      <w:pPr>
        <w:pStyle w:val="Prrafodelista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BE3FA1">
        <w:rPr>
          <w:rFonts w:ascii="Arial" w:hAnsi="Arial" w:cs="Arial"/>
          <w:b/>
          <w:bCs/>
          <w:sz w:val="24"/>
          <w:szCs w:val="24"/>
        </w:rPr>
        <w:t>BLOQUE BASICO</w:t>
      </w:r>
    </w:p>
    <w:p w14:paraId="0700045A" w14:textId="77777777" w:rsidR="00617EE2" w:rsidRDefault="00617EE2" w:rsidP="00617EE2"/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702"/>
        <w:gridCol w:w="850"/>
        <w:gridCol w:w="567"/>
        <w:gridCol w:w="707"/>
        <w:gridCol w:w="4204"/>
        <w:gridCol w:w="701"/>
        <w:gridCol w:w="723"/>
        <w:gridCol w:w="537"/>
        <w:gridCol w:w="643"/>
      </w:tblGrid>
      <w:tr w:rsidR="00617EE2" w:rsidRPr="00617EE2" w14:paraId="69CCE182" w14:textId="77777777" w:rsidTr="00AC4DED">
        <w:trPr>
          <w:jc w:val="center"/>
        </w:trPr>
        <w:tc>
          <w:tcPr>
            <w:tcW w:w="2826" w:type="dxa"/>
            <w:gridSpan w:val="4"/>
          </w:tcPr>
          <w:p w14:paraId="26B3B063" w14:textId="77777777" w:rsidR="00617EE2" w:rsidRPr="00617EE2" w:rsidRDefault="00617EE2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204" w:type="dxa"/>
          </w:tcPr>
          <w:p w14:paraId="56828893" w14:textId="77777777" w:rsidR="00617EE2" w:rsidRPr="00617EE2" w:rsidRDefault="00617EE2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Optimización de código</w:t>
            </w:r>
          </w:p>
        </w:tc>
        <w:tc>
          <w:tcPr>
            <w:tcW w:w="2604" w:type="dxa"/>
            <w:gridSpan w:val="4"/>
          </w:tcPr>
          <w:p w14:paraId="68BE5B99" w14:textId="77777777" w:rsidR="00617EE2" w:rsidRPr="00617EE2" w:rsidRDefault="00617EE2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687BA8" w:rsidRPr="00617EE2" w14:paraId="2EE63875" w14:textId="6359FFD0" w:rsidTr="00AC4DED">
        <w:trPr>
          <w:jc w:val="center"/>
        </w:trPr>
        <w:tc>
          <w:tcPr>
            <w:tcW w:w="702" w:type="dxa"/>
          </w:tcPr>
          <w:p w14:paraId="73F42BC3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Op1</w:t>
            </w:r>
          </w:p>
        </w:tc>
        <w:tc>
          <w:tcPr>
            <w:tcW w:w="850" w:type="dxa"/>
          </w:tcPr>
          <w:p w14:paraId="793FDB7C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Op2</w:t>
            </w:r>
          </w:p>
        </w:tc>
        <w:tc>
          <w:tcPr>
            <w:tcW w:w="567" w:type="dxa"/>
          </w:tcPr>
          <w:p w14:paraId="21D429CC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707" w:type="dxa"/>
          </w:tcPr>
          <w:p w14:paraId="6354336D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  <w:tc>
          <w:tcPr>
            <w:tcW w:w="4204" w:type="dxa"/>
          </w:tcPr>
          <w:p w14:paraId="3045BEE8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7EB989BE" w14:textId="5700FE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Op1</w:t>
            </w:r>
          </w:p>
        </w:tc>
        <w:tc>
          <w:tcPr>
            <w:tcW w:w="723" w:type="dxa"/>
          </w:tcPr>
          <w:p w14:paraId="3A886B4D" w14:textId="05A4688D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Op2</w:t>
            </w:r>
          </w:p>
        </w:tc>
        <w:tc>
          <w:tcPr>
            <w:tcW w:w="537" w:type="dxa"/>
          </w:tcPr>
          <w:p w14:paraId="4DC3F14D" w14:textId="5A9060DA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643" w:type="dxa"/>
          </w:tcPr>
          <w:p w14:paraId="0EB7C28E" w14:textId="2CDB8722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</w:t>
            </w:r>
          </w:p>
        </w:tc>
      </w:tr>
      <w:tr w:rsidR="00687BA8" w:rsidRPr="00617EE2" w14:paraId="0CEC23B2" w14:textId="2D7C9694" w:rsidTr="00AC4DED">
        <w:trPr>
          <w:jc w:val="center"/>
        </w:trPr>
        <w:tc>
          <w:tcPr>
            <w:tcW w:w="702" w:type="dxa"/>
          </w:tcPr>
          <w:p w14:paraId="5110B2D9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850" w:type="dxa"/>
          </w:tcPr>
          <w:p w14:paraId="08AA2094" w14:textId="77777777" w:rsidR="00687BA8" w:rsidRPr="00617EE2" w:rsidRDefault="00687BA8" w:rsidP="005B0F75">
            <w:pPr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num2</w:t>
            </w:r>
          </w:p>
        </w:tc>
        <w:tc>
          <w:tcPr>
            <w:tcW w:w="567" w:type="dxa"/>
          </w:tcPr>
          <w:p w14:paraId="01B076E8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07" w:type="dxa"/>
          </w:tcPr>
          <w:p w14:paraId="69CE4B0A" w14:textId="77777777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</w:tcPr>
          <w:p w14:paraId="2A21B7A5" w14:textId="5BFA125C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algebraica</w:t>
            </w:r>
          </w:p>
        </w:tc>
        <w:tc>
          <w:tcPr>
            <w:tcW w:w="701" w:type="dxa"/>
          </w:tcPr>
          <w:p w14:paraId="6A8F0CD4" w14:textId="51D243C6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01A3F7C5" w14:textId="7AD2F075" w:rsidR="00687BA8" w:rsidRPr="00617EE2" w:rsidRDefault="00AC4DED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537" w:type="dxa"/>
          </w:tcPr>
          <w:p w14:paraId="610EBE90" w14:textId="746C7F5F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1FA98A1A" w14:textId="4277A632" w:rsidR="00687BA8" w:rsidRPr="00617EE2" w:rsidRDefault="00687BA8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08947977" w14:textId="4DBC27E3" w:rsidTr="00AC4DED">
        <w:trPr>
          <w:jc w:val="center"/>
        </w:trPr>
        <w:tc>
          <w:tcPr>
            <w:tcW w:w="702" w:type="dxa"/>
          </w:tcPr>
          <w:p w14:paraId="5A220EBF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850" w:type="dxa"/>
          </w:tcPr>
          <w:p w14:paraId="679CA03B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num2</w:t>
            </w:r>
          </w:p>
        </w:tc>
        <w:tc>
          <w:tcPr>
            <w:tcW w:w="567" w:type="dxa"/>
          </w:tcPr>
          <w:p w14:paraId="7EBBF862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7" w:type="dxa"/>
          </w:tcPr>
          <w:p w14:paraId="0C34B899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</w:tcPr>
          <w:p w14:paraId="5D9A75C2" w14:textId="494FB55D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algebraica</w:t>
            </w:r>
          </w:p>
        </w:tc>
        <w:tc>
          <w:tcPr>
            <w:tcW w:w="701" w:type="dxa"/>
          </w:tcPr>
          <w:p w14:paraId="09A48BD1" w14:textId="0A7ED67A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618677B0" w14:textId="571FD6C9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537" w:type="dxa"/>
          </w:tcPr>
          <w:p w14:paraId="03555200" w14:textId="4B4770EA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46530DA6" w14:textId="0EC38BF0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468A3415" w14:textId="69866CAD" w:rsidTr="00AC4DED">
        <w:trPr>
          <w:jc w:val="center"/>
        </w:trPr>
        <w:tc>
          <w:tcPr>
            <w:tcW w:w="702" w:type="dxa"/>
          </w:tcPr>
          <w:p w14:paraId="430487F9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850" w:type="dxa"/>
          </w:tcPr>
          <w:p w14:paraId="1FE128B6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num2</w:t>
            </w:r>
          </w:p>
        </w:tc>
        <w:tc>
          <w:tcPr>
            <w:tcW w:w="567" w:type="dxa"/>
          </w:tcPr>
          <w:p w14:paraId="1BE38C03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707" w:type="dxa"/>
          </w:tcPr>
          <w:p w14:paraId="037F03EB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</w:tcPr>
          <w:p w14:paraId="3AC60405" w14:textId="050126AE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algebraica</w:t>
            </w:r>
          </w:p>
        </w:tc>
        <w:tc>
          <w:tcPr>
            <w:tcW w:w="701" w:type="dxa"/>
          </w:tcPr>
          <w:p w14:paraId="59950FC1" w14:textId="3EF6CE1A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136C0FDD" w14:textId="7B7FCB9C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537" w:type="dxa"/>
          </w:tcPr>
          <w:p w14:paraId="4E344B73" w14:textId="7EDC423C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65042A06" w14:textId="62E60602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49DF3D6B" w14:textId="2DEFBB9B" w:rsidTr="00AC4DED">
        <w:trPr>
          <w:jc w:val="center"/>
        </w:trPr>
        <w:tc>
          <w:tcPr>
            <w:tcW w:w="702" w:type="dxa"/>
          </w:tcPr>
          <w:p w14:paraId="3EFCE2B8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850" w:type="dxa"/>
          </w:tcPr>
          <w:p w14:paraId="06928590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num2</w:t>
            </w:r>
          </w:p>
        </w:tc>
        <w:tc>
          <w:tcPr>
            <w:tcW w:w="567" w:type="dxa"/>
          </w:tcPr>
          <w:p w14:paraId="3E1A9B30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707" w:type="dxa"/>
          </w:tcPr>
          <w:p w14:paraId="1DC04AEB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</w:tcPr>
          <w:p w14:paraId="7506E1F9" w14:textId="6075B716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algebraica</w:t>
            </w:r>
          </w:p>
        </w:tc>
        <w:tc>
          <w:tcPr>
            <w:tcW w:w="701" w:type="dxa"/>
          </w:tcPr>
          <w:p w14:paraId="24180E09" w14:textId="1D4D95BD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78E73661" w14:textId="70B323C5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537" w:type="dxa"/>
          </w:tcPr>
          <w:p w14:paraId="401B9908" w14:textId="2D8171A4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60FCFD00" w14:textId="59F15E2B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1D4370B3" w14:textId="0EFA58DC" w:rsidTr="00AC4DED">
        <w:trPr>
          <w:jc w:val="center"/>
        </w:trPr>
        <w:tc>
          <w:tcPr>
            <w:tcW w:w="702" w:type="dxa"/>
            <w:vAlign w:val="bottom"/>
          </w:tcPr>
          <w:p w14:paraId="14441D06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850" w:type="dxa"/>
            <w:vAlign w:val="bottom"/>
          </w:tcPr>
          <w:p w14:paraId="141A18EB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67" w:type="dxa"/>
            <w:vAlign w:val="bottom"/>
          </w:tcPr>
          <w:p w14:paraId="483AA984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+</w:t>
            </w:r>
          </w:p>
        </w:tc>
        <w:tc>
          <w:tcPr>
            <w:tcW w:w="707" w:type="dxa"/>
          </w:tcPr>
          <w:p w14:paraId="0D8604FF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697A6E85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18EED3E3" w14:textId="4476226A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</w:tcPr>
          <w:p w14:paraId="460F9FBA" w14:textId="34148F8D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A1CCC"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537" w:type="dxa"/>
          </w:tcPr>
          <w:p w14:paraId="08419ECF" w14:textId="1BB67D4D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352FAA4B" w14:textId="42F1B91B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19C66CF4" w14:textId="1240FA0B" w:rsidTr="00AC4DED">
        <w:trPr>
          <w:jc w:val="center"/>
        </w:trPr>
        <w:tc>
          <w:tcPr>
            <w:tcW w:w="702" w:type="dxa"/>
            <w:vAlign w:val="bottom"/>
          </w:tcPr>
          <w:p w14:paraId="3F475693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850" w:type="dxa"/>
            <w:vAlign w:val="bottom"/>
          </w:tcPr>
          <w:p w14:paraId="2ED10D2F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567" w:type="dxa"/>
            <w:vAlign w:val="bottom"/>
          </w:tcPr>
          <w:p w14:paraId="24F39E5D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+</w:t>
            </w:r>
          </w:p>
        </w:tc>
        <w:tc>
          <w:tcPr>
            <w:tcW w:w="707" w:type="dxa"/>
          </w:tcPr>
          <w:p w14:paraId="310F2AE8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2DEDC6F2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15F60264" w14:textId="0313238A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</w:tcPr>
          <w:p w14:paraId="0EA7B82B" w14:textId="13D3F449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A1CCC"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537" w:type="dxa"/>
          </w:tcPr>
          <w:p w14:paraId="3DDF301E" w14:textId="4E571B3F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61C534B0" w14:textId="7EBD22F0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6E10A371" w14:textId="3B351563" w:rsidTr="00AC4DED">
        <w:trPr>
          <w:jc w:val="center"/>
        </w:trPr>
        <w:tc>
          <w:tcPr>
            <w:tcW w:w="702" w:type="dxa"/>
            <w:vAlign w:val="bottom"/>
          </w:tcPr>
          <w:p w14:paraId="6C4E9013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850" w:type="dxa"/>
            <w:vAlign w:val="bottom"/>
          </w:tcPr>
          <w:p w14:paraId="1CFA1507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67" w:type="dxa"/>
            <w:vAlign w:val="bottom"/>
          </w:tcPr>
          <w:p w14:paraId="41056537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707" w:type="dxa"/>
          </w:tcPr>
          <w:p w14:paraId="0708C740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76D094AC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3AE4940E" w14:textId="10470F3F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</w:tcPr>
          <w:p w14:paraId="477DDAD0" w14:textId="454F42C0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A1CCC"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537" w:type="dxa"/>
          </w:tcPr>
          <w:p w14:paraId="17A20964" w14:textId="38F25656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7E825419" w14:textId="43E6F28A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4A2337A7" w14:textId="61882C14" w:rsidTr="00AC4DED">
        <w:trPr>
          <w:jc w:val="center"/>
        </w:trPr>
        <w:tc>
          <w:tcPr>
            <w:tcW w:w="702" w:type="dxa"/>
            <w:vAlign w:val="bottom"/>
          </w:tcPr>
          <w:p w14:paraId="0F5B1566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850" w:type="dxa"/>
            <w:vAlign w:val="bottom"/>
          </w:tcPr>
          <w:p w14:paraId="34509A89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567" w:type="dxa"/>
            <w:vAlign w:val="bottom"/>
          </w:tcPr>
          <w:p w14:paraId="13454141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*</w:t>
            </w:r>
          </w:p>
        </w:tc>
        <w:tc>
          <w:tcPr>
            <w:tcW w:w="707" w:type="dxa"/>
          </w:tcPr>
          <w:p w14:paraId="62E51907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09FE0726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7164FBF7" w14:textId="11209A84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</w:tcPr>
          <w:p w14:paraId="082BF527" w14:textId="0CC09C5D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A1CCC"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537" w:type="dxa"/>
          </w:tcPr>
          <w:p w14:paraId="350BB410" w14:textId="0DF3750C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400FE1C5" w14:textId="4FDE09D3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687BA8" w:rsidRPr="00617EE2" w14:paraId="79102A79" w14:textId="4B603E30" w:rsidTr="00AC4DED">
        <w:trPr>
          <w:jc w:val="center"/>
        </w:trPr>
        <w:tc>
          <w:tcPr>
            <w:tcW w:w="702" w:type="dxa"/>
            <w:vAlign w:val="bottom"/>
          </w:tcPr>
          <w:p w14:paraId="441AE480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850" w:type="dxa"/>
            <w:vAlign w:val="bottom"/>
          </w:tcPr>
          <w:p w14:paraId="56BCCC61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67" w:type="dxa"/>
            <w:vAlign w:val="bottom"/>
          </w:tcPr>
          <w:p w14:paraId="23F982D3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*</w:t>
            </w:r>
          </w:p>
        </w:tc>
        <w:tc>
          <w:tcPr>
            <w:tcW w:w="707" w:type="dxa"/>
          </w:tcPr>
          <w:p w14:paraId="361CAD79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0537C61D" w14:textId="77777777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47B80121" w14:textId="2AD46E08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  <w:vAlign w:val="bottom"/>
          </w:tcPr>
          <w:p w14:paraId="2DF98443" w14:textId="543B62BE" w:rsidR="00687BA8" w:rsidRPr="00617EE2" w:rsidRDefault="00AC4DED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37" w:type="dxa"/>
          </w:tcPr>
          <w:p w14:paraId="4310784A" w14:textId="142BD3E6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463EA1FC" w14:textId="706CD5C6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687BA8" w:rsidRPr="00617EE2" w14:paraId="1CD98659" w14:textId="2E4EDFDF" w:rsidTr="00AC4DED">
        <w:trPr>
          <w:jc w:val="center"/>
        </w:trPr>
        <w:tc>
          <w:tcPr>
            <w:tcW w:w="702" w:type="dxa"/>
            <w:vAlign w:val="bottom"/>
          </w:tcPr>
          <w:p w14:paraId="7C3A5BD7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850" w:type="dxa"/>
            <w:vAlign w:val="bottom"/>
          </w:tcPr>
          <w:p w14:paraId="65E238EB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567" w:type="dxa"/>
            <w:vAlign w:val="bottom"/>
          </w:tcPr>
          <w:p w14:paraId="32AE8C47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</w:p>
        </w:tc>
        <w:tc>
          <w:tcPr>
            <w:tcW w:w="707" w:type="dxa"/>
          </w:tcPr>
          <w:p w14:paraId="6D4851C3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0A759B1B" w14:textId="77777777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5CCC189F" w14:textId="328DE599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  <w:vAlign w:val="bottom"/>
          </w:tcPr>
          <w:p w14:paraId="3BD02B46" w14:textId="36B99D50" w:rsidR="00687BA8" w:rsidRPr="00617EE2" w:rsidRDefault="00AC4DED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617EE2">
              <w:rPr>
                <w:rFonts w:ascii="Arial" w:hAnsi="Arial" w:cs="Arial"/>
                <w:sz w:val="24"/>
                <w:szCs w:val="24"/>
              </w:rPr>
              <w:t>ar</w:t>
            </w:r>
          </w:p>
        </w:tc>
        <w:tc>
          <w:tcPr>
            <w:tcW w:w="537" w:type="dxa"/>
          </w:tcPr>
          <w:p w14:paraId="3C71EC78" w14:textId="1A52081D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22EF4AA0" w14:textId="580E0BB0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687BA8" w:rsidRPr="00617EE2" w14:paraId="66E23895" w14:textId="14993D5E" w:rsidTr="00AC4DED">
        <w:trPr>
          <w:jc w:val="center"/>
        </w:trPr>
        <w:tc>
          <w:tcPr>
            <w:tcW w:w="702" w:type="dxa"/>
            <w:vAlign w:val="bottom"/>
          </w:tcPr>
          <w:p w14:paraId="6003BE1A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850" w:type="dxa"/>
            <w:vAlign w:val="bottom"/>
          </w:tcPr>
          <w:p w14:paraId="0AA0C703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67" w:type="dxa"/>
            <w:vAlign w:val="bottom"/>
          </w:tcPr>
          <w:p w14:paraId="54FF7037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</w:p>
        </w:tc>
        <w:tc>
          <w:tcPr>
            <w:tcW w:w="707" w:type="dxa"/>
          </w:tcPr>
          <w:p w14:paraId="6680DBAC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787852B0" w14:textId="77777777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3B0917C8" w14:textId="08ADFD5F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  <w:vAlign w:val="bottom"/>
          </w:tcPr>
          <w:p w14:paraId="5B896449" w14:textId="645F9F83" w:rsidR="00687BA8" w:rsidRPr="00617EE2" w:rsidRDefault="00AC4DED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error</w:t>
            </w:r>
          </w:p>
        </w:tc>
        <w:tc>
          <w:tcPr>
            <w:tcW w:w="537" w:type="dxa"/>
          </w:tcPr>
          <w:p w14:paraId="2BDD2A10" w14:textId="2DE33FE5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55D3F240" w14:textId="02170FAF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687BA8" w:rsidRPr="00617EE2" w14:paraId="12181272" w14:textId="1781C49A" w:rsidTr="00AC4DED">
        <w:trPr>
          <w:jc w:val="center"/>
        </w:trPr>
        <w:tc>
          <w:tcPr>
            <w:tcW w:w="702" w:type="dxa"/>
            <w:vAlign w:val="bottom"/>
          </w:tcPr>
          <w:p w14:paraId="0FA19FAC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850" w:type="dxa"/>
            <w:vAlign w:val="bottom"/>
          </w:tcPr>
          <w:p w14:paraId="46774068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567" w:type="dxa"/>
            <w:vAlign w:val="bottom"/>
          </w:tcPr>
          <w:p w14:paraId="67EEB517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</w:p>
        </w:tc>
        <w:tc>
          <w:tcPr>
            <w:tcW w:w="707" w:type="dxa"/>
          </w:tcPr>
          <w:p w14:paraId="4BA60EFE" w14:textId="77777777" w:rsidR="00687BA8" w:rsidRPr="00617EE2" w:rsidRDefault="00687BA8" w:rsidP="00687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204" w:type="dxa"/>
            <w:vAlign w:val="bottom"/>
          </w:tcPr>
          <w:p w14:paraId="3C9A05BC" w14:textId="77777777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Identidad algebraica</w:t>
            </w:r>
          </w:p>
        </w:tc>
        <w:tc>
          <w:tcPr>
            <w:tcW w:w="701" w:type="dxa"/>
            <w:vAlign w:val="bottom"/>
          </w:tcPr>
          <w:p w14:paraId="7BDAC081" w14:textId="15DDD060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  <w:vAlign w:val="bottom"/>
          </w:tcPr>
          <w:p w14:paraId="4AF7C7D1" w14:textId="43774AB8" w:rsidR="00687BA8" w:rsidRPr="00617EE2" w:rsidRDefault="00AC4DED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37" w:type="dxa"/>
          </w:tcPr>
          <w:p w14:paraId="4D3D608D" w14:textId="49C157BC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43" w:type="dxa"/>
          </w:tcPr>
          <w:p w14:paraId="68601019" w14:textId="194F92C1" w:rsidR="00687BA8" w:rsidRPr="00617EE2" w:rsidRDefault="00687BA8" w:rsidP="00687BA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AC4DED" w:rsidRPr="00617EE2" w14:paraId="1C725B16" w14:textId="774C900A" w:rsidTr="0016318B">
        <w:trPr>
          <w:jc w:val="center"/>
        </w:trPr>
        <w:tc>
          <w:tcPr>
            <w:tcW w:w="702" w:type="dxa"/>
            <w:vAlign w:val="bottom"/>
          </w:tcPr>
          <w:p w14:paraId="40886360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num</w:t>
            </w:r>
          </w:p>
        </w:tc>
        <w:tc>
          <w:tcPr>
            <w:tcW w:w="850" w:type="dxa"/>
            <w:vAlign w:val="bottom"/>
          </w:tcPr>
          <w:p w14:paraId="4B592A0C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7" w:type="dxa"/>
            <w:vAlign w:val="bottom"/>
          </w:tcPr>
          <w:p w14:paraId="36AEF5D6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= </w:t>
            </w:r>
          </w:p>
        </w:tc>
        <w:tc>
          <w:tcPr>
            <w:tcW w:w="707" w:type="dxa"/>
            <w:vAlign w:val="bottom"/>
          </w:tcPr>
          <w:p w14:paraId="7119E6A9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4204" w:type="dxa"/>
            <w:vMerge w:val="restart"/>
            <w:vAlign w:val="bottom"/>
          </w:tcPr>
          <w:p w14:paraId="09B2CC05" w14:textId="20519276" w:rsidR="00AC4DED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Propagación de copias</w:t>
            </w:r>
          </w:p>
          <w:p w14:paraId="2B49A194" w14:textId="1316CEF5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B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sustituye el valor de un temporal o variable en las operaciones que la tengan</w:t>
            </w:r>
          </w:p>
        </w:tc>
        <w:tc>
          <w:tcPr>
            <w:tcW w:w="701" w:type="dxa"/>
            <w:vMerge w:val="restart"/>
            <w:vAlign w:val="bottom"/>
          </w:tcPr>
          <w:p w14:paraId="42C8625D" w14:textId="00D19AE8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723" w:type="dxa"/>
            <w:vMerge w:val="restart"/>
            <w:vAlign w:val="bottom"/>
          </w:tcPr>
          <w:p w14:paraId="5F2BA77C" w14:textId="5AC2DE31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T1</w:t>
            </w:r>
          </w:p>
        </w:tc>
        <w:tc>
          <w:tcPr>
            <w:tcW w:w="537" w:type="dxa"/>
            <w:vMerge w:val="restart"/>
            <w:vAlign w:val="bottom"/>
          </w:tcPr>
          <w:p w14:paraId="18E23F92" w14:textId="50086CA4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+ </w:t>
            </w:r>
          </w:p>
        </w:tc>
        <w:tc>
          <w:tcPr>
            <w:tcW w:w="643" w:type="dxa"/>
            <w:vMerge w:val="restart"/>
            <w:vAlign w:val="bottom"/>
          </w:tcPr>
          <w:p w14:paraId="4F3EC38C" w14:textId="6E3CB0A4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T2</w:t>
            </w:r>
          </w:p>
        </w:tc>
      </w:tr>
      <w:tr w:rsidR="00AC4DED" w:rsidRPr="00617EE2" w14:paraId="05AE58B5" w14:textId="58832A2A" w:rsidTr="00AC4DED">
        <w:trPr>
          <w:jc w:val="center"/>
        </w:trPr>
        <w:tc>
          <w:tcPr>
            <w:tcW w:w="702" w:type="dxa"/>
            <w:vAlign w:val="bottom"/>
          </w:tcPr>
          <w:p w14:paraId="6A1D118A" w14:textId="3DBEF20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850" w:type="dxa"/>
            <w:vAlign w:val="bottom"/>
          </w:tcPr>
          <w:p w14:paraId="7836BDF6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num</w:t>
            </w:r>
          </w:p>
        </w:tc>
        <w:tc>
          <w:tcPr>
            <w:tcW w:w="567" w:type="dxa"/>
            <w:vAlign w:val="bottom"/>
          </w:tcPr>
          <w:p w14:paraId="6722769C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+ </w:t>
            </w:r>
          </w:p>
        </w:tc>
        <w:tc>
          <w:tcPr>
            <w:tcW w:w="707" w:type="dxa"/>
            <w:vAlign w:val="bottom"/>
          </w:tcPr>
          <w:p w14:paraId="302D1C69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4204" w:type="dxa"/>
            <w:vMerge/>
          </w:tcPr>
          <w:p w14:paraId="4DA7A489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Merge/>
          </w:tcPr>
          <w:p w14:paraId="3360050B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  <w:vMerge/>
          </w:tcPr>
          <w:p w14:paraId="690A06BA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</w:tcPr>
          <w:p w14:paraId="42CA0278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43" w:type="dxa"/>
            <w:vMerge/>
          </w:tcPr>
          <w:p w14:paraId="3AF5806C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AC4DED" w:rsidRPr="00617EE2" w14:paraId="6913BB15" w14:textId="3F70C800" w:rsidTr="00AC4DED">
        <w:trPr>
          <w:trHeight w:val="264"/>
          <w:jc w:val="center"/>
        </w:trPr>
        <w:tc>
          <w:tcPr>
            <w:tcW w:w="702" w:type="dxa"/>
          </w:tcPr>
          <w:p w14:paraId="0C8DC5D7" w14:textId="73B33C41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850" w:type="dxa"/>
          </w:tcPr>
          <w:p w14:paraId="35EB716B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567" w:type="dxa"/>
            <w:vAlign w:val="bottom"/>
          </w:tcPr>
          <w:p w14:paraId="246AE513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+</w:t>
            </w:r>
          </w:p>
        </w:tc>
        <w:tc>
          <w:tcPr>
            <w:tcW w:w="707" w:type="dxa"/>
            <w:vAlign w:val="bottom"/>
          </w:tcPr>
          <w:p w14:paraId="33E2BD28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4204" w:type="dxa"/>
            <w:vMerge w:val="restart"/>
          </w:tcPr>
          <w:p w14:paraId="5E379D5C" w14:textId="65419861" w:rsidR="00AC4DED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Expresiones comunes</w:t>
            </w:r>
          </w:p>
          <w:p w14:paraId="169CC5E4" w14:textId="573FBBA2" w:rsidR="00AC4DED" w:rsidRPr="00AC4DED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87B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elimina un temporal de dos iguales y se cambia en todo el programa</w:t>
            </w:r>
          </w:p>
        </w:tc>
        <w:tc>
          <w:tcPr>
            <w:tcW w:w="701" w:type="dxa"/>
            <w:vMerge w:val="restart"/>
            <w:vAlign w:val="bottom"/>
          </w:tcPr>
          <w:p w14:paraId="17606BC9" w14:textId="3E190FFD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3" w:type="dxa"/>
            <w:vMerge w:val="restart"/>
            <w:vAlign w:val="bottom"/>
          </w:tcPr>
          <w:p w14:paraId="76A09290" w14:textId="62873014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537" w:type="dxa"/>
            <w:vMerge w:val="restart"/>
            <w:vAlign w:val="bottom"/>
          </w:tcPr>
          <w:p w14:paraId="109B011E" w14:textId="09ECF3FB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=</w:t>
            </w:r>
          </w:p>
        </w:tc>
        <w:tc>
          <w:tcPr>
            <w:tcW w:w="643" w:type="dxa"/>
            <w:vMerge w:val="restart"/>
            <w:vAlign w:val="bottom"/>
          </w:tcPr>
          <w:p w14:paraId="64B57314" w14:textId="6258A093" w:rsidR="00AC4DED" w:rsidRPr="00687BA8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T1</w:t>
            </w:r>
          </w:p>
        </w:tc>
      </w:tr>
      <w:tr w:rsidR="00AC4DED" w:rsidRPr="00617EE2" w14:paraId="2AB023B9" w14:textId="52443CBA" w:rsidTr="00AC4DED">
        <w:trPr>
          <w:trHeight w:val="268"/>
          <w:jc w:val="center"/>
        </w:trPr>
        <w:tc>
          <w:tcPr>
            <w:tcW w:w="702" w:type="dxa"/>
            <w:vAlign w:val="bottom"/>
          </w:tcPr>
          <w:p w14:paraId="34FD1641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850" w:type="dxa"/>
            <w:vAlign w:val="bottom"/>
          </w:tcPr>
          <w:p w14:paraId="6C4B9E97" w14:textId="6EAFB883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567" w:type="dxa"/>
            <w:vAlign w:val="bottom"/>
          </w:tcPr>
          <w:p w14:paraId="2C100509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+</w:t>
            </w:r>
          </w:p>
        </w:tc>
        <w:tc>
          <w:tcPr>
            <w:tcW w:w="707" w:type="dxa"/>
            <w:vAlign w:val="bottom"/>
          </w:tcPr>
          <w:p w14:paraId="7D9DFF9C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4204" w:type="dxa"/>
            <w:vMerge/>
          </w:tcPr>
          <w:p w14:paraId="3163FF9B" w14:textId="77777777" w:rsidR="00AC4DED" w:rsidRPr="00617EE2" w:rsidRDefault="00AC4DED" w:rsidP="00AC4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Merge/>
          </w:tcPr>
          <w:p w14:paraId="6451A191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23" w:type="dxa"/>
            <w:vMerge/>
          </w:tcPr>
          <w:p w14:paraId="77A7CEF8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</w:tcPr>
          <w:p w14:paraId="688A838B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43" w:type="dxa"/>
            <w:vMerge/>
          </w:tcPr>
          <w:p w14:paraId="1EDA8017" w14:textId="77777777" w:rsidR="00AC4DED" w:rsidRPr="00617EE2" w:rsidRDefault="00AC4DED" w:rsidP="00AC4DE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7D7E539B" w14:textId="77777777" w:rsidR="00617EE2" w:rsidRPr="00617EE2" w:rsidRDefault="00617EE2" w:rsidP="00617EE2">
      <w:pPr>
        <w:rPr>
          <w:rFonts w:ascii="Arial" w:hAnsi="Arial" w:cs="Arial"/>
          <w:sz w:val="24"/>
          <w:szCs w:val="24"/>
        </w:rPr>
      </w:pPr>
    </w:p>
    <w:p w14:paraId="725A5897" w14:textId="77777777" w:rsidR="00617EE2" w:rsidRDefault="00617EE2" w:rsidP="00617EE2">
      <w:pPr>
        <w:pStyle w:val="Prrafodelista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BE3FA1">
        <w:rPr>
          <w:rFonts w:ascii="Arial" w:hAnsi="Arial" w:cs="Arial"/>
          <w:b/>
          <w:bCs/>
          <w:sz w:val="24"/>
          <w:szCs w:val="24"/>
        </w:rPr>
        <w:t xml:space="preserve">NIVEL GLOBAL </w:t>
      </w:r>
    </w:p>
    <w:tbl>
      <w:tblPr>
        <w:tblStyle w:val="Tablaconcuadrcula"/>
        <w:tblW w:w="9640" w:type="dxa"/>
        <w:jc w:val="center"/>
        <w:tblLook w:val="04A0" w:firstRow="1" w:lastRow="0" w:firstColumn="1" w:lastColumn="0" w:noHBand="0" w:noVBand="1"/>
      </w:tblPr>
      <w:tblGrid>
        <w:gridCol w:w="696"/>
        <w:gridCol w:w="702"/>
        <w:gridCol w:w="537"/>
        <w:gridCol w:w="870"/>
        <w:gridCol w:w="4141"/>
        <w:gridCol w:w="670"/>
        <w:gridCol w:w="670"/>
        <w:gridCol w:w="537"/>
        <w:gridCol w:w="817"/>
      </w:tblGrid>
      <w:tr w:rsidR="003228AA" w:rsidRPr="00617EE2" w14:paraId="6CBBECA0" w14:textId="77777777" w:rsidTr="00703479">
        <w:trPr>
          <w:jc w:val="center"/>
        </w:trPr>
        <w:tc>
          <w:tcPr>
            <w:tcW w:w="2805" w:type="dxa"/>
            <w:gridSpan w:val="4"/>
          </w:tcPr>
          <w:p w14:paraId="0F059FA8" w14:textId="77777777" w:rsidR="00617EE2" w:rsidRPr="00617EE2" w:rsidRDefault="00617EE2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141" w:type="dxa"/>
          </w:tcPr>
          <w:p w14:paraId="65CA9AD0" w14:textId="77777777" w:rsidR="00617EE2" w:rsidRPr="00617EE2" w:rsidRDefault="00617EE2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Optimización de código</w:t>
            </w:r>
          </w:p>
        </w:tc>
        <w:tc>
          <w:tcPr>
            <w:tcW w:w="2694" w:type="dxa"/>
            <w:gridSpan w:val="4"/>
          </w:tcPr>
          <w:p w14:paraId="28A212E7" w14:textId="77777777" w:rsidR="00617EE2" w:rsidRPr="00617EE2" w:rsidRDefault="00617EE2" w:rsidP="005B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444BE3" w:rsidRPr="00617EE2" w14:paraId="7F080012" w14:textId="009A609F" w:rsidTr="00703479">
        <w:trPr>
          <w:jc w:val="center"/>
        </w:trPr>
        <w:tc>
          <w:tcPr>
            <w:tcW w:w="696" w:type="dxa"/>
          </w:tcPr>
          <w:p w14:paraId="0071A59F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Op1</w:t>
            </w:r>
          </w:p>
        </w:tc>
        <w:tc>
          <w:tcPr>
            <w:tcW w:w="702" w:type="dxa"/>
          </w:tcPr>
          <w:p w14:paraId="22EB8307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Op2</w:t>
            </w:r>
          </w:p>
        </w:tc>
        <w:tc>
          <w:tcPr>
            <w:tcW w:w="537" w:type="dxa"/>
          </w:tcPr>
          <w:p w14:paraId="400E7B36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870" w:type="dxa"/>
          </w:tcPr>
          <w:p w14:paraId="06999987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  <w:tc>
          <w:tcPr>
            <w:tcW w:w="4141" w:type="dxa"/>
          </w:tcPr>
          <w:p w14:paraId="4DA3962D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7C516CA" w14:textId="1566FE10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Op1</w:t>
            </w:r>
          </w:p>
        </w:tc>
        <w:tc>
          <w:tcPr>
            <w:tcW w:w="670" w:type="dxa"/>
          </w:tcPr>
          <w:p w14:paraId="2600A232" w14:textId="2B2D75EB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Op2</w:t>
            </w:r>
          </w:p>
        </w:tc>
        <w:tc>
          <w:tcPr>
            <w:tcW w:w="537" w:type="dxa"/>
          </w:tcPr>
          <w:p w14:paraId="640794D1" w14:textId="0A118480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817" w:type="dxa"/>
          </w:tcPr>
          <w:p w14:paraId="3D796271" w14:textId="5D14EAF4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</w:tr>
      <w:tr w:rsidR="00444BE3" w:rsidRPr="00617EE2" w14:paraId="44548145" w14:textId="4DB5E8C1" w:rsidTr="00703479">
        <w:trPr>
          <w:jc w:val="center"/>
        </w:trPr>
        <w:tc>
          <w:tcPr>
            <w:tcW w:w="696" w:type="dxa"/>
            <w:vAlign w:val="bottom"/>
          </w:tcPr>
          <w:p w14:paraId="70F7B7AF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702" w:type="dxa"/>
            <w:vAlign w:val="bottom"/>
          </w:tcPr>
          <w:p w14:paraId="6A4EAC3C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var2</w:t>
            </w:r>
          </w:p>
        </w:tc>
        <w:tc>
          <w:tcPr>
            <w:tcW w:w="537" w:type="dxa"/>
          </w:tcPr>
          <w:p w14:paraId="673256C8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11382075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 w:val="restart"/>
          </w:tcPr>
          <w:p w14:paraId="4B90E69E" w14:textId="77777777" w:rsidR="00F23251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</w:p>
          <w:p w14:paraId="3141EE43" w14:textId="10EC1E75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2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sustituyen los valores de las variables globales y se realiza la operación</w:t>
            </w:r>
          </w:p>
        </w:tc>
        <w:tc>
          <w:tcPr>
            <w:tcW w:w="670" w:type="dxa"/>
            <w:vMerge w:val="restart"/>
          </w:tcPr>
          <w:p w14:paraId="495E5E4D" w14:textId="51535ED6" w:rsidR="00F23251" w:rsidRPr="00F23251" w:rsidRDefault="00F23251" w:rsidP="00F23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vMerge w:val="restart"/>
          </w:tcPr>
          <w:p w14:paraId="7AABF671" w14:textId="7C106202" w:rsidR="00F23251" w:rsidRPr="00F23251" w:rsidRDefault="00F23251" w:rsidP="00F23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37" w:type="dxa"/>
            <w:vMerge w:val="restart"/>
          </w:tcPr>
          <w:p w14:paraId="3C13947D" w14:textId="06868549" w:rsidR="00F23251" w:rsidRPr="00F23251" w:rsidRDefault="00F23251" w:rsidP="00F23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817" w:type="dxa"/>
            <w:vMerge w:val="restart"/>
          </w:tcPr>
          <w:p w14:paraId="56AF142C" w14:textId="1F467243" w:rsidR="00F23251" w:rsidRPr="00F23251" w:rsidRDefault="00F23251" w:rsidP="00F23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</w:tr>
      <w:tr w:rsidR="00444BE3" w:rsidRPr="00617EE2" w14:paraId="5D0C819A" w14:textId="529F5D45" w:rsidTr="00703479">
        <w:trPr>
          <w:jc w:val="center"/>
        </w:trPr>
        <w:tc>
          <w:tcPr>
            <w:tcW w:w="696" w:type="dxa"/>
          </w:tcPr>
          <w:p w14:paraId="78F010F9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2" w:type="dxa"/>
          </w:tcPr>
          <w:p w14:paraId="2CC829A7" w14:textId="77777777" w:rsidR="00F23251" w:rsidRPr="00617EE2" w:rsidRDefault="00F23251" w:rsidP="00F23251">
            <w:pPr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7" w:type="dxa"/>
          </w:tcPr>
          <w:p w14:paraId="15F2B5A0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1B2E7951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/>
          </w:tcPr>
          <w:p w14:paraId="60F0E91F" w14:textId="0B515E0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</w:tcPr>
          <w:p w14:paraId="152C3C28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</w:tcPr>
          <w:p w14:paraId="3C858ACC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</w:tcPr>
          <w:p w14:paraId="33250BBB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Merge/>
          </w:tcPr>
          <w:p w14:paraId="46C9FB2E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44BE3" w:rsidRPr="00617EE2" w14:paraId="2B0FF7C5" w14:textId="5FAFAF0A" w:rsidTr="00703479">
        <w:trPr>
          <w:jc w:val="center"/>
        </w:trPr>
        <w:tc>
          <w:tcPr>
            <w:tcW w:w="696" w:type="dxa"/>
            <w:vAlign w:val="bottom"/>
          </w:tcPr>
          <w:p w14:paraId="43D4DE31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702" w:type="dxa"/>
            <w:vAlign w:val="bottom"/>
          </w:tcPr>
          <w:p w14:paraId="585CD132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var2</w:t>
            </w:r>
          </w:p>
        </w:tc>
        <w:tc>
          <w:tcPr>
            <w:tcW w:w="537" w:type="dxa"/>
          </w:tcPr>
          <w:p w14:paraId="7BD24B5E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4DA25E0B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 w:val="restart"/>
          </w:tcPr>
          <w:p w14:paraId="0D616CD9" w14:textId="77777777" w:rsidR="00F23251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</w:p>
          <w:p w14:paraId="68FEA070" w14:textId="6D996BC3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2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sustituyen los valores de las variables globales y se realiza la operación</w:t>
            </w:r>
          </w:p>
        </w:tc>
        <w:tc>
          <w:tcPr>
            <w:tcW w:w="670" w:type="dxa"/>
            <w:vMerge w:val="restart"/>
          </w:tcPr>
          <w:p w14:paraId="0B5DDDBB" w14:textId="4C309FF3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 w:val="restart"/>
          </w:tcPr>
          <w:p w14:paraId="22A89902" w14:textId="1B8CE07D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7" w:type="dxa"/>
            <w:vMerge w:val="restart"/>
          </w:tcPr>
          <w:p w14:paraId="770F7F63" w14:textId="0812C874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817" w:type="dxa"/>
            <w:vMerge w:val="restart"/>
          </w:tcPr>
          <w:p w14:paraId="71DAEC2B" w14:textId="53A0B04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</w:tr>
      <w:tr w:rsidR="00444BE3" w:rsidRPr="00617EE2" w14:paraId="35CCDBF0" w14:textId="14AAC122" w:rsidTr="00703479">
        <w:trPr>
          <w:jc w:val="center"/>
        </w:trPr>
        <w:tc>
          <w:tcPr>
            <w:tcW w:w="696" w:type="dxa"/>
          </w:tcPr>
          <w:p w14:paraId="1EA11A2F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2" w:type="dxa"/>
          </w:tcPr>
          <w:p w14:paraId="257639D8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7" w:type="dxa"/>
          </w:tcPr>
          <w:p w14:paraId="4395D2DC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65C70F05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/>
          </w:tcPr>
          <w:p w14:paraId="20982F80" w14:textId="44E7D84A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</w:tcPr>
          <w:p w14:paraId="0962FE92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</w:tcPr>
          <w:p w14:paraId="32218AFF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</w:tcPr>
          <w:p w14:paraId="33C738B7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Merge/>
          </w:tcPr>
          <w:p w14:paraId="75BFF1E4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44BE3" w:rsidRPr="00617EE2" w14:paraId="4FE37F8E" w14:textId="4BD9E406" w:rsidTr="00703479">
        <w:trPr>
          <w:jc w:val="center"/>
        </w:trPr>
        <w:tc>
          <w:tcPr>
            <w:tcW w:w="696" w:type="dxa"/>
            <w:vAlign w:val="bottom"/>
          </w:tcPr>
          <w:p w14:paraId="0F1E692C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702" w:type="dxa"/>
            <w:vAlign w:val="bottom"/>
          </w:tcPr>
          <w:p w14:paraId="1CB56E71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var2</w:t>
            </w:r>
          </w:p>
        </w:tc>
        <w:tc>
          <w:tcPr>
            <w:tcW w:w="537" w:type="dxa"/>
          </w:tcPr>
          <w:p w14:paraId="775A9407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870" w:type="dxa"/>
          </w:tcPr>
          <w:p w14:paraId="68EDCC79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 w:val="restart"/>
          </w:tcPr>
          <w:p w14:paraId="32CC20A1" w14:textId="77777777" w:rsidR="00F23251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</w:p>
          <w:p w14:paraId="05CA2895" w14:textId="5C0C8AE4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2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sustituyen los valores de las variables globales y se realiza la operación</w:t>
            </w:r>
          </w:p>
        </w:tc>
        <w:tc>
          <w:tcPr>
            <w:tcW w:w="670" w:type="dxa"/>
            <w:vMerge w:val="restart"/>
          </w:tcPr>
          <w:p w14:paraId="3783A1D0" w14:textId="00750B9E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 w:val="restart"/>
          </w:tcPr>
          <w:p w14:paraId="66661E5D" w14:textId="6608C82F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37" w:type="dxa"/>
            <w:vMerge w:val="restart"/>
          </w:tcPr>
          <w:p w14:paraId="455E3452" w14:textId="56977F1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817" w:type="dxa"/>
            <w:vMerge w:val="restart"/>
          </w:tcPr>
          <w:p w14:paraId="010D97EB" w14:textId="0CF37365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</w:tr>
      <w:tr w:rsidR="00444BE3" w:rsidRPr="00617EE2" w14:paraId="1FE3083A" w14:textId="51389B91" w:rsidTr="00703479">
        <w:trPr>
          <w:jc w:val="center"/>
        </w:trPr>
        <w:tc>
          <w:tcPr>
            <w:tcW w:w="696" w:type="dxa"/>
          </w:tcPr>
          <w:p w14:paraId="65A14001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2" w:type="dxa"/>
          </w:tcPr>
          <w:p w14:paraId="762142E6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7" w:type="dxa"/>
          </w:tcPr>
          <w:p w14:paraId="751057E7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870" w:type="dxa"/>
          </w:tcPr>
          <w:p w14:paraId="0F093DEB" w14:textId="77777777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/>
          </w:tcPr>
          <w:p w14:paraId="709923BB" w14:textId="6E5AF73F" w:rsidR="00F23251" w:rsidRPr="00617EE2" w:rsidRDefault="00F23251" w:rsidP="00F23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</w:tcPr>
          <w:p w14:paraId="3DFCA216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</w:tcPr>
          <w:p w14:paraId="3E3A7C43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</w:tcPr>
          <w:p w14:paraId="34E3A416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Merge/>
          </w:tcPr>
          <w:p w14:paraId="03B4D848" w14:textId="77777777" w:rsidR="00F23251" w:rsidRPr="00617EE2" w:rsidRDefault="00F23251" w:rsidP="00F2325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44BE3" w:rsidRPr="00617EE2" w14:paraId="62DD8C44" w14:textId="43816AC3" w:rsidTr="00703479">
        <w:trPr>
          <w:jc w:val="center"/>
        </w:trPr>
        <w:tc>
          <w:tcPr>
            <w:tcW w:w="696" w:type="dxa"/>
            <w:vAlign w:val="bottom"/>
          </w:tcPr>
          <w:p w14:paraId="63BF5190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702" w:type="dxa"/>
            <w:vAlign w:val="bottom"/>
          </w:tcPr>
          <w:p w14:paraId="3DA8FFDE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var2</w:t>
            </w:r>
          </w:p>
        </w:tc>
        <w:tc>
          <w:tcPr>
            <w:tcW w:w="537" w:type="dxa"/>
          </w:tcPr>
          <w:p w14:paraId="176CB979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870" w:type="dxa"/>
          </w:tcPr>
          <w:p w14:paraId="411417EC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 w:val="restart"/>
          </w:tcPr>
          <w:p w14:paraId="5879C6F5" w14:textId="77777777" w:rsidR="003228AA" w:rsidRDefault="003228AA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Evaluamos expresión</w:t>
            </w:r>
          </w:p>
          <w:p w14:paraId="3AE67EB8" w14:textId="52D28B35" w:rsidR="003228AA" w:rsidRPr="00617EE2" w:rsidRDefault="003228AA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2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sustituyen los valores de las variables globales y se realiza la operación</w:t>
            </w:r>
          </w:p>
        </w:tc>
        <w:tc>
          <w:tcPr>
            <w:tcW w:w="670" w:type="dxa"/>
            <w:vMerge w:val="restart"/>
          </w:tcPr>
          <w:p w14:paraId="6F0809DF" w14:textId="57659EC5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 w:val="restart"/>
          </w:tcPr>
          <w:p w14:paraId="45105943" w14:textId="6348E4F4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7" w:type="dxa"/>
            <w:vMerge w:val="restart"/>
          </w:tcPr>
          <w:p w14:paraId="15D609D6" w14:textId="0A0CFB94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817" w:type="dxa"/>
            <w:vMerge w:val="restart"/>
          </w:tcPr>
          <w:p w14:paraId="56E99727" w14:textId="2F1C1470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</w:tr>
      <w:tr w:rsidR="00444BE3" w:rsidRPr="00617EE2" w14:paraId="6D3680FA" w14:textId="7742162F" w:rsidTr="00703479">
        <w:trPr>
          <w:jc w:val="center"/>
        </w:trPr>
        <w:tc>
          <w:tcPr>
            <w:tcW w:w="696" w:type="dxa"/>
          </w:tcPr>
          <w:p w14:paraId="685AEABC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2" w:type="dxa"/>
          </w:tcPr>
          <w:p w14:paraId="02EC2CEE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7" w:type="dxa"/>
          </w:tcPr>
          <w:p w14:paraId="398458E3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870" w:type="dxa"/>
          </w:tcPr>
          <w:p w14:paraId="2552DFAD" w14:textId="77777777" w:rsidR="003228AA" w:rsidRPr="00617EE2" w:rsidRDefault="003228AA" w:rsidP="003228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4141" w:type="dxa"/>
            <w:vMerge/>
          </w:tcPr>
          <w:p w14:paraId="775BA6D8" w14:textId="1633B37F" w:rsidR="003228AA" w:rsidRPr="00617EE2" w:rsidRDefault="003228AA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</w:tcPr>
          <w:p w14:paraId="081FA69D" w14:textId="77777777" w:rsidR="003228AA" w:rsidRPr="00617EE2" w:rsidRDefault="003228AA" w:rsidP="003228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</w:tcPr>
          <w:p w14:paraId="6C56EC5E" w14:textId="77777777" w:rsidR="003228AA" w:rsidRPr="00617EE2" w:rsidRDefault="003228AA" w:rsidP="003228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</w:tcPr>
          <w:p w14:paraId="7201FB58" w14:textId="77777777" w:rsidR="003228AA" w:rsidRPr="00617EE2" w:rsidRDefault="003228AA" w:rsidP="003228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Merge/>
          </w:tcPr>
          <w:p w14:paraId="3D5A126B" w14:textId="77777777" w:rsidR="003228AA" w:rsidRPr="00617EE2" w:rsidRDefault="003228AA" w:rsidP="003228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44BE3" w:rsidRPr="00617EE2" w14:paraId="23F8B14F" w14:textId="635598A3" w:rsidTr="00703479">
        <w:trPr>
          <w:jc w:val="center"/>
        </w:trPr>
        <w:tc>
          <w:tcPr>
            <w:tcW w:w="696" w:type="dxa"/>
            <w:vAlign w:val="bottom"/>
          </w:tcPr>
          <w:p w14:paraId="5EFEDD9F" w14:textId="77777777" w:rsidR="00444BE3" w:rsidRPr="00617EE2" w:rsidRDefault="00444BE3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702" w:type="dxa"/>
            <w:vAlign w:val="bottom"/>
          </w:tcPr>
          <w:p w14:paraId="7288FEB1" w14:textId="77777777" w:rsidR="00444BE3" w:rsidRPr="00617EE2" w:rsidRDefault="00444BE3" w:rsidP="00444BE3">
            <w:pPr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537" w:type="dxa"/>
            <w:vAlign w:val="bottom"/>
          </w:tcPr>
          <w:p w14:paraId="0FFF4DCC" w14:textId="77777777" w:rsidR="00444BE3" w:rsidRDefault="00444BE3" w:rsidP="00444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</w:t>
            </w:r>
          </w:p>
          <w:p w14:paraId="0C9FB5A7" w14:textId="59507F97" w:rsidR="00703479" w:rsidRPr="00617EE2" w:rsidRDefault="00703479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Align w:val="bottom"/>
          </w:tcPr>
          <w:p w14:paraId="66088A21" w14:textId="77777777" w:rsidR="00444BE3" w:rsidRPr="00617EE2" w:rsidRDefault="00444BE3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etqv1</w:t>
            </w:r>
          </w:p>
        </w:tc>
        <w:tc>
          <w:tcPr>
            <w:tcW w:w="4141" w:type="dxa"/>
            <w:vMerge w:val="restart"/>
            <w:vAlign w:val="bottom"/>
          </w:tcPr>
          <w:p w14:paraId="70A7F23F" w14:textId="487D0E1D" w:rsidR="00444BE3" w:rsidRDefault="00444BE3" w:rsidP="00444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goto y etiqueta</w:t>
            </w:r>
          </w:p>
          <w:p w14:paraId="009346A8" w14:textId="4027467F" w:rsidR="00444BE3" w:rsidRPr="00444BE3" w:rsidRDefault="00444BE3" w:rsidP="00444BE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En el  </w:t>
            </w:r>
            <w:r w:rsidRPr="0044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if se invierte el  operador relacional  para poder eliminar  el goto verdadero y  la etiqueta verdadera de manera directa</w:t>
            </w:r>
          </w:p>
          <w:p w14:paraId="7605480E" w14:textId="77777777" w:rsidR="00444BE3" w:rsidRPr="00617EE2" w:rsidRDefault="00444BE3" w:rsidP="00444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43AA33F3" w14:textId="77777777" w:rsidR="00444BE3" w:rsidRPr="00617EE2" w:rsidRDefault="00444BE3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 w:val="restart"/>
            <w:vAlign w:val="bottom"/>
          </w:tcPr>
          <w:p w14:paraId="4D32B5CB" w14:textId="676997B5" w:rsidR="00444BE3" w:rsidRPr="00617EE2" w:rsidRDefault="00444BE3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670" w:type="dxa"/>
            <w:vMerge w:val="restart"/>
            <w:vAlign w:val="bottom"/>
          </w:tcPr>
          <w:p w14:paraId="7978ABF6" w14:textId="01ED7829" w:rsidR="00444BE3" w:rsidRPr="00617EE2" w:rsidRDefault="00444BE3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</w:t>
            </w:r>
          </w:p>
        </w:tc>
        <w:tc>
          <w:tcPr>
            <w:tcW w:w="537" w:type="dxa"/>
            <w:vMerge w:val="restart"/>
            <w:vAlign w:val="bottom"/>
          </w:tcPr>
          <w:p w14:paraId="0A935518" w14:textId="513B626D" w:rsidR="00444BE3" w:rsidRPr="00617EE2" w:rsidRDefault="00444BE3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  <w:r w:rsidR="007034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=</w:t>
            </w:r>
          </w:p>
        </w:tc>
        <w:tc>
          <w:tcPr>
            <w:tcW w:w="817" w:type="dxa"/>
            <w:vMerge w:val="restart"/>
            <w:vAlign w:val="bottom"/>
          </w:tcPr>
          <w:p w14:paraId="65CD8D23" w14:textId="5D8E41A4" w:rsidR="00444BE3" w:rsidRPr="00617EE2" w:rsidRDefault="00444BE3" w:rsidP="00444B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etqf2</w:t>
            </w:r>
          </w:p>
        </w:tc>
      </w:tr>
      <w:tr w:rsidR="00703479" w:rsidRPr="00617EE2" w14:paraId="4EB61D95" w14:textId="77777777" w:rsidTr="00703479">
        <w:trPr>
          <w:jc w:val="center"/>
        </w:trPr>
        <w:tc>
          <w:tcPr>
            <w:tcW w:w="696" w:type="dxa"/>
            <w:vAlign w:val="bottom"/>
          </w:tcPr>
          <w:p w14:paraId="45B96F8A" w14:textId="3B93B76B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702" w:type="dxa"/>
            <w:vAlign w:val="bottom"/>
          </w:tcPr>
          <w:p w14:paraId="75F8E010" w14:textId="2CF0613C" w:rsidR="00703479" w:rsidRPr="00617EE2" w:rsidRDefault="00703479" w:rsidP="007034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537" w:type="dxa"/>
            <w:vAlign w:val="bottom"/>
          </w:tcPr>
          <w:p w14:paraId="1CCEFAB7" w14:textId="46E50241" w:rsidR="00703479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</w:p>
          <w:p w14:paraId="67B8CB55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70" w:type="dxa"/>
            <w:vAlign w:val="bottom"/>
          </w:tcPr>
          <w:p w14:paraId="375D7018" w14:textId="4B74EFA2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etqv1</w:t>
            </w:r>
          </w:p>
        </w:tc>
        <w:tc>
          <w:tcPr>
            <w:tcW w:w="4141" w:type="dxa"/>
            <w:vMerge/>
            <w:vAlign w:val="bottom"/>
          </w:tcPr>
          <w:p w14:paraId="16A217FF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  <w:vAlign w:val="bottom"/>
          </w:tcPr>
          <w:p w14:paraId="637F4BDB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  <w:vAlign w:val="bottom"/>
          </w:tcPr>
          <w:p w14:paraId="258DEF92" w14:textId="77777777" w:rsidR="00703479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  <w:vAlign w:val="bottom"/>
          </w:tcPr>
          <w:p w14:paraId="512C73CD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Merge/>
            <w:vAlign w:val="bottom"/>
          </w:tcPr>
          <w:p w14:paraId="31636F6B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03479" w:rsidRPr="00617EE2" w14:paraId="10FD7A74" w14:textId="77777777" w:rsidTr="00703479">
        <w:trPr>
          <w:jc w:val="center"/>
        </w:trPr>
        <w:tc>
          <w:tcPr>
            <w:tcW w:w="696" w:type="dxa"/>
            <w:vAlign w:val="bottom"/>
          </w:tcPr>
          <w:p w14:paraId="49D52082" w14:textId="7F73C6B8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702" w:type="dxa"/>
            <w:vAlign w:val="bottom"/>
          </w:tcPr>
          <w:p w14:paraId="104CF080" w14:textId="179B7463" w:rsidR="00703479" w:rsidRPr="00617EE2" w:rsidRDefault="00703479" w:rsidP="007034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537" w:type="dxa"/>
            <w:vAlign w:val="bottom"/>
          </w:tcPr>
          <w:p w14:paraId="41CCB10A" w14:textId="64A1FE96" w:rsidR="00703479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==</w:t>
            </w:r>
          </w:p>
          <w:p w14:paraId="72B306BC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70" w:type="dxa"/>
            <w:vAlign w:val="bottom"/>
          </w:tcPr>
          <w:p w14:paraId="591648E4" w14:textId="64B09383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etqv1</w:t>
            </w:r>
          </w:p>
        </w:tc>
        <w:tc>
          <w:tcPr>
            <w:tcW w:w="4141" w:type="dxa"/>
            <w:vMerge/>
            <w:vAlign w:val="bottom"/>
          </w:tcPr>
          <w:p w14:paraId="46F73090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  <w:vAlign w:val="bottom"/>
          </w:tcPr>
          <w:p w14:paraId="140EE712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  <w:vAlign w:val="bottom"/>
          </w:tcPr>
          <w:p w14:paraId="1AC36074" w14:textId="77777777" w:rsidR="00703479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  <w:vAlign w:val="bottom"/>
          </w:tcPr>
          <w:p w14:paraId="5457FD7C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Merge/>
            <w:vAlign w:val="bottom"/>
          </w:tcPr>
          <w:p w14:paraId="4EA4527E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03479" w:rsidRPr="00617EE2" w14:paraId="06856D87" w14:textId="77777777" w:rsidTr="00703479">
        <w:trPr>
          <w:jc w:val="center"/>
        </w:trPr>
        <w:tc>
          <w:tcPr>
            <w:tcW w:w="696" w:type="dxa"/>
            <w:vAlign w:val="bottom"/>
          </w:tcPr>
          <w:p w14:paraId="39C85151" w14:textId="2154CFD9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var</w:t>
            </w:r>
          </w:p>
        </w:tc>
        <w:tc>
          <w:tcPr>
            <w:tcW w:w="702" w:type="dxa"/>
            <w:vAlign w:val="bottom"/>
          </w:tcPr>
          <w:p w14:paraId="54E465C5" w14:textId="4DB672BA" w:rsidR="00703479" w:rsidRPr="00617EE2" w:rsidRDefault="00703479" w:rsidP="007034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537" w:type="dxa"/>
            <w:vAlign w:val="bottom"/>
          </w:tcPr>
          <w:p w14:paraId="6B5C1A91" w14:textId="4A6A6835" w:rsidR="00703479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=!</w:t>
            </w:r>
          </w:p>
          <w:p w14:paraId="59210C22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70" w:type="dxa"/>
            <w:vAlign w:val="bottom"/>
          </w:tcPr>
          <w:p w14:paraId="63DB5ED3" w14:textId="47741414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etqv1</w:t>
            </w:r>
          </w:p>
        </w:tc>
        <w:tc>
          <w:tcPr>
            <w:tcW w:w="4141" w:type="dxa"/>
            <w:vMerge/>
            <w:vAlign w:val="bottom"/>
          </w:tcPr>
          <w:p w14:paraId="71D1A2C2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  <w:vAlign w:val="bottom"/>
          </w:tcPr>
          <w:p w14:paraId="125DF214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Merge/>
            <w:vAlign w:val="bottom"/>
          </w:tcPr>
          <w:p w14:paraId="391C97A6" w14:textId="77777777" w:rsidR="00703479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Merge/>
            <w:vAlign w:val="bottom"/>
          </w:tcPr>
          <w:p w14:paraId="18F27F7E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Merge/>
            <w:vAlign w:val="bottom"/>
          </w:tcPr>
          <w:p w14:paraId="2A11C37D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03479" w:rsidRPr="00617EE2" w14:paraId="383ADEFC" w14:textId="6E4F6D41" w:rsidTr="00703479">
        <w:trPr>
          <w:trHeight w:val="276"/>
          <w:jc w:val="center"/>
        </w:trPr>
        <w:tc>
          <w:tcPr>
            <w:tcW w:w="696" w:type="dxa"/>
            <w:vMerge w:val="restart"/>
            <w:vAlign w:val="bottom"/>
          </w:tcPr>
          <w:p w14:paraId="16B6F7D9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Merge w:val="restart"/>
            <w:vAlign w:val="bottom"/>
          </w:tcPr>
          <w:p w14:paraId="044EF2A3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 w:val="restart"/>
            <w:vAlign w:val="bottom"/>
          </w:tcPr>
          <w:p w14:paraId="63BF1088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Merge w:val="restart"/>
            <w:vAlign w:val="bottom"/>
          </w:tcPr>
          <w:p w14:paraId="33EA2FE3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etqf2</w:t>
            </w:r>
          </w:p>
        </w:tc>
        <w:tc>
          <w:tcPr>
            <w:tcW w:w="4141" w:type="dxa"/>
            <w:vMerge/>
            <w:vAlign w:val="center"/>
          </w:tcPr>
          <w:p w14:paraId="3A3BE252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  <w:vAlign w:val="center"/>
          </w:tcPr>
          <w:p w14:paraId="64B3F26E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  <w:vAlign w:val="center"/>
          </w:tcPr>
          <w:p w14:paraId="5DD99080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/>
            <w:vAlign w:val="center"/>
          </w:tcPr>
          <w:p w14:paraId="4F70D905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vMerge/>
            <w:vAlign w:val="center"/>
          </w:tcPr>
          <w:p w14:paraId="781F498D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479" w:rsidRPr="00617EE2" w14:paraId="53780F68" w14:textId="77777777" w:rsidTr="001A09E6">
        <w:trPr>
          <w:trHeight w:val="360"/>
          <w:jc w:val="center"/>
        </w:trPr>
        <w:tc>
          <w:tcPr>
            <w:tcW w:w="696" w:type="dxa"/>
            <w:vMerge/>
            <w:vAlign w:val="bottom"/>
          </w:tcPr>
          <w:p w14:paraId="3B32B994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Merge/>
            <w:vAlign w:val="bottom"/>
          </w:tcPr>
          <w:p w14:paraId="240627DA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/>
            <w:vAlign w:val="bottom"/>
          </w:tcPr>
          <w:p w14:paraId="1B339BCE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Merge/>
            <w:vAlign w:val="bottom"/>
          </w:tcPr>
          <w:p w14:paraId="25ECFDDC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141" w:type="dxa"/>
            <w:vMerge/>
            <w:vAlign w:val="center"/>
          </w:tcPr>
          <w:p w14:paraId="0FD3BA77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Align w:val="bottom"/>
          </w:tcPr>
          <w:p w14:paraId="48A51D07" w14:textId="6E5EE2B1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670" w:type="dxa"/>
            <w:vAlign w:val="bottom"/>
          </w:tcPr>
          <w:p w14:paraId="01577F6C" w14:textId="492B95B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</w:t>
            </w:r>
          </w:p>
        </w:tc>
        <w:tc>
          <w:tcPr>
            <w:tcW w:w="537" w:type="dxa"/>
            <w:vAlign w:val="bottom"/>
          </w:tcPr>
          <w:p w14:paraId="14BFF89A" w14:textId="4F31F742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817" w:type="dxa"/>
            <w:vAlign w:val="bottom"/>
          </w:tcPr>
          <w:p w14:paraId="23B0DF6D" w14:textId="3C3B1EC6" w:rsidR="00703479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etqf2</w:t>
            </w:r>
          </w:p>
        </w:tc>
      </w:tr>
      <w:tr w:rsidR="00703479" w:rsidRPr="00617EE2" w14:paraId="56747A00" w14:textId="77777777" w:rsidTr="001A09E6">
        <w:trPr>
          <w:trHeight w:val="360"/>
          <w:jc w:val="center"/>
        </w:trPr>
        <w:tc>
          <w:tcPr>
            <w:tcW w:w="696" w:type="dxa"/>
            <w:vMerge/>
            <w:vAlign w:val="bottom"/>
          </w:tcPr>
          <w:p w14:paraId="3108C232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Merge/>
            <w:vAlign w:val="bottom"/>
          </w:tcPr>
          <w:p w14:paraId="380EBF1F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/>
            <w:vAlign w:val="bottom"/>
          </w:tcPr>
          <w:p w14:paraId="28C6E2A1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Merge/>
            <w:vAlign w:val="bottom"/>
          </w:tcPr>
          <w:p w14:paraId="70F0F036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141" w:type="dxa"/>
            <w:vMerge/>
            <w:vAlign w:val="center"/>
          </w:tcPr>
          <w:p w14:paraId="663C2A85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Align w:val="bottom"/>
          </w:tcPr>
          <w:p w14:paraId="2D382787" w14:textId="7CCFA236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670" w:type="dxa"/>
            <w:vAlign w:val="bottom"/>
          </w:tcPr>
          <w:p w14:paraId="5E513F81" w14:textId="448EF7AA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</w:t>
            </w:r>
          </w:p>
        </w:tc>
        <w:tc>
          <w:tcPr>
            <w:tcW w:w="537" w:type="dxa"/>
            <w:vAlign w:val="bottom"/>
          </w:tcPr>
          <w:p w14:paraId="6DFE336B" w14:textId="01EACFD2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=!</w:t>
            </w:r>
          </w:p>
        </w:tc>
        <w:tc>
          <w:tcPr>
            <w:tcW w:w="817" w:type="dxa"/>
            <w:vAlign w:val="bottom"/>
          </w:tcPr>
          <w:p w14:paraId="4C077DDE" w14:textId="51BD9819" w:rsidR="00703479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etqf2</w:t>
            </w:r>
          </w:p>
        </w:tc>
      </w:tr>
      <w:tr w:rsidR="00703479" w:rsidRPr="00617EE2" w14:paraId="36BB7F4C" w14:textId="77777777" w:rsidTr="001A09E6">
        <w:trPr>
          <w:trHeight w:val="360"/>
          <w:jc w:val="center"/>
        </w:trPr>
        <w:tc>
          <w:tcPr>
            <w:tcW w:w="696" w:type="dxa"/>
            <w:vMerge/>
            <w:vAlign w:val="bottom"/>
          </w:tcPr>
          <w:p w14:paraId="0DF2EDCB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Merge/>
            <w:vAlign w:val="bottom"/>
          </w:tcPr>
          <w:p w14:paraId="3B994A6E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/>
            <w:vAlign w:val="bottom"/>
          </w:tcPr>
          <w:p w14:paraId="02C934F5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Merge/>
            <w:vAlign w:val="bottom"/>
          </w:tcPr>
          <w:p w14:paraId="7C014A0E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141" w:type="dxa"/>
            <w:vMerge/>
            <w:vAlign w:val="center"/>
          </w:tcPr>
          <w:p w14:paraId="5882FDFD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Align w:val="bottom"/>
          </w:tcPr>
          <w:p w14:paraId="3456A9E7" w14:textId="24F8C341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</w:p>
        </w:tc>
        <w:tc>
          <w:tcPr>
            <w:tcW w:w="670" w:type="dxa"/>
            <w:vAlign w:val="bottom"/>
          </w:tcPr>
          <w:p w14:paraId="7BC0D855" w14:textId="76676229" w:rsidR="00703479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</w:t>
            </w: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</w:t>
            </w:r>
          </w:p>
        </w:tc>
        <w:tc>
          <w:tcPr>
            <w:tcW w:w="537" w:type="dxa"/>
            <w:vAlign w:val="bottom"/>
          </w:tcPr>
          <w:p w14:paraId="303837C8" w14:textId="67720DFA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==</w:t>
            </w:r>
          </w:p>
        </w:tc>
        <w:tc>
          <w:tcPr>
            <w:tcW w:w="817" w:type="dxa"/>
            <w:vAlign w:val="bottom"/>
          </w:tcPr>
          <w:p w14:paraId="77C0B3B8" w14:textId="31061409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goto etqf2</w:t>
            </w:r>
          </w:p>
        </w:tc>
      </w:tr>
      <w:tr w:rsidR="00703479" w:rsidRPr="00617EE2" w14:paraId="116F2DE2" w14:textId="77777777" w:rsidTr="001A09E6">
        <w:trPr>
          <w:trHeight w:val="360"/>
          <w:jc w:val="center"/>
        </w:trPr>
        <w:tc>
          <w:tcPr>
            <w:tcW w:w="696" w:type="dxa"/>
            <w:vMerge/>
            <w:vAlign w:val="bottom"/>
          </w:tcPr>
          <w:p w14:paraId="3D17CFC6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Merge/>
            <w:vAlign w:val="bottom"/>
          </w:tcPr>
          <w:p w14:paraId="558AAC54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/>
            <w:vAlign w:val="bottom"/>
          </w:tcPr>
          <w:p w14:paraId="440204B5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Merge/>
            <w:vAlign w:val="bottom"/>
          </w:tcPr>
          <w:p w14:paraId="1C7B66B4" w14:textId="77777777" w:rsidR="00703479" w:rsidRPr="00617EE2" w:rsidRDefault="00703479" w:rsidP="007034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141" w:type="dxa"/>
            <w:vMerge/>
            <w:vAlign w:val="center"/>
          </w:tcPr>
          <w:p w14:paraId="451FBDCA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 w:val="restart"/>
            <w:vAlign w:val="bottom"/>
          </w:tcPr>
          <w:p w14:paraId="6DC0C346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 w:val="restart"/>
            <w:vAlign w:val="bottom"/>
          </w:tcPr>
          <w:p w14:paraId="17104CEB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 w:val="restart"/>
            <w:vAlign w:val="bottom"/>
          </w:tcPr>
          <w:p w14:paraId="676389D8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vMerge w:val="restart"/>
            <w:vAlign w:val="bottom"/>
          </w:tcPr>
          <w:p w14:paraId="70ABFF54" w14:textId="7CE25988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etqf2:</w:t>
            </w:r>
          </w:p>
        </w:tc>
      </w:tr>
      <w:tr w:rsidR="00703479" w:rsidRPr="00617EE2" w14:paraId="67CBB8AD" w14:textId="72005C4A" w:rsidTr="001A09E6">
        <w:trPr>
          <w:jc w:val="center"/>
        </w:trPr>
        <w:tc>
          <w:tcPr>
            <w:tcW w:w="696" w:type="dxa"/>
            <w:vAlign w:val="bottom"/>
          </w:tcPr>
          <w:p w14:paraId="45893992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Align w:val="bottom"/>
          </w:tcPr>
          <w:p w14:paraId="3C726F94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Align w:val="bottom"/>
          </w:tcPr>
          <w:p w14:paraId="0D2F5CEE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Align w:val="bottom"/>
          </w:tcPr>
          <w:p w14:paraId="6D0CD9F8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7E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etqv1:</w:t>
            </w:r>
          </w:p>
        </w:tc>
        <w:tc>
          <w:tcPr>
            <w:tcW w:w="4141" w:type="dxa"/>
            <w:vMerge/>
            <w:vAlign w:val="center"/>
          </w:tcPr>
          <w:p w14:paraId="2112F230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  <w:vAlign w:val="bottom"/>
          </w:tcPr>
          <w:p w14:paraId="1DF582EC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  <w:vAlign w:val="bottom"/>
          </w:tcPr>
          <w:p w14:paraId="6274D99E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/>
            <w:vAlign w:val="bottom"/>
          </w:tcPr>
          <w:p w14:paraId="0AF017B2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vMerge/>
            <w:vAlign w:val="bottom"/>
          </w:tcPr>
          <w:p w14:paraId="12E174ED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479" w:rsidRPr="00617EE2" w14:paraId="6F73262C" w14:textId="6E3D0200" w:rsidTr="00667F3C">
        <w:trPr>
          <w:jc w:val="center"/>
        </w:trPr>
        <w:tc>
          <w:tcPr>
            <w:tcW w:w="696" w:type="dxa"/>
            <w:vAlign w:val="bottom"/>
          </w:tcPr>
          <w:p w14:paraId="0D78C4C1" w14:textId="174C078E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Align w:val="bottom"/>
          </w:tcPr>
          <w:p w14:paraId="6D20D5E9" w14:textId="777D26F2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Align w:val="bottom"/>
          </w:tcPr>
          <w:p w14:paraId="1FBB3585" w14:textId="5E68D9EC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Align w:val="bottom"/>
          </w:tcPr>
          <w:p w14:paraId="6C00FC1E" w14:textId="4955C7FF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etiqf2:</w:t>
            </w:r>
          </w:p>
        </w:tc>
        <w:tc>
          <w:tcPr>
            <w:tcW w:w="4141" w:type="dxa"/>
            <w:vMerge/>
            <w:vAlign w:val="center"/>
          </w:tcPr>
          <w:p w14:paraId="7CD4EBB4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  <w:vAlign w:val="bottom"/>
          </w:tcPr>
          <w:p w14:paraId="628378D7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Merge/>
            <w:vAlign w:val="bottom"/>
          </w:tcPr>
          <w:p w14:paraId="44322048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Merge/>
            <w:vAlign w:val="bottom"/>
          </w:tcPr>
          <w:p w14:paraId="208C998F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vMerge/>
            <w:vAlign w:val="bottom"/>
          </w:tcPr>
          <w:p w14:paraId="3582B256" w14:textId="77777777" w:rsidR="00703479" w:rsidRPr="00617EE2" w:rsidRDefault="00703479" w:rsidP="00703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6BD" w:rsidRPr="00617EE2" w14:paraId="1BA9A93F" w14:textId="77777777" w:rsidTr="002E78F9">
        <w:trPr>
          <w:jc w:val="center"/>
        </w:trPr>
        <w:tc>
          <w:tcPr>
            <w:tcW w:w="696" w:type="dxa"/>
            <w:vAlign w:val="bottom"/>
          </w:tcPr>
          <w:p w14:paraId="14F4577D" w14:textId="34DC6762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  <w:vAlign w:val="bottom"/>
          </w:tcPr>
          <w:p w14:paraId="7CCD0D41" w14:textId="7A9EB03F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Align w:val="bottom"/>
          </w:tcPr>
          <w:p w14:paraId="61827551" w14:textId="5C927BA7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vAlign w:val="bottom"/>
          </w:tcPr>
          <w:p w14:paraId="64DB8442" w14:textId="38D849C2" w:rsidR="00B056BD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1" w:type="dxa"/>
            <w:vAlign w:val="bottom"/>
          </w:tcPr>
          <w:p w14:paraId="546DBE07" w14:textId="1F52717B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Align w:val="bottom"/>
          </w:tcPr>
          <w:p w14:paraId="111FFB85" w14:textId="05C98726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Align w:val="bottom"/>
          </w:tcPr>
          <w:p w14:paraId="1300E327" w14:textId="4F36D656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Align w:val="bottom"/>
          </w:tcPr>
          <w:p w14:paraId="24170DBC" w14:textId="5A036497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vAlign w:val="bottom"/>
          </w:tcPr>
          <w:p w14:paraId="2376B27A" w14:textId="460C1EB8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6BD" w:rsidRPr="00617EE2" w14:paraId="6AA6C68D" w14:textId="77777777" w:rsidTr="002E78F9">
        <w:trPr>
          <w:jc w:val="center"/>
        </w:trPr>
        <w:tc>
          <w:tcPr>
            <w:tcW w:w="696" w:type="dxa"/>
            <w:vAlign w:val="bottom"/>
          </w:tcPr>
          <w:p w14:paraId="1EE6FFF9" w14:textId="79C2CEAC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02" w:type="dxa"/>
            <w:vAlign w:val="bottom"/>
          </w:tcPr>
          <w:p w14:paraId="1EF6AA02" w14:textId="279AD3F9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37" w:type="dxa"/>
            <w:vAlign w:val="bottom"/>
          </w:tcPr>
          <w:p w14:paraId="77E4CB31" w14:textId="1CD1619F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70" w:type="dxa"/>
            <w:vAlign w:val="bottom"/>
          </w:tcPr>
          <w:p w14:paraId="1F54070C" w14:textId="0676F63E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141" w:type="dxa"/>
          </w:tcPr>
          <w:p w14:paraId="759F0EBA" w14:textId="77777777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</w:tcPr>
          <w:p w14:paraId="7204FEB0" w14:textId="77777777" w:rsidR="00B056BD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4AB8F5D" w14:textId="77777777" w:rsidR="00B056BD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37" w:type="dxa"/>
          </w:tcPr>
          <w:p w14:paraId="04A7AC25" w14:textId="77777777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</w:tcPr>
          <w:p w14:paraId="2F83B440" w14:textId="77777777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056BD" w:rsidRPr="00617EE2" w14:paraId="3F76889C" w14:textId="77777777" w:rsidTr="002E78F9">
        <w:trPr>
          <w:jc w:val="center"/>
        </w:trPr>
        <w:tc>
          <w:tcPr>
            <w:tcW w:w="696" w:type="dxa"/>
          </w:tcPr>
          <w:p w14:paraId="03EFAA68" w14:textId="7FF5DA73" w:rsidR="00B056BD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dxa"/>
          </w:tcPr>
          <w:p w14:paraId="1C6901BE" w14:textId="4CC36B3D" w:rsidR="00B056BD" w:rsidRPr="00617EE2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vAlign w:val="bottom"/>
          </w:tcPr>
          <w:p w14:paraId="0374A514" w14:textId="592DCAA1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70" w:type="dxa"/>
            <w:vAlign w:val="bottom"/>
          </w:tcPr>
          <w:p w14:paraId="2CED9595" w14:textId="5364B2D7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141" w:type="dxa"/>
          </w:tcPr>
          <w:p w14:paraId="31903A24" w14:textId="605FB9B8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70" w:type="dxa"/>
            <w:vAlign w:val="bottom"/>
          </w:tcPr>
          <w:p w14:paraId="051335B9" w14:textId="77777777" w:rsidR="00B056BD" w:rsidRDefault="00B056BD" w:rsidP="00B05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vAlign w:val="bottom"/>
          </w:tcPr>
          <w:p w14:paraId="4D00A7FD" w14:textId="08B69ADD" w:rsidR="00B056BD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37" w:type="dxa"/>
            <w:vAlign w:val="bottom"/>
          </w:tcPr>
          <w:p w14:paraId="2D396E14" w14:textId="54638372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17" w:type="dxa"/>
            <w:vAlign w:val="bottom"/>
          </w:tcPr>
          <w:p w14:paraId="0F40AE97" w14:textId="417F86CF" w:rsidR="00B056BD" w:rsidRPr="00617EE2" w:rsidRDefault="00B056BD" w:rsidP="00B056B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6D0FE0B1" w14:textId="77777777" w:rsidR="00844C20" w:rsidRDefault="00844C20" w:rsidP="00844C20">
      <w:pPr>
        <w:rPr>
          <w:rFonts w:ascii="Arial" w:hAnsi="Arial" w:cs="Arial"/>
        </w:rPr>
      </w:pPr>
    </w:p>
    <w:p w14:paraId="152BDE6A" w14:textId="7CC8100C" w:rsidR="00844C20" w:rsidRDefault="00844C20" w:rsidP="00844C20">
      <w:pPr>
        <w:rPr>
          <w:rFonts w:ascii="Arial" w:hAnsi="Arial" w:cs="Arial"/>
          <w:sz w:val="24"/>
          <w:szCs w:val="24"/>
        </w:rPr>
      </w:pPr>
      <w:r w:rsidRPr="00B056BD">
        <w:rPr>
          <w:rFonts w:ascii="Arial" w:hAnsi="Arial" w:cs="Arial"/>
          <w:b/>
          <w:bCs/>
          <w:sz w:val="24"/>
          <w:szCs w:val="24"/>
        </w:rPr>
        <w:t>Ejemplo</w:t>
      </w:r>
      <w:r w:rsidRPr="00617EE2">
        <w:rPr>
          <w:rFonts w:ascii="Arial" w:hAnsi="Arial" w:cs="Arial"/>
          <w:sz w:val="24"/>
          <w:szCs w:val="24"/>
        </w:rPr>
        <w:t>:</w:t>
      </w:r>
    </w:p>
    <w:p w14:paraId="221C8FB7" w14:textId="3CC21834" w:rsidR="00B056BD" w:rsidRDefault="00B056BD" w:rsidP="00844C20">
      <w:pPr>
        <w:rPr>
          <w:rFonts w:ascii="Arial" w:hAnsi="Arial" w:cs="Arial"/>
          <w:sz w:val="24"/>
          <w:szCs w:val="24"/>
        </w:rPr>
      </w:pPr>
    </w:p>
    <w:p w14:paraId="67404495" w14:textId="77777777" w:rsidR="00B056BD" w:rsidRPr="00B056BD" w:rsidRDefault="00B056BD" w:rsidP="00B056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</w:rPr>
      </w:pPr>
      <w:r w:rsidRPr="00B056BD">
        <w:rPr>
          <w:rFonts w:ascii="Arial" w:hAnsi="Arial" w:cs="Arial"/>
          <w:b/>
          <w:bCs/>
          <w:sz w:val="18"/>
          <w:szCs w:val="18"/>
        </w:rPr>
        <w:t>Código intermedio</w:t>
      </w:r>
    </w:p>
    <w:p w14:paraId="2793F0A8" w14:textId="77777777" w:rsidR="00B056BD" w:rsidRPr="002D2DD8" w:rsidRDefault="00B056BD" w:rsidP="00B056B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3823"/>
        <w:gridCol w:w="4394"/>
      </w:tblGrid>
      <w:tr w:rsidR="00B056BD" w:rsidRPr="00E47B76" w14:paraId="0C1D3B58" w14:textId="77777777" w:rsidTr="009004D1">
        <w:tc>
          <w:tcPr>
            <w:tcW w:w="3823" w:type="dxa"/>
          </w:tcPr>
          <w:p w14:paraId="71841F6A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int a = 2</w:t>
            </w:r>
          </w:p>
          <w:p w14:paraId="74B62329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float suma = 5.5</w:t>
            </w:r>
          </w:p>
          <w:p w14:paraId="0A6FCD44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int b = 0</w:t>
            </w:r>
          </w:p>
          <w:p w14:paraId="7E22566F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int x = 8</w:t>
            </w:r>
          </w:p>
          <w:p w14:paraId="065ACB07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int g = 0</w:t>
            </w:r>
          </w:p>
          <w:p w14:paraId="642B71D4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int c = 0</w:t>
            </w:r>
          </w:p>
          <w:p w14:paraId="71BACB3F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T1 = 5 * a </w:t>
            </w:r>
          </w:p>
          <w:p w14:paraId="26142C0B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T2 = t1 + 1 </w:t>
            </w:r>
          </w:p>
          <w:p w14:paraId="6EEA7B15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T3 = a * 5 </w:t>
            </w:r>
          </w:p>
          <w:p w14:paraId="3480D3B5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T4 = t3 + 1 </w:t>
            </w:r>
          </w:p>
          <w:p w14:paraId="4D46A2FD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T5 = a + 0</w:t>
            </w:r>
          </w:p>
          <w:p w14:paraId="29E7B4C1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T6 = t4 * t5</w:t>
            </w:r>
          </w:p>
          <w:p w14:paraId="390E18B8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T7 = t2 + t6</w:t>
            </w:r>
          </w:p>
          <w:p w14:paraId="6CD7250E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T8 = a * 2 </w:t>
            </w:r>
          </w:p>
          <w:p w14:paraId="14B57E9A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T9 = t7 + t8 </w:t>
            </w:r>
          </w:p>
          <w:p w14:paraId="11C69ECF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T10 = x + 1</w:t>
            </w:r>
          </w:p>
          <w:p w14:paraId="0BC71BE8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T11 = t10 + 0</w:t>
            </w:r>
          </w:p>
          <w:p w14:paraId="7086494D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T12 = t9 + t11</w:t>
            </w:r>
          </w:p>
          <w:p w14:paraId="6AB70DC0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Suma = t12</w:t>
            </w:r>
          </w:p>
          <w:p w14:paraId="0B97657B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If suma == 15 goto 10</w:t>
            </w:r>
          </w:p>
          <w:p w14:paraId="4A1CD448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Goto 20</w:t>
            </w:r>
          </w:p>
          <w:p w14:paraId="4F08BBA0" w14:textId="77777777" w:rsidR="00B056BD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10:</w:t>
            </w:r>
          </w:p>
          <w:p w14:paraId="1D12D16D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 a=4</w:t>
            </w:r>
          </w:p>
          <w:p w14:paraId="75F91670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T1 = a + a </w:t>
            </w:r>
          </w:p>
          <w:p w14:paraId="6FDED0B4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T2 = t1 + 1</w:t>
            </w:r>
          </w:p>
          <w:p w14:paraId="51F979B5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T3 = 1 * 0</w:t>
            </w:r>
          </w:p>
          <w:p w14:paraId="6ABEF961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T4 = t2 + t3</w:t>
            </w:r>
          </w:p>
          <w:p w14:paraId="3B71FC45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T5 = 1 * </w:t>
            </w:r>
            <w:r>
              <w:rPr>
                <w:sz w:val="18"/>
                <w:szCs w:val="18"/>
              </w:rPr>
              <w:t>x</w:t>
            </w:r>
          </w:p>
          <w:p w14:paraId="1EE7AA7A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T6 = t4 + t5 </w:t>
            </w:r>
          </w:p>
        </w:tc>
        <w:tc>
          <w:tcPr>
            <w:tcW w:w="4394" w:type="dxa"/>
          </w:tcPr>
          <w:p w14:paraId="3883C1C5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T7 = g / 1 </w:t>
            </w:r>
          </w:p>
          <w:p w14:paraId="31AD65EE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 xml:space="preserve">T8 = t6 + t7 </w:t>
            </w:r>
          </w:p>
          <w:p w14:paraId="642C1A40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T9 = t8 – b</w:t>
            </w:r>
          </w:p>
          <w:p w14:paraId="0AF7EB56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T10 = t9 + c</w:t>
            </w:r>
          </w:p>
          <w:p w14:paraId="640BECCD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Mul = t10</w:t>
            </w:r>
          </w:p>
          <w:p w14:paraId="388854E8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Goto 30</w:t>
            </w:r>
          </w:p>
          <w:p w14:paraId="612E195A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20:</w:t>
            </w:r>
          </w:p>
          <w:p w14:paraId="408F8011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Bool e = true</w:t>
            </w:r>
          </w:p>
          <w:p w14:paraId="5C30D501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Print (“Hola”)</w:t>
            </w:r>
          </w:p>
          <w:p w14:paraId="5868767B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 = 0</w:t>
            </w:r>
          </w:p>
          <w:p w14:paraId="3A9634D6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40:</w:t>
            </w:r>
          </w:p>
          <w:p w14:paraId="2F75BBA7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If i &lt;= suma goto 50</w:t>
            </w:r>
          </w:p>
          <w:p w14:paraId="52ACBB33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Goto 60</w:t>
            </w:r>
          </w:p>
          <w:p w14:paraId="479682F2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50:</w:t>
            </w:r>
          </w:p>
          <w:p w14:paraId="742A5B92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Float l = 96.5</w:t>
            </w:r>
          </w:p>
          <w:p w14:paraId="1807F231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70:</w:t>
            </w:r>
          </w:p>
          <w:p w14:paraId="03E308E9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If x != suma goto 80</w:t>
            </w:r>
          </w:p>
          <w:p w14:paraId="37D99495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Goto 90</w:t>
            </w:r>
          </w:p>
          <w:p w14:paraId="3125EBFA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80:</w:t>
            </w:r>
          </w:p>
          <w:p w14:paraId="16DA931D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Print ("</w:t>
            </w:r>
            <w:r>
              <w:rPr>
                <w:sz w:val="18"/>
                <w:szCs w:val="18"/>
              </w:rPr>
              <w:t>hola2</w:t>
            </w:r>
            <w:r w:rsidRPr="00F94724">
              <w:rPr>
                <w:sz w:val="18"/>
                <w:szCs w:val="18"/>
              </w:rPr>
              <w:t>")</w:t>
            </w:r>
          </w:p>
          <w:p w14:paraId="5A4A8957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Int po = 56</w:t>
            </w:r>
          </w:p>
          <w:p w14:paraId="7883A538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X = x + a</w:t>
            </w:r>
          </w:p>
          <w:p w14:paraId="6D6654A5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Goto 70</w:t>
            </w:r>
          </w:p>
          <w:p w14:paraId="09CA2F29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90:</w:t>
            </w:r>
          </w:p>
          <w:p w14:paraId="2C7FFD0E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I = i + 1</w:t>
            </w:r>
          </w:p>
          <w:p w14:paraId="451BCEAA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Goto 40</w:t>
            </w:r>
          </w:p>
          <w:p w14:paraId="56D41BA9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60:</w:t>
            </w:r>
          </w:p>
          <w:p w14:paraId="2235FC50" w14:textId="77777777" w:rsidR="00B056BD" w:rsidRPr="00F94724" w:rsidRDefault="00B056BD" w:rsidP="00B056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F94724">
              <w:rPr>
                <w:sz w:val="18"/>
                <w:szCs w:val="18"/>
              </w:rPr>
              <w:t>30:</w:t>
            </w:r>
          </w:p>
        </w:tc>
      </w:tr>
    </w:tbl>
    <w:p w14:paraId="33282721" w14:textId="2EE41847" w:rsidR="00B056BD" w:rsidRDefault="00B056BD" w:rsidP="00844C2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0"/>
        <w:gridCol w:w="2874"/>
        <w:gridCol w:w="2874"/>
      </w:tblGrid>
      <w:tr w:rsidR="00B056BD" w14:paraId="56825E69" w14:textId="58794F2A" w:rsidTr="00B056BD">
        <w:tc>
          <w:tcPr>
            <w:tcW w:w="3080" w:type="dxa"/>
          </w:tcPr>
          <w:p w14:paraId="27747B38" w14:textId="7B6EE6BA" w:rsidR="00B056BD" w:rsidRPr="00B056BD" w:rsidRDefault="00B056BD" w:rsidP="00844C2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CUADRUPLES</w:t>
            </w:r>
          </w:p>
        </w:tc>
        <w:tc>
          <w:tcPr>
            <w:tcW w:w="2874" w:type="dxa"/>
          </w:tcPr>
          <w:p w14:paraId="3AA7E82A" w14:textId="77777777" w:rsidR="00B056BD" w:rsidRDefault="00B056BD" w:rsidP="00844C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4" w:type="dxa"/>
          </w:tcPr>
          <w:p w14:paraId="40DED3E7" w14:textId="3E79387F" w:rsidR="00B056BD" w:rsidRPr="00B056BD" w:rsidRDefault="00B056BD" w:rsidP="00844C2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CODIGO OPTIMIZADO</w:t>
            </w:r>
          </w:p>
        </w:tc>
      </w:tr>
      <w:tr w:rsidR="00B056BD" w14:paraId="7D227D58" w14:textId="3F740FFF" w:rsidTr="00B056BD">
        <w:tc>
          <w:tcPr>
            <w:tcW w:w="3080" w:type="dxa"/>
          </w:tcPr>
          <w:p w14:paraId="121AB3D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2 NULL a</w:t>
            </w:r>
          </w:p>
          <w:p w14:paraId="2571E01D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5.5 NULL suma</w:t>
            </w:r>
          </w:p>
          <w:p w14:paraId="1CAF7FAF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0 NULL b</w:t>
            </w:r>
          </w:p>
          <w:p w14:paraId="13C20ED1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8 NULL x</w:t>
            </w:r>
          </w:p>
          <w:p w14:paraId="16BF268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0 NULL g</w:t>
            </w:r>
          </w:p>
          <w:p w14:paraId="3E35ECE3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0 NULL c</w:t>
            </w:r>
          </w:p>
          <w:p w14:paraId="35CD8882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* 5 a t1</w:t>
            </w:r>
          </w:p>
          <w:p w14:paraId="28FAC2B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t1 1 t2</w:t>
            </w:r>
          </w:p>
          <w:p w14:paraId="370B9D2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* 2 5 t3</w:t>
            </w:r>
          </w:p>
          <w:p w14:paraId="5398920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t3 1 t4</w:t>
            </w:r>
          </w:p>
          <w:p w14:paraId="1F26B424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+ 2 0 t5</w:t>
            </w:r>
          </w:p>
          <w:p w14:paraId="2AD99941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* t4 t5 t6</w:t>
            </w:r>
          </w:p>
          <w:p w14:paraId="78D913B9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t2 t6 t7</w:t>
            </w:r>
          </w:p>
          <w:p w14:paraId="3AD69A7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* 2 2 t8</w:t>
            </w:r>
          </w:p>
          <w:p w14:paraId="55F1980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t7 t8 t9</w:t>
            </w:r>
          </w:p>
          <w:p w14:paraId="306256F4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x 1 t10</w:t>
            </w:r>
          </w:p>
          <w:p w14:paraId="47AEA5A2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t10 0 t11</w:t>
            </w:r>
          </w:p>
          <w:p w14:paraId="12150D4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t9 t11 t12</w:t>
            </w:r>
          </w:p>
          <w:p w14:paraId="4CAAEC9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t12 NULL suma</w:t>
            </w:r>
          </w:p>
          <w:p w14:paraId="5443B64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== suma 15 goto10</w:t>
            </w:r>
          </w:p>
          <w:p w14:paraId="44B5601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NULL NULL goto20</w:t>
            </w:r>
          </w:p>
          <w:p w14:paraId="7D34546D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4 NULL a</w:t>
            </w:r>
          </w:p>
          <w:p w14:paraId="5B97E663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+ 4 4 t1</w:t>
            </w:r>
          </w:p>
          <w:p w14:paraId="6D6E497D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t1 1 t2</w:t>
            </w:r>
          </w:p>
          <w:p w14:paraId="3B06455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* 1 0 t3</w:t>
            </w:r>
          </w:p>
          <w:p w14:paraId="7A9EB0B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t2 t3 t4</w:t>
            </w:r>
          </w:p>
          <w:p w14:paraId="34EDFFFF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* 1 x t5</w:t>
            </w:r>
          </w:p>
          <w:p w14:paraId="2982B76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t4 t5 t6</w:t>
            </w:r>
          </w:p>
          <w:p w14:paraId="16C19A4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/ g 1 t7</w:t>
            </w:r>
          </w:p>
          <w:p w14:paraId="1C480BFB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t6 t7 t8</w:t>
            </w:r>
          </w:p>
          <w:p w14:paraId="1300578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- t8 b t9</w:t>
            </w:r>
          </w:p>
          <w:p w14:paraId="0F2AAA7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t9 c t10</w:t>
            </w:r>
          </w:p>
          <w:p w14:paraId="72DB4C1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t10 NULL mul</w:t>
            </w:r>
          </w:p>
          <w:p w14:paraId="6202B731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NULL NULL goto30</w:t>
            </w:r>
          </w:p>
          <w:p w14:paraId="1D3AAC7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true NULL e</w:t>
            </w:r>
          </w:p>
          <w:p w14:paraId="6EF82182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"hola" NULL print</w:t>
            </w:r>
          </w:p>
          <w:p w14:paraId="402A59D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0 NULL i</w:t>
            </w:r>
          </w:p>
          <w:p w14:paraId="33C61A79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&lt;= i suma goto50</w:t>
            </w:r>
          </w:p>
          <w:p w14:paraId="51F26DB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NULL NULL goto60</w:t>
            </w:r>
          </w:p>
          <w:p w14:paraId="5C681CE9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96.5 NULL l</w:t>
            </w:r>
          </w:p>
          <w:p w14:paraId="2129F42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!= x suma goto80</w:t>
            </w:r>
          </w:p>
          <w:p w14:paraId="61887061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NULL NULL goto90</w:t>
            </w:r>
          </w:p>
          <w:p w14:paraId="4A4C2EE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"hola2" NULL print</w:t>
            </w:r>
          </w:p>
          <w:p w14:paraId="67AF27F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= 56 NULL po</w:t>
            </w:r>
          </w:p>
          <w:p w14:paraId="459CC103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x a x</w:t>
            </w:r>
          </w:p>
          <w:p w14:paraId="29A5763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NULL NULL goto70</w:t>
            </w:r>
          </w:p>
          <w:p w14:paraId="4BB50BE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+ i 1 i</w:t>
            </w:r>
          </w:p>
          <w:p w14:paraId="626CC31A" w14:textId="7B9744CE" w:rsid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NULL NULL NULL goto40</w:t>
            </w:r>
          </w:p>
        </w:tc>
        <w:tc>
          <w:tcPr>
            <w:tcW w:w="2874" w:type="dxa"/>
          </w:tcPr>
          <w:p w14:paraId="3780518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0:</w:t>
            </w:r>
          </w:p>
          <w:p w14:paraId="50C5416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a = 2</w:t>
            </w:r>
          </w:p>
          <w:p w14:paraId="3A6AC23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 = 4 + 4</w:t>
            </w:r>
          </w:p>
          <w:p w14:paraId="2CA9A1DB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 = 0</w:t>
            </w:r>
          </w:p>
          <w:p w14:paraId="02B31B4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 = i + 1</w:t>
            </w:r>
          </w:p>
          <w:p w14:paraId="2C2A995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 = 0</w:t>
            </w:r>
          </w:p>
          <w:p w14:paraId="794A301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c = 0</w:t>
            </w:r>
          </w:p>
          <w:p w14:paraId="2E23F91D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 = 10</w:t>
            </w:r>
          </w:p>
          <w:p w14:paraId="351892B2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t2 = 11</w:t>
            </w:r>
          </w:p>
          <w:p w14:paraId="0AC0833F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t3 = 10</w:t>
            </w:r>
          </w:p>
          <w:p w14:paraId="1677AD6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t4 = 11</w:t>
            </w:r>
          </w:p>
          <w:p w14:paraId="08450884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t5 = 2</w:t>
            </w:r>
          </w:p>
          <w:p w14:paraId="5B64623B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t6 = 22</w:t>
            </w:r>
          </w:p>
          <w:p w14:paraId="351946B4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t7 = 33</w:t>
            </w:r>
          </w:p>
          <w:p w14:paraId="25BA35F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t8 = 4</w:t>
            </w:r>
          </w:p>
          <w:p w14:paraId="73B6198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t9 = 37</w:t>
            </w:r>
          </w:p>
          <w:p w14:paraId="2BFD479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t10 = 9</w:t>
            </w:r>
          </w:p>
          <w:p w14:paraId="2EB09B6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t11 = 9</w:t>
            </w:r>
          </w:p>
          <w:p w14:paraId="4846FB63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t12 = 46</w:t>
            </w:r>
          </w:p>
          <w:p w14:paraId="6626E28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 = 4 + 4</w:t>
            </w:r>
          </w:p>
          <w:p w14:paraId="7CCE100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if suma  !=  15 goto10</w:t>
            </w:r>
          </w:p>
          <w:p w14:paraId="084A412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1:</w:t>
            </w:r>
          </w:p>
          <w:p w14:paraId="23B22FD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goto20</w:t>
            </w:r>
          </w:p>
          <w:p w14:paraId="05E20734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2:</w:t>
            </w:r>
          </w:p>
          <w:p w14:paraId="4B3AFCE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a = 4</w:t>
            </w:r>
          </w:p>
          <w:p w14:paraId="3106024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 = 8</w:t>
            </w:r>
          </w:p>
          <w:p w14:paraId="4E92A3D4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t2 = 9</w:t>
            </w:r>
          </w:p>
          <w:p w14:paraId="6AA3D8C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t3 = 0</w:t>
            </w:r>
          </w:p>
          <w:p w14:paraId="2AC01F3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t4 = 9</w:t>
            </w:r>
          </w:p>
          <w:p w14:paraId="2779469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t5 = 8</w:t>
            </w:r>
          </w:p>
          <w:p w14:paraId="7294B8C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t6 = 17</w:t>
            </w:r>
          </w:p>
          <w:p w14:paraId="4E81D2E2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t7 = 0.0</w:t>
            </w:r>
          </w:p>
          <w:p w14:paraId="6583F64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t8 = 17.0</w:t>
            </w:r>
          </w:p>
          <w:p w14:paraId="128AE06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t9 = 17.0</w:t>
            </w:r>
          </w:p>
          <w:p w14:paraId="74CF792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t10 = 17.0</w:t>
            </w:r>
          </w:p>
          <w:p w14:paraId="5667ADAD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mul = 17.0</w:t>
            </w:r>
          </w:p>
          <w:p w14:paraId="627E9DE3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goto30</w:t>
            </w:r>
          </w:p>
          <w:p w14:paraId="2E7BF7B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3:</w:t>
            </w:r>
          </w:p>
          <w:p w14:paraId="64DAF0AF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e = true</w:t>
            </w:r>
          </w:p>
          <w:p w14:paraId="3E50552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print ( "hola" )</w:t>
            </w:r>
          </w:p>
          <w:p w14:paraId="2AE04C8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 = i + 1</w:t>
            </w:r>
          </w:p>
          <w:p w14:paraId="79E4C52F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if i  &gt;=  suma goto50</w:t>
            </w:r>
          </w:p>
          <w:p w14:paraId="586D9CB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4:</w:t>
            </w:r>
          </w:p>
          <w:p w14:paraId="002260C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goto60</w:t>
            </w:r>
          </w:p>
          <w:p w14:paraId="41E706D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5:</w:t>
            </w:r>
          </w:p>
          <w:p w14:paraId="56FE0C18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l = 96.5</w:t>
            </w:r>
          </w:p>
          <w:p w14:paraId="6B22E07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if x  ==  suma goto80</w:t>
            </w:r>
          </w:p>
          <w:p w14:paraId="340A16B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6:</w:t>
            </w:r>
          </w:p>
          <w:p w14:paraId="02162A19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goto90</w:t>
            </w:r>
          </w:p>
          <w:p w14:paraId="2759BCB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7:</w:t>
            </w:r>
          </w:p>
          <w:p w14:paraId="38A9F58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print ( "hola2" )</w:t>
            </w:r>
          </w:p>
          <w:p w14:paraId="6B3D113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po = 56</w:t>
            </w:r>
          </w:p>
          <w:p w14:paraId="20CB18CB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 = i + 1</w:t>
            </w:r>
          </w:p>
          <w:p w14:paraId="2A82F01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goto70</w:t>
            </w:r>
          </w:p>
          <w:p w14:paraId="7C41CC7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8:</w:t>
            </w:r>
          </w:p>
          <w:p w14:paraId="034CF15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 = 1</w:t>
            </w:r>
          </w:p>
          <w:p w14:paraId="39D2FB1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goto40</w:t>
            </w:r>
          </w:p>
          <w:p w14:paraId="018597F0" w14:textId="6DF8219C" w:rsid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9:</w:t>
            </w:r>
          </w:p>
        </w:tc>
        <w:tc>
          <w:tcPr>
            <w:tcW w:w="2874" w:type="dxa"/>
          </w:tcPr>
          <w:p w14:paraId="587E8F37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0:</w:t>
            </w:r>
          </w:p>
          <w:p w14:paraId="0A49161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if suma  !=  15 goto20</w:t>
            </w:r>
          </w:p>
          <w:p w14:paraId="30E01890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1:</w:t>
            </w:r>
          </w:p>
          <w:p w14:paraId="201B215C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goto30</w:t>
            </w:r>
          </w:p>
          <w:p w14:paraId="4BDB801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2:</w:t>
            </w:r>
          </w:p>
          <w:p w14:paraId="3ECED37E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print ( "hola" )</w:t>
            </w:r>
          </w:p>
          <w:p w14:paraId="1F946563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 = i + 1</w:t>
            </w:r>
          </w:p>
          <w:p w14:paraId="1B024DED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if i  &gt;=  suma goto60</w:t>
            </w:r>
          </w:p>
          <w:p w14:paraId="42743119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3:</w:t>
            </w:r>
          </w:p>
          <w:p w14:paraId="7E8C682A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if x  ==  suma goto90</w:t>
            </w:r>
          </w:p>
          <w:p w14:paraId="6B851C86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4:</w:t>
            </w:r>
          </w:p>
          <w:p w14:paraId="6CA437E3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print ( "hola2" )</w:t>
            </w:r>
          </w:p>
          <w:p w14:paraId="7300FF5D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goto70</w:t>
            </w:r>
          </w:p>
          <w:p w14:paraId="08519564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5:</w:t>
            </w:r>
          </w:p>
          <w:p w14:paraId="3CDCC185" w14:textId="77777777" w:rsidR="00B056BD" w:rsidRP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goto40</w:t>
            </w:r>
          </w:p>
          <w:p w14:paraId="629683A0" w14:textId="7BF8DAE3" w:rsidR="00B056BD" w:rsidRDefault="00B056BD" w:rsidP="00B056BD">
            <w:pPr>
              <w:rPr>
                <w:rFonts w:ascii="Arial" w:hAnsi="Arial" w:cs="Arial"/>
                <w:sz w:val="18"/>
                <w:szCs w:val="18"/>
              </w:rPr>
            </w:pPr>
            <w:r w:rsidRPr="00B056BD">
              <w:rPr>
                <w:rFonts w:ascii="Arial" w:hAnsi="Arial" w:cs="Arial"/>
                <w:sz w:val="18"/>
                <w:szCs w:val="18"/>
              </w:rPr>
              <w:t>Bloque 6:</w:t>
            </w:r>
          </w:p>
        </w:tc>
      </w:tr>
    </w:tbl>
    <w:p w14:paraId="28FB40E7" w14:textId="77777777" w:rsidR="00B056BD" w:rsidRPr="00B056BD" w:rsidRDefault="00B056BD" w:rsidP="00844C20">
      <w:pPr>
        <w:rPr>
          <w:rFonts w:ascii="Arial" w:hAnsi="Arial" w:cs="Arial"/>
          <w:sz w:val="18"/>
          <w:szCs w:val="18"/>
        </w:rPr>
      </w:pPr>
    </w:p>
    <w:p w14:paraId="201D7065" w14:textId="66F10EB6" w:rsidR="00617EE2" w:rsidRPr="00617EE2" w:rsidRDefault="00617EE2" w:rsidP="00617EE2">
      <w:pPr>
        <w:rPr>
          <w:rFonts w:ascii="Arial" w:hAnsi="Arial" w:cs="Arial"/>
          <w:sz w:val="24"/>
          <w:szCs w:val="24"/>
        </w:rPr>
      </w:pPr>
    </w:p>
    <w:p w14:paraId="02599D85" w14:textId="77777777" w:rsidR="00B056BD" w:rsidRDefault="00B056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EJEMPLO:</w:t>
      </w:r>
    </w:p>
    <w:p w14:paraId="6CBED018" w14:textId="77777777" w:rsidR="00B056BD" w:rsidRPr="00E47B76" w:rsidRDefault="00B056BD" w:rsidP="00B056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Código Intermedio</w:t>
      </w:r>
    </w:p>
    <w:p w14:paraId="6F42282B" w14:textId="77777777" w:rsidR="00B056BD" w:rsidRPr="00E47B76" w:rsidRDefault="00B056BD" w:rsidP="00B056BD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14:paraId="580BF8C6" w14:textId="77777777" w:rsidR="00B056BD" w:rsidRPr="00E47B76" w:rsidRDefault="00B056BD" w:rsidP="00B056BD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B056BD" w:rsidRPr="002C0878" w14:paraId="0D6DAF3D" w14:textId="77777777" w:rsidTr="009004D1">
        <w:tc>
          <w:tcPr>
            <w:tcW w:w="2547" w:type="dxa"/>
          </w:tcPr>
          <w:p w14:paraId="5E53A735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2C0878">
              <w:rPr>
                <w:rFonts w:cs="Arial"/>
                <w:bCs/>
                <w:sz w:val="18"/>
                <w:szCs w:val="18"/>
              </w:rPr>
              <w:t>int a = 0</w:t>
            </w:r>
          </w:p>
          <w:p w14:paraId="4A428FF1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2C0878">
              <w:rPr>
                <w:rFonts w:cs="Arial"/>
                <w:bCs/>
                <w:sz w:val="18"/>
                <w:szCs w:val="18"/>
              </w:rPr>
              <w:t>float mul = 5.5</w:t>
            </w:r>
          </w:p>
          <w:p w14:paraId="7698FBC5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2C0878">
              <w:rPr>
                <w:rFonts w:cs="Arial"/>
                <w:bCs/>
                <w:sz w:val="18"/>
                <w:szCs w:val="18"/>
              </w:rPr>
              <w:t>float suma = 10.0</w:t>
            </w:r>
          </w:p>
          <w:p w14:paraId="65FFB1FF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2C0878">
              <w:rPr>
                <w:rFonts w:cs="Arial"/>
                <w:bCs/>
                <w:sz w:val="18"/>
                <w:szCs w:val="18"/>
              </w:rPr>
              <w:t xml:space="preserve">float b = </w:t>
            </w:r>
            <w:r>
              <w:rPr>
                <w:rFonts w:cs="Arial"/>
                <w:bCs/>
                <w:sz w:val="18"/>
                <w:szCs w:val="18"/>
              </w:rPr>
              <w:t>2</w:t>
            </w:r>
            <w:r w:rsidRPr="002C0878">
              <w:rPr>
                <w:rFonts w:cs="Arial"/>
                <w:bCs/>
                <w:sz w:val="18"/>
                <w:szCs w:val="18"/>
              </w:rPr>
              <w:t>.0</w:t>
            </w:r>
          </w:p>
          <w:p w14:paraId="1D5C602D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2C0878">
              <w:rPr>
                <w:rFonts w:cs="Arial"/>
                <w:bCs/>
                <w:sz w:val="18"/>
                <w:szCs w:val="18"/>
              </w:rPr>
              <w:t>float l= 0.0</w:t>
            </w:r>
          </w:p>
          <w:p w14:paraId="7BE25E55" w14:textId="77777777" w:rsidR="00B056BD" w:rsidRPr="008237E1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2C0878">
              <w:rPr>
                <w:rFonts w:cs="Arial"/>
                <w:bCs/>
                <w:sz w:val="18"/>
                <w:szCs w:val="18"/>
              </w:rPr>
              <w:t>float k=0.0</w:t>
            </w:r>
          </w:p>
          <w:p w14:paraId="3649E7BA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T1 = 3 + 5</w:t>
            </w:r>
          </w:p>
          <w:p w14:paraId="4C4BA65B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T2 = 3 * T1</w:t>
            </w:r>
          </w:p>
          <w:p w14:paraId="0D39DE75" w14:textId="77777777" w:rsidR="00B056BD" w:rsidRPr="00B21051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Mul = T2</w:t>
            </w:r>
          </w:p>
          <w:p w14:paraId="0017E97A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If b &lt; a goto 50</w:t>
            </w:r>
          </w:p>
          <w:p w14:paraId="30649EED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40</w:t>
            </w:r>
          </w:p>
          <w:p w14:paraId="1F31A705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50:</w:t>
            </w:r>
          </w:p>
          <w:p w14:paraId="4EE11F6A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If suma &lt; a goto 10</w:t>
            </w:r>
          </w:p>
          <w:p w14:paraId="2D7F12FB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40</w:t>
            </w:r>
          </w:p>
          <w:p w14:paraId="7F07E91E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40:</w:t>
            </w:r>
          </w:p>
          <w:p w14:paraId="6D871E1B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If l &lt; k goto 10</w:t>
            </w:r>
          </w:p>
          <w:p w14:paraId="739AD589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20</w:t>
            </w:r>
          </w:p>
          <w:p w14:paraId="15FEDFFC" w14:textId="77777777" w:rsidR="00B056BD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 xml:space="preserve">10: </w:t>
            </w:r>
          </w:p>
          <w:p w14:paraId="6DE379B8" w14:textId="77777777" w:rsidR="00B056BD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T3=mul+a</w:t>
            </w:r>
          </w:p>
          <w:p w14:paraId="4AC18A5E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A=T3</w:t>
            </w:r>
          </w:p>
          <w:p w14:paraId="7DE6222B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T</w:t>
            </w:r>
            <w:r>
              <w:rPr>
                <w:bCs/>
                <w:sz w:val="18"/>
                <w:szCs w:val="18"/>
              </w:rPr>
              <w:t>4</w:t>
            </w:r>
            <w:r w:rsidRPr="002C0878">
              <w:rPr>
                <w:bCs/>
                <w:sz w:val="18"/>
                <w:szCs w:val="18"/>
              </w:rPr>
              <w:t xml:space="preserve"> = 3 * 4</w:t>
            </w:r>
          </w:p>
          <w:p w14:paraId="00B9CCA7" w14:textId="77777777" w:rsidR="00B056BD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T</w:t>
            </w:r>
            <w:r>
              <w:rPr>
                <w:bCs/>
                <w:sz w:val="18"/>
                <w:szCs w:val="18"/>
              </w:rPr>
              <w:t>5</w:t>
            </w:r>
            <w:r w:rsidRPr="002C0878">
              <w:rPr>
                <w:bCs/>
                <w:sz w:val="18"/>
                <w:szCs w:val="18"/>
              </w:rPr>
              <w:t xml:space="preserve"> = 5 * T</w:t>
            </w:r>
            <w:r>
              <w:rPr>
                <w:bCs/>
                <w:sz w:val="18"/>
                <w:szCs w:val="18"/>
              </w:rPr>
              <w:t>4</w:t>
            </w:r>
          </w:p>
          <w:p w14:paraId="72ECCE0C" w14:textId="77777777" w:rsidR="00B056BD" w:rsidRPr="00B21051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T6=T5+b</w:t>
            </w:r>
          </w:p>
          <w:p w14:paraId="01A9A916" w14:textId="77777777" w:rsidR="00B056BD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 xml:space="preserve">A = </w:t>
            </w:r>
            <w:r>
              <w:rPr>
                <w:bCs/>
                <w:sz w:val="18"/>
                <w:szCs w:val="18"/>
              </w:rPr>
              <w:t>T6</w:t>
            </w:r>
          </w:p>
          <w:p w14:paraId="64C86045" w14:textId="77777777" w:rsidR="00B056BD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T7=a+mul</w:t>
            </w:r>
          </w:p>
          <w:p w14:paraId="76222882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B=T7</w:t>
            </w:r>
          </w:p>
          <w:p w14:paraId="1778E8AF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30</w:t>
            </w:r>
          </w:p>
          <w:p w14:paraId="148332F4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20:</w:t>
            </w:r>
          </w:p>
          <w:p w14:paraId="08468905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T</w:t>
            </w:r>
            <w:r>
              <w:rPr>
                <w:bCs/>
                <w:sz w:val="18"/>
                <w:szCs w:val="18"/>
              </w:rPr>
              <w:t>8</w:t>
            </w:r>
            <w:r w:rsidRPr="002C0878">
              <w:rPr>
                <w:bCs/>
                <w:sz w:val="18"/>
                <w:szCs w:val="18"/>
              </w:rPr>
              <w:t xml:space="preserve"> = 5 + 3</w:t>
            </w:r>
          </w:p>
          <w:p w14:paraId="15033825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A = T</w:t>
            </w: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378DA72D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60:</w:t>
            </w:r>
          </w:p>
          <w:p w14:paraId="50534AFB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If a &lt; mul goto 70</w:t>
            </w:r>
          </w:p>
          <w:p w14:paraId="26704CA9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80</w:t>
            </w:r>
          </w:p>
          <w:p w14:paraId="3D39C231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70:</w:t>
            </w:r>
          </w:p>
          <w:p w14:paraId="63ADF742" w14:textId="3F1A6B29" w:rsidR="00B056BD" w:rsidRPr="002C0878" w:rsidRDefault="00B056BD" w:rsidP="006A67DC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T</w:t>
            </w:r>
            <w:r>
              <w:rPr>
                <w:bCs/>
                <w:sz w:val="18"/>
                <w:szCs w:val="18"/>
              </w:rPr>
              <w:t>9</w:t>
            </w:r>
            <w:r w:rsidRPr="002C0878">
              <w:rPr>
                <w:bCs/>
                <w:sz w:val="18"/>
                <w:szCs w:val="18"/>
              </w:rPr>
              <w:t>= 5 + 3</w:t>
            </w:r>
          </w:p>
          <w:p w14:paraId="57252A3C" w14:textId="28EF2BA1" w:rsidR="00B056BD" w:rsidRPr="002C0878" w:rsidRDefault="00B056BD" w:rsidP="006A67DC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Mul = T</w:t>
            </w:r>
            <w:r w:rsidR="006A67DC">
              <w:rPr>
                <w:bCs/>
                <w:sz w:val="18"/>
                <w:szCs w:val="18"/>
              </w:rPr>
              <w:t>9</w:t>
            </w:r>
          </w:p>
          <w:p w14:paraId="47D230CA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60</w:t>
            </w:r>
          </w:p>
          <w:p w14:paraId="65A68BEC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80:</w:t>
            </w:r>
          </w:p>
          <w:p w14:paraId="4152D512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J = 0</w:t>
            </w:r>
          </w:p>
          <w:p w14:paraId="21C4E271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90:</w:t>
            </w:r>
          </w:p>
          <w:p w14:paraId="192FC6CB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If j &lt; mul goto 100</w:t>
            </w:r>
          </w:p>
          <w:p w14:paraId="58EA26FF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110</w:t>
            </w:r>
          </w:p>
          <w:p w14:paraId="29E6E8E4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100:</w:t>
            </w:r>
          </w:p>
          <w:p w14:paraId="6D9ACB76" w14:textId="7A697E80" w:rsidR="00B056BD" w:rsidRPr="002C0878" w:rsidRDefault="00B056BD" w:rsidP="006A67DC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T</w:t>
            </w:r>
            <w:r>
              <w:rPr>
                <w:bCs/>
                <w:sz w:val="18"/>
                <w:szCs w:val="18"/>
              </w:rPr>
              <w:t>12</w:t>
            </w:r>
            <w:r w:rsidRPr="002C0878">
              <w:rPr>
                <w:bCs/>
                <w:sz w:val="18"/>
                <w:szCs w:val="18"/>
              </w:rPr>
              <w:t xml:space="preserve"> = j + 3</w:t>
            </w:r>
          </w:p>
          <w:p w14:paraId="33EEB7D1" w14:textId="09CF0758" w:rsidR="00B056BD" w:rsidRPr="002C0878" w:rsidRDefault="00B056BD" w:rsidP="006A67DC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A = T</w:t>
            </w:r>
            <w:r w:rsidR="006A67DC">
              <w:rPr>
                <w:bCs/>
                <w:sz w:val="18"/>
                <w:szCs w:val="18"/>
              </w:rPr>
              <w:t>12</w:t>
            </w:r>
          </w:p>
          <w:p w14:paraId="680EA185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Goto 90</w:t>
            </w:r>
          </w:p>
          <w:p w14:paraId="145747EE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110:</w:t>
            </w:r>
          </w:p>
          <w:p w14:paraId="736F3C6A" w14:textId="77777777" w:rsidR="00B056BD" w:rsidRPr="002C0878" w:rsidRDefault="00B056BD" w:rsidP="00B056B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bCs/>
                <w:sz w:val="18"/>
                <w:szCs w:val="18"/>
              </w:rPr>
            </w:pPr>
            <w:r w:rsidRPr="002C0878">
              <w:rPr>
                <w:bCs/>
                <w:sz w:val="18"/>
                <w:szCs w:val="18"/>
              </w:rPr>
              <w:t>30:</w:t>
            </w:r>
          </w:p>
        </w:tc>
      </w:tr>
    </w:tbl>
    <w:p w14:paraId="352039CD" w14:textId="2BA5BD8E" w:rsidR="00E54243" w:rsidRDefault="008F5C5E" w:rsidP="00B056BD">
      <w:pPr>
        <w:rPr>
          <w:rFonts w:ascii="Arial" w:hAnsi="Arial" w:cs="Arial"/>
          <w:sz w:val="24"/>
          <w:szCs w:val="24"/>
        </w:rPr>
      </w:pPr>
      <w:r w:rsidRPr="00617EE2"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0"/>
        <w:gridCol w:w="2874"/>
        <w:gridCol w:w="2874"/>
      </w:tblGrid>
      <w:tr w:rsidR="00B056BD" w14:paraId="506C95AB" w14:textId="77777777" w:rsidTr="009004D1">
        <w:tc>
          <w:tcPr>
            <w:tcW w:w="3080" w:type="dxa"/>
          </w:tcPr>
          <w:p w14:paraId="60C2DE0D" w14:textId="77777777" w:rsidR="00B056BD" w:rsidRPr="00B056BD" w:rsidRDefault="00B056BD" w:rsidP="009004D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CUADRUPLES</w:t>
            </w:r>
          </w:p>
        </w:tc>
        <w:tc>
          <w:tcPr>
            <w:tcW w:w="2874" w:type="dxa"/>
          </w:tcPr>
          <w:p w14:paraId="2ECD8CCA" w14:textId="77777777" w:rsidR="00B056BD" w:rsidRDefault="00B056BD" w:rsidP="009004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4" w:type="dxa"/>
          </w:tcPr>
          <w:p w14:paraId="1E9EE2B9" w14:textId="77777777" w:rsidR="00B056BD" w:rsidRPr="00B056BD" w:rsidRDefault="00B056BD" w:rsidP="009004D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CODIGO OPTIMIZADO</w:t>
            </w:r>
          </w:p>
        </w:tc>
      </w:tr>
      <w:tr w:rsidR="00B056BD" w14:paraId="118C2F20" w14:textId="77777777" w:rsidTr="009004D1">
        <w:tc>
          <w:tcPr>
            <w:tcW w:w="3080" w:type="dxa"/>
          </w:tcPr>
          <w:p w14:paraId="45D32DF1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0 NULL a</w:t>
            </w:r>
          </w:p>
          <w:p w14:paraId="519642E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5.5 NULL mul</w:t>
            </w:r>
          </w:p>
          <w:p w14:paraId="0C91754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10 NULL suma</w:t>
            </w:r>
          </w:p>
          <w:p w14:paraId="434D0B1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2 NULL b</w:t>
            </w:r>
          </w:p>
          <w:p w14:paraId="7DAE890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0 NULL l</w:t>
            </w:r>
          </w:p>
          <w:p w14:paraId="2BCCBDEC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0 NULL k</w:t>
            </w:r>
          </w:p>
          <w:p w14:paraId="689EC67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+ 3 5 t1</w:t>
            </w:r>
          </w:p>
          <w:p w14:paraId="2E31E615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* 3 t1 t2</w:t>
            </w:r>
          </w:p>
          <w:p w14:paraId="4B54755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t2 NULL mul</w:t>
            </w:r>
          </w:p>
          <w:p w14:paraId="02266FE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&lt; b a goto50</w:t>
            </w:r>
          </w:p>
          <w:p w14:paraId="17A0074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goto40</w:t>
            </w:r>
          </w:p>
          <w:p w14:paraId="7144DDA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&lt; suma a goto10</w:t>
            </w:r>
          </w:p>
          <w:p w14:paraId="79F847D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goto40</w:t>
            </w:r>
          </w:p>
          <w:p w14:paraId="44E95D85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&lt; l k goto10</w:t>
            </w:r>
          </w:p>
          <w:p w14:paraId="47B5A3B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goto20</w:t>
            </w:r>
          </w:p>
          <w:p w14:paraId="1E575D2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+ mul a t3</w:t>
            </w:r>
          </w:p>
          <w:p w14:paraId="189CA22B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t3 NULL a</w:t>
            </w:r>
          </w:p>
          <w:p w14:paraId="4C0603AB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* 3 4 t4</w:t>
            </w:r>
          </w:p>
          <w:p w14:paraId="1DC78BDE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* 5 t4 t5</w:t>
            </w:r>
          </w:p>
          <w:p w14:paraId="0B4D87D6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+ t5 b t6</w:t>
            </w:r>
          </w:p>
          <w:p w14:paraId="3860DB75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t6 NULL a</w:t>
            </w:r>
          </w:p>
          <w:p w14:paraId="76CFF29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+ a mul t7</w:t>
            </w:r>
          </w:p>
          <w:p w14:paraId="229B6C7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t7 NULL b</w:t>
            </w:r>
          </w:p>
          <w:p w14:paraId="3F9C0B2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goto30</w:t>
            </w:r>
          </w:p>
          <w:p w14:paraId="6065E5A3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+ 5 3 t8</w:t>
            </w:r>
          </w:p>
          <w:p w14:paraId="402776B5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t8 NULL a</w:t>
            </w:r>
          </w:p>
          <w:p w14:paraId="4501C516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&lt; mul a goto70</w:t>
            </w:r>
          </w:p>
          <w:p w14:paraId="6FF2B3D5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goto80</w:t>
            </w:r>
          </w:p>
          <w:p w14:paraId="4CE9E039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+ 5 3 t9</w:t>
            </w:r>
          </w:p>
          <w:p w14:paraId="434BCFA3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t9 NULL mul</w:t>
            </w:r>
          </w:p>
          <w:p w14:paraId="4E696D64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goto60</w:t>
            </w:r>
          </w:p>
          <w:p w14:paraId="3D96729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0 NULL i</w:t>
            </w:r>
          </w:p>
          <w:p w14:paraId="4FB7D05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&lt; i mul goto100</w:t>
            </w:r>
          </w:p>
          <w:p w14:paraId="59C09B9B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goto110</w:t>
            </w:r>
          </w:p>
          <w:p w14:paraId="4D1E68C4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+ j 3 t12</w:t>
            </w:r>
          </w:p>
          <w:p w14:paraId="22A610C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= t12 NULL a</w:t>
            </w:r>
          </w:p>
          <w:p w14:paraId="53E64CA0" w14:textId="57DE7982" w:rsidR="00B056BD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NULL NULL NULL goto90</w:t>
            </w:r>
          </w:p>
        </w:tc>
        <w:tc>
          <w:tcPr>
            <w:tcW w:w="2874" w:type="dxa"/>
          </w:tcPr>
          <w:p w14:paraId="5C782C34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0:</w:t>
            </w:r>
          </w:p>
          <w:p w14:paraId="0944BC0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t3 = mul + a</w:t>
            </w:r>
          </w:p>
          <w:p w14:paraId="2CED488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t9 = 5 + 3</w:t>
            </w:r>
          </w:p>
          <w:p w14:paraId="26045EE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t3 = mul + a</w:t>
            </w:r>
          </w:p>
          <w:p w14:paraId="10B98110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t3 = mul + a</w:t>
            </w:r>
          </w:p>
          <w:p w14:paraId="3798FEAE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t3 = mul + a</w:t>
            </w:r>
          </w:p>
          <w:p w14:paraId="036F3813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t3 = mul + a</w:t>
            </w:r>
          </w:p>
          <w:p w14:paraId="5CC6E2B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t1 = 8</w:t>
            </w:r>
          </w:p>
          <w:p w14:paraId="54F4F1C1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t2 = 24</w:t>
            </w:r>
          </w:p>
          <w:p w14:paraId="53EB6070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t9 = 5 + 3</w:t>
            </w:r>
          </w:p>
          <w:p w14:paraId="07DF950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b &gt;=  a goto50</w:t>
            </w:r>
          </w:p>
          <w:p w14:paraId="276546C6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1:</w:t>
            </w:r>
          </w:p>
          <w:p w14:paraId="7358DEDC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goto40</w:t>
            </w:r>
          </w:p>
          <w:p w14:paraId="336AA25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2:</w:t>
            </w:r>
          </w:p>
          <w:p w14:paraId="1CE1FC2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suma &gt;=  a goto10</w:t>
            </w:r>
          </w:p>
          <w:p w14:paraId="24925DC0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3:</w:t>
            </w:r>
          </w:p>
          <w:p w14:paraId="1E234779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goto40</w:t>
            </w:r>
          </w:p>
          <w:p w14:paraId="4A79B3B0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4:</w:t>
            </w:r>
          </w:p>
          <w:p w14:paraId="39EF52C3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l &gt;=  k goto10</w:t>
            </w:r>
          </w:p>
          <w:p w14:paraId="2D46C4EE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5:</w:t>
            </w:r>
          </w:p>
          <w:p w14:paraId="0EFD99E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goto20</w:t>
            </w:r>
          </w:p>
          <w:p w14:paraId="3205282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6:</w:t>
            </w:r>
          </w:p>
          <w:p w14:paraId="0AE22AB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t3 = 24</w:t>
            </w:r>
          </w:p>
          <w:p w14:paraId="218DCAC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t4 = 3 * 4</w:t>
            </w:r>
          </w:p>
          <w:p w14:paraId="57A930B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t4 = 12</w:t>
            </w:r>
          </w:p>
          <w:p w14:paraId="10C0044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t5 = 60</w:t>
            </w:r>
          </w:p>
          <w:p w14:paraId="3170D90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t6 = 62</w:t>
            </w:r>
          </w:p>
          <w:p w14:paraId="5143CFF1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t7 = a + mul</w:t>
            </w:r>
          </w:p>
          <w:p w14:paraId="318D32E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t7 = 86</w:t>
            </w:r>
          </w:p>
          <w:p w14:paraId="10E7C143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t8 = 5 + 3</w:t>
            </w:r>
          </w:p>
          <w:p w14:paraId="25EDD0E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goto30</w:t>
            </w:r>
          </w:p>
          <w:p w14:paraId="2F74E6AC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7:</w:t>
            </w:r>
          </w:p>
          <w:p w14:paraId="32C20E6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t8 = 8</w:t>
            </w:r>
          </w:p>
          <w:p w14:paraId="59AF6EE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t9 = 5 + 3</w:t>
            </w:r>
          </w:p>
          <w:p w14:paraId="3A3EFD9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mul &gt;=  a goto70</w:t>
            </w:r>
          </w:p>
          <w:p w14:paraId="1D9484D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8:</w:t>
            </w:r>
          </w:p>
          <w:p w14:paraId="65B92244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goto80</w:t>
            </w:r>
          </w:p>
          <w:p w14:paraId="0A6475B4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9:</w:t>
            </w:r>
          </w:p>
          <w:p w14:paraId="4B043C8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t9 = 8</w:t>
            </w:r>
          </w:p>
          <w:p w14:paraId="7C93D5F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t12 = j + 3</w:t>
            </w:r>
          </w:p>
          <w:p w14:paraId="4E8488B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goto60</w:t>
            </w:r>
          </w:p>
          <w:p w14:paraId="4D7EF8C1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10:</w:t>
            </w:r>
          </w:p>
          <w:p w14:paraId="1B19D723" w14:textId="5E8C9ECC" w:rsid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t12 = j + 3</w:t>
            </w:r>
          </w:p>
          <w:p w14:paraId="53B4E68E" w14:textId="36FE551C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i=0</w:t>
            </w:r>
          </w:p>
          <w:p w14:paraId="495F1715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i &gt;=  mul goto100</w:t>
            </w:r>
          </w:p>
          <w:p w14:paraId="60055166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11:</w:t>
            </w:r>
          </w:p>
          <w:p w14:paraId="4710AEE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goto110</w:t>
            </w:r>
          </w:p>
          <w:p w14:paraId="66132052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12:</w:t>
            </w:r>
          </w:p>
          <w:p w14:paraId="06CBD76A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t12 = j + 3</w:t>
            </w:r>
          </w:p>
          <w:p w14:paraId="5513A704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a = t12</w:t>
            </w:r>
          </w:p>
          <w:p w14:paraId="6DFB366B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goto90</w:t>
            </w:r>
          </w:p>
          <w:p w14:paraId="53314965" w14:textId="59638B46" w:rsidR="00B056BD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13:</w:t>
            </w:r>
          </w:p>
        </w:tc>
        <w:tc>
          <w:tcPr>
            <w:tcW w:w="2874" w:type="dxa"/>
          </w:tcPr>
          <w:p w14:paraId="64C36A6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0:</w:t>
            </w:r>
          </w:p>
          <w:p w14:paraId="37D70415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b &gt;=  a goto40</w:t>
            </w:r>
          </w:p>
          <w:p w14:paraId="4EC478B6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1:</w:t>
            </w:r>
          </w:p>
          <w:p w14:paraId="6257CB36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suma &gt;=  a goto40</w:t>
            </w:r>
          </w:p>
          <w:p w14:paraId="5D1BC270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2:</w:t>
            </w:r>
          </w:p>
          <w:p w14:paraId="0CFF2B24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l &gt;=  k goto20</w:t>
            </w:r>
          </w:p>
          <w:p w14:paraId="3426BF7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3:</w:t>
            </w:r>
          </w:p>
          <w:p w14:paraId="4D8D468C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goto30</w:t>
            </w:r>
          </w:p>
          <w:p w14:paraId="3FD859C7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4:</w:t>
            </w:r>
          </w:p>
          <w:p w14:paraId="69F8F6DD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mul &gt;=  a goto80</w:t>
            </w:r>
          </w:p>
          <w:p w14:paraId="0F2378BF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5:</w:t>
            </w:r>
          </w:p>
          <w:p w14:paraId="5EDBDF8C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goto60</w:t>
            </w:r>
          </w:p>
          <w:p w14:paraId="341BE57C" w14:textId="25B43082" w:rsid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6:</w:t>
            </w:r>
          </w:p>
          <w:p w14:paraId="0CB5A526" w14:textId="51F4A63D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i=0</w:t>
            </w:r>
          </w:p>
          <w:p w14:paraId="2D3FA7E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if i &gt;=  mul goto110</w:t>
            </w:r>
          </w:p>
          <w:p w14:paraId="7E192B4C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7:</w:t>
            </w:r>
          </w:p>
          <w:p w14:paraId="269EEF68" w14:textId="77777777" w:rsidR="006A67DC" w:rsidRPr="006A67DC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goto90</w:t>
            </w:r>
          </w:p>
          <w:p w14:paraId="3F5095B6" w14:textId="3A5338BB" w:rsidR="00B056BD" w:rsidRDefault="006A67DC" w:rsidP="006A67DC">
            <w:pPr>
              <w:rPr>
                <w:rFonts w:ascii="Arial" w:hAnsi="Arial" w:cs="Arial"/>
                <w:sz w:val="18"/>
                <w:szCs w:val="18"/>
              </w:rPr>
            </w:pPr>
            <w:r w:rsidRPr="006A67DC">
              <w:rPr>
                <w:rFonts w:ascii="Arial" w:hAnsi="Arial" w:cs="Arial"/>
                <w:sz w:val="18"/>
                <w:szCs w:val="18"/>
              </w:rPr>
              <w:t>Bloque 8:</w:t>
            </w:r>
          </w:p>
        </w:tc>
      </w:tr>
    </w:tbl>
    <w:p w14:paraId="1065C0C3" w14:textId="77777777" w:rsidR="00B056BD" w:rsidRPr="00617EE2" w:rsidRDefault="00B056BD" w:rsidP="00B056BD">
      <w:pPr>
        <w:rPr>
          <w:rFonts w:ascii="Arial" w:hAnsi="Arial" w:cs="Arial"/>
          <w:sz w:val="24"/>
          <w:szCs w:val="24"/>
        </w:rPr>
      </w:pPr>
    </w:p>
    <w:p w14:paraId="6E63E5B2" w14:textId="096FC944" w:rsidR="006C5D66" w:rsidRPr="00617EE2" w:rsidRDefault="006C5D66">
      <w:pPr>
        <w:rPr>
          <w:rFonts w:ascii="Arial" w:hAnsi="Arial" w:cs="Arial"/>
          <w:sz w:val="24"/>
          <w:szCs w:val="24"/>
        </w:rPr>
      </w:pPr>
    </w:p>
    <w:p w14:paraId="6293DF86" w14:textId="77777777" w:rsidR="006C5D66" w:rsidRPr="00617EE2" w:rsidRDefault="006C5D66">
      <w:pPr>
        <w:rPr>
          <w:rFonts w:ascii="Arial" w:hAnsi="Arial" w:cs="Arial"/>
          <w:sz w:val="24"/>
          <w:szCs w:val="24"/>
          <w:lang w:val="en-US"/>
        </w:rPr>
      </w:pPr>
    </w:p>
    <w:sectPr w:rsidR="006C5D66" w:rsidRPr="00617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6D41"/>
    <w:multiLevelType w:val="hybridMultilevel"/>
    <w:tmpl w:val="1B42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F28"/>
    <w:multiLevelType w:val="hybridMultilevel"/>
    <w:tmpl w:val="B4CCA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F11FF"/>
    <w:multiLevelType w:val="hybridMultilevel"/>
    <w:tmpl w:val="48E26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6680C"/>
    <w:multiLevelType w:val="hybridMultilevel"/>
    <w:tmpl w:val="E8443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D5"/>
    <w:rsid w:val="00015AAC"/>
    <w:rsid w:val="00037AEF"/>
    <w:rsid w:val="000E4444"/>
    <w:rsid w:val="00153275"/>
    <w:rsid w:val="0016318B"/>
    <w:rsid w:val="001E3DB4"/>
    <w:rsid w:val="001F51CA"/>
    <w:rsid w:val="00241FFA"/>
    <w:rsid w:val="002C5B7B"/>
    <w:rsid w:val="00316E7E"/>
    <w:rsid w:val="003228AA"/>
    <w:rsid w:val="00365EB5"/>
    <w:rsid w:val="003D5620"/>
    <w:rsid w:val="00431EB5"/>
    <w:rsid w:val="00444BE3"/>
    <w:rsid w:val="00465C03"/>
    <w:rsid w:val="005261B5"/>
    <w:rsid w:val="005B0F75"/>
    <w:rsid w:val="005B2F0D"/>
    <w:rsid w:val="005C64D2"/>
    <w:rsid w:val="00617EE2"/>
    <w:rsid w:val="006238DC"/>
    <w:rsid w:val="00664B11"/>
    <w:rsid w:val="00675A8F"/>
    <w:rsid w:val="00687BA8"/>
    <w:rsid w:val="006A67DC"/>
    <w:rsid w:val="006B0E66"/>
    <w:rsid w:val="006B4E6B"/>
    <w:rsid w:val="006C5D66"/>
    <w:rsid w:val="006F7B52"/>
    <w:rsid w:val="00703479"/>
    <w:rsid w:val="00740827"/>
    <w:rsid w:val="007459B6"/>
    <w:rsid w:val="00745D29"/>
    <w:rsid w:val="0078057D"/>
    <w:rsid w:val="0078158A"/>
    <w:rsid w:val="00814246"/>
    <w:rsid w:val="00844C20"/>
    <w:rsid w:val="00845922"/>
    <w:rsid w:val="008610ED"/>
    <w:rsid w:val="008B1098"/>
    <w:rsid w:val="008F2B66"/>
    <w:rsid w:val="008F5C5E"/>
    <w:rsid w:val="00933980"/>
    <w:rsid w:val="0094106D"/>
    <w:rsid w:val="009B7AAF"/>
    <w:rsid w:val="00A53E05"/>
    <w:rsid w:val="00A543B0"/>
    <w:rsid w:val="00A77325"/>
    <w:rsid w:val="00A911B4"/>
    <w:rsid w:val="00AC4DED"/>
    <w:rsid w:val="00B056BD"/>
    <w:rsid w:val="00B34EC3"/>
    <w:rsid w:val="00BB5369"/>
    <w:rsid w:val="00BB6412"/>
    <w:rsid w:val="00BE1142"/>
    <w:rsid w:val="00C73C71"/>
    <w:rsid w:val="00C95AF0"/>
    <w:rsid w:val="00CA56D5"/>
    <w:rsid w:val="00CD5641"/>
    <w:rsid w:val="00CE0BC0"/>
    <w:rsid w:val="00D046C8"/>
    <w:rsid w:val="00D22372"/>
    <w:rsid w:val="00D45BAA"/>
    <w:rsid w:val="00D804F0"/>
    <w:rsid w:val="00D82573"/>
    <w:rsid w:val="00DA3A88"/>
    <w:rsid w:val="00DB650E"/>
    <w:rsid w:val="00DD7DE9"/>
    <w:rsid w:val="00DE4E87"/>
    <w:rsid w:val="00DE75FD"/>
    <w:rsid w:val="00E225A4"/>
    <w:rsid w:val="00E2263B"/>
    <w:rsid w:val="00E27351"/>
    <w:rsid w:val="00E42D2A"/>
    <w:rsid w:val="00E54243"/>
    <w:rsid w:val="00E75735"/>
    <w:rsid w:val="00EA6E0E"/>
    <w:rsid w:val="00EC6383"/>
    <w:rsid w:val="00EE65D3"/>
    <w:rsid w:val="00F23251"/>
    <w:rsid w:val="00F31A81"/>
    <w:rsid w:val="00F72382"/>
    <w:rsid w:val="42CF66EA"/>
    <w:rsid w:val="519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F618"/>
  <w15:chartTrackingRefBased/>
  <w15:docId w15:val="{B671E80D-54AF-4D9F-A315-D9191CCB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34EC3"/>
    <w:pPr>
      <w:keepNext/>
      <w:autoSpaceDE w:val="0"/>
      <w:autoSpaceDN w:val="0"/>
      <w:spacing w:after="0" w:line="360" w:lineRule="auto"/>
      <w:jc w:val="center"/>
      <w:outlineLvl w:val="0"/>
    </w:pPr>
    <w:rPr>
      <w:rFonts w:ascii="Batang" w:eastAsia="Batang" w:hAnsi="Arial" w:cs="Batang"/>
      <w:b/>
      <w:bCs/>
      <w:sz w:val="40"/>
      <w:szCs w:val="4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34EC3"/>
    <w:pPr>
      <w:keepNext/>
      <w:autoSpaceDE w:val="0"/>
      <w:autoSpaceDN w:val="0"/>
      <w:spacing w:after="0" w:line="360" w:lineRule="auto"/>
      <w:jc w:val="center"/>
      <w:outlineLvl w:val="1"/>
    </w:pPr>
    <w:rPr>
      <w:rFonts w:ascii="Batang" w:eastAsia="Batang" w:hAnsi="Arial" w:cs="Batang"/>
      <w:b/>
      <w:bCs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qFormat/>
    <w:rsid w:val="00B34EC3"/>
    <w:pPr>
      <w:keepNext/>
      <w:autoSpaceDE w:val="0"/>
      <w:autoSpaceDN w:val="0"/>
      <w:spacing w:after="0" w:line="360" w:lineRule="auto"/>
      <w:jc w:val="right"/>
      <w:outlineLvl w:val="3"/>
    </w:pPr>
    <w:rPr>
      <w:rFonts w:ascii="Batang" w:eastAsia="Batang" w:hAnsi="Arial" w:cs="Batang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4EC3"/>
    <w:rPr>
      <w:rFonts w:ascii="Batang" w:eastAsia="Batang" w:hAnsi="Arial" w:cs="Batang"/>
      <w:b/>
      <w:bCs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B34EC3"/>
    <w:rPr>
      <w:rFonts w:ascii="Batang" w:eastAsia="Batang" w:hAnsi="Arial" w:cs="Batang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B34EC3"/>
    <w:rPr>
      <w:rFonts w:ascii="Batang" w:eastAsia="Batang" w:hAnsi="Arial" w:cs="Batang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C7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4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44C20"/>
    <w:pPr>
      <w:spacing w:line="256" w:lineRule="auto"/>
      <w:ind w:left="720"/>
      <w:contextualSpacing/>
    </w:pPr>
  </w:style>
  <w:style w:type="paragraph" w:styleId="Sinespaciado">
    <w:name w:val="No Spacing"/>
    <w:uiPriority w:val="1"/>
    <w:qFormat/>
    <w:rsid w:val="008F5C5E"/>
    <w:pPr>
      <w:spacing w:after="0" w:line="240" w:lineRule="auto"/>
    </w:pPr>
  </w:style>
  <w:style w:type="table" w:styleId="Tabladecuadrcula4">
    <w:name w:val="Grid Table 4"/>
    <w:basedOn w:val="Tablanormal"/>
    <w:uiPriority w:val="49"/>
    <w:rsid w:val="00664B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0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b5b6bd-f46e-44cd-abab-234d7c252d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B8C28BA1F16248B9410F7F723E46EF" ma:contentTypeVersion="10" ma:contentTypeDescription="Crear nuevo documento." ma:contentTypeScope="" ma:versionID="80cf8b82c8fc8b87639ad514fa05db61">
  <xsd:schema xmlns:xsd="http://www.w3.org/2001/XMLSchema" xmlns:xs="http://www.w3.org/2001/XMLSchema" xmlns:p="http://schemas.microsoft.com/office/2006/metadata/properties" xmlns:ns2="efb5b6bd-f46e-44cd-abab-234d7c252d22" targetNamespace="http://schemas.microsoft.com/office/2006/metadata/properties" ma:root="true" ma:fieldsID="276aeebba6c57a5c38344a527115ee87" ns2:_="">
    <xsd:import namespace="efb5b6bd-f46e-44cd-abab-234d7c252d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5b6bd-f46e-44cd-abab-234d7c252d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491301-4BC4-4F20-8833-77D34EA4E70B}">
  <ds:schemaRefs>
    <ds:schemaRef ds:uri="http://schemas.microsoft.com/office/2006/metadata/properties"/>
    <ds:schemaRef ds:uri="http://schemas.microsoft.com/office/infopath/2007/PartnerControls"/>
    <ds:schemaRef ds:uri="efb5b6bd-f46e-44cd-abab-234d7c252d22"/>
  </ds:schemaRefs>
</ds:datastoreItem>
</file>

<file path=customXml/itemProps2.xml><?xml version="1.0" encoding="utf-8"?>
<ds:datastoreItem xmlns:ds="http://schemas.openxmlformats.org/officeDocument/2006/customXml" ds:itemID="{29DEBDB8-0EF8-40F0-A828-3A78B5D74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5b6bd-f46e-44cd-abab-234d7c252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052C1-334A-43BF-8767-66F2A27724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923</Words>
  <Characters>5080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Jesus Eduardo Clemente Hernandez</cp:lastModifiedBy>
  <cp:revision>21</cp:revision>
  <dcterms:created xsi:type="dcterms:W3CDTF">2020-05-21T03:28:00Z</dcterms:created>
  <dcterms:modified xsi:type="dcterms:W3CDTF">2020-06-11T03:42:00Z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0x010100F4B8C28BA1F16248B9410F7F723E46EF</vt:lpwstr>
  </property>
</Properties>
</file>