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B3A43" w14:textId="77777777" w:rsidR="00524469" w:rsidRPr="00A77B39" w:rsidRDefault="00524469">
      <w:pPr>
        <w:spacing w:line="480" w:lineRule="auto"/>
        <w:rPr>
          <w:rFonts w:ascii="Times New Roman" w:hAnsi="Times New Roman" w:cs="Times New Roman"/>
          <w:sz w:val="24"/>
          <w:szCs w:val="24"/>
        </w:rPr>
      </w:pPr>
    </w:p>
    <w:tbl>
      <w:tblPr>
        <w:tblStyle w:val="Tablanormal1"/>
        <w:tblW w:w="10173" w:type="dxa"/>
        <w:tblInd w:w="-939" w:type="dxa"/>
        <w:tblLook w:val="04A0" w:firstRow="1" w:lastRow="0" w:firstColumn="1" w:lastColumn="0" w:noHBand="0" w:noVBand="1"/>
      </w:tblPr>
      <w:tblGrid>
        <w:gridCol w:w="1285"/>
        <w:gridCol w:w="6260"/>
        <w:gridCol w:w="1412"/>
        <w:gridCol w:w="1216"/>
      </w:tblGrid>
      <w:tr w:rsidR="00524469" w:rsidRPr="00A77B39" w14:paraId="03D73AAD" w14:textId="77777777" w:rsidTr="008E35CA">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285" w:type="dxa"/>
          </w:tcPr>
          <w:p w14:paraId="37F703AB" w14:textId="77777777" w:rsidR="00524469" w:rsidRPr="00A77B39" w:rsidRDefault="00000000" w:rsidP="00A77B39">
            <w:pPr>
              <w:spacing w:after="0" w:line="360" w:lineRule="auto"/>
              <w:ind w:right="87"/>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Código</w:t>
            </w:r>
          </w:p>
        </w:tc>
        <w:tc>
          <w:tcPr>
            <w:tcW w:w="6260" w:type="dxa"/>
          </w:tcPr>
          <w:p w14:paraId="1A547D1B" w14:textId="77777777" w:rsidR="00524469" w:rsidRPr="00A77B39" w:rsidRDefault="00000000" w:rsidP="00A77B3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Requerimiento</w:t>
            </w:r>
          </w:p>
        </w:tc>
        <w:tc>
          <w:tcPr>
            <w:tcW w:w="1412" w:type="dxa"/>
          </w:tcPr>
          <w:p w14:paraId="36504150" w14:textId="77777777" w:rsidR="00524469" w:rsidRPr="00A77B39" w:rsidRDefault="00000000" w:rsidP="00A77B3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exigible</w:t>
            </w:r>
          </w:p>
        </w:tc>
        <w:tc>
          <w:tcPr>
            <w:tcW w:w="1216" w:type="dxa"/>
          </w:tcPr>
          <w:p w14:paraId="3FE65EFF" w14:textId="77777777" w:rsidR="00524469" w:rsidRPr="00A77B39" w:rsidRDefault="00000000" w:rsidP="00A77B3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Prioridad</w:t>
            </w:r>
          </w:p>
        </w:tc>
      </w:tr>
      <w:tr w:rsidR="00524469" w:rsidRPr="00A77B39" w14:paraId="3D2C089A" w14:textId="77777777" w:rsidTr="008E35CA">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285" w:type="dxa"/>
          </w:tcPr>
          <w:p w14:paraId="72F2B0BF" w14:textId="77777777" w:rsidR="00524469" w:rsidRPr="00A77B39" w:rsidRDefault="00000000" w:rsidP="00A77B39">
            <w:pPr>
              <w:spacing w:after="0" w:line="360" w:lineRule="auto"/>
              <w:ind w:right="87"/>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RE01</w:t>
            </w:r>
          </w:p>
        </w:tc>
        <w:tc>
          <w:tcPr>
            <w:tcW w:w="6260" w:type="dxa"/>
          </w:tcPr>
          <w:p w14:paraId="63738E8A" w14:textId="014C5760" w:rsidR="00524469" w:rsidRPr="00A77B39" w:rsidRDefault="00000000" w:rsidP="00A77B3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iCs/>
                <w:sz w:val="24"/>
                <w:szCs w:val="24"/>
                <w:lang w:bidi="es-ES"/>
              </w:rPr>
              <w:t xml:space="preserve">La aplicación web contará con Validación de entrada de datos </w:t>
            </w:r>
            <w:r w:rsidR="00A77B39" w:rsidRPr="00A77B39">
              <w:rPr>
                <w:rFonts w:ascii="Times New Roman" w:eastAsia="Arial" w:hAnsi="Times New Roman" w:cs="Times New Roman"/>
                <w:bCs/>
                <w:iCs/>
                <w:sz w:val="24"/>
                <w:szCs w:val="24"/>
                <w:lang w:bidi="es-ES"/>
              </w:rPr>
              <w:t>dentro del formulario.</w:t>
            </w:r>
          </w:p>
        </w:tc>
        <w:tc>
          <w:tcPr>
            <w:tcW w:w="1412" w:type="dxa"/>
          </w:tcPr>
          <w:p w14:paraId="63302769"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4964DAD5"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25599625" w14:textId="77777777" w:rsidTr="008E35CA">
        <w:trPr>
          <w:trHeight w:val="405"/>
        </w:trPr>
        <w:tc>
          <w:tcPr>
            <w:cnfStyle w:val="001000000000" w:firstRow="0" w:lastRow="0" w:firstColumn="1" w:lastColumn="0" w:oddVBand="0" w:evenVBand="0" w:oddHBand="0" w:evenHBand="0" w:firstRowFirstColumn="0" w:firstRowLastColumn="0" w:lastRowFirstColumn="0" w:lastRowLastColumn="0"/>
            <w:tcW w:w="1285" w:type="dxa"/>
          </w:tcPr>
          <w:p w14:paraId="5D52D303" w14:textId="77777777"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RE02</w:t>
            </w:r>
          </w:p>
        </w:tc>
        <w:tc>
          <w:tcPr>
            <w:tcW w:w="6260" w:type="dxa"/>
          </w:tcPr>
          <w:p w14:paraId="4D75F67A" w14:textId="77777777" w:rsidR="00524469" w:rsidRPr="00A77B39" w:rsidRDefault="00000000"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iCs/>
                <w:sz w:val="24"/>
                <w:szCs w:val="24"/>
                <w:lang w:bidi="es-ES"/>
              </w:rPr>
            </w:pPr>
            <w:r w:rsidRPr="00A77B39">
              <w:rPr>
                <w:rFonts w:ascii="Times New Roman" w:hAnsi="Times New Roman" w:cs="Times New Roman"/>
                <w:sz w:val="24"/>
                <w:szCs w:val="24"/>
              </w:rPr>
              <w:t>Registro de información</w:t>
            </w:r>
          </w:p>
        </w:tc>
        <w:tc>
          <w:tcPr>
            <w:tcW w:w="1412" w:type="dxa"/>
          </w:tcPr>
          <w:p w14:paraId="417D7EBC"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0673D907"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071E823C" w14:textId="77777777" w:rsidTr="008E35C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85" w:type="dxa"/>
          </w:tcPr>
          <w:p w14:paraId="78E1D08C" w14:textId="77777777" w:rsidR="00524469" w:rsidRPr="00A77B39" w:rsidRDefault="00000000" w:rsidP="00A77B39">
            <w:pPr>
              <w:spacing w:after="0" w:line="360" w:lineRule="auto"/>
              <w:ind w:right="85"/>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RE03</w:t>
            </w:r>
          </w:p>
        </w:tc>
        <w:tc>
          <w:tcPr>
            <w:tcW w:w="6260" w:type="dxa"/>
          </w:tcPr>
          <w:p w14:paraId="0A0A732A" w14:textId="77777777" w:rsidR="00524469" w:rsidRPr="00A77B39" w:rsidRDefault="00000000" w:rsidP="00A77B39">
            <w:pPr>
              <w:spacing w:after="0" w:line="360" w:lineRule="auto"/>
              <w:ind w:right="106"/>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hAnsi="Times New Roman" w:cs="Times New Roman"/>
                <w:sz w:val="24"/>
                <w:szCs w:val="24"/>
              </w:rPr>
              <w:t>Generación de informes y estadísticas</w:t>
            </w:r>
          </w:p>
        </w:tc>
        <w:tc>
          <w:tcPr>
            <w:tcW w:w="1412" w:type="dxa"/>
          </w:tcPr>
          <w:p w14:paraId="4DF0BFBD"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27F89951"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10CF5FFC" w14:textId="77777777" w:rsidTr="008E35CA">
        <w:trPr>
          <w:trHeight w:val="575"/>
        </w:trPr>
        <w:tc>
          <w:tcPr>
            <w:cnfStyle w:val="001000000000" w:firstRow="0" w:lastRow="0" w:firstColumn="1" w:lastColumn="0" w:oddVBand="0" w:evenVBand="0" w:oddHBand="0" w:evenHBand="0" w:firstRowFirstColumn="0" w:firstRowLastColumn="0" w:lastRowFirstColumn="0" w:lastRowLastColumn="0"/>
            <w:tcW w:w="1285" w:type="dxa"/>
          </w:tcPr>
          <w:p w14:paraId="3876E80D" w14:textId="77777777"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RE04</w:t>
            </w:r>
          </w:p>
        </w:tc>
        <w:tc>
          <w:tcPr>
            <w:tcW w:w="6260" w:type="dxa"/>
          </w:tcPr>
          <w:p w14:paraId="44B113AA" w14:textId="77777777" w:rsidR="00524469" w:rsidRPr="00A77B39" w:rsidRDefault="00000000" w:rsidP="00A77B39">
            <w:pPr>
              <w:tabs>
                <w:tab w:val="left" w:pos="564"/>
                <w:tab w:val="left" w:pos="1633"/>
                <w:tab w:val="left" w:pos="2412"/>
                <w:tab w:val="left" w:pos="3388"/>
                <w:tab w:val="left" w:pos="4417"/>
              </w:tabs>
              <w:spacing w:after="0" w:line="360" w:lineRule="auto"/>
              <w:ind w:right="105"/>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hAnsi="Times New Roman" w:cs="Times New Roman"/>
                <w:sz w:val="24"/>
                <w:szCs w:val="24"/>
              </w:rPr>
              <w:t>Búsqueda y filtrado de información</w:t>
            </w:r>
          </w:p>
        </w:tc>
        <w:tc>
          <w:tcPr>
            <w:tcW w:w="1412" w:type="dxa"/>
          </w:tcPr>
          <w:p w14:paraId="584C2B89"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7D2F0B3F"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59044158" w14:textId="77777777" w:rsidTr="008E35C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85" w:type="dxa"/>
          </w:tcPr>
          <w:p w14:paraId="7EA1EFD4" w14:textId="77777777"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RE05</w:t>
            </w:r>
          </w:p>
        </w:tc>
        <w:tc>
          <w:tcPr>
            <w:tcW w:w="6260" w:type="dxa"/>
          </w:tcPr>
          <w:p w14:paraId="257A9B71" w14:textId="77777777" w:rsidR="00524469" w:rsidRPr="00A77B39" w:rsidRDefault="00000000" w:rsidP="00A77B39">
            <w:pPr>
              <w:tabs>
                <w:tab w:val="left" w:pos="675"/>
              </w:tabs>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hAnsi="Times New Roman" w:cs="Times New Roman"/>
                <w:sz w:val="24"/>
                <w:szCs w:val="24"/>
              </w:rPr>
              <w:t>Exportación de información</w:t>
            </w:r>
            <w:r w:rsidRPr="00A77B39">
              <w:rPr>
                <w:rFonts w:ascii="Times New Roman" w:eastAsia="Arial" w:hAnsi="Times New Roman" w:cs="Times New Roman"/>
                <w:bCs/>
                <w:sz w:val="24"/>
                <w:szCs w:val="24"/>
                <w:lang w:bidi="es-ES"/>
              </w:rPr>
              <w:t>.</w:t>
            </w:r>
          </w:p>
        </w:tc>
        <w:tc>
          <w:tcPr>
            <w:tcW w:w="1412" w:type="dxa"/>
          </w:tcPr>
          <w:p w14:paraId="6BAA089A"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7518F1E1"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73CB281A" w14:textId="77777777" w:rsidTr="008E35CA">
        <w:trPr>
          <w:trHeight w:val="422"/>
        </w:trPr>
        <w:tc>
          <w:tcPr>
            <w:cnfStyle w:val="001000000000" w:firstRow="0" w:lastRow="0" w:firstColumn="1" w:lastColumn="0" w:oddVBand="0" w:evenVBand="0" w:oddHBand="0" w:evenHBand="0" w:firstRowFirstColumn="0" w:firstRowLastColumn="0" w:lastRowFirstColumn="0" w:lastRowLastColumn="0"/>
            <w:tcW w:w="1285" w:type="dxa"/>
          </w:tcPr>
          <w:p w14:paraId="66F8CF59" w14:textId="3DEE6CF6"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w:t>
            </w:r>
            <w:r w:rsidR="00356441">
              <w:rPr>
                <w:rFonts w:ascii="Times New Roman" w:eastAsia="Arial" w:hAnsi="Times New Roman" w:cs="Times New Roman"/>
                <w:sz w:val="24"/>
                <w:szCs w:val="24"/>
                <w:lang w:bidi="es-ES"/>
              </w:rPr>
              <w:t>6</w:t>
            </w:r>
          </w:p>
        </w:tc>
        <w:tc>
          <w:tcPr>
            <w:tcW w:w="6260" w:type="dxa"/>
          </w:tcPr>
          <w:p w14:paraId="723767E4" w14:textId="38166A83" w:rsidR="00524469" w:rsidRPr="00A77B39" w:rsidRDefault="00000000"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Captar datos mediante formularios de ingreso de datos</w:t>
            </w:r>
          </w:p>
        </w:tc>
        <w:tc>
          <w:tcPr>
            <w:tcW w:w="1412" w:type="dxa"/>
          </w:tcPr>
          <w:p w14:paraId="52997882"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64B0F59B"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4A16E0B7" w14:textId="77777777" w:rsidTr="008E35CA">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285" w:type="dxa"/>
          </w:tcPr>
          <w:p w14:paraId="53CE63C2" w14:textId="16EF6D6C"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w:t>
            </w:r>
            <w:r w:rsidR="00356441">
              <w:rPr>
                <w:rFonts w:ascii="Times New Roman" w:eastAsia="Arial" w:hAnsi="Times New Roman" w:cs="Times New Roman"/>
                <w:sz w:val="24"/>
                <w:szCs w:val="24"/>
                <w:lang w:bidi="es-ES"/>
              </w:rPr>
              <w:t>7</w:t>
            </w:r>
          </w:p>
        </w:tc>
        <w:tc>
          <w:tcPr>
            <w:tcW w:w="6260" w:type="dxa"/>
          </w:tcPr>
          <w:p w14:paraId="2FD5DC20" w14:textId="5BB59564" w:rsidR="00524469" w:rsidRPr="00A77B39" w:rsidRDefault="00000000" w:rsidP="00A77B39">
            <w:pPr>
              <w:tabs>
                <w:tab w:val="left" w:pos="590"/>
                <w:tab w:val="left" w:pos="2084"/>
                <w:tab w:val="left" w:pos="2733"/>
                <w:tab w:val="left" w:pos="3481"/>
                <w:tab w:val="left" w:pos="4499"/>
              </w:tabs>
              <w:spacing w:after="0" w:line="360" w:lineRule="auto"/>
              <w:ind w:right="104"/>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El sistema debe permitir visualizar y modificar de forma completa todo</w:t>
            </w:r>
            <w:r w:rsidR="00A77B39" w:rsidRPr="00A77B39">
              <w:rPr>
                <w:rFonts w:ascii="Times New Roman" w:eastAsia="Arial" w:hAnsi="Times New Roman" w:cs="Times New Roman"/>
                <w:bCs/>
                <w:sz w:val="24"/>
                <w:szCs w:val="24"/>
                <w:lang w:bidi="es-ES"/>
              </w:rPr>
              <w:t>s</w:t>
            </w:r>
            <w:r w:rsidRPr="00A77B39">
              <w:rPr>
                <w:rFonts w:ascii="Times New Roman" w:eastAsia="Arial" w:hAnsi="Times New Roman" w:cs="Times New Roman"/>
                <w:bCs/>
                <w:sz w:val="24"/>
                <w:szCs w:val="24"/>
                <w:lang w:bidi="es-ES"/>
              </w:rPr>
              <w:t xml:space="preserve"> los datos dentro del </w:t>
            </w:r>
            <w:r w:rsidR="00A77B39" w:rsidRPr="00A77B39">
              <w:rPr>
                <w:rFonts w:ascii="Times New Roman" w:eastAsia="Arial" w:hAnsi="Times New Roman" w:cs="Times New Roman"/>
                <w:bCs/>
                <w:sz w:val="24"/>
                <w:szCs w:val="24"/>
                <w:lang w:bidi="es-ES"/>
              </w:rPr>
              <w:t>Sistema.</w:t>
            </w:r>
          </w:p>
        </w:tc>
        <w:tc>
          <w:tcPr>
            <w:tcW w:w="1412" w:type="dxa"/>
          </w:tcPr>
          <w:p w14:paraId="3A6A7883"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219E1EF8"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2EADE5C7" w14:textId="77777777" w:rsidTr="008E35CA">
        <w:trPr>
          <w:trHeight w:val="474"/>
        </w:trPr>
        <w:tc>
          <w:tcPr>
            <w:cnfStyle w:val="001000000000" w:firstRow="0" w:lastRow="0" w:firstColumn="1" w:lastColumn="0" w:oddVBand="0" w:evenVBand="0" w:oddHBand="0" w:evenHBand="0" w:firstRowFirstColumn="0" w:firstRowLastColumn="0" w:lastRowFirstColumn="0" w:lastRowLastColumn="0"/>
            <w:tcW w:w="1285" w:type="dxa"/>
          </w:tcPr>
          <w:p w14:paraId="6AB7B767" w14:textId="5606CE08"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RE0</w:t>
            </w:r>
            <w:r w:rsidR="00356441">
              <w:rPr>
                <w:rFonts w:ascii="Times New Roman" w:eastAsia="Arial" w:hAnsi="Times New Roman" w:cs="Times New Roman"/>
                <w:sz w:val="24"/>
                <w:szCs w:val="24"/>
                <w:lang w:bidi="es-ES"/>
              </w:rPr>
              <w:t>8</w:t>
            </w:r>
          </w:p>
        </w:tc>
        <w:tc>
          <w:tcPr>
            <w:tcW w:w="6260" w:type="dxa"/>
          </w:tcPr>
          <w:p w14:paraId="2503CBFA" w14:textId="0B041E98" w:rsidR="00524469" w:rsidRPr="00A77B39" w:rsidRDefault="00A77B39"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Times New Roman" w:hAnsi="Times New Roman" w:cs="Times New Roman"/>
                <w:iCs/>
                <w:sz w:val="24"/>
                <w:szCs w:val="24"/>
              </w:rPr>
              <w:t>Módulos</w:t>
            </w:r>
          </w:p>
        </w:tc>
        <w:tc>
          <w:tcPr>
            <w:tcW w:w="1412" w:type="dxa"/>
          </w:tcPr>
          <w:p w14:paraId="1DB4FC55"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4340F96F"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6953572E" w14:textId="77777777" w:rsidTr="008E35C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285" w:type="dxa"/>
          </w:tcPr>
          <w:p w14:paraId="6054BD96" w14:textId="32F23F67"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w:t>
            </w:r>
            <w:r w:rsidR="00356441">
              <w:rPr>
                <w:rFonts w:ascii="Times New Roman" w:eastAsia="Arial" w:hAnsi="Times New Roman" w:cs="Times New Roman"/>
                <w:sz w:val="24"/>
                <w:szCs w:val="24"/>
                <w:lang w:bidi="es-ES"/>
              </w:rPr>
              <w:t>09</w:t>
            </w:r>
          </w:p>
        </w:tc>
        <w:tc>
          <w:tcPr>
            <w:tcW w:w="6260" w:type="dxa"/>
          </w:tcPr>
          <w:p w14:paraId="2DFA0979" w14:textId="77777777" w:rsidR="00524469" w:rsidRPr="00A77B39" w:rsidRDefault="00000000" w:rsidP="00A77B39">
            <w:pPr>
              <w:tabs>
                <w:tab w:val="left" w:pos="2115"/>
              </w:tabs>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Times New Roman" w:hAnsi="Times New Roman" w:cs="Times New Roman"/>
                <w:iCs/>
                <w:sz w:val="24"/>
                <w:szCs w:val="24"/>
              </w:rPr>
              <w:t>Roles</w:t>
            </w:r>
          </w:p>
        </w:tc>
        <w:tc>
          <w:tcPr>
            <w:tcW w:w="1412" w:type="dxa"/>
          </w:tcPr>
          <w:p w14:paraId="6C4A2299"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731E37E6"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5D605467" w14:textId="77777777" w:rsidTr="008E35CA">
        <w:trPr>
          <w:trHeight w:val="551"/>
        </w:trPr>
        <w:tc>
          <w:tcPr>
            <w:cnfStyle w:val="001000000000" w:firstRow="0" w:lastRow="0" w:firstColumn="1" w:lastColumn="0" w:oddVBand="0" w:evenVBand="0" w:oddHBand="0" w:evenHBand="0" w:firstRowFirstColumn="0" w:firstRowLastColumn="0" w:lastRowFirstColumn="0" w:lastRowLastColumn="0"/>
            <w:tcW w:w="1285" w:type="dxa"/>
          </w:tcPr>
          <w:p w14:paraId="3D447DD1" w14:textId="7F65A31B"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RE1</w:t>
            </w:r>
            <w:r w:rsidR="00356441">
              <w:rPr>
                <w:rFonts w:ascii="Times New Roman" w:eastAsia="Arial" w:hAnsi="Times New Roman" w:cs="Times New Roman"/>
                <w:sz w:val="24"/>
                <w:szCs w:val="24"/>
                <w:lang w:bidi="es-ES"/>
              </w:rPr>
              <w:t>0</w:t>
            </w:r>
          </w:p>
        </w:tc>
        <w:tc>
          <w:tcPr>
            <w:tcW w:w="6260" w:type="dxa"/>
          </w:tcPr>
          <w:p w14:paraId="079B894E" w14:textId="77777777" w:rsidR="00524469" w:rsidRPr="00A77B39" w:rsidRDefault="00000000"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 xml:space="preserve"> El sistema debe contar con opciones de seguridad de Acceso en todos sus niveles</w:t>
            </w:r>
          </w:p>
        </w:tc>
        <w:tc>
          <w:tcPr>
            <w:tcW w:w="1412" w:type="dxa"/>
          </w:tcPr>
          <w:p w14:paraId="74EF28A9"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15F7C57F"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61075C9F" w14:textId="77777777" w:rsidTr="00EA4B9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285" w:type="dxa"/>
          </w:tcPr>
          <w:p w14:paraId="5392E742" w14:textId="223C5DAB"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RE1</w:t>
            </w:r>
            <w:r w:rsidR="00356441">
              <w:rPr>
                <w:rFonts w:ascii="Times New Roman" w:eastAsia="Arial" w:hAnsi="Times New Roman" w:cs="Times New Roman"/>
                <w:sz w:val="24"/>
                <w:szCs w:val="24"/>
                <w:lang w:bidi="es-ES"/>
              </w:rPr>
              <w:t>1</w:t>
            </w:r>
          </w:p>
        </w:tc>
        <w:tc>
          <w:tcPr>
            <w:tcW w:w="6260" w:type="dxa"/>
          </w:tcPr>
          <w:p w14:paraId="45BEA1C6" w14:textId="5B90AC64" w:rsidR="00524469" w:rsidRPr="00A77B39" w:rsidRDefault="00EA4B9D" w:rsidP="00A77B3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EA4B9D">
              <w:rPr>
                <w:rFonts w:ascii="Times New Roman" w:eastAsia="Times New Roman" w:hAnsi="Times New Roman" w:cs="Times New Roman"/>
                <w:iCs/>
                <w:sz w:val="24"/>
                <w:szCs w:val="24"/>
              </w:rPr>
              <w:t>Asignación de tareas a empleados de análisis de radiaciones.</w:t>
            </w:r>
          </w:p>
        </w:tc>
        <w:tc>
          <w:tcPr>
            <w:tcW w:w="1412" w:type="dxa"/>
          </w:tcPr>
          <w:p w14:paraId="3D50F7C1"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663D843F"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36EFE705" w14:textId="77777777" w:rsidTr="008E35CA">
        <w:trPr>
          <w:trHeight w:val="712"/>
        </w:trPr>
        <w:tc>
          <w:tcPr>
            <w:cnfStyle w:val="001000000000" w:firstRow="0" w:lastRow="0" w:firstColumn="1" w:lastColumn="0" w:oddVBand="0" w:evenVBand="0" w:oddHBand="0" w:evenHBand="0" w:firstRowFirstColumn="0" w:firstRowLastColumn="0" w:lastRowFirstColumn="0" w:lastRowLastColumn="0"/>
            <w:tcW w:w="1285" w:type="dxa"/>
          </w:tcPr>
          <w:p w14:paraId="727923A3" w14:textId="7FAED163"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RN1</w:t>
            </w:r>
            <w:r w:rsidR="00356441">
              <w:rPr>
                <w:rFonts w:ascii="Times New Roman" w:eastAsia="Arial" w:hAnsi="Times New Roman" w:cs="Times New Roman"/>
                <w:sz w:val="24"/>
                <w:szCs w:val="24"/>
                <w:lang w:bidi="es-ES"/>
              </w:rPr>
              <w:t>2</w:t>
            </w:r>
          </w:p>
        </w:tc>
        <w:tc>
          <w:tcPr>
            <w:tcW w:w="6260" w:type="dxa"/>
          </w:tcPr>
          <w:p w14:paraId="2C59294A" w14:textId="77777777" w:rsidR="00524469" w:rsidRPr="00A77B39" w:rsidRDefault="00000000"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 xml:space="preserve">  EL sistema requiere uso de HTML5, CSS, </w:t>
            </w:r>
            <w:proofErr w:type="spellStart"/>
            <w:r w:rsidRPr="00A77B39">
              <w:rPr>
                <w:rFonts w:ascii="Times New Roman" w:eastAsia="Arial" w:hAnsi="Times New Roman" w:cs="Times New Roman"/>
                <w:bCs/>
                <w:sz w:val="24"/>
                <w:szCs w:val="24"/>
                <w:lang w:bidi="es-ES"/>
              </w:rPr>
              <w:t>JvScript</w:t>
            </w:r>
            <w:proofErr w:type="spellEnd"/>
            <w:r w:rsidRPr="00A77B39">
              <w:rPr>
                <w:rFonts w:ascii="Times New Roman" w:eastAsia="Arial" w:hAnsi="Times New Roman" w:cs="Times New Roman"/>
                <w:bCs/>
                <w:sz w:val="24"/>
                <w:szCs w:val="24"/>
                <w:lang w:bidi="es-ES"/>
              </w:rPr>
              <w:t xml:space="preserve"> y Bootstrap</w:t>
            </w:r>
            <w:r w:rsidRPr="00A77B39">
              <w:rPr>
                <w:rFonts w:ascii="Times New Roman" w:eastAsia="Calibri" w:hAnsi="Times New Roman" w:cs="Times New Roman"/>
                <w:bCs/>
                <w:sz w:val="24"/>
                <w:szCs w:val="24"/>
              </w:rPr>
              <w:t>.</w:t>
            </w:r>
          </w:p>
        </w:tc>
        <w:tc>
          <w:tcPr>
            <w:tcW w:w="1412" w:type="dxa"/>
          </w:tcPr>
          <w:p w14:paraId="7391C622"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3A6B06C8"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676AD263" w14:textId="77777777" w:rsidTr="008E35C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85" w:type="dxa"/>
          </w:tcPr>
          <w:p w14:paraId="2C7E85C8" w14:textId="52A906C1"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RN1</w:t>
            </w:r>
            <w:r w:rsidR="00356441">
              <w:rPr>
                <w:rFonts w:ascii="Times New Roman" w:eastAsia="Arial" w:hAnsi="Times New Roman" w:cs="Times New Roman"/>
                <w:sz w:val="24"/>
                <w:szCs w:val="24"/>
                <w:lang w:bidi="es-ES"/>
              </w:rPr>
              <w:t>3</w:t>
            </w:r>
          </w:p>
        </w:tc>
        <w:tc>
          <w:tcPr>
            <w:tcW w:w="6260" w:type="dxa"/>
          </w:tcPr>
          <w:p w14:paraId="0CDF10C4" w14:textId="1C83221B" w:rsidR="00524469" w:rsidRPr="00A77B39" w:rsidRDefault="00000000" w:rsidP="00A77B3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Times New Roman" w:hAnsi="Times New Roman" w:cs="Times New Roman"/>
                <w:iCs/>
                <w:sz w:val="24"/>
                <w:szCs w:val="24"/>
              </w:rPr>
              <w:t>Rendimiento</w:t>
            </w:r>
            <w:r w:rsidRPr="00A77B39">
              <w:rPr>
                <w:rFonts w:ascii="Times New Roman" w:eastAsia="Arial" w:hAnsi="Times New Roman" w:cs="Times New Roman"/>
                <w:bCs/>
                <w:sz w:val="24"/>
                <w:szCs w:val="24"/>
                <w:lang w:bidi="es-ES"/>
              </w:rPr>
              <w:t>.</w:t>
            </w:r>
          </w:p>
        </w:tc>
        <w:tc>
          <w:tcPr>
            <w:tcW w:w="1412" w:type="dxa"/>
          </w:tcPr>
          <w:p w14:paraId="6492F123"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7439C5EC"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47038493" w14:textId="77777777" w:rsidTr="008E35CA">
        <w:trPr>
          <w:trHeight w:val="416"/>
        </w:trPr>
        <w:tc>
          <w:tcPr>
            <w:cnfStyle w:val="001000000000" w:firstRow="0" w:lastRow="0" w:firstColumn="1" w:lastColumn="0" w:oddVBand="0" w:evenVBand="0" w:oddHBand="0" w:evenHBand="0" w:firstRowFirstColumn="0" w:firstRowLastColumn="0" w:lastRowFirstColumn="0" w:lastRowLastColumn="0"/>
            <w:tcW w:w="1285" w:type="dxa"/>
          </w:tcPr>
          <w:p w14:paraId="08161049" w14:textId="59380CDC"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RN1</w:t>
            </w:r>
            <w:r w:rsidR="00356441">
              <w:rPr>
                <w:rFonts w:ascii="Times New Roman" w:eastAsia="Arial" w:hAnsi="Times New Roman" w:cs="Times New Roman"/>
                <w:sz w:val="24"/>
                <w:szCs w:val="24"/>
                <w:lang w:bidi="es-ES"/>
              </w:rPr>
              <w:t>4</w:t>
            </w:r>
          </w:p>
        </w:tc>
        <w:tc>
          <w:tcPr>
            <w:tcW w:w="6260" w:type="dxa"/>
          </w:tcPr>
          <w:p w14:paraId="517B7EB6" w14:textId="77777777" w:rsidR="00524469" w:rsidRPr="00A77B39" w:rsidRDefault="00000000"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El sistema será desarrollado en PHP.</w:t>
            </w:r>
          </w:p>
        </w:tc>
        <w:tc>
          <w:tcPr>
            <w:tcW w:w="1412" w:type="dxa"/>
          </w:tcPr>
          <w:p w14:paraId="09B8DCD2"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13FC0975"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156286A6" w14:textId="77777777" w:rsidTr="008E35CA">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285" w:type="dxa"/>
          </w:tcPr>
          <w:p w14:paraId="6D01E8A5" w14:textId="2BBD8BFA"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RN1</w:t>
            </w:r>
            <w:r w:rsidR="00356441">
              <w:rPr>
                <w:rFonts w:ascii="Times New Roman" w:eastAsia="Arial" w:hAnsi="Times New Roman" w:cs="Times New Roman"/>
                <w:sz w:val="24"/>
                <w:szCs w:val="24"/>
                <w:lang w:bidi="es-ES"/>
              </w:rPr>
              <w:t>5</w:t>
            </w:r>
          </w:p>
        </w:tc>
        <w:tc>
          <w:tcPr>
            <w:tcW w:w="6260" w:type="dxa"/>
          </w:tcPr>
          <w:p w14:paraId="7D46FBB2" w14:textId="6DC01CCE" w:rsidR="00524469" w:rsidRPr="00A77B39" w:rsidRDefault="00000000" w:rsidP="00A77B3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La Base de Datos se gestionará a través de MySQL</w:t>
            </w:r>
          </w:p>
        </w:tc>
        <w:tc>
          <w:tcPr>
            <w:tcW w:w="1412" w:type="dxa"/>
          </w:tcPr>
          <w:p w14:paraId="2732E250"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6620DA45" w14:textId="77777777" w:rsidR="00524469" w:rsidRPr="00A77B39" w:rsidRDefault="00000000" w:rsidP="00A77B3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r w:rsidR="00524469" w:rsidRPr="00A77B39" w14:paraId="4EDB63F0" w14:textId="77777777" w:rsidTr="008E35CA">
        <w:trPr>
          <w:trHeight w:val="415"/>
        </w:trPr>
        <w:tc>
          <w:tcPr>
            <w:cnfStyle w:val="001000000000" w:firstRow="0" w:lastRow="0" w:firstColumn="1" w:lastColumn="0" w:oddVBand="0" w:evenVBand="0" w:oddHBand="0" w:evenHBand="0" w:firstRowFirstColumn="0" w:firstRowLastColumn="0" w:lastRowFirstColumn="0" w:lastRowLastColumn="0"/>
            <w:tcW w:w="1285" w:type="dxa"/>
          </w:tcPr>
          <w:p w14:paraId="7FD45243" w14:textId="6D827D4F" w:rsidR="00524469" w:rsidRPr="00A77B39" w:rsidRDefault="00000000" w:rsidP="00A77B39">
            <w:pPr>
              <w:spacing w:after="0" w:line="360" w:lineRule="auto"/>
              <w:ind w:right="84"/>
              <w:jc w:val="center"/>
              <w:rPr>
                <w:rFonts w:ascii="Times New Roman" w:eastAsia="Arial" w:hAnsi="Times New Roman" w:cs="Times New Roman"/>
                <w:bCs w:val="0"/>
                <w:sz w:val="24"/>
                <w:szCs w:val="24"/>
                <w:lang w:bidi="es-ES"/>
              </w:rPr>
            </w:pPr>
            <w:r w:rsidRPr="00A77B39">
              <w:rPr>
                <w:rFonts w:ascii="Times New Roman" w:eastAsia="Arial" w:hAnsi="Times New Roman" w:cs="Times New Roman"/>
                <w:sz w:val="24"/>
                <w:szCs w:val="24"/>
                <w:lang w:bidi="es-ES"/>
              </w:rPr>
              <w:t>RN1</w:t>
            </w:r>
            <w:r w:rsidR="00356441">
              <w:rPr>
                <w:rFonts w:ascii="Times New Roman" w:eastAsia="Arial" w:hAnsi="Times New Roman" w:cs="Times New Roman"/>
                <w:sz w:val="24"/>
                <w:szCs w:val="24"/>
                <w:lang w:bidi="es-ES"/>
              </w:rPr>
              <w:t>6</w:t>
            </w:r>
          </w:p>
        </w:tc>
        <w:tc>
          <w:tcPr>
            <w:tcW w:w="6260" w:type="dxa"/>
          </w:tcPr>
          <w:p w14:paraId="0F64CAE1" w14:textId="77777777" w:rsidR="00524469" w:rsidRPr="00A77B39" w:rsidRDefault="00000000" w:rsidP="00A77B3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Times New Roman" w:hAnsi="Times New Roman" w:cs="Times New Roman"/>
                <w:iCs/>
                <w:sz w:val="24"/>
                <w:szCs w:val="24"/>
              </w:rPr>
              <w:t>Escalabilidad</w:t>
            </w:r>
          </w:p>
        </w:tc>
        <w:tc>
          <w:tcPr>
            <w:tcW w:w="1412" w:type="dxa"/>
          </w:tcPr>
          <w:p w14:paraId="28C7DB01"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E</w:t>
            </w:r>
          </w:p>
        </w:tc>
        <w:tc>
          <w:tcPr>
            <w:tcW w:w="1216" w:type="dxa"/>
          </w:tcPr>
          <w:p w14:paraId="162970DC" w14:textId="77777777" w:rsidR="00524469" w:rsidRPr="00A77B39" w:rsidRDefault="00000000" w:rsidP="00A77B3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Cs/>
                <w:sz w:val="24"/>
                <w:szCs w:val="24"/>
                <w:lang w:bidi="es-ES"/>
              </w:rPr>
            </w:pPr>
            <w:r w:rsidRPr="00A77B39">
              <w:rPr>
                <w:rFonts w:ascii="Times New Roman" w:eastAsia="Arial" w:hAnsi="Times New Roman" w:cs="Times New Roman"/>
                <w:bCs/>
                <w:sz w:val="24"/>
                <w:szCs w:val="24"/>
                <w:lang w:bidi="es-ES"/>
              </w:rPr>
              <w:t>1</w:t>
            </w:r>
          </w:p>
        </w:tc>
      </w:tr>
    </w:tbl>
    <w:p w14:paraId="52AA165F" w14:textId="77777777" w:rsidR="00A77B39" w:rsidRDefault="00A77B39" w:rsidP="00A77B39">
      <w:pPr>
        <w:pStyle w:val="Ttulo1"/>
        <w:tabs>
          <w:tab w:val="left" w:pos="879"/>
        </w:tabs>
        <w:spacing w:after="0" w:line="360" w:lineRule="auto"/>
        <w:ind w:left="0" w:firstLine="0"/>
        <w:rPr>
          <w:rFonts w:ascii="Times New Roman" w:hAnsi="Times New Roman" w:cs="Times New Roman"/>
          <w:sz w:val="24"/>
          <w:szCs w:val="24"/>
          <w:lang w:val="es-VE"/>
        </w:rPr>
      </w:pPr>
    </w:p>
    <w:p w14:paraId="7CFEC57E" w14:textId="43709FAA" w:rsidR="00524469" w:rsidRPr="00A77B39" w:rsidRDefault="00000000" w:rsidP="00A77B39">
      <w:pPr>
        <w:pStyle w:val="Ttulo1"/>
        <w:tabs>
          <w:tab w:val="left" w:pos="879"/>
        </w:tabs>
        <w:spacing w:after="0" w:line="360" w:lineRule="auto"/>
        <w:ind w:left="0" w:firstLine="0"/>
        <w:rPr>
          <w:rFonts w:ascii="Times New Roman" w:hAnsi="Times New Roman" w:cs="Times New Roman"/>
          <w:sz w:val="24"/>
          <w:szCs w:val="24"/>
          <w:lang w:val="es-VE"/>
        </w:rPr>
      </w:pPr>
      <w:r w:rsidRPr="00A77B39">
        <w:rPr>
          <w:rFonts w:ascii="Times New Roman" w:hAnsi="Times New Roman" w:cs="Times New Roman"/>
          <w:sz w:val="24"/>
          <w:szCs w:val="24"/>
          <w:lang w:val="es-VE"/>
        </w:rPr>
        <w:t>Rango de</w:t>
      </w:r>
      <w:r w:rsidRPr="00A77B39">
        <w:rPr>
          <w:rFonts w:ascii="Times New Roman" w:hAnsi="Times New Roman" w:cs="Times New Roman"/>
          <w:spacing w:val="1"/>
          <w:sz w:val="24"/>
          <w:szCs w:val="24"/>
          <w:lang w:val="es-VE"/>
        </w:rPr>
        <w:t xml:space="preserve"> </w:t>
      </w:r>
      <w:r w:rsidRPr="00A77B39">
        <w:rPr>
          <w:rFonts w:ascii="Times New Roman" w:hAnsi="Times New Roman" w:cs="Times New Roman"/>
          <w:sz w:val="24"/>
          <w:szCs w:val="24"/>
          <w:lang w:val="es-VE"/>
        </w:rPr>
        <w:t>valoración</w:t>
      </w:r>
    </w:p>
    <w:p w14:paraId="54EB6BB5" w14:textId="4A7754C7" w:rsidR="00524469" w:rsidRPr="00A77B39" w:rsidRDefault="00A77B39" w:rsidP="00A77B39">
      <w:pPr>
        <w:pStyle w:val="Textoindependiente"/>
        <w:spacing w:before="163" w:line="480" w:lineRule="auto"/>
        <w:ind w:right="144"/>
        <w:rPr>
          <w:rFonts w:ascii="Times New Roman" w:hAnsi="Times New Roman" w:cs="Times New Roman"/>
          <w:sz w:val="24"/>
          <w:szCs w:val="24"/>
          <w:lang w:val="es-VE"/>
        </w:rPr>
      </w:pPr>
      <w:r>
        <w:rPr>
          <w:rFonts w:ascii="Times New Roman" w:hAnsi="Times New Roman" w:cs="Times New Roman"/>
          <w:sz w:val="24"/>
          <w:szCs w:val="24"/>
          <w:lang w:val="es-VE"/>
        </w:rPr>
        <w:t xml:space="preserve">     </w:t>
      </w:r>
      <w:r w:rsidR="00000000" w:rsidRPr="00A77B39">
        <w:rPr>
          <w:rFonts w:ascii="Times New Roman" w:hAnsi="Times New Roman" w:cs="Times New Roman"/>
          <w:sz w:val="24"/>
          <w:szCs w:val="24"/>
          <w:lang w:val="es-VE"/>
        </w:rPr>
        <w:t>Se describen los valores de los conceptos de “Prioridad” y “Exigible” descritos en las tablas de los requerimientos funcionales y no funcionales.</w:t>
      </w:r>
    </w:p>
    <w:p w14:paraId="38720583" w14:textId="77777777" w:rsidR="00524469" w:rsidRPr="00A77B39" w:rsidRDefault="00000000">
      <w:pPr>
        <w:pStyle w:val="Prrafodelista"/>
        <w:numPr>
          <w:ilvl w:val="1"/>
          <w:numId w:val="1"/>
        </w:numPr>
        <w:tabs>
          <w:tab w:val="left" w:pos="1216"/>
          <w:tab w:val="left" w:pos="1217"/>
        </w:tabs>
        <w:spacing w:after="0" w:line="480" w:lineRule="auto"/>
        <w:ind w:left="1216"/>
        <w:rPr>
          <w:rFonts w:ascii="Times New Roman" w:hAnsi="Times New Roman" w:cs="Times New Roman"/>
          <w:sz w:val="24"/>
          <w:szCs w:val="24"/>
          <w:lang w:val="es-VE"/>
        </w:rPr>
      </w:pPr>
      <w:r w:rsidRPr="00A77B39">
        <w:rPr>
          <w:rFonts w:ascii="Times New Roman" w:hAnsi="Times New Roman" w:cs="Times New Roman"/>
          <w:sz w:val="24"/>
          <w:szCs w:val="24"/>
          <w:lang w:val="es-VE"/>
        </w:rPr>
        <w:t>Prioridades: Necesidad de prioridad en la implementación del</w:t>
      </w:r>
      <w:r w:rsidRPr="00A77B39">
        <w:rPr>
          <w:rFonts w:ascii="Times New Roman" w:hAnsi="Times New Roman" w:cs="Times New Roman"/>
          <w:spacing w:val="34"/>
          <w:sz w:val="24"/>
          <w:szCs w:val="24"/>
          <w:lang w:val="es-VE"/>
        </w:rPr>
        <w:t xml:space="preserve"> </w:t>
      </w:r>
      <w:r w:rsidRPr="00A77B39">
        <w:rPr>
          <w:rFonts w:ascii="Times New Roman" w:hAnsi="Times New Roman" w:cs="Times New Roman"/>
          <w:sz w:val="24"/>
          <w:szCs w:val="24"/>
          <w:lang w:val="es-VE"/>
        </w:rPr>
        <w:t>sistema.</w:t>
      </w:r>
    </w:p>
    <w:tbl>
      <w:tblPr>
        <w:tblStyle w:val="Tablanormal1"/>
        <w:tblW w:w="0" w:type="auto"/>
        <w:tblLayout w:type="fixed"/>
        <w:tblLook w:val="04A0" w:firstRow="1" w:lastRow="0" w:firstColumn="1" w:lastColumn="0" w:noHBand="0" w:noVBand="1"/>
      </w:tblPr>
      <w:tblGrid>
        <w:gridCol w:w="2130"/>
        <w:gridCol w:w="5386"/>
      </w:tblGrid>
      <w:tr w:rsidR="00524469" w:rsidRPr="00A77B39" w14:paraId="260E1991" w14:textId="77777777" w:rsidTr="000A7009">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130" w:type="dxa"/>
          </w:tcPr>
          <w:p w14:paraId="7FB6C869" w14:textId="77777777" w:rsidR="00524469" w:rsidRPr="00A77B39" w:rsidRDefault="00000000" w:rsidP="00A77B39">
            <w:pPr>
              <w:pStyle w:val="TableParagraph"/>
              <w:spacing w:after="0" w:line="360" w:lineRule="auto"/>
              <w:ind w:left="461" w:right="453"/>
              <w:jc w:val="center"/>
              <w:rPr>
                <w:rFonts w:ascii="Times New Roman" w:hAnsi="Times New Roman" w:cs="Times New Roman"/>
                <w:b w:val="0"/>
                <w:sz w:val="24"/>
                <w:szCs w:val="24"/>
                <w:lang w:val="es-VE"/>
              </w:rPr>
            </w:pPr>
            <w:r w:rsidRPr="00A77B39">
              <w:rPr>
                <w:rFonts w:ascii="Times New Roman" w:hAnsi="Times New Roman" w:cs="Times New Roman"/>
                <w:sz w:val="24"/>
                <w:szCs w:val="24"/>
                <w:lang w:val="es-VE"/>
              </w:rPr>
              <w:t>Número</w:t>
            </w:r>
          </w:p>
        </w:tc>
        <w:tc>
          <w:tcPr>
            <w:tcW w:w="5386" w:type="dxa"/>
          </w:tcPr>
          <w:p w14:paraId="22335344" w14:textId="77777777" w:rsidR="00524469" w:rsidRPr="00A77B39" w:rsidRDefault="00000000" w:rsidP="00A77B39">
            <w:pPr>
              <w:pStyle w:val="TableParagraph"/>
              <w:spacing w:after="0" w:line="360" w:lineRule="auto"/>
              <w:ind w:left="398" w:right="39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r>
      <w:tr w:rsidR="00524469" w:rsidRPr="00A77B39" w14:paraId="65558A6E" w14:textId="77777777" w:rsidTr="000A7009">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130" w:type="dxa"/>
          </w:tcPr>
          <w:p w14:paraId="05F79C8E" w14:textId="77777777" w:rsidR="00524469" w:rsidRPr="00A77B39" w:rsidRDefault="00000000" w:rsidP="00A77B39">
            <w:pPr>
              <w:pStyle w:val="TableParagraph"/>
              <w:spacing w:after="0" w:line="360" w:lineRule="auto"/>
              <w:ind w:left="9"/>
              <w:jc w:val="center"/>
              <w:rPr>
                <w:rFonts w:ascii="Times New Roman" w:hAnsi="Times New Roman" w:cs="Times New Roman"/>
                <w:sz w:val="24"/>
                <w:szCs w:val="24"/>
                <w:lang w:val="es-VE"/>
              </w:rPr>
            </w:pPr>
            <w:r w:rsidRPr="00A77B39">
              <w:rPr>
                <w:rFonts w:ascii="Times New Roman" w:hAnsi="Times New Roman" w:cs="Times New Roman"/>
                <w:w w:val="101"/>
                <w:sz w:val="24"/>
                <w:szCs w:val="24"/>
                <w:lang w:val="es-VE"/>
              </w:rPr>
              <w:t>1</w:t>
            </w:r>
          </w:p>
        </w:tc>
        <w:tc>
          <w:tcPr>
            <w:tcW w:w="5386" w:type="dxa"/>
          </w:tcPr>
          <w:p w14:paraId="073DB501" w14:textId="77777777" w:rsidR="00524469" w:rsidRPr="00A77B39" w:rsidRDefault="00000000" w:rsidP="00A77B39">
            <w:pPr>
              <w:pStyle w:val="TableParagraph"/>
              <w:spacing w:after="0" w:line="360" w:lineRule="auto"/>
              <w:ind w:left="395" w:right="39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r w:rsidR="00524469" w:rsidRPr="00A77B39" w14:paraId="12BD9D66" w14:textId="77777777" w:rsidTr="000A7009">
        <w:trPr>
          <w:trHeight w:val="450"/>
        </w:trPr>
        <w:tc>
          <w:tcPr>
            <w:cnfStyle w:val="001000000000" w:firstRow="0" w:lastRow="0" w:firstColumn="1" w:lastColumn="0" w:oddVBand="0" w:evenVBand="0" w:oddHBand="0" w:evenHBand="0" w:firstRowFirstColumn="0" w:firstRowLastColumn="0" w:lastRowFirstColumn="0" w:lastRowLastColumn="0"/>
            <w:tcW w:w="2130" w:type="dxa"/>
          </w:tcPr>
          <w:p w14:paraId="1DAC781A" w14:textId="77777777" w:rsidR="00524469" w:rsidRPr="00A77B39" w:rsidRDefault="00000000" w:rsidP="00A77B39">
            <w:pPr>
              <w:pStyle w:val="TableParagraph"/>
              <w:spacing w:after="0" w:line="360" w:lineRule="auto"/>
              <w:ind w:left="9"/>
              <w:jc w:val="center"/>
              <w:rPr>
                <w:rFonts w:ascii="Times New Roman" w:hAnsi="Times New Roman" w:cs="Times New Roman"/>
                <w:sz w:val="24"/>
                <w:szCs w:val="24"/>
                <w:lang w:val="es-VE"/>
              </w:rPr>
            </w:pPr>
            <w:r w:rsidRPr="00A77B39">
              <w:rPr>
                <w:rFonts w:ascii="Times New Roman" w:hAnsi="Times New Roman" w:cs="Times New Roman"/>
                <w:w w:val="101"/>
                <w:sz w:val="24"/>
                <w:szCs w:val="24"/>
                <w:lang w:val="es-VE"/>
              </w:rPr>
              <w:lastRenderedPageBreak/>
              <w:t>2</w:t>
            </w:r>
          </w:p>
        </w:tc>
        <w:tc>
          <w:tcPr>
            <w:tcW w:w="5386" w:type="dxa"/>
          </w:tcPr>
          <w:p w14:paraId="7C8844A0" w14:textId="77777777" w:rsidR="00524469" w:rsidRPr="00A77B39" w:rsidRDefault="00000000" w:rsidP="00A77B39">
            <w:pPr>
              <w:pStyle w:val="TableParagraph"/>
              <w:spacing w:after="0" w:line="360" w:lineRule="auto"/>
              <w:ind w:left="398" w:right="3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Media</w:t>
            </w:r>
          </w:p>
        </w:tc>
      </w:tr>
      <w:tr w:rsidR="00524469" w:rsidRPr="00A77B39" w14:paraId="0836DF4F" w14:textId="77777777" w:rsidTr="000A7009">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130" w:type="dxa"/>
          </w:tcPr>
          <w:p w14:paraId="0F4BFB7E" w14:textId="77777777" w:rsidR="00524469" w:rsidRPr="00A77B39" w:rsidRDefault="00000000" w:rsidP="00A77B39">
            <w:pPr>
              <w:pStyle w:val="TableParagraph"/>
              <w:spacing w:after="0" w:line="276" w:lineRule="auto"/>
              <w:ind w:left="9"/>
              <w:jc w:val="center"/>
              <w:rPr>
                <w:rFonts w:ascii="Times New Roman" w:hAnsi="Times New Roman" w:cs="Times New Roman"/>
                <w:sz w:val="24"/>
                <w:szCs w:val="24"/>
                <w:lang w:val="es-VE"/>
              </w:rPr>
            </w:pPr>
            <w:r w:rsidRPr="00A77B39">
              <w:rPr>
                <w:rFonts w:ascii="Times New Roman" w:hAnsi="Times New Roman" w:cs="Times New Roman"/>
                <w:w w:val="101"/>
                <w:sz w:val="24"/>
                <w:szCs w:val="24"/>
                <w:lang w:val="es-VE"/>
              </w:rPr>
              <w:t>3</w:t>
            </w:r>
          </w:p>
        </w:tc>
        <w:tc>
          <w:tcPr>
            <w:tcW w:w="5386" w:type="dxa"/>
          </w:tcPr>
          <w:p w14:paraId="70FBD568" w14:textId="77777777" w:rsidR="00524469" w:rsidRPr="00A77B39" w:rsidRDefault="00000000" w:rsidP="00A77B39">
            <w:pPr>
              <w:pStyle w:val="TableParagraph"/>
              <w:spacing w:after="0" w:line="276" w:lineRule="auto"/>
              <w:ind w:left="398" w:right="39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Baja</w:t>
            </w:r>
          </w:p>
        </w:tc>
      </w:tr>
    </w:tbl>
    <w:p w14:paraId="5A290E75" w14:textId="77777777" w:rsidR="001D7796" w:rsidRPr="001D7796" w:rsidRDefault="001D7796" w:rsidP="001D7796">
      <w:pPr>
        <w:tabs>
          <w:tab w:val="left" w:pos="1216"/>
          <w:tab w:val="left" w:pos="1217"/>
          <w:tab w:val="left" w:pos="2232"/>
          <w:tab w:val="left" w:pos="2822"/>
          <w:tab w:val="left" w:pos="3826"/>
          <w:tab w:val="left" w:pos="5451"/>
          <w:tab w:val="left" w:pos="6013"/>
          <w:tab w:val="left" w:pos="6565"/>
          <w:tab w:val="left" w:pos="7809"/>
          <w:tab w:val="left" w:pos="8130"/>
        </w:tabs>
        <w:spacing w:before="1" w:after="8" w:line="480" w:lineRule="auto"/>
        <w:ind w:right="220"/>
        <w:rPr>
          <w:rFonts w:ascii="Times New Roman" w:hAnsi="Times New Roman" w:cs="Times New Roman"/>
          <w:sz w:val="24"/>
          <w:szCs w:val="24"/>
        </w:rPr>
      </w:pPr>
    </w:p>
    <w:p w14:paraId="7070AF27" w14:textId="0437579F" w:rsidR="00524469" w:rsidRPr="00A77B39" w:rsidRDefault="00000000">
      <w:pPr>
        <w:pStyle w:val="Prrafodelista"/>
        <w:numPr>
          <w:ilvl w:val="1"/>
          <w:numId w:val="1"/>
        </w:numPr>
        <w:tabs>
          <w:tab w:val="left" w:pos="1216"/>
          <w:tab w:val="left" w:pos="1217"/>
          <w:tab w:val="left" w:pos="2232"/>
          <w:tab w:val="left" w:pos="2822"/>
          <w:tab w:val="left" w:pos="3826"/>
          <w:tab w:val="left" w:pos="5451"/>
          <w:tab w:val="left" w:pos="6013"/>
          <w:tab w:val="left" w:pos="6565"/>
          <w:tab w:val="left" w:pos="7809"/>
          <w:tab w:val="left" w:pos="8130"/>
        </w:tabs>
        <w:spacing w:before="1" w:after="8" w:line="480" w:lineRule="auto"/>
        <w:ind w:right="220" w:hanging="351"/>
        <w:rPr>
          <w:rFonts w:ascii="Times New Roman" w:hAnsi="Times New Roman" w:cs="Times New Roman"/>
          <w:sz w:val="24"/>
          <w:szCs w:val="24"/>
          <w:lang w:val="es-VE"/>
        </w:rPr>
      </w:pPr>
      <w:r w:rsidRPr="00A77B39">
        <w:rPr>
          <w:rFonts w:ascii="Times New Roman" w:hAnsi="Times New Roman" w:cs="Times New Roman"/>
          <w:sz w:val="24"/>
          <w:szCs w:val="24"/>
          <w:lang w:val="es-VE"/>
        </w:rPr>
        <w:t>Exigible:</w:t>
      </w:r>
      <w:r w:rsidRPr="00A77B39">
        <w:rPr>
          <w:rFonts w:ascii="Times New Roman" w:hAnsi="Times New Roman" w:cs="Times New Roman"/>
          <w:sz w:val="24"/>
          <w:szCs w:val="24"/>
          <w:lang w:val="es-VE"/>
        </w:rPr>
        <w:tab/>
        <w:t>Son</w:t>
      </w:r>
      <w:r w:rsidRPr="00A77B39">
        <w:rPr>
          <w:rFonts w:ascii="Times New Roman" w:hAnsi="Times New Roman" w:cs="Times New Roman"/>
          <w:sz w:val="24"/>
          <w:szCs w:val="24"/>
          <w:lang w:val="es-VE"/>
        </w:rPr>
        <w:tab/>
        <w:t>aquellos</w:t>
      </w:r>
      <w:r w:rsidRPr="00A77B39">
        <w:rPr>
          <w:rFonts w:ascii="Times New Roman" w:hAnsi="Times New Roman" w:cs="Times New Roman"/>
          <w:sz w:val="24"/>
          <w:szCs w:val="24"/>
          <w:lang w:val="es-VE"/>
        </w:rPr>
        <w:tab/>
        <w:t>requerimientos</w:t>
      </w:r>
      <w:r w:rsidRPr="00A77B39">
        <w:rPr>
          <w:rFonts w:ascii="Times New Roman" w:hAnsi="Times New Roman" w:cs="Times New Roman"/>
          <w:sz w:val="24"/>
          <w:szCs w:val="24"/>
          <w:lang w:val="es-VE"/>
        </w:rPr>
        <w:tab/>
        <w:t>que</w:t>
      </w:r>
      <w:r w:rsidRPr="00A77B39">
        <w:rPr>
          <w:rFonts w:ascii="Times New Roman" w:hAnsi="Times New Roman" w:cs="Times New Roman"/>
          <w:sz w:val="24"/>
          <w:szCs w:val="24"/>
          <w:lang w:val="es-VE"/>
        </w:rPr>
        <w:tab/>
        <w:t>son</w:t>
      </w:r>
      <w:r w:rsidRPr="00A77B39">
        <w:rPr>
          <w:rFonts w:ascii="Times New Roman" w:hAnsi="Times New Roman" w:cs="Times New Roman"/>
          <w:sz w:val="24"/>
          <w:szCs w:val="24"/>
          <w:lang w:val="es-VE"/>
        </w:rPr>
        <w:tab/>
        <w:t>necesarios</w:t>
      </w:r>
      <w:r w:rsidRPr="00A77B39">
        <w:rPr>
          <w:rFonts w:ascii="Times New Roman" w:hAnsi="Times New Roman" w:cs="Times New Roman"/>
          <w:sz w:val="24"/>
          <w:szCs w:val="24"/>
          <w:lang w:val="es-VE"/>
        </w:rPr>
        <w:tab/>
        <w:t>o</w:t>
      </w:r>
      <w:r w:rsidRPr="00A77B39">
        <w:rPr>
          <w:rFonts w:ascii="Times New Roman" w:hAnsi="Times New Roman" w:cs="Times New Roman"/>
          <w:sz w:val="24"/>
          <w:szCs w:val="24"/>
          <w:lang w:val="es-VE"/>
        </w:rPr>
        <w:tab/>
      </w:r>
      <w:r w:rsidRPr="00A77B39">
        <w:rPr>
          <w:rFonts w:ascii="Times New Roman" w:hAnsi="Times New Roman" w:cs="Times New Roman"/>
          <w:spacing w:val="-4"/>
          <w:sz w:val="24"/>
          <w:szCs w:val="24"/>
          <w:lang w:val="es-VE"/>
        </w:rPr>
        <w:t xml:space="preserve">podrían </w:t>
      </w:r>
      <w:r w:rsidRPr="00A77B39">
        <w:rPr>
          <w:rFonts w:ascii="Times New Roman" w:hAnsi="Times New Roman" w:cs="Times New Roman"/>
          <w:sz w:val="24"/>
          <w:szCs w:val="24"/>
          <w:lang w:val="es-VE"/>
        </w:rPr>
        <w:t>implementarse</w:t>
      </w:r>
      <w:r w:rsidRPr="00A77B39">
        <w:rPr>
          <w:rFonts w:ascii="Times New Roman" w:hAnsi="Times New Roman" w:cs="Times New Roman"/>
          <w:spacing w:val="2"/>
          <w:sz w:val="24"/>
          <w:szCs w:val="24"/>
          <w:lang w:val="es-VE"/>
        </w:rPr>
        <w:t xml:space="preserve"> </w:t>
      </w:r>
      <w:r w:rsidRPr="00A77B39">
        <w:rPr>
          <w:rFonts w:ascii="Times New Roman" w:hAnsi="Times New Roman" w:cs="Times New Roman"/>
          <w:sz w:val="24"/>
          <w:szCs w:val="24"/>
          <w:lang w:val="es-VE"/>
        </w:rPr>
        <w:t>posteriormente.</w:t>
      </w:r>
    </w:p>
    <w:tbl>
      <w:tblPr>
        <w:tblStyle w:val="Tablanormal1"/>
        <w:tblW w:w="0" w:type="auto"/>
        <w:tblLayout w:type="fixed"/>
        <w:tblLook w:val="04A0" w:firstRow="1" w:lastRow="0" w:firstColumn="1" w:lastColumn="0" w:noHBand="0" w:noVBand="1"/>
      </w:tblPr>
      <w:tblGrid>
        <w:gridCol w:w="2263"/>
        <w:gridCol w:w="5253"/>
      </w:tblGrid>
      <w:tr w:rsidR="00524469" w:rsidRPr="00A77B39" w14:paraId="5950CD1B" w14:textId="77777777" w:rsidTr="000A7009">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263" w:type="dxa"/>
          </w:tcPr>
          <w:p w14:paraId="2DFC5857" w14:textId="77777777" w:rsidR="00524469" w:rsidRPr="00A77B39" w:rsidRDefault="00000000" w:rsidP="00A77B39">
            <w:pPr>
              <w:pStyle w:val="TableParagraph"/>
              <w:spacing w:after="0" w:line="360" w:lineRule="auto"/>
              <w:ind w:left="460" w:right="453"/>
              <w:jc w:val="center"/>
              <w:rPr>
                <w:rFonts w:ascii="Times New Roman" w:hAnsi="Times New Roman" w:cs="Times New Roman"/>
                <w:b w:val="0"/>
                <w:sz w:val="24"/>
                <w:szCs w:val="24"/>
                <w:lang w:val="es-VE"/>
              </w:rPr>
            </w:pPr>
            <w:r w:rsidRPr="00A77B39">
              <w:rPr>
                <w:rFonts w:ascii="Times New Roman" w:hAnsi="Times New Roman" w:cs="Times New Roman"/>
                <w:sz w:val="24"/>
                <w:szCs w:val="24"/>
                <w:lang w:val="es-VE"/>
              </w:rPr>
              <w:t>Letra</w:t>
            </w:r>
          </w:p>
        </w:tc>
        <w:tc>
          <w:tcPr>
            <w:tcW w:w="5253" w:type="dxa"/>
          </w:tcPr>
          <w:p w14:paraId="44D5CE1B" w14:textId="77777777" w:rsidR="00524469" w:rsidRPr="00A77B39" w:rsidRDefault="00000000" w:rsidP="00A77B39">
            <w:pPr>
              <w:pStyle w:val="TableParagraph"/>
              <w:spacing w:after="0" w:line="360" w:lineRule="auto"/>
              <w:ind w:left="398" w:right="39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r>
      <w:tr w:rsidR="00524469" w:rsidRPr="00A77B39" w14:paraId="19A19517" w14:textId="77777777" w:rsidTr="000A7009">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263" w:type="dxa"/>
          </w:tcPr>
          <w:p w14:paraId="0BD962D9" w14:textId="77777777" w:rsidR="00524469" w:rsidRPr="00A77B39" w:rsidRDefault="00000000" w:rsidP="00A77B39">
            <w:pPr>
              <w:pStyle w:val="TableParagraph"/>
              <w:spacing w:after="0" w:line="360" w:lineRule="auto"/>
              <w:ind w:left="7"/>
              <w:jc w:val="center"/>
              <w:rPr>
                <w:rFonts w:ascii="Times New Roman" w:hAnsi="Times New Roman" w:cs="Times New Roman"/>
                <w:sz w:val="24"/>
                <w:szCs w:val="24"/>
                <w:lang w:val="es-VE"/>
              </w:rPr>
            </w:pPr>
            <w:r w:rsidRPr="00A77B39">
              <w:rPr>
                <w:rFonts w:ascii="Times New Roman" w:hAnsi="Times New Roman" w:cs="Times New Roman"/>
                <w:w w:val="101"/>
                <w:sz w:val="24"/>
                <w:szCs w:val="24"/>
                <w:lang w:val="es-VE"/>
              </w:rPr>
              <w:t>E</w:t>
            </w:r>
          </w:p>
        </w:tc>
        <w:tc>
          <w:tcPr>
            <w:tcW w:w="5253" w:type="dxa"/>
          </w:tcPr>
          <w:p w14:paraId="2DB1D0BC" w14:textId="77777777" w:rsidR="00524469" w:rsidRPr="00A77B39" w:rsidRDefault="00000000" w:rsidP="00A77B39">
            <w:pPr>
              <w:pStyle w:val="TableParagraph"/>
              <w:spacing w:after="0" w:line="360" w:lineRule="auto"/>
              <w:ind w:left="395" w:right="39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Exigible</w:t>
            </w:r>
          </w:p>
        </w:tc>
      </w:tr>
      <w:tr w:rsidR="00524469" w:rsidRPr="00A77B39" w14:paraId="484D1F72" w14:textId="77777777" w:rsidTr="000A7009">
        <w:trPr>
          <w:trHeight w:val="450"/>
        </w:trPr>
        <w:tc>
          <w:tcPr>
            <w:cnfStyle w:val="001000000000" w:firstRow="0" w:lastRow="0" w:firstColumn="1" w:lastColumn="0" w:oddVBand="0" w:evenVBand="0" w:oddHBand="0" w:evenHBand="0" w:firstRowFirstColumn="0" w:firstRowLastColumn="0" w:lastRowFirstColumn="0" w:lastRowLastColumn="0"/>
            <w:tcW w:w="2263" w:type="dxa"/>
          </w:tcPr>
          <w:p w14:paraId="66E15032" w14:textId="77777777" w:rsidR="00524469" w:rsidRPr="00A77B39" w:rsidRDefault="00000000" w:rsidP="00A77B39">
            <w:pPr>
              <w:pStyle w:val="TableParagraph"/>
              <w:spacing w:after="0" w:line="360" w:lineRule="auto"/>
              <w:ind w:left="8"/>
              <w:jc w:val="center"/>
              <w:rPr>
                <w:rFonts w:ascii="Times New Roman" w:hAnsi="Times New Roman" w:cs="Times New Roman"/>
                <w:sz w:val="24"/>
                <w:szCs w:val="24"/>
                <w:lang w:val="es-VE"/>
              </w:rPr>
            </w:pPr>
            <w:r w:rsidRPr="00A77B39">
              <w:rPr>
                <w:rFonts w:ascii="Times New Roman" w:hAnsi="Times New Roman" w:cs="Times New Roman"/>
                <w:w w:val="101"/>
                <w:sz w:val="24"/>
                <w:szCs w:val="24"/>
                <w:lang w:val="es-VE"/>
              </w:rPr>
              <w:t>D</w:t>
            </w:r>
          </w:p>
        </w:tc>
        <w:tc>
          <w:tcPr>
            <w:tcW w:w="5253" w:type="dxa"/>
          </w:tcPr>
          <w:p w14:paraId="6CCE7AE2" w14:textId="77777777" w:rsidR="00524469" w:rsidRPr="00A77B39" w:rsidRDefault="00000000" w:rsidP="00A77B39">
            <w:pPr>
              <w:pStyle w:val="TableParagraph"/>
              <w:spacing w:after="0" w:line="360" w:lineRule="auto"/>
              <w:ind w:left="395" w:right="3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Deseable</w:t>
            </w:r>
          </w:p>
        </w:tc>
      </w:tr>
    </w:tbl>
    <w:p w14:paraId="51BC2F41"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0" w:type="auto"/>
        <w:tblLayout w:type="fixed"/>
        <w:tblLook w:val="04A0" w:firstRow="1" w:lastRow="0" w:firstColumn="1" w:lastColumn="0" w:noHBand="0" w:noVBand="1"/>
      </w:tblPr>
      <w:tblGrid>
        <w:gridCol w:w="1555"/>
        <w:gridCol w:w="7277"/>
      </w:tblGrid>
      <w:tr w:rsidR="00524469" w:rsidRPr="00A77B39" w14:paraId="341C921F" w14:textId="77777777" w:rsidTr="001B4AAF">
        <w:trPr>
          <w:cnfStyle w:val="100000000000" w:firstRow="1" w:lastRow="0" w:firstColumn="0" w:lastColumn="0" w:oddVBand="0" w:evenVBand="0" w:oddHBand="0"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555" w:type="dxa"/>
          </w:tcPr>
          <w:p w14:paraId="28E24F64" w14:textId="77777777" w:rsidR="00524469" w:rsidRPr="00A77B39" w:rsidRDefault="00000000" w:rsidP="001B4AA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277" w:type="dxa"/>
          </w:tcPr>
          <w:p w14:paraId="0D0C837A" w14:textId="12515047" w:rsidR="00524469" w:rsidRPr="00A77B39" w:rsidRDefault="001B4AAF" w:rsidP="001B4AAF">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Pr>
                <w:rFonts w:ascii="Times New Roman" w:hAnsi="Times New Roman" w:cs="Times New Roman"/>
                <w:b w:val="0"/>
                <w:iCs/>
                <w:sz w:val="24"/>
                <w:szCs w:val="24"/>
                <w:lang w:val="es-VE" w:bidi="es-ES"/>
              </w:rPr>
              <w:t xml:space="preserve">RE01 – </w:t>
            </w:r>
            <w:r w:rsidR="00000000" w:rsidRPr="00A77B39">
              <w:rPr>
                <w:rFonts w:ascii="Times New Roman" w:hAnsi="Times New Roman" w:cs="Times New Roman"/>
                <w:b w:val="0"/>
                <w:iCs/>
                <w:sz w:val="24"/>
                <w:szCs w:val="24"/>
                <w:lang w:val="es-VE" w:bidi="es-ES"/>
              </w:rPr>
              <w:t xml:space="preserve">La aplicación web contará con Validación de entrada de datos </w:t>
            </w:r>
            <w:r w:rsidR="005D179A" w:rsidRPr="00A77B39">
              <w:rPr>
                <w:rFonts w:ascii="Times New Roman" w:hAnsi="Times New Roman" w:cs="Times New Roman"/>
                <w:b w:val="0"/>
                <w:iCs/>
                <w:sz w:val="24"/>
                <w:szCs w:val="24"/>
                <w:lang w:val="es-VE" w:bidi="es-ES"/>
              </w:rPr>
              <w:t>dentro del formulario</w:t>
            </w:r>
            <w:r>
              <w:rPr>
                <w:rFonts w:ascii="Times New Roman" w:hAnsi="Times New Roman" w:cs="Times New Roman"/>
                <w:b w:val="0"/>
                <w:iCs/>
                <w:sz w:val="24"/>
                <w:szCs w:val="24"/>
                <w:lang w:val="es-VE" w:bidi="es-ES"/>
              </w:rPr>
              <w:t>.</w:t>
            </w:r>
          </w:p>
        </w:tc>
      </w:tr>
      <w:tr w:rsidR="00524469" w:rsidRPr="00A77B39" w14:paraId="1DE0A7C3" w14:textId="77777777" w:rsidTr="001B4AAF">
        <w:trPr>
          <w:trHeight w:val="1453"/>
        </w:trPr>
        <w:tc>
          <w:tcPr>
            <w:cnfStyle w:val="001000000000" w:firstRow="0" w:lastRow="0" w:firstColumn="1" w:lastColumn="0" w:oddVBand="0" w:evenVBand="0" w:oddHBand="0" w:evenHBand="0" w:firstRowFirstColumn="0" w:firstRowLastColumn="0" w:lastRowFirstColumn="0" w:lastRowLastColumn="0"/>
            <w:tcW w:w="1555" w:type="dxa"/>
          </w:tcPr>
          <w:p w14:paraId="471E8EF2" w14:textId="77777777" w:rsidR="00524469" w:rsidRPr="00A77B39" w:rsidRDefault="00000000" w:rsidP="001B4AA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277" w:type="dxa"/>
          </w:tcPr>
          <w:p w14:paraId="7A5EB207" w14:textId="40EF4564" w:rsidR="00524469" w:rsidRPr="00A2209F" w:rsidRDefault="00000000" w:rsidP="001B4AAF">
            <w:pPr>
              <w:pStyle w:val="TableParagraph"/>
              <w:spacing w:before="2" w:line="276" w:lineRule="auto"/>
              <w:ind w:right="115"/>
              <w:jc w:val="both"/>
              <w:cnfStyle w:val="000000000000" w:firstRow="0" w:lastRow="0" w:firstColumn="0" w:lastColumn="0" w:oddVBand="0" w:evenVBand="0" w:oddHBand="0" w:evenHBand="0" w:firstRowFirstColumn="0" w:firstRowLastColumn="0" w:lastRowFirstColumn="0" w:lastRowLastColumn="0"/>
              <w:rPr>
                <w:rStyle w:val="nfasis"/>
                <w:rFonts w:ascii="Times New Roman" w:hAnsi="Times New Roman" w:cs="Times New Roman"/>
                <w:i w:val="0"/>
                <w:iCs w:val="0"/>
                <w:lang w:val="es-VE"/>
              </w:rPr>
            </w:pPr>
            <w:r w:rsidRPr="00A2209F">
              <w:rPr>
                <w:rStyle w:val="nfasis"/>
                <w:rFonts w:ascii="Times New Roman" w:hAnsi="Times New Roman" w:cs="Times New Roman"/>
                <w:i w:val="0"/>
                <w:iCs w:val="0"/>
                <w:sz w:val="24"/>
                <w:szCs w:val="24"/>
                <w:lang w:val="es-VE"/>
              </w:rPr>
              <w:t>La Validación de entrada de datos dentro de los formularios es un método donde se comprueba la corrección de los datos que se introduzcan en el sistema, asegurando, de esta manera, de que la entrega de la información se realiza con datos claros y limpios para su utilización</w:t>
            </w:r>
            <w:r w:rsidR="001D7796">
              <w:rPr>
                <w:rStyle w:val="nfasis"/>
                <w:rFonts w:ascii="Times New Roman" w:hAnsi="Times New Roman" w:cs="Times New Roman"/>
                <w:i w:val="0"/>
                <w:iCs w:val="0"/>
                <w:sz w:val="24"/>
                <w:szCs w:val="24"/>
                <w:lang w:val="es-VE"/>
              </w:rPr>
              <w:t>.</w:t>
            </w:r>
          </w:p>
        </w:tc>
      </w:tr>
      <w:tr w:rsidR="00524469" w:rsidRPr="00A77B39" w14:paraId="686AC6AA" w14:textId="77777777" w:rsidTr="001B4AAF">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4E90A900" w14:textId="77777777" w:rsidR="00524469" w:rsidRPr="00A77B39" w:rsidRDefault="00000000" w:rsidP="001B4AA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277" w:type="dxa"/>
          </w:tcPr>
          <w:p w14:paraId="1EB03194" w14:textId="77777777" w:rsidR="00524469" w:rsidRPr="00A77B39" w:rsidRDefault="00000000" w:rsidP="001B4AAF">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Seguridad</w:t>
            </w:r>
          </w:p>
        </w:tc>
      </w:tr>
      <w:tr w:rsidR="00524469" w:rsidRPr="00A77B39" w14:paraId="70AB34E9" w14:textId="77777777" w:rsidTr="001B4AAF">
        <w:trPr>
          <w:trHeight w:val="277"/>
        </w:trPr>
        <w:tc>
          <w:tcPr>
            <w:cnfStyle w:val="001000000000" w:firstRow="0" w:lastRow="0" w:firstColumn="1" w:lastColumn="0" w:oddVBand="0" w:evenVBand="0" w:oddHBand="0" w:evenHBand="0" w:firstRowFirstColumn="0" w:firstRowLastColumn="0" w:lastRowFirstColumn="0" w:lastRowLastColumn="0"/>
            <w:tcW w:w="1555" w:type="dxa"/>
          </w:tcPr>
          <w:p w14:paraId="63546809" w14:textId="77777777" w:rsidR="00524469" w:rsidRPr="00A77B39" w:rsidRDefault="00000000" w:rsidP="001B4AA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277" w:type="dxa"/>
          </w:tcPr>
          <w:p w14:paraId="3827F9E9" w14:textId="77777777" w:rsidR="00524469" w:rsidRPr="00A77B39" w:rsidRDefault="00000000" w:rsidP="001B4AAF">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3675FE9A" w14:textId="77777777" w:rsidTr="001B4AAF">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7319C39B" w14:textId="77777777" w:rsidR="00524469" w:rsidRPr="00A77B39" w:rsidRDefault="00000000" w:rsidP="001B4AA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277" w:type="dxa"/>
          </w:tcPr>
          <w:p w14:paraId="3E71FFFA" w14:textId="77777777" w:rsidR="00524469" w:rsidRPr="00A77B39" w:rsidRDefault="00000000" w:rsidP="001B4AAF">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2EA7C382" w14:textId="77777777" w:rsidTr="001B4AAF">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67B5192F" w14:textId="77777777" w:rsidR="00524469" w:rsidRPr="00A77B39" w:rsidRDefault="00000000" w:rsidP="001B4AA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277" w:type="dxa"/>
          </w:tcPr>
          <w:p w14:paraId="2994059B" w14:textId="77777777" w:rsidR="00524469" w:rsidRPr="00A77B39" w:rsidRDefault="00000000" w:rsidP="001B4AAF">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47F3BA4D" w14:textId="77777777" w:rsidR="00524469" w:rsidRPr="00A77B39" w:rsidRDefault="00524469">
      <w:pPr>
        <w:spacing w:after="0" w:line="480" w:lineRule="auto"/>
        <w:rPr>
          <w:rFonts w:ascii="Times New Roman" w:hAnsi="Times New Roman" w:cs="Times New Roman"/>
          <w:sz w:val="24"/>
          <w:szCs w:val="24"/>
        </w:rPr>
      </w:pPr>
    </w:p>
    <w:tbl>
      <w:tblPr>
        <w:tblStyle w:val="Tablaconcuadrcula1clara"/>
        <w:tblpPr w:leftFromText="141" w:rightFromText="141" w:vertAnchor="page" w:horzAnchor="margin" w:tblpY="1347"/>
        <w:tblOverlap w:val="never"/>
        <w:tblW w:w="8832" w:type="dxa"/>
        <w:tblLayout w:type="fixed"/>
        <w:tblLook w:val="04A0" w:firstRow="1" w:lastRow="0" w:firstColumn="1" w:lastColumn="0" w:noHBand="0" w:noVBand="1"/>
      </w:tblPr>
      <w:tblGrid>
        <w:gridCol w:w="1696"/>
        <w:gridCol w:w="7136"/>
      </w:tblGrid>
      <w:tr w:rsidR="00A66CA5" w:rsidRPr="00A77B39" w14:paraId="50EE5AFD" w14:textId="77777777" w:rsidTr="00A66CA5">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696" w:type="dxa"/>
          </w:tcPr>
          <w:p w14:paraId="5C6DA53C"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136" w:type="dxa"/>
          </w:tcPr>
          <w:p w14:paraId="7568CF87" w14:textId="77777777" w:rsidR="00A66CA5" w:rsidRPr="00A84C03" w:rsidRDefault="00A66CA5" w:rsidP="00A66CA5">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Pr>
                <w:rFonts w:ascii="Times New Roman" w:hAnsi="Times New Roman" w:cs="Times New Roman"/>
                <w:b w:val="0"/>
                <w:bCs w:val="0"/>
                <w:sz w:val="24"/>
                <w:szCs w:val="24"/>
                <w:lang w:val="es-VE"/>
              </w:rPr>
              <w:t xml:space="preserve">RE02 – </w:t>
            </w:r>
            <w:r w:rsidRPr="00A84C03">
              <w:rPr>
                <w:rFonts w:ascii="Times New Roman" w:hAnsi="Times New Roman" w:cs="Times New Roman"/>
                <w:b w:val="0"/>
                <w:bCs w:val="0"/>
                <w:sz w:val="24"/>
                <w:szCs w:val="24"/>
                <w:lang w:val="es-VE"/>
              </w:rPr>
              <w:t>Registro de información</w:t>
            </w:r>
          </w:p>
        </w:tc>
      </w:tr>
      <w:tr w:rsidR="00A66CA5" w:rsidRPr="00A77B39" w14:paraId="0FD3EA81" w14:textId="77777777" w:rsidTr="00A66CA5">
        <w:trPr>
          <w:trHeight w:val="1514"/>
        </w:trPr>
        <w:tc>
          <w:tcPr>
            <w:cnfStyle w:val="001000000000" w:firstRow="0" w:lastRow="0" w:firstColumn="1" w:lastColumn="0" w:oddVBand="0" w:evenVBand="0" w:oddHBand="0" w:evenHBand="0" w:firstRowFirstColumn="0" w:firstRowLastColumn="0" w:lastRowFirstColumn="0" w:lastRowLastColumn="0"/>
            <w:tcW w:w="1696" w:type="dxa"/>
          </w:tcPr>
          <w:p w14:paraId="632579F1"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136" w:type="dxa"/>
          </w:tcPr>
          <w:p w14:paraId="2FC4112E" w14:textId="77777777" w:rsidR="00A66CA5" w:rsidRPr="00A77B39" w:rsidRDefault="00A66CA5" w:rsidP="00A66CA5">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hAnsi="Times New Roman" w:cs="Times New Roman"/>
                <w:sz w:val="24"/>
                <w:szCs w:val="24"/>
              </w:rPr>
              <w:t xml:space="preserve"> El software debe permitir la captura y el registro de información relacionada con la radiación, incluyendo la ubicación, la fecha, el tipo de radiación, la intensidad, entre otros.</w:t>
            </w:r>
          </w:p>
        </w:tc>
      </w:tr>
      <w:tr w:rsidR="00A66CA5" w:rsidRPr="00A77B39" w14:paraId="48619A84" w14:textId="77777777" w:rsidTr="00A66CA5">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4FD813B4"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136" w:type="dxa"/>
          </w:tcPr>
          <w:p w14:paraId="2F78CD1D" w14:textId="77777777" w:rsidR="00A66CA5" w:rsidRPr="00A77B39" w:rsidRDefault="00A66CA5" w:rsidP="00A66CA5">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Entrada de datos </w:t>
            </w:r>
          </w:p>
        </w:tc>
      </w:tr>
      <w:tr w:rsidR="00A66CA5" w:rsidRPr="00A77B39" w14:paraId="680616DA" w14:textId="77777777" w:rsidTr="00A66CA5">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637190A5"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136" w:type="dxa"/>
          </w:tcPr>
          <w:p w14:paraId="16C6E9DA" w14:textId="77777777" w:rsidR="00A66CA5" w:rsidRPr="00A77B39" w:rsidRDefault="00A66CA5" w:rsidP="00A66CA5">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A66CA5" w:rsidRPr="00A77B39" w14:paraId="743DE1DD" w14:textId="77777777" w:rsidTr="00A66CA5">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4CA78E0C"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136" w:type="dxa"/>
          </w:tcPr>
          <w:p w14:paraId="53014EEE" w14:textId="77777777" w:rsidR="00A66CA5" w:rsidRPr="00A77B39" w:rsidRDefault="00A66CA5" w:rsidP="00A66CA5">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A66CA5" w:rsidRPr="00A77B39" w14:paraId="44842B74" w14:textId="77777777" w:rsidTr="00A66CA5">
        <w:trPr>
          <w:trHeight w:val="90"/>
        </w:trPr>
        <w:tc>
          <w:tcPr>
            <w:cnfStyle w:val="001000000000" w:firstRow="0" w:lastRow="0" w:firstColumn="1" w:lastColumn="0" w:oddVBand="0" w:evenVBand="0" w:oddHBand="0" w:evenHBand="0" w:firstRowFirstColumn="0" w:firstRowLastColumn="0" w:lastRowFirstColumn="0" w:lastRowLastColumn="0"/>
            <w:tcW w:w="1696" w:type="dxa"/>
          </w:tcPr>
          <w:p w14:paraId="050EE096"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136" w:type="dxa"/>
          </w:tcPr>
          <w:p w14:paraId="26CA935D" w14:textId="77777777" w:rsidR="00A66CA5" w:rsidRPr="00A77B39" w:rsidRDefault="00A66CA5" w:rsidP="00A66CA5">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5465AD51" w14:textId="77777777" w:rsidR="00524469" w:rsidRDefault="00524469">
      <w:pPr>
        <w:spacing w:line="480" w:lineRule="auto"/>
        <w:rPr>
          <w:rFonts w:ascii="Times New Roman" w:hAnsi="Times New Roman" w:cs="Times New Roman"/>
          <w:sz w:val="24"/>
          <w:szCs w:val="24"/>
        </w:rPr>
      </w:pPr>
    </w:p>
    <w:tbl>
      <w:tblPr>
        <w:tblStyle w:val="Tablaconcuadrcula1clara"/>
        <w:tblpPr w:leftFromText="141" w:rightFromText="141" w:vertAnchor="page" w:horzAnchor="margin" w:tblpY="6322"/>
        <w:tblW w:w="8832" w:type="dxa"/>
        <w:tblLayout w:type="fixed"/>
        <w:tblLook w:val="04A0" w:firstRow="1" w:lastRow="0" w:firstColumn="1" w:lastColumn="0" w:noHBand="0" w:noVBand="1"/>
      </w:tblPr>
      <w:tblGrid>
        <w:gridCol w:w="1696"/>
        <w:gridCol w:w="7136"/>
      </w:tblGrid>
      <w:tr w:rsidR="00A66CA5" w:rsidRPr="00A77B39" w14:paraId="22522F59" w14:textId="77777777" w:rsidTr="00A66CA5">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696" w:type="dxa"/>
          </w:tcPr>
          <w:p w14:paraId="11E62564"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136" w:type="dxa"/>
          </w:tcPr>
          <w:p w14:paraId="4535217A" w14:textId="77777777" w:rsidR="00A66CA5" w:rsidRPr="001B4AAF" w:rsidRDefault="00A66CA5" w:rsidP="00A66CA5">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Pr>
                <w:rFonts w:ascii="Times New Roman" w:hAnsi="Times New Roman" w:cs="Times New Roman"/>
                <w:b w:val="0"/>
                <w:bCs w:val="0"/>
                <w:sz w:val="24"/>
                <w:szCs w:val="24"/>
                <w:lang w:val="es-VE"/>
              </w:rPr>
              <w:t xml:space="preserve">RE03 – </w:t>
            </w:r>
            <w:r w:rsidRPr="001B4AAF">
              <w:rPr>
                <w:rFonts w:ascii="Times New Roman" w:hAnsi="Times New Roman" w:cs="Times New Roman"/>
                <w:b w:val="0"/>
                <w:bCs w:val="0"/>
                <w:sz w:val="24"/>
                <w:szCs w:val="24"/>
                <w:lang w:val="es-VE"/>
              </w:rPr>
              <w:t>Generación de informes y estadísticas</w:t>
            </w:r>
          </w:p>
        </w:tc>
      </w:tr>
      <w:tr w:rsidR="00A66CA5" w:rsidRPr="00A77B39" w14:paraId="0D4E8B34" w14:textId="77777777" w:rsidTr="00A66CA5">
        <w:trPr>
          <w:trHeight w:val="1133"/>
        </w:trPr>
        <w:tc>
          <w:tcPr>
            <w:cnfStyle w:val="001000000000" w:firstRow="0" w:lastRow="0" w:firstColumn="1" w:lastColumn="0" w:oddVBand="0" w:evenVBand="0" w:oddHBand="0" w:evenHBand="0" w:firstRowFirstColumn="0" w:firstRowLastColumn="0" w:lastRowFirstColumn="0" w:lastRowLastColumn="0"/>
            <w:tcW w:w="1696" w:type="dxa"/>
          </w:tcPr>
          <w:p w14:paraId="45EF1DA2"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136" w:type="dxa"/>
          </w:tcPr>
          <w:p w14:paraId="0150A174" w14:textId="77777777" w:rsidR="00A66CA5" w:rsidRPr="00A77B39" w:rsidRDefault="00A66CA5" w:rsidP="00A66CA5">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hAnsi="Times New Roman" w:cs="Times New Roman"/>
                <w:sz w:val="24"/>
                <w:szCs w:val="24"/>
              </w:rPr>
              <w:t>El software debe permitir la generación de informes y estadísticas precisos y actualizados sobre los niveles de radiación, basados en la información recopilada en el registro.</w:t>
            </w:r>
          </w:p>
        </w:tc>
      </w:tr>
      <w:tr w:rsidR="00A66CA5" w:rsidRPr="00A77B39" w14:paraId="76B1C0C2" w14:textId="77777777" w:rsidTr="00A66CA5">
        <w:trPr>
          <w:trHeight w:val="90"/>
        </w:trPr>
        <w:tc>
          <w:tcPr>
            <w:cnfStyle w:val="001000000000" w:firstRow="0" w:lastRow="0" w:firstColumn="1" w:lastColumn="0" w:oddVBand="0" w:evenVBand="0" w:oddHBand="0" w:evenHBand="0" w:firstRowFirstColumn="0" w:firstRowLastColumn="0" w:lastRowFirstColumn="0" w:lastRowLastColumn="0"/>
            <w:tcW w:w="1696" w:type="dxa"/>
          </w:tcPr>
          <w:p w14:paraId="193EF5E1"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136" w:type="dxa"/>
          </w:tcPr>
          <w:p w14:paraId="1F6B6942" w14:textId="77777777" w:rsidR="00A66CA5" w:rsidRPr="00A77B39" w:rsidRDefault="00A66CA5" w:rsidP="00A66CA5">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Proceso</w:t>
            </w:r>
          </w:p>
        </w:tc>
      </w:tr>
      <w:tr w:rsidR="00A66CA5" w:rsidRPr="00A77B39" w14:paraId="4421FD76" w14:textId="77777777" w:rsidTr="00A66CA5">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1C3CC861"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136" w:type="dxa"/>
          </w:tcPr>
          <w:p w14:paraId="62DFF0B3" w14:textId="77777777" w:rsidR="00A66CA5" w:rsidRPr="00A77B39" w:rsidRDefault="00A66CA5" w:rsidP="00A66CA5">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A66CA5" w:rsidRPr="00A77B39" w14:paraId="2D0A4424" w14:textId="77777777" w:rsidTr="00A66CA5">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67056A10"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136" w:type="dxa"/>
          </w:tcPr>
          <w:p w14:paraId="55C2CB9E" w14:textId="77777777" w:rsidR="00A66CA5" w:rsidRPr="00A77B39" w:rsidRDefault="00A66CA5" w:rsidP="00A66CA5">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A66CA5" w:rsidRPr="00A77B39" w14:paraId="222E7D31" w14:textId="77777777" w:rsidTr="00A66CA5">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7DE4E773" w14:textId="77777777" w:rsidR="00A66CA5" w:rsidRPr="00A77B39" w:rsidRDefault="00A66CA5"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136" w:type="dxa"/>
          </w:tcPr>
          <w:p w14:paraId="519026D4" w14:textId="77777777" w:rsidR="00A66CA5" w:rsidRPr="00A77B39" w:rsidRDefault="00A66CA5" w:rsidP="00A66CA5">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67EA500A" w14:textId="77777777" w:rsidR="00A66CA5" w:rsidRDefault="00A66CA5">
      <w:pPr>
        <w:spacing w:line="480" w:lineRule="auto"/>
        <w:rPr>
          <w:rFonts w:ascii="Times New Roman" w:hAnsi="Times New Roman" w:cs="Times New Roman"/>
          <w:sz w:val="24"/>
          <w:szCs w:val="24"/>
        </w:rPr>
      </w:pPr>
    </w:p>
    <w:p w14:paraId="5A7654DC" w14:textId="77777777" w:rsidR="00A66CA5" w:rsidRDefault="00A66CA5">
      <w:pPr>
        <w:spacing w:line="480" w:lineRule="auto"/>
        <w:rPr>
          <w:rFonts w:ascii="Times New Roman" w:hAnsi="Times New Roman" w:cs="Times New Roman"/>
          <w:sz w:val="24"/>
          <w:szCs w:val="24"/>
        </w:rPr>
      </w:pPr>
    </w:p>
    <w:p w14:paraId="5AC5FD36" w14:textId="77777777" w:rsidR="00A66CA5" w:rsidRDefault="00A66CA5">
      <w:pPr>
        <w:spacing w:line="480" w:lineRule="auto"/>
        <w:rPr>
          <w:rFonts w:ascii="Times New Roman" w:hAnsi="Times New Roman" w:cs="Times New Roman"/>
          <w:sz w:val="24"/>
          <w:szCs w:val="24"/>
        </w:rPr>
      </w:pPr>
    </w:p>
    <w:p w14:paraId="44CA6900" w14:textId="77777777" w:rsidR="00A66CA5" w:rsidRDefault="00A66CA5">
      <w:pPr>
        <w:spacing w:line="480" w:lineRule="auto"/>
        <w:rPr>
          <w:rFonts w:ascii="Times New Roman" w:hAnsi="Times New Roman" w:cs="Times New Roman"/>
          <w:sz w:val="24"/>
          <w:szCs w:val="24"/>
        </w:rPr>
      </w:pPr>
    </w:p>
    <w:p w14:paraId="1F31DEC8" w14:textId="77777777" w:rsidR="00A66CA5" w:rsidRDefault="00A66CA5">
      <w:pPr>
        <w:spacing w:line="480" w:lineRule="auto"/>
        <w:rPr>
          <w:rFonts w:ascii="Times New Roman" w:hAnsi="Times New Roman" w:cs="Times New Roman"/>
          <w:sz w:val="24"/>
          <w:szCs w:val="24"/>
        </w:rPr>
      </w:pPr>
    </w:p>
    <w:p w14:paraId="42BCD647" w14:textId="77777777" w:rsidR="00A66CA5" w:rsidRDefault="00A66CA5">
      <w:pPr>
        <w:spacing w:line="480" w:lineRule="auto"/>
        <w:rPr>
          <w:rFonts w:ascii="Times New Roman" w:hAnsi="Times New Roman" w:cs="Times New Roman"/>
          <w:sz w:val="24"/>
          <w:szCs w:val="24"/>
        </w:rPr>
      </w:pPr>
    </w:p>
    <w:p w14:paraId="6B1B74E6" w14:textId="77777777" w:rsidR="00A66CA5" w:rsidRDefault="00A66CA5">
      <w:pPr>
        <w:spacing w:line="480" w:lineRule="auto"/>
        <w:rPr>
          <w:rFonts w:ascii="Times New Roman" w:hAnsi="Times New Roman" w:cs="Times New Roman"/>
          <w:sz w:val="24"/>
          <w:szCs w:val="24"/>
        </w:rPr>
      </w:pPr>
    </w:p>
    <w:p w14:paraId="6D811309" w14:textId="77777777" w:rsidR="00A66CA5" w:rsidRDefault="00A66CA5">
      <w:pPr>
        <w:spacing w:line="480" w:lineRule="auto"/>
        <w:rPr>
          <w:rFonts w:ascii="Times New Roman" w:hAnsi="Times New Roman" w:cs="Times New Roman"/>
          <w:sz w:val="24"/>
          <w:szCs w:val="24"/>
        </w:rPr>
      </w:pPr>
    </w:p>
    <w:tbl>
      <w:tblPr>
        <w:tblStyle w:val="Tablaconcuadrcula1clara"/>
        <w:tblW w:w="8832" w:type="dxa"/>
        <w:tblLayout w:type="fixed"/>
        <w:tblLook w:val="04A0" w:firstRow="1" w:lastRow="0" w:firstColumn="1" w:lastColumn="0" w:noHBand="0" w:noVBand="1"/>
      </w:tblPr>
      <w:tblGrid>
        <w:gridCol w:w="1555"/>
        <w:gridCol w:w="7277"/>
      </w:tblGrid>
      <w:tr w:rsidR="00524469" w:rsidRPr="00A77B39" w14:paraId="4DBEE172" w14:textId="77777777" w:rsidTr="00356441">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555" w:type="dxa"/>
          </w:tcPr>
          <w:p w14:paraId="5BB6E746" w14:textId="77777777" w:rsidR="00524469" w:rsidRPr="00A77B39" w:rsidRDefault="00000000" w:rsidP="0035644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277" w:type="dxa"/>
          </w:tcPr>
          <w:p w14:paraId="12D34305" w14:textId="4C537018" w:rsidR="00524469" w:rsidRPr="00356441" w:rsidRDefault="00356441" w:rsidP="00356441">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Pr>
                <w:rFonts w:ascii="Times New Roman" w:hAnsi="Times New Roman" w:cs="Times New Roman"/>
                <w:b w:val="0"/>
                <w:bCs w:val="0"/>
                <w:sz w:val="24"/>
                <w:szCs w:val="24"/>
                <w:lang w:val="es-VE"/>
              </w:rPr>
              <w:t xml:space="preserve">RE04 – </w:t>
            </w:r>
            <w:r w:rsidR="00000000" w:rsidRPr="00356441">
              <w:rPr>
                <w:rFonts w:ascii="Times New Roman" w:hAnsi="Times New Roman" w:cs="Times New Roman"/>
                <w:b w:val="0"/>
                <w:bCs w:val="0"/>
                <w:sz w:val="24"/>
                <w:szCs w:val="24"/>
                <w:lang w:val="es-VE"/>
              </w:rPr>
              <w:t>Búsqueda y filtrado de información</w:t>
            </w:r>
          </w:p>
        </w:tc>
      </w:tr>
      <w:tr w:rsidR="00524469" w:rsidRPr="00A77B39" w14:paraId="23DF95B9" w14:textId="77777777" w:rsidTr="00356441">
        <w:trPr>
          <w:trHeight w:val="916"/>
        </w:trPr>
        <w:tc>
          <w:tcPr>
            <w:cnfStyle w:val="001000000000" w:firstRow="0" w:lastRow="0" w:firstColumn="1" w:lastColumn="0" w:oddVBand="0" w:evenVBand="0" w:oddHBand="0" w:evenHBand="0" w:firstRowFirstColumn="0" w:firstRowLastColumn="0" w:lastRowFirstColumn="0" w:lastRowLastColumn="0"/>
            <w:tcW w:w="1555" w:type="dxa"/>
          </w:tcPr>
          <w:p w14:paraId="2EDBA8F5" w14:textId="77777777" w:rsidR="00524469" w:rsidRPr="00A77B39" w:rsidRDefault="00000000" w:rsidP="0035644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277" w:type="dxa"/>
          </w:tcPr>
          <w:p w14:paraId="3BED90FA" w14:textId="77777777" w:rsidR="00524469" w:rsidRPr="00A77B39" w:rsidRDefault="00000000" w:rsidP="003564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hAnsi="Times New Roman" w:cs="Times New Roman"/>
                <w:sz w:val="24"/>
                <w:szCs w:val="24"/>
              </w:rPr>
              <w:t xml:space="preserve"> El software debe permitir la búsqueda y el filtrado de información para encontrar información específica de manera rápida y eficiente.</w:t>
            </w:r>
          </w:p>
        </w:tc>
      </w:tr>
      <w:tr w:rsidR="00524469" w:rsidRPr="00A77B39" w14:paraId="34D4A94C" w14:textId="77777777" w:rsidTr="00356441">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537F97F2" w14:textId="77777777" w:rsidR="00524469" w:rsidRPr="00A77B39" w:rsidRDefault="00000000" w:rsidP="0035644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277" w:type="dxa"/>
          </w:tcPr>
          <w:p w14:paraId="60F51287" w14:textId="77777777" w:rsidR="00524469" w:rsidRPr="00A77B39" w:rsidRDefault="00000000" w:rsidP="00356441">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Consulta de datos</w:t>
            </w:r>
          </w:p>
        </w:tc>
      </w:tr>
      <w:tr w:rsidR="00524469" w:rsidRPr="00A77B39" w14:paraId="512A7233" w14:textId="77777777" w:rsidTr="00356441">
        <w:trPr>
          <w:trHeight w:val="277"/>
        </w:trPr>
        <w:tc>
          <w:tcPr>
            <w:cnfStyle w:val="001000000000" w:firstRow="0" w:lastRow="0" w:firstColumn="1" w:lastColumn="0" w:oddVBand="0" w:evenVBand="0" w:oddHBand="0" w:evenHBand="0" w:firstRowFirstColumn="0" w:firstRowLastColumn="0" w:lastRowFirstColumn="0" w:lastRowLastColumn="0"/>
            <w:tcW w:w="1555" w:type="dxa"/>
          </w:tcPr>
          <w:p w14:paraId="5D6FA3CC" w14:textId="77777777" w:rsidR="00524469" w:rsidRPr="00A77B39" w:rsidRDefault="00000000" w:rsidP="0035644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277" w:type="dxa"/>
          </w:tcPr>
          <w:p w14:paraId="1EEBA520" w14:textId="77777777" w:rsidR="00524469" w:rsidRPr="00A77B39" w:rsidRDefault="00000000" w:rsidP="00356441">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0D5C81CA" w14:textId="77777777" w:rsidTr="00356441">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646BE37E" w14:textId="77777777" w:rsidR="00524469" w:rsidRPr="00A77B39" w:rsidRDefault="00000000" w:rsidP="0035644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277" w:type="dxa"/>
          </w:tcPr>
          <w:p w14:paraId="1A03583B" w14:textId="77777777" w:rsidR="00524469" w:rsidRPr="00A77B39" w:rsidRDefault="00000000" w:rsidP="00356441">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7FD41F1B" w14:textId="77777777" w:rsidTr="00356441">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30EBD842" w14:textId="77777777" w:rsidR="00524469" w:rsidRPr="00A77B39" w:rsidRDefault="00000000" w:rsidP="0035644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277" w:type="dxa"/>
          </w:tcPr>
          <w:p w14:paraId="62D42674" w14:textId="77777777" w:rsidR="00524469" w:rsidRPr="00A77B39" w:rsidRDefault="00000000" w:rsidP="00356441">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07BA4F64" w14:textId="77777777" w:rsidR="00524469" w:rsidRDefault="00524469">
      <w:pPr>
        <w:spacing w:line="480" w:lineRule="auto"/>
        <w:rPr>
          <w:rFonts w:ascii="Times New Roman" w:hAnsi="Times New Roman" w:cs="Times New Roman"/>
          <w:sz w:val="24"/>
          <w:szCs w:val="24"/>
        </w:rPr>
      </w:pPr>
    </w:p>
    <w:p w14:paraId="78FE10D3" w14:textId="77777777" w:rsidR="00356441" w:rsidRPr="00A77B39" w:rsidRDefault="00356441">
      <w:pPr>
        <w:spacing w:line="480" w:lineRule="auto"/>
        <w:rPr>
          <w:rFonts w:ascii="Times New Roman" w:hAnsi="Times New Roman" w:cs="Times New Roman"/>
          <w:sz w:val="24"/>
          <w:szCs w:val="24"/>
        </w:rPr>
      </w:pPr>
    </w:p>
    <w:tbl>
      <w:tblPr>
        <w:tblStyle w:val="Tablaconcuadrcula1clara"/>
        <w:tblW w:w="8832" w:type="dxa"/>
        <w:tblLayout w:type="fixed"/>
        <w:tblLook w:val="04A0" w:firstRow="1" w:lastRow="0" w:firstColumn="1" w:lastColumn="0" w:noHBand="0" w:noVBand="1"/>
      </w:tblPr>
      <w:tblGrid>
        <w:gridCol w:w="1555"/>
        <w:gridCol w:w="7277"/>
      </w:tblGrid>
      <w:tr w:rsidR="00524469" w:rsidRPr="00A77B39" w14:paraId="5E81AFAC" w14:textId="77777777" w:rsidTr="00CC697F">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555" w:type="dxa"/>
          </w:tcPr>
          <w:p w14:paraId="1184571E" w14:textId="77777777" w:rsidR="00524469" w:rsidRPr="00A77B39" w:rsidRDefault="00000000" w:rsidP="00CC697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277" w:type="dxa"/>
          </w:tcPr>
          <w:p w14:paraId="1D0EDEAF" w14:textId="35A6CA37" w:rsidR="00524469" w:rsidRPr="00CC697F" w:rsidRDefault="00356441" w:rsidP="00CC697F">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CC697F">
              <w:rPr>
                <w:rFonts w:ascii="Times New Roman" w:hAnsi="Times New Roman" w:cs="Times New Roman"/>
                <w:b w:val="0"/>
                <w:bCs w:val="0"/>
                <w:sz w:val="24"/>
                <w:szCs w:val="24"/>
                <w:lang w:val="es-VE"/>
              </w:rPr>
              <w:t xml:space="preserve">RE05 – </w:t>
            </w:r>
            <w:r w:rsidR="00000000" w:rsidRPr="00CC697F">
              <w:rPr>
                <w:rFonts w:ascii="Times New Roman" w:hAnsi="Times New Roman" w:cs="Times New Roman"/>
                <w:b w:val="0"/>
                <w:bCs w:val="0"/>
                <w:sz w:val="24"/>
                <w:szCs w:val="24"/>
                <w:lang w:val="es-VE"/>
              </w:rPr>
              <w:t>Exportación de información</w:t>
            </w:r>
          </w:p>
        </w:tc>
      </w:tr>
      <w:tr w:rsidR="00524469" w:rsidRPr="00A77B39" w14:paraId="252DF050" w14:textId="77777777" w:rsidTr="00CC697F">
        <w:trPr>
          <w:trHeight w:val="701"/>
        </w:trPr>
        <w:tc>
          <w:tcPr>
            <w:cnfStyle w:val="001000000000" w:firstRow="0" w:lastRow="0" w:firstColumn="1" w:lastColumn="0" w:oddVBand="0" w:evenVBand="0" w:oddHBand="0" w:evenHBand="0" w:firstRowFirstColumn="0" w:firstRowLastColumn="0" w:lastRowFirstColumn="0" w:lastRowLastColumn="0"/>
            <w:tcW w:w="1555" w:type="dxa"/>
          </w:tcPr>
          <w:p w14:paraId="303D39FE" w14:textId="77777777" w:rsidR="00524469" w:rsidRPr="00A77B39" w:rsidRDefault="00000000" w:rsidP="00CC697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277" w:type="dxa"/>
          </w:tcPr>
          <w:p w14:paraId="37E69D51" w14:textId="77777777" w:rsidR="00524469" w:rsidRPr="00A77B39" w:rsidRDefault="00000000" w:rsidP="00CC697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hAnsi="Times New Roman" w:cs="Times New Roman"/>
                <w:sz w:val="24"/>
                <w:szCs w:val="24"/>
              </w:rPr>
              <w:t xml:space="preserve"> El software debe permitir la exportación de información en diferentes formatos de archivo, como PDF, Excel, entre otros</w:t>
            </w:r>
          </w:p>
        </w:tc>
      </w:tr>
      <w:tr w:rsidR="00524469" w:rsidRPr="00A77B39" w14:paraId="18ACAF85" w14:textId="77777777" w:rsidTr="00CC697F">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6E68F644" w14:textId="77777777" w:rsidR="00524469" w:rsidRPr="00A77B39" w:rsidRDefault="00000000" w:rsidP="00CC697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277" w:type="dxa"/>
          </w:tcPr>
          <w:p w14:paraId="4BBC7A4D" w14:textId="77777777" w:rsidR="00524469" w:rsidRPr="00A77B39" w:rsidRDefault="00000000" w:rsidP="00CC697F">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Salida de datos</w:t>
            </w:r>
          </w:p>
        </w:tc>
      </w:tr>
      <w:tr w:rsidR="00524469" w:rsidRPr="00A77B39" w14:paraId="44FCF7A1" w14:textId="77777777" w:rsidTr="00CC697F">
        <w:trPr>
          <w:trHeight w:val="277"/>
        </w:trPr>
        <w:tc>
          <w:tcPr>
            <w:cnfStyle w:val="001000000000" w:firstRow="0" w:lastRow="0" w:firstColumn="1" w:lastColumn="0" w:oddVBand="0" w:evenVBand="0" w:oddHBand="0" w:evenHBand="0" w:firstRowFirstColumn="0" w:firstRowLastColumn="0" w:lastRowFirstColumn="0" w:lastRowLastColumn="0"/>
            <w:tcW w:w="1555" w:type="dxa"/>
          </w:tcPr>
          <w:p w14:paraId="33D64919" w14:textId="77777777" w:rsidR="00524469" w:rsidRPr="00A77B39" w:rsidRDefault="00000000" w:rsidP="00CC697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277" w:type="dxa"/>
          </w:tcPr>
          <w:p w14:paraId="3EBF1E5F" w14:textId="77777777" w:rsidR="00524469" w:rsidRPr="00A77B39" w:rsidRDefault="00000000" w:rsidP="00CC697F">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3AAABC96" w14:textId="77777777" w:rsidTr="00CC697F">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37B4C284" w14:textId="77777777" w:rsidR="00524469" w:rsidRPr="00A77B39" w:rsidRDefault="00000000" w:rsidP="00CC697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277" w:type="dxa"/>
          </w:tcPr>
          <w:p w14:paraId="2C97126D" w14:textId="77777777" w:rsidR="00524469" w:rsidRPr="00A77B39" w:rsidRDefault="00000000" w:rsidP="00CC697F">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7E37834D" w14:textId="77777777" w:rsidTr="00CC697F">
        <w:trPr>
          <w:trHeight w:val="274"/>
        </w:trPr>
        <w:tc>
          <w:tcPr>
            <w:cnfStyle w:val="001000000000" w:firstRow="0" w:lastRow="0" w:firstColumn="1" w:lastColumn="0" w:oddVBand="0" w:evenVBand="0" w:oddHBand="0" w:evenHBand="0" w:firstRowFirstColumn="0" w:firstRowLastColumn="0" w:lastRowFirstColumn="0" w:lastRowLastColumn="0"/>
            <w:tcW w:w="1555" w:type="dxa"/>
          </w:tcPr>
          <w:p w14:paraId="431189EE" w14:textId="77777777" w:rsidR="00524469" w:rsidRPr="00A77B39" w:rsidRDefault="00000000" w:rsidP="00CC697F">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277" w:type="dxa"/>
          </w:tcPr>
          <w:p w14:paraId="12E53539" w14:textId="77777777" w:rsidR="00524469" w:rsidRPr="00A77B39" w:rsidRDefault="00000000" w:rsidP="00CC697F">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7683200D"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1696"/>
        <w:gridCol w:w="7392"/>
      </w:tblGrid>
      <w:tr w:rsidR="00524469" w:rsidRPr="00A77B39" w14:paraId="6EDD71F1" w14:textId="77777777" w:rsidTr="00AE6C99">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696" w:type="dxa"/>
          </w:tcPr>
          <w:p w14:paraId="000A94EE" w14:textId="77777777" w:rsidR="00524469" w:rsidRPr="00A77B39" w:rsidRDefault="00000000" w:rsidP="00AE6C99">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392" w:type="dxa"/>
          </w:tcPr>
          <w:p w14:paraId="31002D7A" w14:textId="4D39FE79" w:rsidR="00524469" w:rsidRPr="00CC697F" w:rsidRDefault="00000000" w:rsidP="00AE6C99">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CC697F">
              <w:rPr>
                <w:rFonts w:ascii="Times New Roman" w:hAnsi="Times New Roman" w:cs="Times New Roman"/>
                <w:b w:val="0"/>
                <w:bCs w:val="0"/>
                <w:sz w:val="24"/>
                <w:szCs w:val="24"/>
                <w:lang w:val="es-VE" w:bidi="es-ES"/>
              </w:rPr>
              <w:t xml:space="preserve"> </w:t>
            </w:r>
            <w:r w:rsidR="00CC697F" w:rsidRPr="00CC697F">
              <w:rPr>
                <w:rFonts w:ascii="Times New Roman" w:hAnsi="Times New Roman" w:cs="Times New Roman"/>
                <w:b w:val="0"/>
                <w:bCs w:val="0"/>
                <w:sz w:val="24"/>
                <w:szCs w:val="24"/>
                <w:lang w:val="es-VE" w:bidi="es-ES"/>
              </w:rPr>
              <w:t xml:space="preserve">RE06 – </w:t>
            </w:r>
            <w:r w:rsidRPr="00CC697F">
              <w:rPr>
                <w:rFonts w:ascii="Times New Roman" w:hAnsi="Times New Roman" w:cs="Times New Roman"/>
                <w:b w:val="0"/>
                <w:bCs w:val="0"/>
                <w:sz w:val="24"/>
                <w:szCs w:val="24"/>
                <w:lang w:val="es-VE" w:bidi="es-ES"/>
              </w:rPr>
              <w:t>Captar datos mediante formularios de ingreso de datos</w:t>
            </w:r>
          </w:p>
        </w:tc>
      </w:tr>
      <w:tr w:rsidR="00524469" w:rsidRPr="00A77B39" w14:paraId="28934E94" w14:textId="77777777" w:rsidTr="00AE6C99">
        <w:trPr>
          <w:trHeight w:val="2048"/>
        </w:trPr>
        <w:tc>
          <w:tcPr>
            <w:cnfStyle w:val="001000000000" w:firstRow="0" w:lastRow="0" w:firstColumn="1" w:lastColumn="0" w:oddVBand="0" w:evenVBand="0" w:oddHBand="0" w:evenHBand="0" w:firstRowFirstColumn="0" w:firstRowLastColumn="0" w:lastRowFirstColumn="0" w:lastRowLastColumn="0"/>
            <w:tcW w:w="1696" w:type="dxa"/>
          </w:tcPr>
          <w:p w14:paraId="4069231C" w14:textId="77777777" w:rsidR="00524469" w:rsidRPr="00A77B39" w:rsidRDefault="00000000" w:rsidP="00AE6C99">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392" w:type="dxa"/>
          </w:tcPr>
          <w:p w14:paraId="47EB4A6F" w14:textId="176A380E" w:rsidR="00524469" w:rsidRPr="00AE6C99" w:rsidRDefault="00000000" w:rsidP="00AE6C9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4"/>
                <w:szCs w:val="24"/>
              </w:rPr>
            </w:pPr>
            <w:r w:rsidRPr="00A77B39">
              <w:rPr>
                <w:rFonts w:ascii="Times New Roman" w:eastAsia="Calibri" w:hAnsi="Times New Roman" w:cs="Times New Roman"/>
                <w:sz w:val="24"/>
                <w:szCs w:val="24"/>
                <w:shd w:val="clear" w:color="auto" w:fill="FFFFFF"/>
              </w:rPr>
              <w:t xml:space="preserve">Con el uso del formulario nos permitirá recolectar sólo </w:t>
            </w:r>
            <w:r w:rsidR="00AE6C99" w:rsidRPr="00A77B39">
              <w:rPr>
                <w:rFonts w:ascii="Times New Roman" w:eastAsia="Calibri" w:hAnsi="Times New Roman" w:cs="Times New Roman"/>
                <w:sz w:val="24"/>
                <w:szCs w:val="24"/>
                <w:shd w:val="clear" w:color="auto" w:fill="FFFFFF"/>
              </w:rPr>
              <w:t>datos necesarios</w:t>
            </w:r>
            <w:r w:rsidRPr="00A77B39">
              <w:rPr>
                <w:rFonts w:ascii="Times New Roman" w:eastAsia="Calibri" w:hAnsi="Times New Roman" w:cs="Times New Roman"/>
                <w:sz w:val="24"/>
                <w:szCs w:val="24"/>
                <w:shd w:val="clear" w:color="auto" w:fill="FFFFFF"/>
              </w:rPr>
              <w:t xml:space="preserve">, ya que, al tener campos estructurados y listas con opciones, evitamos que los usuarios escriban cosas que no necesitamos. En algunos campos usaremos la validación de datos para que tengan listas con opciones y </w:t>
            </w:r>
            <w:r w:rsidR="00AE6C99" w:rsidRPr="00A77B39">
              <w:rPr>
                <w:rFonts w:ascii="Times New Roman" w:eastAsia="Calibri" w:hAnsi="Times New Roman" w:cs="Times New Roman"/>
                <w:sz w:val="24"/>
                <w:szCs w:val="24"/>
                <w:shd w:val="clear" w:color="auto" w:fill="FFFFFF"/>
              </w:rPr>
              <w:t>de esta</w:t>
            </w:r>
            <w:r w:rsidRPr="00A77B39">
              <w:rPr>
                <w:rFonts w:ascii="Times New Roman" w:eastAsia="Calibri" w:hAnsi="Times New Roman" w:cs="Times New Roman"/>
                <w:sz w:val="24"/>
                <w:szCs w:val="24"/>
                <w:shd w:val="clear" w:color="auto" w:fill="FFFFFF"/>
              </w:rPr>
              <w:t xml:space="preserve"> manera </w:t>
            </w:r>
            <w:r w:rsidRPr="00A77B39">
              <w:rPr>
                <w:rFonts w:ascii="Times New Roman" w:eastAsia="Times New Roman" w:hAnsi="Times New Roman" w:cs="Times New Roman"/>
                <w:sz w:val="24"/>
                <w:szCs w:val="24"/>
              </w:rPr>
              <w:t>el proceso de recopilación de información</w:t>
            </w:r>
            <w:r w:rsidRPr="00A77B39">
              <w:rPr>
                <w:rFonts w:ascii="Times New Roman" w:eastAsia="Calibri" w:hAnsi="Times New Roman" w:cs="Times New Roman"/>
                <w:sz w:val="24"/>
                <w:szCs w:val="24"/>
              </w:rPr>
              <w:t xml:space="preserve"> sea </w:t>
            </w:r>
            <w:r w:rsidRPr="00A77B39">
              <w:rPr>
                <w:rFonts w:ascii="Times New Roman" w:eastAsia="Calibri" w:hAnsi="Times New Roman" w:cs="Times New Roman"/>
                <w:sz w:val="24"/>
                <w:szCs w:val="24"/>
                <w:shd w:val="clear" w:color="auto" w:fill="FFFFFF"/>
              </w:rPr>
              <w:t xml:space="preserve">específicos y organizado, lo que permite que sean leídos y </w:t>
            </w:r>
            <w:r w:rsidR="00AE6C99" w:rsidRPr="00A77B39">
              <w:rPr>
                <w:rFonts w:ascii="Times New Roman" w:eastAsia="Calibri" w:hAnsi="Times New Roman" w:cs="Times New Roman"/>
                <w:sz w:val="24"/>
                <w:szCs w:val="24"/>
                <w:shd w:val="clear" w:color="auto" w:fill="FFFFFF"/>
              </w:rPr>
              <w:t>comprendidos fácilmente</w:t>
            </w:r>
            <w:r w:rsidRPr="00A77B39">
              <w:rPr>
                <w:rFonts w:ascii="Times New Roman" w:eastAsia="Calibri" w:hAnsi="Times New Roman" w:cs="Times New Roman"/>
                <w:sz w:val="24"/>
                <w:szCs w:val="24"/>
                <w:shd w:val="clear" w:color="auto" w:fill="FFFFFF"/>
              </w:rPr>
              <w:t xml:space="preserve"> por la base de dato</w:t>
            </w:r>
            <w:r w:rsidR="00AE6C99">
              <w:rPr>
                <w:rFonts w:ascii="Times New Roman" w:eastAsia="Calibri" w:hAnsi="Times New Roman" w:cs="Times New Roman"/>
                <w:sz w:val="24"/>
                <w:szCs w:val="24"/>
                <w:shd w:val="clear" w:color="auto" w:fill="FFFFFF"/>
              </w:rPr>
              <w:t>s</w:t>
            </w:r>
            <w:r w:rsidRPr="00A77B39">
              <w:rPr>
                <w:rFonts w:ascii="Times New Roman" w:eastAsia="Calibri" w:hAnsi="Times New Roman" w:cs="Times New Roman"/>
                <w:sz w:val="24"/>
                <w:szCs w:val="24"/>
                <w:shd w:val="clear" w:color="auto" w:fill="FFFFFF"/>
              </w:rPr>
              <w:t>.</w:t>
            </w:r>
          </w:p>
        </w:tc>
      </w:tr>
      <w:tr w:rsidR="00524469" w:rsidRPr="00A77B39" w14:paraId="293BB83F" w14:textId="77777777" w:rsidTr="00AE6C99">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363A5DD5" w14:textId="77777777" w:rsidR="00524469" w:rsidRPr="00A77B39" w:rsidRDefault="00000000" w:rsidP="00AE6C99">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392" w:type="dxa"/>
          </w:tcPr>
          <w:p w14:paraId="782E7497" w14:textId="77777777" w:rsidR="00524469" w:rsidRPr="00A77B39" w:rsidRDefault="00000000" w:rsidP="00AE6C99">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Entrada de datos</w:t>
            </w:r>
          </w:p>
        </w:tc>
      </w:tr>
      <w:tr w:rsidR="00524469" w:rsidRPr="00A77B39" w14:paraId="41AF3A5F" w14:textId="77777777" w:rsidTr="00AE6C99">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7318183C" w14:textId="77777777" w:rsidR="00524469" w:rsidRPr="00A77B39" w:rsidRDefault="00000000" w:rsidP="00AE6C99">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392" w:type="dxa"/>
          </w:tcPr>
          <w:p w14:paraId="7E669D58" w14:textId="77777777" w:rsidR="00524469" w:rsidRPr="00A77B39" w:rsidRDefault="00000000" w:rsidP="00AE6C99">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559326BE" w14:textId="77777777" w:rsidTr="00AE6C99">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7A5F1CA9" w14:textId="77777777" w:rsidR="00524469" w:rsidRPr="00A77B39" w:rsidRDefault="00000000" w:rsidP="00AE6C99">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392" w:type="dxa"/>
          </w:tcPr>
          <w:p w14:paraId="2DDB6A8B" w14:textId="77777777" w:rsidR="00524469" w:rsidRPr="00A77B39" w:rsidRDefault="00000000" w:rsidP="00AE6C99">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388A4354" w14:textId="77777777" w:rsidTr="00AE6C99">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09423579" w14:textId="77777777" w:rsidR="00524469" w:rsidRPr="00A77B39" w:rsidRDefault="00000000" w:rsidP="00AE6C99">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392" w:type="dxa"/>
          </w:tcPr>
          <w:p w14:paraId="4C0A0C64" w14:textId="77777777" w:rsidR="00524469" w:rsidRPr="00A77B39" w:rsidRDefault="00000000" w:rsidP="00AE6C99">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2B45AFAE"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6D6540F5" w14:textId="77777777" w:rsidTr="008D42B6">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22A61853" w14:textId="77777777" w:rsidR="00524469" w:rsidRPr="00A77B39" w:rsidRDefault="00000000" w:rsidP="008D42B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6919" w:type="dxa"/>
          </w:tcPr>
          <w:p w14:paraId="58FFEE49" w14:textId="0CFDAC55" w:rsidR="00524469" w:rsidRPr="008D42B6" w:rsidRDefault="00000000" w:rsidP="008D42B6">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VE"/>
              </w:rPr>
            </w:pPr>
            <w:r w:rsidRPr="00A77B39">
              <w:rPr>
                <w:rFonts w:ascii="Times New Roman" w:hAnsi="Times New Roman" w:cs="Times New Roman"/>
                <w:sz w:val="24"/>
                <w:szCs w:val="24"/>
                <w:lang w:val="es-VE" w:bidi="es-ES"/>
              </w:rPr>
              <w:t xml:space="preserve"> </w:t>
            </w:r>
            <w:r w:rsidR="00CC697F" w:rsidRPr="008D42B6">
              <w:rPr>
                <w:rFonts w:ascii="Times New Roman" w:hAnsi="Times New Roman" w:cs="Times New Roman"/>
                <w:b w:val="0"/>
                <w:sz w:val="24"/>
                <w:szCs w:val="24"/>
                <w:lang w:val="es-VE" w:bidi="es-ES"/>
              </w:rPr>
              <w:t xml:space="preserve">RE07 – </w:t>
            </w:r>
            <w:r w:rsidRPr="008D42B6">
              <w:rPr>
                <w:rFonts w:ascii="Times New Roman" w:hAnsi="Times New Roman" w:cs="Times New Roman"/>
                <w:b w:val="0"/>
                <w:sz w:val="24"/>
                <w:szCs w:val="24"/>
                <w:lang w:val="es-VE" w:bidi="es-ES"/>
              </w:rPr>
              <w:t xml:space="preserve">El sistema debe permitir visualizar y modificar de forma completa </w:t>
            </w:r>
            <w:r w:rsidR="008D42B6" w:rsidRPr="008D42B6">
              <w:rPr>
                <w:rFonts w:ascii="Times New Roman" w:hAnsi="Times New Roman" w:cs="Times New Roman"/>
                <w:b w:val="0"/>
                <w:sz w:val="24"/>
                <w:szCs w:val="24"/>
                <w:lang w:val="es-VE" w:bidi="es-ES"/>
              </w:rPr>
              <w:t>todos los datos</w:t>
            </w:r>
            <w:r w:rsidRPr="008D42B6">
              <w:rPr>
                <w:rFonts w:ascii="Times New Roman" w:hAnsi="Times New Roman" w:cs="Times New Roman"/>
                <w:b w:val="0"/>
                <w:sz w:val="24"/>
                <w:szCs w:val="24"/>
                <w:lang w:val="es-VE" w:bidi="es-ES"/>
              </w:rPr>
              <w:t xml:space="preserve"> dentro del sistema</w:t>
            </w:r>
          </w:p>
        </w:tc>
      </w:tr>
      <w:tr w:rsidR="00524469" w:rsidRPr="00A77B39" w14:paraId="09AB9EC4" w14:textId="77777777" w:rsidTr="008D42B6">
        <w:trPr>
          <w:trHeight w:val="710"/>
        </w:trPr>
        <w:tc>
          <w:tcPr>
            <w:cnfStyle w:val="001000000000" w:firstRow="0" w:lastRow="0" w:firstColumn="1" w:lastColumn="0" w:oddVBand="0" w:evenVBand="0" w:oddHBand="0" w:evenHBand="0" w:firstRowFirstColumn="0" w:firstRowLastColumn="0" w:lastRowFirstColumn="0" w:lastRowLastColumn="0"/>
            <w:tcW w:w="2169" w:type="dxa"/>
          </w:tcPr>
          <w:p w14:paraId="6079DA0F" w14:textId="77777777" w:rsidR="00524469" w:rsidRPr="00A77B39" w:rsidRDefault="00000000" w:rsidP="008D42B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3DAF5062" w14:textId="77777777" w:rsidR="00524469" w:rsidRPr="00A77B39" w:rsidRDefault="00000000" w:rsidP="008D42B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Arial" w:hAnsi="Times New Roman" w:cs="Times New Roman"/>
                <w:bCs/>
                <w:sz w:val="24"/>
                <w:szCs w:val="24"/>
                <w:lang w:bidi="es-ES"/>
              </w:rPr>
              <w:t>Dependiendo del rol de usuario solo podrá visualizar la información o modificar datos dentro del sistema.</w:t>
            </w:r>
          </w:p>
        </w:tc>
      </w:tr>
      <w:tr w:rsidR="00524469" w:rsidRPr="00A77B39" w14:paraId="44B4C134" w14:textId="77777777" w:rsidTr="008D42B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17F66C8B" w14:textId="77777777" w:rsidR="00524469" w:rsidRPr="00A77B39" w:rsidRDefault="00000000" w:rsidP="008D42B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63AED1D5" w14:textId="77777777" w:rsidR="00524469" w:rsidRPr="00A77B39" w:rsidRDefault="00000000" w:rsidP="008D42B6">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Modificación de datos</w:t>
            </w:r>
          </w:p>
        </w:tc>
      </w:tr>
      <w:tr w:rsidR="00524469" w:rsidRPr="00A77B39" w14:paraId="70B71F3F" w14:textId="77777777" w:rsidTr="008D42B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6564C626" w14:textId="77777777" w:rsidR="00524469" w:rsidRPr="00A77B39" w:rsidRDefault="00000000" w:rsidP="008D42B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66128CF9" w14:textId="77777777" w:rsidR="00524469" w:rsidRPr="00A77B39" w:rsidRDefault="00000000" w:rsidP="008D42B6">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1196EE7B" w14:textId="77777777" w:rsidTr="008D42B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C369837" w14:textId="77777777" w:rsidR="00524469" w:rsidRPr="00A77B39" w:rsidRDefault="00000000" w:rsidP="008D42B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157A5837" w14:textId="77777777" w:rsidR="00524469" w:rsidRPr="00A77B39" w:rsidRDefault="00000000" w:rsidP="008D42B6">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58EB3078" w14:textId="77777777" w:rsidTr="008D42B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66479682" w14:textId="77777777" w:rsidR="00524469" w:rsidRPr="00A77B39" w:rsidRDefault="00000000" w:rsidP="008D42B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6365F169" w14:textId="77777777" w:rsidR="00524469" w:rsidRPr="00A77B39" w:rsidRDefault="00000000" w:rsidP="008D42B6">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51AF57F0"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79F6B0D9" w14:textId="77777777" w:rsidTr="00DC5A3E">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4ECD850D" w14:textId="77777777" w:rsidR="00524469" w:rsidRPr="00A77B39" w:rsidRDefault="00000000" w:rsidP="00DC5A3E">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lastRenderedPageBreak/>
              <w:t>Nombre</w:t>
            </w:r>
          </w:p>
        </w:tc>
        <w:tc>
          <w:tcPr>
            <w:tcW w:w="6919" w:type="dxa"/>
          </w:tcPr>
          <w:p w14:paraId="3D762F05" w14:textId="4225127B" w:rsidR="00524469" w:rsidRPr="00DC5A3E" w:rsidRDefault="00000000" w:rsidP="00DC5A3E">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A77B39">
              <w:rPr>
                <w:rFonts w:ascii="Times New Roman" w:hAnsi="Times New Roman" w:cs="Times New Roman"/>
                <w:sz w:val="24"/>
                <w:szCs w:val="24"/>
                <w:lang w:val="es-VE" w:bidi="es-ES"/>
              </w:rPr>
              <w:t xml:space="preserve"> </w:t>
            </w:r>
            <w:r w:rsidRPr="00A77B39">
              <w:rPr>
                <w:rFonts w:ascii="Times New Roman" w:eastAsia="Times New Roman" w:hAnsi="Times New Roman" w:cs="Times New Roman"/>
                <w:iCs/>
                <w:sz w:val="24"/>
                <w:szCs w:val="24"/>
                <w:lang w:val="es-VE"/>
              </w:rPr>
              <w:t xml:space="preserve"> </w:t>
            </w:r>
            <w:r w:rsidR="00CC697F" w:rsidRPr="00DC5A3E">
              <w:rPr>
                <w:rFonts w:ascii="Times New Roman" w:eastAsia="Times New Roman" w:hAnsi="Times New Roman" w:cs="Times New Roman"/>
                <w:b w:val="0"/>
                <w:bCs w:val="0"/>
                <w:iCs/>
                <w:sz w:val="24"/>
                <w:szCs w:val="24"/>
                <w:lang w:val="es-VE"/>
              </w:rPr>
              <w:t>RE08 – Módulos</w:t>
            </w:r>
          </w:p>
        </w:tc>
      </w:tr>
      <w:tr w:rsidR="00524469" w:rsidRPr="00A77B39" w14:paraId="561125FA" w14:textId="77777777" w:rsidTr="00DC5A3E">
        <w:trPr>
          <w:trHeight w:val="843"/>
        </w:trPr>
        <w:tc>
          <w:tcPr>
            <w:cnfStyle w:val="001000000000" w:firstRow="0" w:lastRow="0" w:firstColumn="1" w:lastColumn="0" w:oddVBand="0" w:evenVBand="0" w:oddHBand="0" w:evenHBand="0" w:firstRowFirstColumn="0" w:firstRowLastColumn="0" w:lastRowFirstColumn="0" w:lastRowLastColumn="0"/>
            <w:tcW w:w="2169" w:type="dxa"/>
          </w:tcPr>
          <w:p w14:paraId="07EB7377" w14:textId="77777777" w:rsidR="00524469" w:rsidRPr="00A77B39" w:rsidRDefault="00000000" w:rsidP="00DC5A3E">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6EB94ECE" w14:textId="6B0CACEA" w:rsidR="00524469" w:rsidRPr="00A77B39" w:rsidRDefault="00000000" w:rsidP="00DC5A3E">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Times New Roman" w:hAnsi="Times New Roman" w:cs="Times New Roman"/>
                <w:iCs/>
                <w:sz w:val="24"/>
                <w:szCs w:val="24"/>
              </w:rPr>
              <w:t xml:space="preserve">Cada proceso contara con unos o varios </w:t>
            </w:r>
            <w:r w:rsidR="00DC5A3E" w:rsidRPr="00A77B39">
              <w:rPr>
                <w:rFonts w:ascii="Times New Roman" w:eastAsia="Times New Roman" w:hAnsi="Times New Roman" w:cs="Times New Roman"/>
                <w:iCs/>
                <w:sz w:val="24"/>
                <w:szCs w:val="24"/>
              </w:rPr>
              <w:t>módulos</w:t>
            </w:r>
            <w:r w:rsidRPr="00A77B39">
              <w:rPr>
                <w:rFonts w:ascii="Times New Roman" w:eastAsia="Times New Roman" w:hAnsi="Times New Roman" w:cs="Times New Roman"/>
                <w:iCs/>
                <w:sz w:val="24"/>
                <w:szCs w:val="24"/>
              </w:rPr>
              <w:t xml:space="preserve"> para una mayor </w:t>
            </w:r>
            <w:r w:rsidR="00DC5A3E" w:rsidRPr="00A77B39">
              <w:rPr>
                <w:rFonts w:ascii="Times New Roman" w:eastAsia="Times New Roman" w:hAnsi="Times New Roman" w:cs="Times New Roman"/>
                <w:iCs/>
                <w:sz w:val="24"/>
                <w:szCs w:val="24"/>
              </w:rPr>
              <w:t>organización y facilitar</w:t>
            </w:r>
            <w:r w:rsidRPr="00A77B39">
              <w:rPr>
                <w:rFonts w:ascii="Times New Roman" w:eastAsia="Times New Roman" w:hAnsi="Times New Roman" w:cs="Times New Roman"/>
                <w:iCs/>
                <w:sz w:val="24"/>
                <w:szCs w:val="24"/>
              </w:rPr>
              <w:t xml:space="preserve"> la navegación dentro del </w:t>
            </w:r>
            <w:r w:rsidR="00DC5A3E" w:rsidRPr="00A77B39">
              <w:rPr>
                <w:rFonts w:ascii="Times New Roman" w:eastAsia="Times New Roman" w:hAnsi="Times New Roman" w:cs="Times New Roman"/>
                <w:iCs/>
                <w:sz w:val="24"/>
                <w:szCs w:val="24"/>
              </w:rPr>
              <w:t>sistema.</w:t>
            </w:r>
          </w:p>
        </w:tc>
      </w:tr>
      <w:tr w:rsidR="00524469" w:rsidRPr="00A77B39" w14:paraId="6AD2EFF8" w14:textId="77777777" w:rsidTr="00DC5A3E">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6AEACC72" w14:textId="77777777" w:rsidR="00524469" w:rsidRPr="00A77B39" w:rsidRDefault="00000000" w:rsidP="00DC5A3E">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4CB22F71" w14:textId="1D1E455A" w:rsidR="00524469" w:rsidRPr="00A77B39" w:rsidRDefault="00DC5A3E" w:rsidP="00DC5A3E">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Inter</w:t>
            </w:r>
            <w:r w:rsidR="00EC0438">
              <w:rPr>
                <w:rFonts w:ascii="Times New Roman" w:hAnsi="Times New Roman" w:cs="Times New Roman"/>
                <w:sz w:val="24"/>
                <w:szCs w:val="24"/>
                <w:lang w:val="es-VE"/>
              </w:rPr>
              <w:t>faz</w:t>
            </w:r>
            <w:r w:rsidR="00000000" w:rsidRPr="00A77B39">
              <w:rPr>
                <w:rFonts w:ascii="Times New Roman" w:hAnsi="Times New Roman" w:cs="Times New Roman"/>
                <w:sz w:val="24"/>
                <w:szCs w:val="24"/>
                <w:lang w:val="es-VE"/>
              </w:rPr>
              <w:t xml:space="preserve"> gr</w:t>
            </w:r>
            <w:r w:rsidR="00D027CC">
              <w:rPr>
                <w:rFonts w:ascii="Times New Roman" w:hAnsi="Times New Roman" w:cs="Times New Roman"/>
                <w:sz w:val="24"/>
                <w:szCs w:val="24"/>
                <w:lang w:val="es-VE"/>
              </w:rPr>
              <w:t>á</w:t>
            </w:r>
            <w:r w:rsidR="00000000" w:rsidRPr="00A77B39">
              <w:rPr>
                <w:rFonts w:ascii="Times New Roman" w:hAnsi="Times New Roman" w:cs="Times New Roman"/>
                <w:sz w:val="24"/>
                <w:szCs w:val="24"/>
                <w:lang w:val="es-VE"/>
              </w:rPr>
              <w:t>fica</w:t>
            </w:r>
          </w:p>
        </w:tc>
      </w:tr>
      <w:tr w:rsidR="00524469" w:rsidRPr="00A77B39" w14:paraId="08EB5D24" w14:textId="77777777" w:rsidTr="00DC5A3E">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394CE8D7" w14:textId="77777777" w:rsidR="00524469" w:rsidRPr="00A77B39" w:rsidRDefault="00000000" w:rsidP="00DC5A3E">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568D61BC" w14:textId="77777777" w:rsidR="00524469" w:rsidRPr="00A77B39" w:rsidRDefault="00000000" w:rsidP="00DC5A3E">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418299A5" w14:textId="77777777" w:rsidTr="00DC5A3E">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4860DA83" w14:textId="77777777" w:rsidR="00524469" w:rsidRPr="00A77B39" w:rsidRDefault="00000000" w:rsidP="00DC5A3E">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46ABA26A" w14:textId="77777777" w:rsidR="00524469" w:rsidRPr="00A77B39" w:rsidRDefault="00000000" w:rsidP="00DC5A3E">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4BA87C42" w14:textId="77777777" w:rsidTr="00DC5A3E">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4A4D2050" w14:textId="77777777" w:rsidR="00524469" w:rsidRPr="00A77B39" w:rsidRDefault="00000000" w:rsidP="00DC5A3E">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0BDD80F2" w14:textId="77777777" w:rsidR="00524469" w:rsidRPr="00A77B39" w:rsidRDefault="00000000" w:rsidP="00DC5A3E">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5A3DB252"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5094BC9C" w14:textId="77777777" w:rsidTr="00D524E4">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0BEEE981" w14:textId="77777777" w:rsidR="00524469" w:rsidRPr="00A77B39" w:rsidRDefault="00000000" w:rsidP="00D524E4">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6919" w:type="dxa"/>
          </w:tcPr>
          <w:p w14:paraId="6780BB0C" w14:textId="51927611" w:rsidR="00524469" w:rsidRPr="00D524E4" w:rsidRDefault="00CC697F" w:rsidP="00D524E4">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s-VE"/>
              </w:rPr>
            </w:pPr>
            <w:r w:rsidRPr="00D524E4">
              <w:rPr>
                <w:rFonts w:ascii="Times New Roman" w:eastAsia="Times New Roman" w:hAnsi="Times New Roman" w:cs="Times New Roman"/>
                <w:b w:val="0"/>
                <w:bCs w:val="0"/>
                <w:iCs/>
                <w:sz w:val="24"/>
                <w:szCs w:val="24"/>
                <w:lang w:val="es-VE"/>
              </w:rPr>
              <w:t xml:space="preserve">RE09 – </w:t>
            </w:r>
            <w:r w:rsidR="00000000" w:rsidRPr="00D524E4">
              <w:rPr>
                <w:rFonts w:ascii="Times New Roman" w:eastAsia="Times New Roman" w:hAnsi="Times New Roman" w:cs="Times New Roman"/>
                <w:b w:val="0"/>
                <w:bCs w:val="0"/>
                <w:iCs/>
                <w:sz w:val="24"/>
                <w:szCs w:val="24"/>
                <w:lang w:val="es-VE"/>
              </w:rPr>
              <w:t>Roles</w:t>
            </w:r>
          </w:p>
        </w:tc>
      </w:tr>
      <w:tr w:rsidR="00524469" w:rsidRPr="00A77B39" w14:paraId="2179C854" w14:textId="77777777" w:rsidTr="00D524E4">
        <w:trPr>
          <w:trHeight w:val="716"/>
        </w:trPr>
        <w:tc>
          <w:tcPr>
            <w:cnfStyle w:val="001000000000" w:firstRow="0" w:lastRow="0" w:firstColumn="1" w:lastColumn="0" w:oddVBand="0" w:evenVBand="0" w:oddHBand="0" w:evenHBand="0" w:firstRowFirstColumn="0" w:firstRowLastColumn="0" w:lastRowFirstColumn="0" w:lastRowLastColumn="0"/>
            <w:tcW w:w="2169" w:type="dxa"/>
          </w:tcPr>
          <w:p w14:paraId="7514932C" w14:textId="77777777" w:rsidR="00524469" w:rsidRPr="00A77B39" w:rsidRDefault="00000000" w:rsidP="00D524E4">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315EEB68" w14:textId="6DE1CB70" w:rsidR="00524469" w:rsidRPr="00A77B39" w:rsidRDefault="00000000" w:rsidP="00D524E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Times New Roman" w:hAnsi="Times New Roman" w:cs="Times New Roman"/>
                <w:iCs/>
                <w:sz w:val="24"/>
                <w:szCs w:val="24"/>
              </w:rPr>
              <w:t xml:space="preserve"> El software tendrá 5 </w:t>
            </w:r>
            <w:r w:rsidR="00D524E4" w:rsidRPr="00A77B39">
              <w:rPr>
                <w:rFonts w:ascii="Times New Roman" w:eastAsia="Times New Roman" w:hAnsi="Times New Roman" w:cs="Times New Roman"/>
                <w:iCs/>
                <w:sz w:val="24"/>
                <w:szCs w:val="24"/>
              </w:rPr>
              <w:t>roles: Administrador</w:t>
            </w:r>
            <w:r w:rsidRPr="00A77B39">
              <w:rPr>
                <w:rFonts w:ascii="Times New Roman" w:eastAsia="Times New Roman" w:hAnsi="Times New Roman" w:cs="Times New Roman"/>
                <w:iCs/>
                <w:sz w:val="24"/>
                <w:szCs w:val="24"/>
              </w:rPr>
              <w:t xml:space="preserve">, Ingeniero </w:t>
            </w:r>
            <w:r w:rsidR="00D524E4" w:rsidRPr="00A77B39">
              <w:rPr>
                <w:rFonts w:ascii="Times New Roman" w:eastAsia="Times New Roman" w:hAnsi="Times New Roman" w:cs="Times New Roman"/>
                <w:iCs/>
                <w:sz w:val="24"/>
                <w:szCs w:val="24"/>
              </w:rPr>
              <w:t>en Informática</w:t>
            </w:r>
            <w:r w:rsidRPr="00A77B39">
              <w:rPr>
                <w:rFonts w:ascii="Times New Roman" w:eastAsia="Times New Roman" w:hAnsi="Times New Roman" w:cs="Times New Roman"/>
                <w:iCs/>
                <w:sz w:val="24"/>
                <w:szCs w:val="24"/>
              </w:rPr>
              <w:t>, jefe de Departamento, empleado, sin asignar.</w:t>
            </w:r>
          </w:p>
        </w:tc>
      </w:tr>
      <w:tr w:rsidR="00524469" w:rsidRPr="00A77B39" w14:paraId="52FD2BAC" w14:textId="77777777" w:rsidTr="00D524E4">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5807064C" w14:textId="77777777" w:rsidR="00524469" w:rsidRPr="00A77B39" w:rsidRDefault="00000000" w:rsidP="00D524E4">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20896BE6" w14:textId="77777777" w:rsidR="00524469" w:rsidRPr="00A77B39" w:rsidRDefault="00000000" w:rsidP="00D524E4">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Seguridad</w:t>
            </w:r>
          </w:p>
        </w:tc>
      </w:tr>
      <w:tr w:rsidR="00524469" w:rsidRPr="00A77B39" w14:paraId="126558CD" w14:textId="77777777" w:rsidTr="00D524E4">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55814C83" w14:textId="77777777" w:rsidR="00524469" w:rsidRPr="00A77B39" w:rsidRDefault="00000000" w:rsidP="00D524E4">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5C610E10" w14:textId="77777777" w:rsidR="00524469" w:rsidRPr="00A77B39" w:rsidRDefault="00000000" w:rsidP="00D524E4">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543C8861" w14:textId="77777777" w:rsidTr="00D524E4">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550C73E8" w14:textId="77777777" w:rsidR="00524469" w:rsidRPr="00A77B39" w:rsidRDefault="00000000" w:rsidP="00D524E4">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59C77767" w14:textId="77777777" w:rsidR="00524469" w:rsidRPr="00A77B39" w:rsidRDefault="00000000" w:rsidP="00D524E4">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127A9C0B" w14:textId="77777777" w:rsidTr="00D524E4">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148C289" w14:textId="77777777" w:rsidR="00524469" w:rsidRPr="00A77B39" w:rsidRDefault="00000000" w:rsidP="00D524E4">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4F5BDEAE" w14:textId="77777777" w:rsidR="00524469" w:rsidRPr="00A77B39" w:rsidRDefault="00000000" w:rsidP="00D524E4">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tbl>
      <w:tblPr>
        <w:tblStyle w:val="Tablaconcuadrcula1clara"/>
        <w:tblpPr w:leftFromText="141" w:rightFromText="141" w:vertAnchor="text" w:tblpY="329"/>
        <w:tblW w:w="9088" w:type="dxa"/>
        <w:tblLayout w:type="fixed"/>
        <w:tblLook w:val="04A0" w:firstRow="1" w:lastRow="0" w:firstColumn="1" w:lastColumn="0" w:noHBand="0" w:noVBand="1"/>
      </w:tblPr>
      <w:tblGrid>
        <w:gridCol w:w="2169"/>
        <w:gridCol w:w="6919"/>
      </w:tblGrid>
      <w:tr w:rsidR="004D4DF0" w:rsidRPr="00A77B39" w14:paraId="2A933B2F" w14:textId="77777777" w:rsidTr="004D4DF0">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9" w:type="dxa"/>
          </w:tcPr>
          <w:p w14:paraId="0B65BF4F" w14:textId="77777777" w:rsidR="004D4DF0" w:rsidRPr="001B3D22" w:rsidRDefault="004D4DF0" w:rsidP="004D4DF0">
            <w:pPr>
              <w:pStyle w:val="TableParagraph"/>
              <w:spacing w:line="276" w:lineRule="auto"/>
              <w:rPr>
                <w:rFonts w:ascii="Times New Roman" w:hAnsi="Times New Roman" w:cs="Times New Roman"/>
                <w:sz w:val="24"/>
                <w:szCs w:val="24"/>
                <w:lang w:val="es-VE"/>
              </w:rPr>
            </w:pPr>
            <w:r w:rsidRPr="001B3D22">
              <w:rPr>
                <w:rFonts w:ascii="Times New Roman" w:hAnsi="Times New Roman" w:cs="Times New Roman"/>
                <w:sz w:val="24"/>
                <w:szCs w:val="24"/>
                <w:lang w:val="es-VE"/>
              </w:rPr>
              <w:t>Nombre</w:t>
            </w:r>
          </w:p>
        </w:tc>
        <w:tc>
          <w:tcPr>
            <w:tcW w:w="6919" w:type="dxa"/>
          </w:tcPr>
          <w:p w14:paraId="5968F531" w14:textId="77777777" w:rsidR="004D4DF0" w:rsidRPr="001B3D22" w:rsidRDefault="004D4DF0" w:rsidP="004D4DF0">
            <w:pPr>
              <w:pStyle w:val="Table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1B3D22">
              <w:rPr>
                <w:rFonts w:ascii="Times New Roman" w:hAnsi="Times New Roman" w:cs="Times New Roman"/>
                <w:sz w:val="24"/>
                <w:szCs w:val="24"/>
                <w:lang w:val="es-VE" w:bidi="es-ES"/>
              </w:rPr>
              <w:t>RE10 – El sistema debe contar con opciones de seguridad de Acceso en todos sus niveles</w:t>
            </w:r>
          </w:p>
        </w:tc>
      </w:tr>
      <w:tr w:rsidR="004D4DF0" w:rsidRPr="00A77B39" w14:paraId="0FC50FFF" w14:textId="77777777" w:rsidTr="004D4DF0">
        <w:trPr>
          <w:trHeight w:val="1602"/>
        </w:trPr>
        <w:tc>
          <w:tcPr>
            <w:cnfStyle w:val="001000000000" w:firstRow="0" w:lastRow="0" w:firstColumn="1" w:lastColumn="0" w:oddVBand="0" w:evenVBand="0" w:oddHBand="0" w:evenHBand="0" w:firstRowFirstColumn="0" w:firstRowLastColumn="0" w:lastRowFirstColumn="0" w:lastRowLastColumn="0"/>
            <w:tcW w:w="2169" w:type="dxa"/>
          </w:tcPr>
          <w:p w14:paraId="6D524081" w14:textId="77777777" w:rsidR="004D4DF0" w:rsidRPr="00A77B39" w:rsidRDefault="004D4DF0" w:rsidP="004D4DF0">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07818B2E" w14:textId="77777777" w:rsidR="004D4DF0" w:rsidRPr="00A77B39" w:rsidRDefault="004D4DF0" w:rsidP="004D4DF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Calibri" w:hAnsi="Times New Roman" w:cs="Times New Roman"/>
                <w:sz w:val="24"/>
                <w:szCs w:val="24"/>
                <w:shd w:val="clear" w:color="auto" w:fill="FFFFFF"/>
              </w:rPr>
              <w:t xml:space="preserve">El acceso al software será a través de una autenticación para asegurarse de que solo accedan los usuarios autorizados. El procedimiento de autenticación garantizara la identidad de los usuarios y evitar vulnerabilidades dentro del sistema. </w:t>
            </w:r>
          </w:p>
        </w:tc>
      </w:tr>
      <w:tr w:rsidR="004D4DF0" w:rsidRPr="00A77B39" w14:paraId="3F161C13" w14:textId="77777777" w:rsidTr="004D4DF0">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16036A87" w14:textId="77777777" w:rsidR="004D4DF0" w:rsidRPr="00A77B39" w:rsidRDefault="004D4DF0" w:rsidP="004D4DF0">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1C1A7C0F" w14:textId="77777777" w:rsidR="004D4DF0" w:rsidRPr="00A77B39" w:rsidRDefault="004D4DF0" w:rsidP="004D4DF0">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Seguridad</w:t>
            </w:r>
          </w:p>
        </w:tc>
      </w:tr>
      <w:tr w:rsidR="004D4DF0" w:rsidRPr="00A77B39" w14:paraId="7D113D1A" w14:textId="77777777" w:rsidTr="004D4DF0">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4E3FC976" w14:textId="77777777" w:rsidR="004D4DF0" w:rsidRPr="00A77B39" w:rsidRDefault="004D4DF0" w:rsidP="004D4DF0">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0020956E" w14:textId="77777777" w:rsidR="004D4DF0" w:rsidRPr="00A77B39" w:rsidRDefault="004D4DF0" w:rsidP="004D4DF0">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4D4DF0" w:rsidRPr="00A77B39" w14:paraId="09EA60A6" w14:textId="77777777" w:rsidTr="004D4DF0">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19620BBB" w14:textId="77777777" w:rsidR="004D4DF0" w:rsidRPr="00A77B39" w:rsidRDefault="004D4DF0" w:rsidP="004D4DF0">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6168BB68" w14:textId="77777777" w:rsidR="004D4DF0" w:rsidRPr="00A77B39" w:rsidRDefault="004D4DF0" w:rsidP="004D4DF0">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4D4DF0" w:rsidRPr="00A77B39" w14:paraId="6BC6C22E" w14:textId="77777777" w:rsidTr="004D4DF0">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7F8A67F0" w14:textId="77777777" w:rsidR="004D4DF0" w:rsidRPr="00A77B39" w:rsidRDefault="004D4DF0" w:rsidP="004D4DF0">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7BC265C2" w14:textId="77777777" w:rsidR="004D4DF0" w:rsidRPr="00A77B39" w:rsidRDefault="004D4DF0" w:rsidP="004D4DF0">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04C11BE1" w14:textId="77777777" w:rsidR="00524469" w:rsidRPr="00A77B39" w:rsidRDefault="00524469">
      <w:pPr>
        <w:spacing w:line="480" w:lineRule="auto"/>
        <w:rPr>
          <w:rFonts w:ascii="Times New Roman" w:hAnsi="Times New Roman" w:cs="Times New Roman"/>
          <w:sz w:val="24"/>
          <w:szCs w:val="24"/>
        </w:rPr>
      </w:pPr>
    </w:p>
    <w:p w14:paraId="7F573DF5" w14:textId="77777777" w:rsidR="00524469" w:rsidRPr="00A77B39" w:rsidRDefault="00524469">
      <w:pPr>
        <w:spacing w:line="480" w:lineRule="auto"/>
        <w:rPr>
          <w:rFonts w:ascii="Times New Roman" w:hAnsi="Times New Roman" w:cs="Times New Roman"/>
          <w:sz w:val="24"/>
          <w:szCs w:val="24"/>
        </w:rPr>
      </w:pPr>
    </w:p>
    <w:p w14:paraId="3CFF0D3F"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1ECD2468" w14:textId="77777777" w:rsidTr="00EA4B9D">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169" w:type="dxa"/>
          </w:tcPr>
          <w:p w14:paraId="1FABF2F2" w14:textId="77777777" w:rsidR="00524469" w:rsidRPr="00A77B39" w:rsidRDefault="00000000" w:rsidP="00EA4B9D">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lastRenderedPageBreak/>
              <w:t>Nombre</w:t>
            </w:r>
          </w:p>
        </w:tc>
        <w:tc>
          <w:tcPr>
            <w:tcW w:w="6919" w:type="dxa"/>
          </w:tcPr>
          <w:p w14:paraId="2293E537" w14:textId="517751A2" w:rsidR="00524469" w:rsidRPr="001B3D22" w:rsidRDefault="00A66CA5" w:rsidP="00EA4B9D">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3D22">
              <w:rPr>
                <w:rFonts w:ascii="Times New Roman" w:eastAsia="Times New Roman" w:hAnsi="Times New Roman" w:cs="Times New Roman"/>
                <w:iCs/>
                <w:sz w:val="24"/>
                <w:szCs w:val="24"/>
              </w:rPr>
              <w:t xml:space="preserve">RN11 – </w:t>
            </w:r>
            <w:r w:rsidR="00EA4B9D" w:rsidRPr="001B3D22">
              <w:rPr>
                <w:rFonts w:ascii="Times New Roman" w:eastAsia="Times New Roman" w:hAnsi="Times New Roman" w:cs="Times New Roman"/>
                <w:iCs/>
                <w:sz w:val="24"/>
                <w:szCs w:val="24"/>
              </w:rPr>
              <w:t>Asignación de tareas a empleados de análisis de radiaciones.</w:t>
            </w:r>
          </w:p>
        </w:tc>
      </w:tr>
      <w:tr w:rsidR="00524469" w:rsidRPr="00A77B39" w14:paraId="6B497528" w14:textId="77777777" w:rsidTr="00EA4B9D">
        <w:trPr>
          <w:trHeight w:val="1602"/>
        </w:trPr>
        <w:tc>
          <w:tcPr>
            <w:cnfStyle w:val="001000000000" w:firstRow="0" w:lastRow="0" w:firstColumn="1" w:lastColumn="0" w:oddVBand="0" w:evenVBand="0" w:oddHBand="0" w:evenHBand="0" w:firstRowFirstColumn="0" w:firstRowLastColumn="0" w:lastRowFirstColumn="0" w:lastRowLastColumn="0"/>
            <w:tcW w:w="2169" w:type="dxa"/>
          </w:tcPr>
          <w:p w14:paraId="3EFA70D0" w14:textId="77777777" w:rsidR="00524469" w:rsidRPr="00A77B39" w:rsidRDefault="00000000" w:rsidP="00EA4B9D">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28C6BCE5" w14:textId="60F7A2FC" w:rsidR="00524469" w:rsidRPr="00A77B39" w:rsidRDefault="00000000" w:rsidP="00EA4B9D">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Times New Roman" w:hAnsi="Times New Roman" w:cs="Times New Roman"/>
                <w:iCs/>
                <w:sz w:val="24"/>
                <w:szCs w:val="24"/>
              </w:rPr>
              <w:t xml:space="preserve">El sistema tendrá la opción de solicitar y asignar a un empleado de salud radiológica para revisión de espacios y equipos de </w:t>
            </w:r>
            <w:r w:rsidR="00EA4B9D" w:rsidRPr="00A77B39">
              <w:rPr>
                <w:rFonts w:ascii="Times New Roman" w:eastAsia="Times New Roman" w:hAnsi="Times New Roman" w:cs="Times New Roman"/>
                <w:iCs/>
                <w:sz w:val="24"/>
                <w:szCs w:val="24"/>
              </w:rPr>
              <w:t>radiación con</w:t>
            </w:r>
            <w:r w:rsidRPr="00A77B39">
              <w:rPr>
                <w:rFonts w:ascii="Times New Roman" w:eastAsia="Times New Roman" w:hAnsi="Times New Roman" w:cs="Times New Roman"/>
                <w:iCs/>
                <w:sz w:val="24"/>
                <w:szCs w:val="24"/>
              </w:rPr>
              <w:t xml:space="preserve"> el fin de llevar un mayor orden sobre las revisiones de radiación en todo el país </w:t>
            </w:r>
          </w:p>
        </w:tc>
      </w:tr>
      <w:tr w:rsidR="00524469" w:rsidRPr="00A77B39" w14:paraId="7CC1D9A1" w14:textId="77777777" w:rsidTr="00EA4B9D">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7C2062CF" w14:textId="77777777" w:rsidR="00524469" w:rsidRPr="00A77B39" w:rsidRDefault="00000000" w:rsidP="00EA4B9D">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017B92F8" w14:textId="77777777" w:rsidR="00524469" w:rsidRPr="00A77B39" w:rsidRDefault="00000000" w:rsidP="00EA4B9D">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Entrada de datos</w:t>
            </w:r>
          </w:p>
        </w:tc>
      </w:tr>
      <w:tr w:rsidR="00524469" w:rsidRPr="00A77B39" w14:paraId="147F37D3" w14:textId="77777777" w:rsidTr="00EA4B9D">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33C6F5C5" w14:textId="77777777" w:rsidR="00524469" w:rsidRPr="00A77B39" w:rsidRDefault="00000000" w:rsidP="00EA4B9D">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72CF4461" w14:textId="77777777" w:rsidR="00524469" w:rsidRPr="00A77B39" w:rsidRDefault="00000000" w:rsidP="00EA4B9D">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1D7137C1" w14:textId="77777777" w:rsidTr="00EA4B9D">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6F8D536B" w14:textId="77777777" w:rsidR="00524469" w:rsidRPr="00A77B39" w:rsidRDefault="00000000" w:rsidP="00EA4B9D">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1BC631CD" w14:textId="77777777" w:rsidR="00524469" w:rsidRPr="00A77B39" w:rsidRDefault="00000000" w:rsidP="00EA4B9D">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7D652D19" w14:textId="77777777" w:rsidTr="00EA4B9D">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1B749605" w14:textId="77777777" w:rsidR="00524469" w:rsidRPr="00A77B39" w:rsidRDefault="00000000" w:rsidP="00EA4B9D">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62AC0C6A" w14:textId="77777777" w:rsidR="00524469" w:rsidRPr="00A77B39" w:rsidRDefault="00000000" w:rsidP="00EA4B9D">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2D801C2F"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56987176" w14:textId="77777777" w:rsidTr="00A66CA5">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69" w:type="dxa"/>
          </w:tcPr>
          <w:p w14:paraId="26C5F38B" w14:textId="77777777" w:rsidR="00524469" w:rsidRPr="00A77B39" w:rsidRDefault="00000000"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6919" w:type="dxa"/>
          </w:tcPr>
          <w:p w14:paraId="131CE561" w14:textId="7900AED7" w:rsidR="00524469" w:rsidRPr="001B3D22" w:rsidRDefault="000139C1" w:rsidP="00A66CA5">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3D22">
              <w:rPr>
                <w:rFonts w:ascii="Times New Roman" w:eastAsia="Arial" w:hAnsi="Times New Roman" w:cs="Times New Roman"/>
                <w:sz w:val="24"/>
                <w:szCs w:val="24"/>
                <w:lang w:bidi="es-ES"/>
              </w:rPr>
              <w:t xml:space="preserve">RN12 – </w:t>
            </w:r>
            <w:r w:rsidR="00000000" w:rsidRPr="001B3D22">
              <w:rPr>
                <w:rFonts w:ascii="Times New Roman" w:eastAsia="Arial" w:hAnsi="Times New Roman" w:cs="Times New Roman"/>
                <w:sz w:val="24"/>
                <w:szCs w:val="24"/>
                <w:lang w:bidi="es-ES"/>
              </w:rPr>
              <w:t>E</w:t>
            </w:r>
            <w:r w:rsidRPr="001B3D22">
              <w:rPr>
                <w:rFonts w:ascii="Times New Roman" w:eastAsia="Arial" w:hAnsi="Times New Roman" w:cs="Times New Roman"/>
                <w:sz w:val="24"/>
                <w:szCs w:val="24"/>
                <w:lang w:bidi="es-ES"/>
              </w:rPr>
              <w:t>l</w:t>
            </w:r>
            <w:r w:rsidR="00000000" w:rsidRPr="001B3D22">
              <w:rPr>
                <w:rFonts w:ascii="Times New Roman" w:eastAsia="Arial" w:hAnsi="Times New Roman" w:cs="Times New Roman"/>
                <w:sz w:val="24"/>
                <w:szCs w:val="24"/>
                <w:lang w:bidi="es-ES"/>
              </w:rPr>
              <w:t xml:space="preserve"> sistema requiere uso de HTML5, CSS, J</w:t>
            </w:r>
            <w:r w:rsidR="00A66CA5" w:rsidRPr="001B3D22">
              <w:rPr>
                <w:rFonts w:ascii="Times New Roman" w:eastAsia="Arial" w:hAnsi="Times New Roman" w:cs="Times New Roman"/>
                <w:sz w:val="24"/>
                <w:szCs w:val="24"/>
                <w:lang w:bidi="es-ES"/>
              </w:rPr>
              <w:t>a</w:t>
            </w:r>
            <w:r w:rsidR="00000000" w:rsidRPr="001B3D22">
              <w:rPr>
                <w:rFonts w:ascii="Times New Roman" w:eastAsia="Arial" w:hAnsi="Times New Roman" w:cs="Times New Roman"/>
                <w:sz w:val="24"/>
                <w:szCs w:val="24"/>
                <w:lang w:bidi="es-ES"/>
              </w:rPr>
              <w:t>v</w:t>
            </w:r>
            <w:r w:rsidR="00A66CA5" w:rsidRPr="001B3D22">
              <w:rPr>
                <w:rFonts w:ascii="Times New Roman" w:eastAsia="Arial" w:hAnsi="Times New Roman" w:cs="Times New Roman"/>
                <w:sz w:val="24"/>
                <w:szCs w:val="24"/>
                <w:lang w:bidi="es-ES"/>
              </w:rPr>
              <w:t>a</w:t>
            </w:r>
            <w:r w:rsidR="00000000" w:rsidRPr="001B3D22">
              <w:rPr>
                <w:rFonts w:ascii="Times New Roman" w:eastAsia="Arial" w:hAnsi="Times New Roman" w:cs="Times New Roman"/>
                <w:sz w:val="24"/>
                <w:szCs w:val="24"/>
                <w:lang w:bidi="es-ES"/>
              </w:rPr>
              <w:t>Script y Bootstrap</w:t>
            </w:r>
          </w:p>
        </w:tc>
      </w:tr>
      <w:tr w:rsidR="00524469" w:rsidRPr="00A77B39" w14:paraId="439B0250" w14:textId="77777777" w:rsidTr="000139C1">
        <w:trPr>
          <w:trHeight w:val="1128"/>
        </w:trPr>
        <w:tc>
          <w:tcPr>
            <w:cnfStyle w:val="001000000000" w:firstRow="0" w:lastRow="0" w:firstColumn="1" w:lastColumn="0" w:oddVBand="0" w:evenVBand="0" w:oddHBand="0" w:evenHBand="0" w:firstRowFirstColumn="0" w:firstRowLastColumn="0" w:lastRowFirstColumn="0" w:lastRowLastColumn="0"/>
            <w:tcW w:w="2169" w:type="dxa"/>
          </w:tcPr>
          <w:p w14:paraId="314590B0" w14:textId="77777777" w:rsidR="00524469" w:rsidRPr="00A77B39" w:rsidRDefault="00000000"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54CC7B17" w14:textId="4C2C1728" w:rsidR="00524469" w:rsidRPr="00A77B39" w:rsidRDefault="00000000" w:rsidP="00A66CA5">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Arial" w:hAnsi="Times New Roman" w:cs="Times New Roman"/>
                <w:bCs/>
                <w:sz w:val="24"/>
                <w:szCs w:val="24"/>
                <w:lang w:bidi="es-ES"/>
              </w:rPr>
              <w:t xml:space="preserve">Esto lenguajes de programación y de diseño nos ayudara </w:t>
            </w:r>
            <w:r w:rsidRPr="00A77B39">
              <w:rPr>
                <w:rFonts w:ascii="Times New Roman" w:eastAsia="Calibri" w:hAnsi="Times New Roman" w:cs="Times New Roman"/>
                <w:bCs/>
                <w:sz w:val="24"/>
                <w:szCs w:val="24"/>
                <w:lang w:bidi="es-ES"/>
              </w:rPr>
              <w:t>a darle forma y apariencia a la página web, ya que nos ofrece una serie de componentes que facilitan la comunicación con el usuario</w:t>
            </w:r>
            <w:r w:rsidR="000139C1">
              <w:rPr>
                <w:rFonts w:ascii="Times New Roman" w:eastAsia="Calibri" w:hAnsi="Times New Roman" w:cs="Times New Roman"/>
                <w:bCs/>
                <w:sz w:val="24"/>
                <w:szCs w:val="24"/>
                <w:lang w:bidi="es-ES"/>
              </w:rPr>
              <w:t>.</w:t>
            </w:r>
          </w:p>
        </w:tc>
      </w:tr>
      <w:tr w:rsidR="00524469" w:rsidRPr="00A77B39" w14:paraId="57FAF6D7" w14:textId="77777777" w:rsidTr="00A66CA5">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2CB4928D" w14:textId="77777777" w:rsidR="00524469" w:rsidRPr="00A77B39" w:rsidRDefault="00000000"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2666FCBF" w14:textId="77777777" w:rsidR="00524469" w:rsidRPr="00A77B39" w:rsidRDefault="00000000" w:rsidP="00A66CA5">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bCs/>
                <w:sz w:val="24"/>
                <w:szCs w:val="24"/>
                <w:lang w:val="es-VE" w:bidi="es-ES"/>
              </w:rPr>
              <w:t>Lenguaje de Programación y Diseño</w:t>
            </w:r>
          </w:p>
        </w:tc>
      </w:tr>
      <w:tr w:rsidR="00524469" w:rsidRPr="00A77B39" w14:paraId="37BB7ECD" w14:textId="77777777" w:rsidTr="00A66CA5">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51DC6C92" w14:textId="77777777" w:rsidR="00524469" w:rsidRPr="00A77B39" w:rsidRDefault="00000000"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103E0E69" w14:textId="77777777" w:rsidR="00524469" w:rsidRPr="00A77B39" w:rsidRDefault="00000000" w:rsidP="00A66CA5">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57278D41" w14:textId="77777777" w:rsidTr="00A66CA5">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2EFC6234" w14:textId="77777777" w:rsidR="00524469" w:rsidRPr="00A77B39" w:rsidRDefault="00000000"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235035AA" w14:textId="77777777" w:rsidR="00524469" w:rsidRPr="00A77B39" w:rsidRDefault="00000000" w:rsidP="00A66CA5">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58EEF6B7" w14:textId="77777777" w:rsidTr="00A66CA5">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2362CFEE" w14:textId="77777777" w:rsidR="00524469" w:rsidRPr="00A77B39" w:rsidRDefault="00000000" w:rsidP="00A66CA5">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20CFA4B8" w14:textId="77777777" w:rsidR="00524469" w:rsidRPr="00A77B39" w:rsidRDefault="00000000" w:rsidP="00A66CA5">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488A627E"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461C65FD" w14:textId="77777777" w:rsidTr="00EF5BF6">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69" w:type="dxa"/>
          </w:tcPr>
          <w:p w14:paraId="7FF15875" w14:textId="77777777" w:rsidR="00524469" w:rsidRPr="00A77B39" w:rsidRDefault="00000000" w:rsidP="00EF5BF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6919" w:type="dxa"/>
          </w:tcPr>
          <w:p w14:paraId="68DB74CA" w14:textId="349B84C3" w:rsidR="00524469" w:rsidRPr="001B3D22" w:rsidRDefault="00EF5BF6" w:rsidP="00EF5BF6">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3D22">
              <w:rPr>
                <w:rFonts w:ascii="Times New Roman" w:eastAsia="Times New Roman" w:hAnsi="Times New Roman" w:cs="Times New Roman"/>
                <w:iCs/>
                <w:sz w:val="24"/>
                <w:szCs w:val="24"/>
              </w:rPr>
              <w:t xml:space="preserve">RN13 – </w:t>
            </w:r>
            <w:r w:rsidR="00000000" w:rsidRPr="001B3D22">
              <w:rPr>
                <w:rFonts w:ascii="Times New Roman" w:eastAsia="Times New Roman" w:hAnsi="Times New Roman" w:cs="Times New Roman"/>
                <w:iCs/>
                <w:sz w:val="24"/>
                <w:szCs w:val="24"/>
              </w:rPr>
              <w:t>Rendimiento</w:t>
            </w:r>
          </w:p>
        </w:tc>
      </w:tr>
      <w:tr w:rsidR="00524469" w:rsidRPr="00A77B39" w14:paraId="578B71CC" w14:textId="77777777" w:rsidTr="00EF5BF6">
        <w:trPr>
          <w:trHeight w:val="1050"/>
        </w:trPr>
        <w:tc>
          <w:tcPr>
            <w:cnfStyle w:val="001000000000" w:firstRow="0" w:lastRow="0" w:firstColumn="1" w:lastColumn="0" w:oddVBand="0" w:evenVBand="0" w:oddHBand="0" w:evenHBand="0" w:firstRowFirstColumn="0" w:firstRowLastColumn="0" w:lastRowFirstColumn="0" w:lastRowLastColumn="0"/>
            <w:tcW w:w="2169" w:type="dxa"/>
          </w:tcPr>
          <w:p w14:paraId="4A81775F" w14:textId="77777777" w:rsidR="00524469" w:rsidRPr="00A77B39" w:rsidRDefault="00000000" w:rsidP="00EF5BF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63CD56E5" w14:textId="77777777" w:rsidR="00524469" w:rsidRPr="00A77B39" w:rsidRDefault="00000000" w:rsidP="00EF5BF6">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Times New Roman" w:hAnsi="Times New Roman" w:cs="Times New Roman"/>
                <w:iCs/>
                <w:sz w:val="24"/>
                <w:szCs w:val="24"/>
              </w:rPr>
              <w:t>El software debe tener un rendimiento óptimo y rápido, para garantizar la eficiencia en la captura, el registro y la generación de informes y estadísticas.</w:t>
            </w:r>
          </w:p>
        </w:tc>
      </w:tr>
      <w:tr w:rsidR="00524469" w:rsidRPr="00A77B39" w14:paraId="696D307A" w14:textId="77777777" w:rsidTr="00EF5BF6">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1B997A73" w14:textId="77777777" w:rsidR="00524469" w:rsidRPr="00A77B39" w:rsidRDefault="00000000" w:rsidP="00EF5BF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69FB515C" w14:textId="77777777" w:rsidR="00524469" w:rsidRPr="00A77B39" w:rsidRDefault="00000000" w:rsidP="00EF5BF6">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Seguridad</w:t>
            </w:r>
          </w:p>
        </w:tc>
      </w:tr>
      <w:tr w:rsidR="00524469" w:rsidRPr="00A77B39" w14:paraId="2F6A9C1A" w14:textId="77777777" w:rsidTr="00EF5BF6">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1CE9B467" w14:textId="77777777" w:rsidR="00524469" w:rsidRPr="00A77B39" w:rsidRDefault="00000000" w:rsidP="00EF5BF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4CBAA577" w14:textId="77777777" w:rsidR="00524469" w:rsidRPr="00A77B39" w:rsidRDefault="00000000" w:rsidP="00EF5BF6">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2859D135" w14:textId="77777777" w:rsidTr="00EF5BF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27F34B11" w14:textId="77777777" w:rsidR="00524469" w:rsidRPr="00A77B39" w:rsidRDefault="00000000" w:rsidP="00EF5BF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3B9398CD" w14:textId="77777777" w:rsidR="00524469" w:rsidRPr="00A77B39" w:rsidRDefault="00000000" w:rsidP="00EF5BF6">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755981D0" w14:textId="77777777" w:rsidTr="00EF5BF6">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18BBA4D7" w14:textId="77777777" w:rsidR="00524469" w:rsidRPr="00A77B39" w:rsidRDefault="00000000" w:rsidP="00EF5BF6">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71AF83A0" w14:textId="77777777" w:rsidR="00524469" w:rsidRPr="00A77B39" w:rsidRDefault="00000000" w:rsidP="00EF5BF6">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05D60FF6" w14:textId="77777777" w:rsidR="00524469" w:rsidRPr="00A77B39" w:rsidRDefault="00524469">
      <w:pPr>
        <w:spacing w:line="480" w:lineRule="auto"/>
        <w:rPr>
          <w:rFonts w:ascii="Times New Roman" w:hAnsi="Times New Roman" w:cs="Times New Roman"/>
          <w:sz w:val="24"/>
          <w:szCs w:val="24"/>
        </w:rPr>
      </w:pPr>
    </w:p>
    <w:p w14:paraId="4F50FF81" w14:textId="77777777" w:rsidR="00524469" w:rsidRPr="00A77B39" w:rsidRDefault="00524469">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1696"/>
        <w:gridCol w:w="7392"/>
      </w:tblGrid>
      <w:tr w:rsidR="00524469" w:rsidRPr="00A77B39" w14:paraId="457ADF7B" w14:textId="77777777" w:rsidTr="001A6CA1">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696" w:type="dxa"/>
          </w:tcPr>
          <w:p w14:paraId="7166D718" w14:textId="77777777" w:rsidR="00524469" w:rsidRPr="00A77B39" w:rsidRDefault="00000000" w:rsidP="001B3D22">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392" w:type="dxa"/>
          </w:tcPr>
          <w:p w14:paraId="1156AEC1" w14:textId="629B2A7D" w:rsidR="00524469" w:rsidRPr="001B3D22" w:rsidRDefault="001A6CA1" w:rsidP="001B3D22">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3D22">
              <w:rPr>
                <w:rFonts w:ascii="Times New Roman" w:eastAsia="Arial" w:hAnsi="Times New Roman" w:cs="Times New Roman"/>
                <w:sz w:val="24"/>
                <w:szCs w:val="24"/>
                <w:lang w:bidi="es-ES"/>
              </w:rPr>
              <w:t>RN1</w:t>
            </w:r>
            <w:r w:rsidR="00AE3A5C" w:rsidRPr="001B3D22">
              <w:rPr>
                <w:rFonts w:ascii="Times New Roman" w:eastAsia="Arial" w:hAnsi="Times New Roman" w:cs="Times New Roman"/>
                <w:sz w:val="24"/>
                <w:szCs w:val="24"/>
                <w:lang w:bidi="es-ES"/>
              </w:rPr>
              <w:t>4</w:t>
            </w:r>
            <w:r w:rsidRPr="001B3D22">
              <w:rPr>
                <w:rFonts w:ascii="Times New Roman" w:eastAsia="Arial" w:hAnsi="Times New Roman" w:cs="Times New Roman"/>
                <w:sz w:val="24"/>
                <w:szCs w:val="24"/>
                <w:lang w:bidi="es-ES"/>
              </w:rPr>
              <w:t xml:space="preserve"> – </w:t>
            </w:r>
            <w:r w:rsidR="00000000" w:rsidRPr="001B3D22">
              <w:rPr>
                <w:rFonts w:ascii="Times New Roman" w:eastAsia="Arial" w:hAnsi="Times New Roman" w:cs="Times New Roman"/>
                <w:sz w:val="24"/>
                <w:szCs w:val="24"/>
                <w:lang w:bidi="es-ES"/>
              </w:rPr>
              <w:t>El sistema será desarrollado en PHP</w:t>
            </w:r>
          </w:p>
        </w:tc>
      </w:tr>
      <w:tr w:rsidR="00524469" w:rsidRPr="00A77B39" w14:paraId="7B3FBA50" w14:textId="77777777" w:rsidTr="001B3D22">
        <w:trPr>
          <w:trHeight w:val="2029"/>
        </w:trPr>
        <w:tc>
          <w:tcPr>
            <w:cnfStyle w:val="001000000000" w:firstRow="0" w:lastRow="0" w:firstColumn="1" w:lastColumn="0" w:oddVBand="0" w:evenVBand="0" w:oddHBand="0" w:evenHBand="0" w:firstRowFirstColumn="0" w:firstRowLastColumn="0" w:lastRowFirstColumn="0" w:lastRowLastColumn="0"/>
            <w:tcW w:w="1696" w:type="dxa"/>
          </w:tcPr>
          <w:p w14:paraId="15DC4276" w14:textId="77777777" w:rsidR="00524469" w:rsidRPr="00A77B39" w:rsidRDefault="00000000" w:rsidP="001B3D22">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392" w:type="dxa"/>
          </w:tcPr>
          <w:p w14:paraId="3DEE5500" w14:textId="77777777" w:rsidR="00524469" w:rsidRPr="00A77B39" w:rsidRDefault="00000000" w:rsidP="001B3D22">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Calibri" w:hAnsi="Times New Roman" w:cs="Times New Roman"/>
                <w:sz w:val="24"/>
                <w:szCs w:val="24"/>
                <w:shd w:val="clear" w:color="auto" w:fill="FFFFFF"/>
              </w:rPr>
              <w:t>La utilización de este lenguaje es que es independiente de la plataforma, lo que significa que se puede usar en cualquier sistema operativo, es compatible con la mayoría de los navegadores web.</w:t>
            </w:r>
            <w:r w:rsidRPr="00A77B39">
              <w:rPr>
                <w:rFonts w:ascii="Times New Roman" w:eastAsia="Calibri" w:hAnsi="Times New Roman" w:cs="Times New Roman"/>
                <w:sz w:val="24"/>
                <w:szCs w:val="24"/>
                <w:shd w:val="clear" w:color="auto" w:fill="FFFFFF"/>
              </w:rPr>
              <w:br/>
              <w:t>PHP facilita la conexión segura con casi cualquier tipo de base de datos</w:t>
            </w:r>
            <w:r w:rsidRPr="00A77B39">
              <w:rPr>
                <w:rFonts w:ascii="Times New Roman" w:eastAsia="Times New Roman" w:hAnsi="Times New Roman" w:cs="Times New Roman"/>
                <w:sz w:val="24"/>
                <w:szCs w:val="24"/>
              </w:rPr>
              <w:t>. Como es un lenguaje de código abierto PHP no genera ningún tipo de costo al utilizarlo</w:t>
            </w:r>
          </w:p>
        </w:tc>
      </w:tr>
      <w:tr w:rsidR="00524469" w:rsidRPr="00A77B39" w14:paraId="04858841" w14:textId="77777777" w:rsidTr="001A6CA1">
        <w:trPr>
          <w:trHeight w:val="353"/>
        </w:trPr>
        <w:tc>
          <w:tcPr>
            <w:cnfStyle w:val="001000000000" w:firstRow="0" w:lastRow="0" w:firstColumn="1" w:lastColumn="0" w:oddVBand="0" w:evenVBand="0" w:oddHBand="0" w:evenHBand="0" w:firstRowFirstColumn="0" w:firstRowLastColumn="0" w:lastRowFirstColumn="0" w:lastRowLastColumn="0"/>
            <w:tcW w:w="1696" w:type="dxa"/>
          </w:tcPr>
          <w:p w14:paraId="56DB7CAE" w14:textId="77777777" w:rsidR="00524469" w:rsidRPr="00A77B39" w:rsidRDefault="00000000" w:rsidP="001B3D22">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392" w:type="dxa"/>
          </w:tcPr>
          <w:p w14:paraId="3D4B1586" w14:textId="77777777" w:rsidR="00524469" w:rsidRPr="00A77B39" w:rsidRDefault="00000000" w:rsidP="001B3D22">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bCs/>
                <w:sz w:val="24"/>
                <w:szCs w:val="24"/>
                <w:lang w:val="es-VE" w:bidi="es-ES"/>
              </w:rPr>
              <w:t>Entorno de Desarrollo</w:t>
            </w:r>
          </w:p>
        </w:tc>
      </w:tr>
      <w:tr w:rsidR="00524469" w:rsidRPr="00A77B39" w14:paraId="0B9D8D88" w14:textId="77777777" w:rsidTr="001A6CA1">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11C8DF89" w14:textId="77777777" w:rsidR="00524469" w:rsidRPr="00A77B39" w:rsidRDefault="00000000" w:rsidP="001B3D22">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392" w:type="dxa"/>
          </w:tcPr>
          <w:p w14:paraId="62344DE7" w14:textId="77777777" w:rsidR="00524469" w:rsidRPr="00A77B39" w:rsidRDefault="00000000" w:rsidP="001B3D22">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0AB64D41" w14:textId="77777777" w:rsidTr="001A6CA1">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364B627D" w14:textId="77777777" w:rsidR="00524469" w:rsidRPr="00A77B39" w:rsidRDefault="00000000" w:rsidP="001B3D22">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392" w:type="dxa"/>
          </w:tcPr>
          <w:p w14:paraId="050E2536" w14:textId="77777777" w:rsidR="00524469" w:rsidRPr="00A77B39" w:rsidRDefault="00000000" w:rsidP="001B3D22">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05BAE682" w14:textId="77777777" w:rsidTr="001A6CA1">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0EBE78C7" w14:textId="77777777" w:rsidR="00524469" w:rsidRPr="00A77B39" w:rsidRDefault="00000000" w:rsidP="001B3D22">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392" w:type="dxa"/>
          </w:tcPr>
          <w:p w14:paraId="3C2C2CAE" w14:textId="77777777" w:rsidR="00524469" w:rsidRPr="00A77B39" w:rsidRDefault="00000000" w:rsidP="001B3D22">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6E29ADCA" w14:textId="77777777" w:rsidR="00524469" w:rsidRDefault="00524469">
      <w:pPr>
        <w:spacing w:line="480" w:lineRule="auto"/>
        <w:rPr>
          <w:rFonts w:ascii="Times New Roman" w:hAnsi="Times New Roman" w:cs="Times New Roman"/>
          <w:sz w:val="24"/>
          <w:szCs w:val="24"/>
        </w:rPr>
      </w:pPr>
    </w:p>
    <w:tbl>
      <w:tblPr>
        <w:tblStyle w:val="Tablaconcuadrcula1clara"/>
        <w:tblpPr w:leftFromText="141" w:rightFromText="141" w:vertAnchor="text" w:horzAnchor="margin" w:tblpY="184"/>
        <w:tblW w:w="9088" w:type="dxa"/>
        <w:tblLayout w:type="fixed"/>
        <w:tblLook w:val="04A0" w:firstRow="1" w:lastRow="0" w:firstColumn="1" w:lastColumn="0" w:noHBand="0" w:noVBand="1"/>
      </w:tblPr>
      <w:tblGrid>
        <w:gridCol w:w="1696"/>
        <w:gridCol w:w="7392"/>
      </w:tblGrid>
      <w:tr w:rsidR="00AE3A5C" w:rsidRPr="00A77B39" w14:paraId="2B4B7096" w14:textId="77777777" w:rsidTr="00AE3A5C">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696" w:type="dxa"/>
          </w:tcPr>
          <w:p w14:paraId="3E6EA544" w14:textId="77777777" w:rsidR="00AE3A5C" w:rsidRPr="00A77B39" w:rsidRDefault="00AE3A5C" w:rsidP="00AE3A5C">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Nombre</w:t>
            </w:r>
          </w:p>
        </w:tc>
        <w:tc>
          <w:tcPr>
            <w:tcW w:w="7392" w:type="dxa"/>
          </w:tcPr>
          <w:p w14:paraId="35C6EBA9" w14:textId="77777777" w:rsidR="00AE3A5C" w:rsidRPr="001B3D22" w:rsidRDefault="00AE3A5C" w:rsidP="00AE3A5C">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3D22">
              <w:rPr>
                <w:rFonts w:ascii="Times New Roman" w:eastAsia="Arial" w:hAnsi="Times New Roman" w:cs="Times New Roman"/>
                <w:sz w:val="24"/>
                <w:szCs w:val="24"/>
                <w:lang w:bidi="es-ES"/>
              </w:rPr>
              <w:t>RN15 – La Base de Datos se gestionará a través de MySQL</w:t>
            </w:r>
          </w:p>
        </w:tc>
      </w:tr>
      <w:tr w:rsidR="00AE3A5C" w:rsidRPr="00A77B39" w14:paraId="58AA3DF3" w14:textId="77777777" w:rsidTr="00AE3A5C">
        <w:trPr>
          <w:trHeight w:val="1750"/>
        </w:trPr>
        <w:tc>
          <w:tcPr>
            <w:cnfStyle w:val="001000000000" w:firstRow="0" w:lastRow="0" w:firstColumn="1" w:lastColumn="0" w:oddVBand="0" w:evenVBand="0" w:oddHBand="0" w:evenHBand="0" w:firstRowFirstColumn="0" w:firstRowLastColumn="0" w:lastRowFirstColumn="0" w:lastRowLastColumn="0"/>
            <w:tcW w:w="1696" w:type="dxa"/>
          </w:tcPr>
          <w:p w14:paraId="082AFB32" w14:textId="77777777" w:rsidR="00AE3A5C" w:rsidRPr="00A77B39" w:rsidRDefault="00AE3A5C" w:rsidP="00AE3A5C">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7392" w:type="dxa"/>
          </w:tcPr>
          <w:p w14:paraId="73F35253" w14:textId="77777777" w:rsidR="00AE3A5C" w:rsidRPr="00A77B39" w:rsidRDefault="00AE3A5C" w:rsidP="00AE3A5C">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Arial" w:hAnsi="Times New Roman" w:cs="Times New Roman"/>
                <w:bCs/>
                <w:sz w:val="24"/>
                <w:szCs w:val="24"/>
                <w:lang w:bidi="es-ES"/>
              </w:rPr>
              <w:t xml:space="preserve">MySQL nos </w:t>
            </w:r>
            <w:r w:rsidRPr="00A77B39">
              <w:rPr>
                <w:rFonts w:ascii="Times New Roman" w:eastAsia="Calibri" w:hAnsi="Times New Roman" w:cs="Times New Roman"/>
                <w:sz w:val="24"/>
                <w:szCs w:val="24"/>
                <w:shd w:val="clear" w:color="auto" w:fill="FFFFFF"/>
              </w:rPr>
              <w:t>permite modelar gráficamente la organización de la base de datos. Por otro lado, nos permite modificar todos los aspectos de la base de datos, te permite administrar e la gestión de usuarios, la realización de copias de seguridad y restauraciones, y la inspección de los datos de auditoría</w:t>
            </w:r>
            <w:r>
              <w:rPr>
                <w:rFonts w:ascii="Times New Roman" w:eastAsia="Calibri" w:hAnsi="Times New Roman" w:cs="Times New Roman"/>
                <w:sz w:val="24"/>
                <w:szCs w:val="24"/>
                <w:shd w:val="clear" w:color="auto" w:fill="FFFFFF"/>
              </w:rPr>
              <w:t>.</w:t>
            </w:r>
          </w:p>
        </w:tc>
      </w:tr>
      <w:tr w:rsidR="00AE3A5C" w:rsidRPr="00A77B39" w14:paraId="78ADEAFF" w14:textId="77777777" w:rsidTr="00AE3A5C">
        <w:trPr>
          <w:trHeight w:val="353"/>
        </w:trPr>
        <w:tc>
          <w:tcPr>
            <w:cnfStyle w:val="001000000000" w:firstRow="0" w:lastRow="0" w:firstColumn="1" w:lastColumn="0" w:oddVBand="0" w:evenVBand="0" w:oddHBand="0" w:evenHBand="0" w:firstRowFirstColumn="0" w:firstRowLastColumn="0" w:lastRowFirstColumn="0" w:lastRowLastColumn="0"/>
            <w:tcW w:w="1696" w:type="dxa"/>
          </w:tcPr>
          <w:p w14:paraId="1617809A" w14:textId="77777777" w:rsidR="00AE3A5C" w:rsidRPr="00A77B39" w:rsidRDefault="00AE3A5C" w:rsidP="00AE3A5C">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7392" w:type="dxa"/>
          </w:tcPr>
          <w:p w14:paraId="1EAD47F3" w14:textId="77777777" w:rsidR="00AE3A5C" w:rsidRPr="00A77B39" w:rsidRDefault="00AE3A5C" w:rsidP="00AE3A5C">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Base de datos</w:t>
            </w:r>
          </w:p>
        </w:tc>
      </w:tr>
      <w:tr w:rsidR="00AE3A5C" w:rsidRPr="00A77B39" w14:paraId="556DF574" w14:textId="77777777" w:rsidTr="00AE3A5C">
        <w:trPr>
          <w:trHeight w:val="277"/>
        </w:trPr>
        <w:tc>
          <w:tcPr>
            <w:cnfStyle w:val="001000000000" w:firstRow="0" w:lastRow="0" w:firstColumn="1" w:lastColumn="0" w:oddVBand="0" w:evenVBand="0" w:oddHBand="0" w:evenHBand="0" w:firstRowFirstColumn="0" w:firstRowLastColumn="0" w:lastRowFirstColumn="0" w:lastRowLastColumn="0"/>
            <w:tcW w:w="1696" w:type="dxa"/>
          </w:tcPr>
          <w:p w14:paraId="431D41E8" w14:textId="77777777" w:rsidR="00AE3A5C" w:rsidRPr="00A77B39" w:rsidRDefault="00AE3A5C" w:rsidP="00AE3A5C">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7392" w:type="dxa"/>
          </w:tcPr>
          <w:p w14:paraId="54763221" w14:textId="77777777" w:rsidR="00AE3A5C" w:rsidRPr="00A77B39" w:rsidRDefault="00AE3A5C" w:rsidP="00AE3A5C">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AE3A5C" w:rsidRPr="00A77B39" w14:paraId="669F17BA" w14:textId="77777777" w:rsidTr="00AE3A5C">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766E3855" w14:textId="77777777" w:rsidR="00AE3A5C" w:rsidRPr="00A77B39" w:rsidRDefault="00AE3A5C" w:rsidP="00AE3A5C">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7392" w:type="dxa"/>
          </w:tcPr>
          <w:p w14:paraId="7D7402DF" w14:textId="77777777" w:rsidR="00AE3A5C" w:rsidRPr="00A77B39" w:rsidRDefault="00AE3A5C" w:rsidP="00AE3A5C">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AE3A5C" w:rsidRPr="00A77B39" w14:paraId="094EF312" w14:textId="77777777" w:rsidTr="00AE3A5C">
        <w:trPr>
          <w:trHeight w:val="274"/>
        </w:trPr>
        <w:tc>
          <w:tcPr>
            <w:cnfStyle w:val="001000000000" w:firstRow="0" w:lastRow="0" w:firstColumn="1" w:lastColumn="0" w:oddVBand="0" w:evenVBand="0" w:oddHBand="0" w:evenHBand="0" w:firstRowFirstColumn="0" w:firstRowLastColumn="0" w:lastRowFirstColumn="0" w:lastRowLastColumn="0"/>
            <w:tcW w:w="1696" w:type="dxa"/>
          </w:tcPr>
          <w:p w14:paraId="005E1803" w14:textId="77777777" w:rsidR="00AE3A5C" w:rsidRPr="00A77B39" w:rsidRDefault="00AE3A5C" w:rsidP="00AE3A5C">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7392" w:type="dxa"/>
          </w:tcPr>
          <w:p w14:paraId="34CBCB9C" w14:textId="77777777" w:rsidR="00AE3A5C" w:rsidRPr="00A77B39" w:rsidRDefault="00AE3A5C" w:rsidP="00AE3A5C">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2D4945E2" w14:textId="77777777" w:rsidR="001A6CA1" w:rsidRDefault="001A6CA1">
      <w:pPr>
        <w:spacing w:line="480" w:lineRule="auto"/>
        <w:rPr>
          <w:rFonts w:ascii="Times New Roman" w:hAnsi="Times New Roman" w:cs="Times New Roman"/>
          <w:sz w:val="24"/>
          <w:szCs w:val="24"/>
        </w:rPr>
      </w:pPr>
    </w:p>
    <w:p w14:paraId="7AB752C3" w14:textId="77777777" w:rsidR="001B3D22" w:rsidRDefault="001B3D22">
      <w:pPr>
        <w:spacing w:line="480" w:lineRule="auto"/>
        <w:rPr>
          <w:rFonts w:ascii="Times New Roman" w:hAnsi="Times New Roman" w:cs="Times New Roman"/>
          <w:sz w:val="24"/>
          <w:szCs w:val="24"/>
        </w:rPr>
      </w:pPr>
    </w:p>
    <w:p w14:paraId="1EF55BEB" w14:textId="77777777" w:rsidR="001B3D22" w:rsidRDefault="001B3D22">
      <w:pPr>
        <w:spacing w:line="480" w:lineRule="auto"/>
        <w:rPr>
          <w:rFonts w:ascii="Times New Roman" w:hAnsi="Times New Roman" w:cs="Times New Roman"/>
          <w:sz w:val="24"/>
          <w:szCs w:val="24"/>
        </w:rPr>
      </w:pPr>
    </w:p>
    <w:p w14:paraId="72835037" w14:textId="77777777" w:rsidR="001B3D22" w:rsidRDefault="001B3D22">
      <w:pPr>
        <w:spacing w:line="480" w:lineRule="auto"/>
        <w:rPr>
          <w:rFonts w:ascii="Times New Roman" w:hAnsi="Times New Roman" w:cs="Times New Roman"/>
          <w:sz w:val="24"/>
          <w:szCs w:val="24"/>
        </w:rPr>
      </w:pPr>
    </w:p>
    <w:p w14:paraId="2043BFA0" w14:textId="77777777" w:rsidR="001B3D22" w:rsidRPr="00A77B39" w:rsidRDefault="001B3D22">
      <w:pPr>
        <w:spacing w:line="480" w:lineRule="auto"/>
        <w:rPr>
          <w:rFonts w:ascii="Times New Roman" w:hAnsi="Times New Roman" w:cs="Times New Roman"/>
          <w:sz w:val="24"/>
          <w:szCs w:val="24"/>
        </w:rPr>
      </w:pPr>
    </w:p>
    <w:tbl>
      <w:tblPr>
        <w:tblStyle w:val="Tablaconcuadrcula1clara"/>
        <w:tblW w:w="9088" w:type="dxa"/>
        <w:tblLayout w:type="fixed"/>
        <w:tblLook w:val="04A0" w:firstRow="1" w:lastRow="0" w:firstColumn="1" w:lastColumn="0" w:noHBand="0" w:noVBand="1"/>
      </w:tblPr>
      <w:tblGrid>
        <w:gridCol w:w="2169"/>
        <w:gridCol w:w="6919"/>
      </w:tblGrid>
      <w:tr w:rsidR="00524469" w:rsidRPr="00A77B39" w14:paraId="007712A4" w14:textId="77777777" w:rsidTr="001A6CA1">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69" w:type="dxa"/>
          </w:tcPr>
          <w:p w14:paraId="4FFD10CC" w14:textId="77777777" w:rsidR="00524469" w:rsidRPr="00A77B39" w:rsidRDefault="00000000" w:rsidP="001A6CA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lastRenderedPageBreak/>
              <w:t>Nombre</w:t>
            </w:r>
          </w:p>
        </w:tc>
        <w:tc>
          <w:tcPr>
            <w:tcW w:w="6919" w:type="dxa"/>
          </w:tcPr>
          <w:p w14:paraId="3A7A4A09" w14:textId="72D7364B" w:rsidR="00524469" w:rsidRPr="001B3D22" w:rsidRDefault="001A6CA1" w:rsidP="001A6CA1">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3D22">
              <w:rPr>
                <w:rFonts w:ascii="Times New Roman" w:eastAsia="Arial" w:hAnsi="Times New Roman" w:cs="Times New Roman"/>
                <w:sz w:val="24"/>
                <w:szCs w:val="24"/>
                <w:lang w:bidi="es-ES"/>
              </w:rPr>
              <w:t>RN1</w:t>
            </w:r>
            <w:r w:rsidR="00AE3A5C" w:rsidRPr="001B3D22">
              <w:rPr>
                <w:rFonts w:ascii="Times New Roman" w:eastAsia="Arial" w:hAnsi="Times New Roman" w:cs="Times New Roman"/>
                <w:sz w:val="24"/>
                <w:szCs w:val="24"/>
                <w:lang w:bidi="es-ES"/>
              </w:rPr>
              <w:t>6</w:t>
            </w:r>
            <w:r w:rsidRPr="001B3D22">
              <w:rPr>
                <w:rFonts w:ascii="Times New Roman" w:eastAsia="Arial" w:hAnsi="Times New Roman" w:cs="Times New Roman"/>
                <w:sz w:val="24"/>
                <w:szCs w:val="24"/>
                <w:lang w:bidi="es-ES"/>
              </w:rPr>
              <w:t xml:space="preserve"> – </w:t>
            </w:r>
            <w:r w:rsidR="00000000" w:rsidRPr="001B3D22">
              <w:rPr>
                <w:rFonts w:ascii="Times New Roman" w:eastAsia="Times New Roman" w:hAnsi="Times New Roman" w:cs="Times New Roman"/>
                <w:iCs/>
                <w:sz w:val="24"/>
                <w:szCs w:val="24"/>
              </w:rPr>
              <w:t>Escalabilidad:</w:t>
            </w:r>
          </w:p>
        </w:tc>
      </w:tr>
      <w:tr w:rsidR="00524469" w:rsidRPr="00A77B39" w14:paraId="2A3C39FF" w14:textId="77777777" w:rsidTr="001A6CA1">
        <w:trPr>
          <w:trHeight w:val="576"/>
        </w:trPr>
        <w:tc>
          <w:tcPr>
            <w:cnfStyle w:val="001000000000" w:firstRow="0" w:lastRow="0" w:firstColumn="1" w:lastColumn="0" w:oddVBand="0" w:evenVBand="0" w:oddHBand="0" w:evenHBand="0" w:firstRowFirstColumn="0" w:firstRowLastColumn="0" w:lastRowFirstColumn="0" w:lastRowLastColumn="0"/>
            <w:tcW w:w="2169" w:type="dxa"/>
          </w:tcPr>
          <w:p w14:paraId="7312C91C" w14:textId="77777777" w:rsidR="00524469" w:rsidRPr="00A77B39" w:rsidRDefault="00000000" w:rsidP="001A6CA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Descripción</w:t>
            </w:r>
          </w:p>
        </w:tc>
        <w:tc>
          <w:tcPr>
            <w:tcW w:w="6919" w:type="dxa"/>
          </w:tcPr>
          <w:p w14:paraId="32BA2578" w14:textId="77777777" w:rsidR="00524469" w:rsidRPr="00A77B39" w:rsidRDefault="00000000" w:rsidP="001A6CA1">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7B39">
              <w:rPr>
                <w:rFonts w:ascii="Times New Roman" w:eastAsia="Times New Roman" w:hAnsi="Times New Roman" w:cs="Times New Roman"/>
                <w:iCs/>
                <w:sz w:val="24"/>
                <w:szCs w:val="24"/>
              </w:rPr>
              <w:t>El software debe ser capaz de manejar grandes cantidades de información y adaptarse a futuras necesidades de la DGSA.</w:t>
            </w:r>
          </w:p>
        </w:tc>
      </w:tr>
      <w:tr w:rsidR="00524469" w:rsidRPr="00A77B39" w14:paraId="5E62521B" w14:textId="77777777" w:rsidTr="001A6CA1">
        <w:trPr>
          <w:trHeight w:val="353"/>
        </w:trPr>
        <w:tc>
          <w:tcPr>
            <w:cnfStyle w:val="001000000000" w:firstRow="0" w:lastRow="0" w:firstColumn="1" w:lastColumn="0" w:oddVBand="0" w:evenVBand="0" w:oddHBand="0" w:evenHBand="0" w:firstRowFirstColumn="0" w:firstRowLastColumn="0" w:lastRowFirstColumn="0" w:lastRowLastColumn="0"/>
            <w:tcW w:w="2169" w:type="dxa"/>
          </w:tcPr>
          <w:p w14:paraId="6389B776" w14:textId="77777777" w:rsidR="00524469" w:rsidRPr="00A77B39" w:rsidRDefault="00000000" w:rsidP="001A6CA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Origen</w:t>
            </w:r>
          </w:p>
        </w:tc>
        <w:tc>
          <w:tcPr>
            <w:tcW w:w="6919" w:type="dxa"/>
          </w:tcPr>
          <w:p w14:paraId="3550232D" w14:textId="77777777" w:rsidR="00524469" w:rsidRPr="00A77B39" w:rsidRDefault="00000000" w:rsidP="001A6CA1">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Seguridad</w:t>
            </w:r>
          </w:p>
        </w:tc>
      </w:tr>
      <w:tr w:rsidR="00524469" w:rsidRPr="00A77B39" w14:paraId="01267F73" w14:textId="77777777" w:rsidTr="001A6CA1">
        <w:trPr>
          <w:trHeight w:val="277"/>
        </w:trPr>
        <w:tc>
          <w:tcPr>
            <w:cnfStyle w:val="001000000000" w:firstRow="0" w:lastRow="0" w:firstColumn="1" w:lastColumn="0" w:oddVBand="0" w:evenVBand="0" w:oddHBand="0" w:evenHBand="0" w:firstRowFirstColumn="0" w:firstRowLastColumn="0" w:lastRowFirstColumn="0" w:lastRowLastColumn="0"/>
            <w:tcW w:w="2169" w:type="dxa"/>
          </w:tcPr>
          <w:p w14:paraId="7CF4D110" w14:textId="77777777" w:rsidR="00524469" w:rsidRPr="00A77B39" w:rsidRDefault="00000000" w:rsidP="001A6CA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Costo</w:t>
            </w:r>
          </w:p>
        </w:tc>
        <w:tc>
          <w:tcPr>
            <w:tcW w:w="6919" w:type="dxa"/>
          </w:tcPr>
          <w:p w14:paraId="57054B4C" w14:textId="77777777" w:rsidR="00524469" w:rsidRPr="00A77B39" w:rsidRDefault="00000000" w:rsidP="001A6CA1">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 xml:space="preserve"> 0</w:t>
            </w:r>
          </w:p>
        </w:tc>
      </w:tr>
      <w:tr w:rsidR="00524469" w:rsidRPr="00A77B39" w14:paraId="67DD156B" w14:textId="77777777" w:rsidTr="001A6CA1">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3CF41447" w14:textId="77777777" w:rsidR="00524469" w:rsidRPr="00A77B39" w:rsidRDefault="00000000" w:rsidP="001A6CA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Riesgo</w:t>
            </w:r>
          </w:p>
        </w:tc>
        <w:tc>
          <w:tcPr>
            <w:tcW w:w="6919" w:type="dxa"/>
          </w:tcPr>
          <w:p w14:paraId="7ABAB5CB" w14:textId="77777777" w:rsidR="00524469" w:rsidRPr="00A77B39" w:rsidRDefault="00000000" w:rsidP="001A6CA1">
            <w:pPr>
              <w:pStyle w:val="Table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Alto</w:t>
            </w:r>
          </w:p>
        </w:tc>
      </w:tr>
      <w:tr w:rsidR="00524469" w:rsidRPr="00A77B39" w14:paraId="7B91FE91" w14:textId="77777777" w:rsidTr="001A6CA1">
        <w:trPr>
          <w:trHeight w:val="274"/>
        </w:trPr>
        <w:tc>
          <w:tcPr>
            <w:cnfStyle w:val="001000000000" w:firstRow="0" w:lastRow="0" w:firstColumn="1" w:lastColumn="0" w:oddVBand="0" w:evenVBand="0" w:oddHBand="0" w:evenHBand="0" w:firstRowFirstColumn="0" w:firstRowLastColumn="0" w:lastRowFirstColumn="0" w:lastRowLastColumn="0"/>
            <w:tcW w:w="2169" w:type="dxa"/>
          </w:tcPr>
          <w:p w14:paraId="278BA0A2" w14:textId="77777777" w:rsidR="00524469" w:rsidRPr="00A77B39" w:rsidRDefault="00000000" w:rsidP="001A6CA1">
            <w:pPr>
              <w:pStyle w:val="TableParagraph"/>
              <w:spacing w:line="276" w:lineRule="auto"/>
              <w:rPr>
                <w:rFonts w:ascii="Times New Roman" w:hAnsi="Times New Roman" w:cs="Times New Roman"/>
                <w:b w:val="0"/>
                <w:sz w:val="24"/>
                <w:szCs w:val="24"/>
                <w:lang w:val="es-VE"/>
              </w:rPr>
            </w:pPr>
            <w:r w:rsidRPr="00A77B39">
              <w:rPr>
                <w:rFonts w:ascii="Times New Roman" w:hAnsi="Times New Roman" w:cs="Times New Roman"/>
                <w:sz w:val="24"/>
                <w:szCs w:val="24"/>
                <w:lang w:val="es-VE"/>
              </w:rPr>
              <w:t>Estabilidad</w:t>
            </w:r>
          </w:p>
        </w:tc>
        <w:tc>
          <w:tcPr>
            <w:tcW w:w="6919" w:type="dxa"/>
          </w:tcPr>
          <w:p w14:paraId="329E3CDF" w14:textId="77777777" w:rsidR="00524469" w:rsidRPr="00A77B39" w:rsidRDefault="00000000" w:rsidP="001A6CA1">
            <w:pPr>
              <w:pStyle w:val="TableParagraph"/>
              <w:spacing w:before="2"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VE"/>
              </w:rPr>
            </w:pPr>
            <w:r w:rsidRPr="00A77B39">
              <w:rPr>
                <w:rFonts w:ascii="Times New Roman" w:hAnsi="Times New Roman" w:cs="Times New Roman"/>
                <w:sz w:val="24"/>
                <w:szCs w:val="24"/>
                <w:lang w:val="es-VE"/>
              </w:rPr>
              <w:t>Alta</w:t>
            </w:r>
          </w:p>
        </w:tc>
      </w:tr>
    </w:tbl>
    <w:p w14:paraId="2ADFEC6D" w14:textId="77777777" w:rsidR="00524469" w:rsidRPr="00A77B39" w:rsidRDefault="00524469"/>
    <w:sectPr w:rsidR="00524469" w:rsidRPr="00A77B3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240C5" w14:textId="77777777" w:rsidR="001B1C92" w:rsidRDefault="001B1C92">
      <w:pPr>
        <w:spacing w:line="240" w:lineRule="auto"/>
      </w:pPr>
      <w:r>
        <w:separator/>
      </w:r>
    </w:p>
  </w:endnote>
  <w:endnote w:type="continuationSeparator" w:id="0">
    <w:p w14:paraId="2CDECD49" w14:textId="77777777" w:rsidR="001B1C92" w:rsidRDefault="001B1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64ACA" w14:textId="77777777" w:rsidR="001B1C92" w:rsidRDefault="001B1C92">
      <w:pPr>
        <w:spacing w:after="0"/>
      </w:pPr>
      <w:r>
        <w:separator/>
      </w:r>
    </w:p>
  </w:footnote>
  <w:footnote w:type="continuationSeparator" w:id="0">
    <w:p w14:paraId="43DA2949" w14:textId="77777777" w:rsidR="001B1C92" w:rsidRDefault="001B1C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205925"/>
    <w:multiLevelType w:val="multilevel"/>
    <w:tmpl w:val="BF205925"/>
    <w:lvl w:ilvl="0">
      <w:start w:val="1"/>
      <w:numFmt w:val="decimal"/>
      <w:lvlText w:val="%1."/>
      <w:lvlJc w:val="left"/>
      <w:pPr>
        <w:ind w:left="878" w:hanging="351"/>
      </w:pPr>
      <w:rPr>
        <w:rFonts w:hint="default"/>
        <w:b/>
        <w:bCs/>
        <w:spacing w:val="-3"/>
        <w:w w:val="101"/>
        <w:lang w:val="es-ES" w:eastAsia="en-US" w:bidi="ar-SA"/>
      </w:rPr>
    </w:lvl>
    <w:lvl w:ilvl="1">
      <w:numFmt w:val="bullet"/>
      <w:lvlText w:val=""/>
      <w:lvlJc w:val="left"/>
      <w:pPr>
        <w:ind w:left="1228" w:hanging="339"/>
      </w:pPr>
      <w:rPr>
        <w:rFonts w:ascii="Symbol" w:eastAsia="Symbol" w:hAnsi="Symbol" w:cs="Symbol" w:hint="default"/>
        <w:w w:val="102"/>
        <w:sz w:val="21"/>
        <w:szCs w:val="21"/>
        <w:lang w:val="es-ES" w:eastAsia="en-US" w:bidi="ar-SA"/>
      </w:rPr>
    </w:lvl>
    <w:lvl w:ilvl="2">
      <w:numFmt w:val="bullet"/>
      <w:lvlText w:val="•"/>
      <w:lvlJc w:val="left"/>
      <w:pPr>
        <w:ind w:left="2093" w:hanging="339"/>
      </w:pPr>
      <w:rPr>
        <w:rFonts w:hint="default"/>
        <w:lang w:val="es-ES" w:eastAsia="en-US" w:bidi="ar-SA"/>
      </w:rPr>
    </w:lvl>
    <w:lvl w:ilvl="3">
      <w:numFmt w:val="bullet"/>
      <w:lvlText w:val="•"/>
      <w:lvlJc w:val="left"/>
      <w:pPr>
        <w:ind w:left="2966" w:hanging="339"/>
      </w:pPr>
      <w:rPr>
        <w:rFonts w:hint="default"/>
        <w:lang w:val="es-ES" w:eastAsia="en-US" w:bidi="ar-SA"/>
      </w:rPr>
    </w:lvl>
    <w:lvl w:ilvl="4">
      <w:numFmt w:val="bullet"/>
      <w:lvlText w:val="•"/>
      <w:lvlJc w:val="left"/>
      <w:pPr>
        <w:ind w:left="3840" w:hanging="339"/>
      </w:pPr>
      <w:rPr>
        <w:rFonts w:hint="default"/>
        <w:lang w:val="es-ES" w:eastAsia="en-US" w:bidi="ar-SA"/>
      </w:rPr>
    </w:lvl>
    <w:lvl w:ilvl="5">
      <w:numFmt w:val="bullet"/>
      <w:lvlText w:val="•"/>
      <w:lvlJc w:val="left"/>
      <w:pPr>
        <w:ind w:left="4713" w:hanging="339"/>
      </w:pPr>
      <w:rPr>
        <w:rFonts w:hint="default"/>
        <w:lang w:val="es-ES" w:eastAsia="en-US" w:bidi="ar-SA"/>
      </w:rPr>
    </w:lvl>
    <w:lvl w:ilvl="6">
      <w:numFmt w:val="bullet"/>
      <w:lvlText w:val="•"/>
      <w:lvlJc w:val="left"/>
      <w:pPr>
        <w:ind w:left="5586" w:hanging="339"/>
      </w:pPr>
      <w:rPr>
        <w:rFonts w:hint="default"/>
        <w:lang w:val="es-ES" w:eastAsia="en-US" w:bidi="ar-SA"/>
      </w:rPr>
    </w:lvl>
    <w:lvl w:ilvl="7">
      <w:numFmt w:val="bullet"/>
      <w:lvlText w:val="•"/>
      <w:lvlJc w:val="left"/>
      <w:pPr>
        <w:ind w:left="6460" w:hanging="339"/>
      </w:pPr>
      <w:rPr>
        <w:rFonts w:hint="default"/>
        <w:lang w:val="es-ES" w:eastAsia="en-US" w:bidi="ar-SA"/>
      </w:rPr>
    </w:lvl>
    <w:lvl w:ilvl="8">
      <w:numFmt w:val="bullet"/>
      <w:lvlText w:val="•"/>
      <w:lvlJc w:val="left"/>
      <w:pPr>
        <w:ind w:left="7333" w:hanging="339"/>
      </w:pPr>
      <w:rPr>
        <w:rFonts w:hint="default"/>
        <w:lang w:val="es-ES" w:eastAsia="en-US" w:bidi="ar-SA"/>
      </w:rPr>
    </w:lvl>
  </w:abstractNum>
  <w:abstractNum w:abstractNumId="1" w15:restartNumberingAfterBreak="0">
    <w:nsid w:val="63E23F74"/>
    <w:multiLevelType w:val="singleLevel"/>
    <w:tmpl w:val="63E23F74"/>
    <w:lvl w:ilvl="0">
      <w:start w:val="1"/>
      <w:numFmt w:val="decimal"/>
      <w:suff w:val="space"/>
      <w:lvlText w:val="%1."/>
      <w:lvlJc w:val="left"/>
    </w:lvl>
  </w:abstractNum>
  <w:num w:numId="1" w16cid:durableId="1873496821">
    <w:abstractNumId w:val="0"/>
  </w:num>
  <w:num w:numId="2" w16cid:durableId="1356230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715FB5"/>
    <w:rsid w:val="000139C1"/>
    <w:rsid w:val="000A7009"/>
    <w:rsid w:val="001A6CA1"/>
    <w:rsid w:val="001B1C92"/>
    <w:rsid w:val="001B3D22"/>
    <w:rsid w:val="001B4AAF"/>
    <w:rsid w:val="001D7796"/>
    <w:rsid w:val="00356441"/>
    <w:rsid w:val="004D4DF0"/>
    <w:rsid w:val="00524469"/>
    <w:rsid w:val="005D179A"/>
    <w:rsid w:val="008D42B6"/>
    <w:rsid w:val="008E35CA"/>
    <w:rsid w:val="00A2209F"/>
    <w:rsid w:val="00A66CA5"/>
    <w:rsid w:val="00A77B39"/>
    <w:rsid w:val="00A84C03"/>
    <w:rsid w:val="00AE3A5C"/>
    <w:rsid w:val="00AE6C99"/>
    <w:rsid w:val="00C24BCC"/>
    <w:rsid w:val="00CC697F"/>
    <w:rsid w:val="00D027CC"/>
    <w:rsid w:val="00D524E4"/>
    <w:rsid w:val="00DC5A3E"/>
    <w:rsid w:val="00EA4B9D"/>
    <w:rsid w:val="00EC0438"/>
    <w:rsid w:val="00EF5BF6"/>
    <w:rsid w:val="16715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AD6F4"/>
  <w15:docId w15:val="{A602ABCC-0668-42BA-9C1A-70FA2D0D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s-VE" w:eastAsia="en-US"/>
    </w:rPr>
  </w:style>
  <w:style w:type="paragraph" w:styleId="Ttulo1">
    <w:name w:val="heading 1"/>
    <w:basedOn w:val="Normal"/>
    <w:next w:val="Normal"/>
    <w:uiPriority w:val="1"/>
    <w:qFormat/>
    <w:pPr>
      <w:ind w:left="878" w:hanging="351"/>
      <w:outlineLvl w:val="0"/>
    </w:pPr>
    <w:rPr>
      <w:rFonts w:ascii="Arial" w:eastAsia="Arial" w:hAnsi="Arial" w:cs="Arial"/>
      <w:b/>
      <w:bCs/>
      <w:sz w:val="27"/>
      <w:szCs w:val="27"/>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rFonts w:ascii="Arial" w:eastAsia="Arial" w:hAnsi="Arial" w:cs="Arial"/>
      <w:sz w:val="21"/>
      <w:szCs w:val="21"/>
      <w:lang w:val="es-ES"/>
    </w:rPr>
  </w:style>
  <w:style w:type="table" w:styleId="Tablaconcuadrcula">
    <w:name w:val="Table Grid"/>
    <w:basedOn w:val="Tablanormal"/>
    <w:uiPriority w:val="39"/>
    <w:qFormat/>
    <w:pPr>
      <w:ind w:firstLine="284"/>
      <w:jc w:val="both"/>
    </w:pPr>
    <w:rPr>
      <w:rFonts w:ascii="Arial" w:eastAsia="Calibri" w:hAnsi="Arial" w:cs="Arial"/>
      <w:sz w:val="24"/>
      <w:szCs w:val="24"/>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pPr>
      <w:ind w:left="878" w:hanging="351"/>
    </w:pPr>
    <w:rPr>
      <w:rFonts w:ascii="Arial" w:eastAsia="Arial" w:hAnsi="Arial" w:cs="Arial"/>
      <w:lang w:val="es-ES"/>
    </w:rPr>
  </w:style>
  <w:style w:type="paragraph" w:customStyle="1" w:styleId="TableParagraph">
    <w:name w:val="Table Paragraph"/>
    <w:basedOn w:val="Normal"/>
    <w:uiPriority w:val="1"/>
    <w:qFormat/>
    <w:rPr>
      <w:rFonts w:ascii="Arial" w:eastAsia="Arial" w:hAnsi="Arial" w:cs="Arial"/>
      <w:lang w:val="es-ES"/>
    </w:rPr>
  </w:style>
  <w:style w:type="table" w:styleId="Tablanormal1">
    <w:name w:val="Plain Table 1"/>
    <w:basedOn w:val="Tablanormal"/>
    <w:uiPriority w:val="41"/>
    <w:rsid w:val="00A77B3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A220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fasis">
    <w:name w:val="Emphasis"/>
    <w:basedOn w:val="Fuentedeprrafopredeter"/>
    <w:qFormat/>
    <w:rsid w:val="00A2209F"/>
    <w:rPr>
      <w:i/>
      <w:iCs/>
    </w:rPr>
  </w:style>
  <w:style w:type="table" w:styleId="Tablaconcuadrcula1clara">
    <w:name w:val="Grid Table 1 Light"/>
    <w:basedOn w:val="Tablanormal"/>
    <w:uiPriority w:val="46"/>
    <w:rsid w:val="00A220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1B4AA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1B4AA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1046</Words>
  <Characters>5757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ANTONIO CASTILLO</cp:lastModifiedBy>
  <cp:revision>24</cp:revision>
  <dcterms:created xsi:type="dcterms:W3CDTF">2023-06-25T22:28:00Z</dcterms:created>
  <dcterms:modified xsi:type="dcterms:W3CDTF">2023-06-25T23:08:00Z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3082-11.2.0.11537</vt:lpwstr>
  </property>
  <property fmtid="{D5CDD505-2E9C-101B-9397-08002B2CF9AE}" pid="3" name="ICV">
    <vt:lpwstr>6A0AF404834544569A81D29269A76616</vt:lpwstr>
  </property>
</Properties>
</file>