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62174E" w14:textId="77777777" w:rsidR="001D3235" w:rsidRDefault="00E53447">
      <w:r>
        <w:rPr>
          <w:b/>
        </w:rPr>
        <w:t>MECHANICS OPERATION DESIGN  Game ……………………………………...</w:t>
      </w:r>
    </w:p>
    <w:p w14:paraId="6024E09A" w14:textId="77777777" w:rsidR="001D3235" w:rsidRDefault="001D3235"/>
    <w:p w14:paraId="01C968EA" w14:textId="77777777" w:rsidR="001D3235" w:rsidRDefault="001D3235"/>
    <w:tbl>
      <w:tblPr>
        <w:tblStyle w:val="a"/>
        <w:tblW w:w="145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2"/>
        <w:gridCol w:w="2082"/>
        <w:gridCol w:w="2082"/>
        <w:gridCol w:w="2081"/>
        <w:gridCol w:w="2081"/>
        <w:gridCol w:w="2081"/>
        <w:gridCol w:w="2081"/>
      </w:tblGrid>
      <w:tr w:rsidR="001D3235" w14:paraId="40D8C11D" w14:textId="77777777" w:rsidTr="004C2173">
        <w:trPr>
          <w:trHeight w:val="420"/>
        </w:trPr>
        <w:tc>
          <w:tcPr>
            <w:tcW w:w="14570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7AE1" w14:textId="77777777" w:rsidR="001D3235" w:rsidRDefault="00E53447">
            <w:pPr>
              <w:widowControl w:val="0"/>
            </w:pPr>
            <w:r>
              <w:rPr>
                <w:b/>
              </w:rPr>
              <w:t>USER ACTIONS</w:t>
            </w:r>
          </w:p>
        </w:tc>
      </w:tr>
      <w:tr w:rsidR="004C2173" w14:paraId="046B1044" w14:textId="77777777" w:rsidTr="004C2173"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48EE" w14:textId="77777777" w:rsidR="004C2173" w:rsidRDefault="004C2173" w:rsidP="004C2173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B2AB" w14:textId="77777777" w:rsidR="004C2173" w:rsidRDefault="004C2173" w:rsidP="004C2173">
            <w:pPr>
              <w:widowControl w:val="0"/>
            </w:pPr>
            <w:r>
              <w:t>Description</w:t>
            </w: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2CA6" w14:textId="77777777" w:rsidR="004C2173" w:rsidRDefault="004C2173" w:rsidP="004C2173">
            <w:pPr>
              <w:widowControl w:val="0"/>
            </w:pPr>
            <w:r>
              <w:t>Attributes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D71C" w14:textId="77777777" w:rsidR="004C2173" w:rsidRDefault="004C2173" w:rsidP="004C2173">
            <w:pPr>
              <w:widowControl w:val="0"/>
            </w:pPr>
            <w:r>
              <w:t>Dinamics-Actions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4236" w14:textId="77777777" w:rsidR="004C2173" w:rsidRDefault="004C2173" w:rsidP="004C2173">
            <w:pPr>
              <w:widowControl w:val="0"/>
            </w:pPr>
            <w:r>
              <w:t>Triggers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E0D0" w14:textId="77777777" w:rsidR="004C2173" w:rsidRDefault="004C2173" w:rsidP="004C2173">
            <w:pPr>
              <w:widowControl w:val="0"/>
            </w:pPr>
            <w:r>
              <w:t>Resources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98B8A" w14:textId="77777777" w:rsidR="004C2173" w:rsidRDefault="004C2173" w:rsidP="004C2173">
            <w:pPr>
              <w:widowControl w:val="0"/>
            </w:pPr>
            <w:r>
              <w:t>Notes</w:t>
            </w:r>
          </w:p>
        </w:tc>
      </w:tr>
      <w:tr w:rsidR="001D3235" w14:paraId="63CC8DF3" w14:textId="77777777" w:rsidTr="004C2173"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C018" w14:textId="77777777" w:rsidR="001D3235" w:rsidRDefault="004C2173" w:rsidP="004C2173">
            <w:pPr>
              <w:widowControl w:val="0"/>
              <w:jc w:val="both"/>
            </w:pPr>
            <w:r>
              <w:t>Movement</w:t>
            </w: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5D2" w14:textId="77777777" w:rsidR="001D3235" w:rsidRDefault="001D3235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BF9C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80BD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ADED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19B7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594B" w14:textId="77777777" w:rsidR="001D3235" w:rsidRDefault="001D3235">
            <w:pPr>
              <w:widowControl w:val="0"/>
            </w:pPr>
          </w:p>
        </w:tc>
      </w:tr>
      <w:tr w:rsidR="001D3235" w14:paraId="3988B7CD" w14:textId="77777777" w:rsidTr="004C2173"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9F49" w14:textId="77777777" w:rsidR="001D3235" w:rsidRDefault="004C2173" w:rsidP="004C2173">
            <w:pPr>
              <w:widowControl w:val="0"/>
              <w:jc w:val="both"/>
            </w:pPr>
            <w:r>
              <w:t>Jump</w:t>
            </w: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7E99" w14:textId="77777777" w:rsidR="001D3235" w:rsidRDefault="001D3235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8D92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F9A6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2674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FF1D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E69C" w14:textId="77777777" w:rsidR="001D3235" w:rsidRDefault="001D3235">
            <w:pPr>
              <w:widowControl w:val="0"/>
            </w:pPr>
          </w:p>
        </w:tc>
      </w:tr>
      <w:tr w:rsidR="001D3235" w14:paraId="4E24A3C9" w14:textId="77777777" w:rsidTr="004C2173"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181A" w14:textId="77777777" w:rsidR="001D3235" w:rsidRDefault="004C2173" w:rsidP="004C2173">
            <w:pPr>
              <w:widowControl w:val="0"/>
              <w:jc w:val="both"/>
            </w:pPr>
            <w:r>
              <w:t>Crouch</w:t>
            </w: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751D" w14:textId="77777777" w:rsidR="001D3235" w:rsidRDefault="001D3235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A0F1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1B5C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8226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AAB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4B2C" w14:textId="77777777" w:rsidR="001D3235" w:rsidRDefault="001D3235">
            <w:pPr>
              <w:widowControl w:val="0"/>
            </w:pPr>
          </w:p>
        </w:tc>
      </w:tr>
      <w:tr w:rsidR="001D3235" w14:paraId="36337D19" w14:textId="77777777" w:rsidTr="004C2173"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36D3" w14:textId="77777777" w:rsidR="001D3235" w:rsidRDefault="004C2173" w:rsidP="004C2173">
            <w:pPr>
              <w:widowControl w:val="0"/>
              <w:jc w:val="both"/>
            </w:pPr>
            <w:r>
              <w:t>Fire</w:t>
            </w: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3091" w14:textId="77777777" w:rsidR="001D3235" w:rsidRDefault="001D3235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0483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0D9F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8C84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7240" w14:textId="77777777" w:rsidR="001D3235" w:rsidRDefault="001D3235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FA55" w14:textId="77777777" w:rsidR="001D3235" w:rsidRDefault="001D3235">
            <w:pPr>
              <w:widowControl w:val="0"/>
            </w:pPr>
          </w:p>
        </w:tc>
      </w:tr>
      <w:tr w:rsidR="004C2173" w14:paraId="3FCD4C0F" w14:textId="77777777" w:rsidTr="004C2173"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0956" w14:textId="77777777" w:rsidR="004C2173" w:rsidRDefault="004C2173" w:rsidP="004C2173">
            <w:pPr>
              <w:widowControl w:val="0"/>
              <w:jc w:val="both"/>
            </w:pPr>
            <w:r>
              <w:t>Catch</w:t>
            </w: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1F9A" w14:textId="77777777" w:rsidR="004C2173" w:rsidRDefault="004C2173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3E6B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8927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87CB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3C6F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1EF4" w14:textId="77777777" w:rsidR="004C2173" w:rsidRDefault="004C2173">
            <w:pPr>
              <w:widowControl w:val="0"/>
            </w:pPr>
          </w:p>
        </w:tc>
      </w:tr>
      <w:tr w:rsidR="004C2173" w14:paraId="0C6C33B6" w14:textId="77777777" w:rsidTr="004C2173"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B7FC" w14:textId="77777777" w:rsidR="004C2173" w:rsidRDefault="004C2173" w:rsidP="004C2173">
            <w:pPr>
              <w:widowControl w:val="0"/>
              <w:jc w:val="both"/>
            </w:pPr>
            <w:r>
              <w:t>Hit</w:t>
            </w: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24E7" w14:textId="77777777" w:rsidR="004C2173" w:rsidRDefault="004C2173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6A0A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DD59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5F65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8B25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E209" w14:textId="77777777" w:rsidR="004C2173" w:rsidRDefault="004C2173">
            <w:pPr>
              <w:widowControl w:val="0"/>
            </w:pPr>
          </w:p>
        </w:tc>
      </w:tr>
      <w:tr w:rsidR="004C2173" w14:paraId="0EEE9593" w14:textId="77777777" w:rsidTr="004C2173"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88B0" w14:textId="77777777" w:rsidR="004C2173" w:rsidRDefault="004C2173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8AED" w14:textId="77777777" w:rsidR="004C2173" w:rsidRDefault="004C2173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6869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5477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4EA6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DB9E" w14:textId="77777777" w:rsidR="004C2173" w:rsidRDefault="004C2173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27C5" w14:textId="77777777" w:rsidR="004C2173" w:rsidRDefault="004C2173">
            <w:pPr>
              <w:widowControl w:val="0"/>
            </w:pPr>
          </w:p>
        </w:tc>
      </w:tr>
    </w:tbl>
    <w:p w14:paraId="71ECD62E" w14:textId="77777777" w:rsidR="001D3235" w:rsidRDefault="001D3235"/>
    <w:tbl>
      <w:tblPr>
        <w:tblStyle w:val="a0"/>
        <w:tblW w:w="145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2"/>
        <w:gridCol w:w="2082"/>
        <w:gridCol w:w="2082"/>
        <w:gridCol w:w="2081"/>
        <w:gridCol w:w="2081"/>
        <w:gridCol w:w="2081"/>
        <w:gridCol w:w="2081"/>
      </w:tblGrid>
      <w:tr w:rsidR="001D3235" w14:paraId="5C19DDD8" w14:textId="77777777" w:rsidTr="00143EB8">
        <w:trPr>
          <w:trHeight w:val="420"/>
        </w:trPr>
        <w:tc>
          <w:tcPr>
            <w:tcW w:w="14570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A23E" w14:textId="77777777" w:rsidR="001D3235" w:rsidRDefault="00E53447">
            <w:pPr>
              <w:widowControl w:val="0"/>
            </w:pPr>
            <w:r>
              <w:rPr>
                <w:b/>
              </w:rPr>
              <w:t>LEVEL/STAGE  Nº</w:t>
            </w:r>
          </w:p>
        </w:tc>
      </w:tr>
      <w:tr w:rsidR="00143EB8" w14:paraId="2CDC8087" w14:textId="77777777" w:rsidTr="00143EB8"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7F95" w14:textId="77777777" w:rsidR="00143EB8" w:rsidRDefault="00143EB8" w:rsidP="00143EB8">
            <w:pPr>
              <w:widowControl w:val="0"/>
            </w:pPr>
            <w:r>
              <w:rPr>
                <w:b/>
              </w:rPr>
              <w:t>ENTITIES</w:t>
            </w: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6858" w14:textId="77777777" w:rsidR="00143EB8" w:rsidRDefault="00143EB8" w:rsidP="00143EB8">
            <w:pPr>
              <w:widowControl w:val="0"/>
            </w:pPr>
            <w:r>
              <w:t>Description</w:t>
            </w: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E36A" w14:textId="77777777" w:rsidR="00143EB8" w:rsidRDefault="00143EB8" w:rsidP="00143EB8">
            <w:pPr>
              <w:widowControl w:val="0"/>
            </w:pPr>
            <w:r>
              <w:t>Attributes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457B" w14:textId="77777777" w:rsidR="00143EB8" w:rsidRDefault="00143EB8" w:rsidP="00143EB8">
            <w:pPr>
              <w:widowControl w:val="0"/>
            </w:pPr>
            <w:r>
              <w:t>Dinamics-Actions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FB4" w14:textId="77777777" w:rsidR="00143EB8" w:rsidRDefault="00143EB8" w:rsidP="00143EB8">
            <w:pPr>
              <w:widowControl w:val="0"/>
            </w:pPr>
            <w:r>
              <w:t>Triggers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AC4B" w14:textId="77777777" w:rsidR="00143EB8" w:rsidRDefault="00143EB8" w:rsidP="00143EB8">
            <w:pPr>
              <w:widowControl w:val="0"/>
            </w:pPr>
            <w:r>
              <w:t>Resources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957C" w14:textId="77777777" w:rsidR="00143EB8" w:rsidRDefault="00143EB8" w:rsidP="00143EB8">
            <w:pPr>
              <w:widowControl w:val="0"/>
            </w:pPr>
            <w:r>
              <w:t>Notes</w:t>
            </w:r>
          </w:p>
        </w:tc>
      </w:tr>
      <w:tr w:rsidR="00143EB8" w14:paraId="3EAFC5A2" w14:textId="77777777" w:rsidTr="00143EB8">
        <w:trPr>
          <w:trHeight w:val="860"/>
        </w:trPr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3A7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5184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2978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A560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4A56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A5C0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8ECA" w14:textId="77777777" w:rsidR="00143EB8" w:rsidRDefault="00143EB8" w:rsidP="00143EB8">
            <w:pPr>
              <w:widowControl w:val="0"/>
            </w:pPr>
          </w:p>
        </w:tc>
      </w:tr>
      <w:tr w:rsidR="00143EB8" w14:paraId="615E425D" w14:textId="77777777" w:rsidTr="00143EB8">
        <w:trPr>
          <w:trHeight w:val="864"/>
        </w:trPr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A10E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81AE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EA1F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6F1E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B329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D687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E072" w14:textId="77777777" w:rsidR="00143EB8" w:rsidRDefault="00143EB8" w:rsidP="00143EB8">
            <w:pPr>
              <w:widowControl w:val="0"/>
            </w:pPr>
          </w:p>
        </w:tc>
      </w:tr>
      <w:tr w:rsidR="00143EB8" w14:paraId="13CE51FC" w14:textId="77777777" w:rsidTr="00143EB8">
        <w:trPr>
          <w:trHeight w:val="780"/>
        </w:trPr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D887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9EB7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AD12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562B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8629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CB3B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6556" w14:textId="77777777" w:rsidR="00143EB8" w:rsidRDefault="00143EB8" w:rsidP="00143EB8">
            <w:pPr>
              <w:widowControl w:val="0"/>
            </w:pPr>
          </w:p>
        </w:tc>
      </w:tr>
      <w:tr w:rsidR="00143EB8" w14:paraId="2FF81986" w14:textId="77777777" w:rsidTr="00143EB8">
        <w:trPr>
          <w:trHeight w:val="1300"/>
        </w:trPr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FDCC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5F5D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4DF9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2577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4887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5E5F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61F8" w14:textId="77777777" w:rsidR="00143EB8" w:rsidRDefault="00143EB8" w:rsidP="00143EB8">
            <w:pPr>
              <w:widowControl w:val="0"/>
            </w:pPr>
          </w:p>
        </w:tc>
      </w:tr>
    </w:tbl>
    <w:p w14:paraId="5BF7E685" w14:textId="77777777" w:rsidR="001D3235" w:rsidRDefault="001D3235"/>
    <w:p w14:paraId="50536909" w14:textId="77777777" w:rsidR="001D3235" w:rsidRDefault="001D3235"/>
    <w:tbl>
      <w:tblPr>
        <w:tblStyle w:val="a2"/>
        <w:tblW w:w="145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2"/>
        <w:gridCol w:w="2082"/>
        <w:gridCol w:w="2082"/>
        <w:gridCol w:w="2081"/>
        <w:gridCol w:w="2081"/>
        <w:gridCol w:w="2081"/>
        <w:gridCol w:w="2081"/>
      </w:tblGrid>
      <w:tr w:rsidR="001D3235" w14:paraId="0B06F6BB" w14:textId="77777777" w:rsidTr="00143EB8">
        <w:trPr>
          <w:trHeight w:val="420"/>
        </w:trPr>
        <w:tc>
          <w:tcPr>
            <w:tcW w:w="14570" w:type="dxa"/>
            <w:gridSpan w:val="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6D9D" w14:textId="77777777" w:rsidR="001D3235" w:rsidRDefault="00E53447">
            <w:pPr>
              <w:widowControl w:val="0"/>
            </w:pPr>
            <w:r>
              <w:rPr>
                <w:b/>
              </w:rPr>
              <w:t>LEVEL/STAGE  Nº</w:t>
            </w:r>
          </w:p>
        </w:tc>
      </w:tr>
      <w:tr w:rsidR="00143EB8" w14:paraId="3FE536CA" w14:textId="77777777" w:rsidTr="00143EB8"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1D7B" w14:textId="77777777" w:rsidR="00143EB8" w:rsidRDefault="00143EB8" w:rsidP="00143EB8">
            <w:pPr>
              <w:widowControl w:val="0"/>
            </w:pPr>
            <w:r>
              <w:rPr>
                <w:b/>
              </w:rPr>
              <w:t>ENTITIES</w:t>
            </w: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BE57" w14:textId="77777777" w:rsidR="00143EB8" w:rsidRDefault="00143EB8" w:rsidP="00143EB8">
            <w:pPr>
              <w:widowControl w:val="0"/>
            </w:pPr>
            <w:r>
              <w:t>Description</w:t>
            </w: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F475" w14:textId="77777777" w:rsidR="00143EB8" w:rsidRDefault="00143EB8" w:rsidP="00143EB8">
            <w:pPr>
              <w:widowControl w:val="0"/>
            </w:pPr>
            <w:r>
              <w:t>Attributes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1914" w14:textId="77777777" w:rsidR="00143EB8" w:rsidRDefault="00143EB8" w:rsidP="00143EB8">
            <w:pPr>
              <w:widowControl w:val="0"/>
            </w:pPr>
            <w:r>
              <w:t>Dinamics-Actions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CF50" w14:textId="77777777" w:rsidR="00143EB8" w:rsidRDefault="00143EB8" w:rsidP="00143EB8">
            <w:pPr>
              <w:widowControl w:val="0"/>
            </w:pPr>
            <w:r>
              <w:t>Triggers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E8A3" w14:textId="77777777" w:rsidR="00143EB8" w:rsidRDefault="00143EB8" w:rsidP="00143EB8">
            <w:pPr>
              <w:widowControl w:val="0"/>
            </w:pPr>
            <w:r>
              <w:t>Resources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6E02" w14:textId="77777777" w:rsidR="00143EB8" w:rsidRDefault="00143EB8" w:rsidP="00143EB8">
            <w:pPr>
              <w:widowControl w:val="0"/>
            </w:pPr>
            <w:r>
              <w:t>Notes</w:t>
            </w:r>
          </w:p>
        </w:tc>
      </w:tr>
      <w:tr w:rsidR="00143EB8" w14:paraId="2B3CDAD2" w14:textId="77777777" w:rsidTr="00143EB8">
        <w:trPr>
          <w:trHeight w:val="860"/>
        </w:trPr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CB15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CD75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B966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6B39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5C92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3869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F939" w14:textId="77777777" w:rsidR="00143EB8" w:rsidRDefault="00143EB8" w:rsidP="00143EB8">
            <w:pPr>
              <w:widowControl w:val="0"/>
            </w:pPr>
          </w:p>
        </w:tc>
      </w:tr>
      <w:tr w:rsidR="00143EB8" w14:paraId="18FB61ED" w14:textId="77777777" w:rsidTr="00143EB8">
        <w:trPr>
          <w:trHeight w:val="960"/>
        </w:trPr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7F55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BFF1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82EC8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8B44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9D06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99F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9574" w14:textId="77777777" w:rsidR="00143EB8" w:rsidRDefault="00143EB8" w:rsidP="00143EB8">
            <w:pPr>
              <w:widowControl w:val="0"/>
            </w:pPr>
          </w:p>
        </w:tc>
      </w:tr>
      <w:tr w:rsidR="00143EB8" w14:paraId="06A30025" w14:textId="77777777" w:rsidTr="00143EB8">
        <w:trPr>
          <w:trHeight w:val="960"/>
        </w:trPr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9251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29BC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1F5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9AD8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0718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E728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C64C" w14:textId="77777777" w:rsidR="00143EB8" w:rsidRDefault="00143EB8" w:rsidP="00143EB8">
            <w:pPr>
              <w:widowControl w:val="0"/>
            </w:pPr>
          </w:p>
        </w:tc>
      </w:tr>
      <w:tr w:rsidR="00143EB8" w14:paraId="4D8E489A" w14:textId="77777777" w:rsidTr="00143EB8">
        <w:trPr>
          <w:trHeight w:val="1300"/>
        </w:trPr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3733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7C5D" w14:textId="77777777" w:rsidR="00143EB8" w:rsidRDefault="00143EB8" w:rsidP="00143EB8">
            <w:pPr>
              <w:widowControl w:val="0"/>
            </w:pPr>
          </w:p>
        </w:tc>
        <w:tc>
          <w:tcPr>
            <w:tcW w:w="20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AD7A6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C94F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928D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DD33" w14:textId="77777777" w:rsidR="00143EB8" w:rsidRDefault="00143EB8" w:rsidP="00143EB8">
            <w:pPr>
              <w:widowControl w:val="0"/>
            </w:pP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CD49" w14:textId="77777777" w:rsidR="00143EB8" w:rsidRDefault="00143EB8" w:rsidP="00143EB8">
            <w:pPr>
              <w:widowControl w:val="0"/>
            </w:pPr>
          </w:p>
        </w:tc>
      </w:tr>
    </w:tbl>
    <w:p w14:paraId="6684291D" w14:textId="77777777" w:rsidR="001D3235" w:rsidRDefault="001D3235"/>
    <w:p w14:paraId="698303B0" w14:textId="77777777" w:rsidR="00295C7F" w:rsidRDefault="00295C7F"/>
    <w:p w14:paraId="1ED9D012" w14:textId="77777777" w:rsidR="00295C7F" w:rsidRDefault="00295C7F"/>
    <w:p w14:paraId="73C4C1F0" w14:textId="77777777" w:rsidR="00295C7F" w:rsidRDefault="00295C7F"/>
    <w:p w14:paraId="644F171D" w14:textId="77777777" w:rsidR="00295C7F" w:rsidRDefault="00295C7F"/>
    <w:p w14:paraId="518ED75C" w14:textId="77777777" w:rsidR="00295C7F" w:rsidRPr="00494F42" w:rsidRDefault="00295C7F">
      <w:pPr>
        <w:rPr>
          <w:b/>
          <w:bCs/>
        </w:rPr>
      </w:pPr>
    </w:p>
    <w:p w14:paraId="4EB8436F" w14:textId="23F20D09" w:rsidR="00295C7F" w:rsidRPr="00494F42" w:rsidRDefault="00295C7F">
      <w:pPr>
        <w:rPr>
          <w:b/>
          <w:bCs/>
        </w:rPr>
      </w:pPr>
      <w:r w:rsidRPr="00494F42">
        <w:rPr>
          <w:b/>
          <w:bCs/>
        </w:rPr>
        <w:t>CRITERIOS DE EVALUACIÓN DE LA DESCRIPCIÓN DE MECÁNICAS</w:t>
      </w:r>
    </w:p>
    <w:p w14:paraId="2999298B" w14:textId="77777777" w:rsidR="00295C7F" w:rsidRDefault="00295C7F"/>
    <w:p w14:paraId="414B8F27" w14:textId="77777777" w:rsidR="00295C7F" w:rsidRPr="00295C7F" w:rsidRDefault="00295C7F" w:rsidP="00295C7F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b/>
          <w:bCs/>
          <w:color w:val="000000"/>
          <w:sz w:val="22"/>
          <w:szCs w:val="22"/>
          <w:lang w:eastAsia="es-ES"/>
        </w:rPr>
        <w:t>1. Descripción de la Mecánica</w:t>
      </w:r>
    </w:p>
    <w:p w14:paraId="0ABFAB61" w14:textId="1A894233" w:rsidR="00295C7F" w:rsidRPr="00295C7F" w:rsidRDefault="00295C7F" w:rsidP="00295C7F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 xml:space="preserve"> La descripción </w:t>
      </w:r>
      <w:r>
        <w:rPr>
          <w:rFonts w:ascii="Arial" w:eastAsia="Arial" w:hAnsi="Arial" w:cs="Arial"/>
          <w:color w:val="000000"/>
          <w:sz w:val="22"/>
          <w:szCs w:val="22"/>
          <w:lang w:eastAsia="es-ES"/>
        </w:rPr>
        <w:t>ha de ser</w:t>
      </w: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 xml:space="preserve"> clara, concisa y captura</w:t>
      </w:r>
      <w:r>
        <w:rPr>
          <w:rFonts w:ascii="Arial" w:eastAsia="Arial" w:hAnsi="Arial" w:cs="Arial"/>
          <w:color w:val="000000"/>
          <w:sz w:val="22"/>
          <w:szCs w:val="22"/>
          <w:lang w:eastAsia="es-ES"/>
        </w:rPr>
        <w:t>r</w:t>
      </w: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 xml:space="preserve"> la esencia de la mecánica</w:t>
      </w:r>
      <w:r>
        <w:rPr>
          <w:rFonts w:ascii="Arial" w:eastAsia="Arial" w:hAnsi="Arial" w:cs="Arial"/>
          <w:color w:val="000000"/>
          <w:sz w:val="22"/>
          <w:szCs w:val="22"/>
          <w:lang w:eastAsia="es-ES"/>
        </w:rPr>
        <w:t xml:space="preserve"> para que sea sencillo visualizar su funcionamiento</w:t>
      </w: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>.</w:t>
      </w:r>
    </w:p>
    <w:p w14:paraId="06D555B3" w14:textId="77777777" w:rsidR="00295C7F" w:rsidRPr="00295C7F" w:rsidRDefault="00295C7F" w:rsidP="00295C7F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b/>
          <w:bCs/>
          <w:color w:val="000000"/>
          <w:sz w:val="22"/>
          <w:szCs w:val="22"/>
          <w:lang w:eastAsia="es-ES"/>
        </w:rPr>
        <w:t>2. Atributos</w:t>
      </w:r>
    </w:p>
    <w:p w14:paraId="414566E7" w14:textId="1B103E39" w:rsidR="00295C7F" w:rsidRPr="00295C7F" w:rsidRDefault="00295C7F" w:rsidP="00295C7F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>Todos los atributos relevantes de la mecánica están listados y bien definidos</w:t>
      </w:r>
      <w:r>
        <w:rPr>
          <w:rFonts w:ascii="Arial" w:eastAsia="Arial" w:hAnsi="Arial" w:cs="Arial"/>
          <w:color w:val="000000"/>
          <w:sz w:val="22"/>
          <w:szCs w:val="22"/>
          <w:lang w:eastAsia="es-ES"/>
        </w:rPr>
        <w:t xml:space="preserve"> respecto a los efectos que provocan</w:t>
      </w: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>.</w:t>
      </w:r>
    </w:p>
    <w:p w14:paraId="6A3BFB0F" w14:textId="77777777" w:rsidR="00295C7F" w:rsidRPr="00295C7F" w:rsidRDefault="00295C7F" w:rsidP="00295C7F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b/>
          <w:bCs/>
          <w:color w:val="000000"/>
          <w:sz w:val="22"/>
          <w:szCs w:val="22"/>
          <w:lang w:eastAsia="es-ES"/>
        </w:rPr>
        <w:t>3. Acciones-Dinámicas</w:t>
      </w:r>
    </w:p>
    <w:p w14:paraId="1A1B6C2E" w14:textId="61B9C937" w:rsidR="00295C7F" w:rsidRPr="00295C7F" w:rsidRDefault="00295C7F" w:rsidP="00295C7F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>Todas las acciones y dinámicas asociadas con la mecánica están claramente descritas.</w:t>
      </w:r>
    </w:p>
    <w:p w14:paraId="6FE312DC" w14:textId="77777777" w:rsidR="00295C7F" w:rsidRPr="00295C7F" w:rsidRDefault="00295C7F" w:rsidP="00295C7F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b/>
          <w:bCs/>
          <w:color w:val="000000"/>
          <w:sz w:val="22"/>
          <w:szCs w:val="22"/>
          <w:lang w:eastAsia="es-ES"/>
        </w:rPr>
        <w:t>4. Gatillos o Desencadenantes</w:t>
      </w:r>
    </w:p>
    <w:p w14:paraId="755769B2" w14:textId="4CC0838D" w:rsidR="00295C7F" w:rsidRPr="00295C7F" w:rsidRDefault="00295C7F" w:rsidP="00295C7F">
      <w:pPr>
        <w:numPr>
          <w:ilvl w:val="0"/>
          <w:numId w:val="4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>Todos los gatillos o desencadenantes de la mecánica están claramente identificados y descritos</w:t>
      </w:r>
      <w:r>
        <w:rPr>
          <w:rFonts w:ascii="Arial" w:eastAsia="Arial" w:hAnsi="Arial" w:cs="Arial"/>
          <w:color w:val="000000"/>
          <w:sz w:val="22"/>
          <w:szCs w:val="22"/>
          <w:lang w:eastAsia="es-ES"/>
        </w:rPr>
        <w:t xml:space="preserve"> en el mecanismo de interacción</w:t>
      </w: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>.</w:t>
      </w:r>
    </w:p>
    <w:p w14:paraId="76E0E29F" w14:textId="77777777" w:rsidR="00295C7F" w:rsidRPr="00295C7F" w:rsidRDefault="00295C7F" w:rsidP="00295C7F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b/>
          <w:bCs/>
          <w:color w:val="000000"/>
          <w:sz w:val="22"/>
          <w:szCs w:val="22"/>
          <w:lang w:eastAsia="es-ES"/>
        </w:rPr>
        <w:t>5. Recursos</w:t>
      </w:r>
    </w:p>
    <w:p w14:paraId="2C62E0C7" w14:textId="725310B4" w:rsidR="00295C7F" w:rsidRPr="00295C7F" w:rsidRDefault="00295C7F" w:rsidP="00295C7F">
      <w:pPr>
        <w:numPr>
          <w:ilvl w:val="0"/>
          <w:numId w:val="5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>Todos los recursos asociados con la mecánica están claramente identificados y descritos</w:t>
      </w:r>
      <w:r>
        <w:rPr>
          <w:rFonts w:ascii="Arial" w:eastAsia="Arial" w:hAnsi="Arial" w:cs="Arial"/>
          <w:color w:val="000000"/>
          <w:sz w:val="22"/>
          <w:szCs w:val="22"/>
          <w:lang w:eastAsia="es-ES"/>
        </w:rPr>
        <w:t xml:space="preserve"> en su funcionamiento en relación con la economía del juego</w:t>
      </w: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>.</w:t>
      </w:r>
    </w:p>
    <w:p w14:paraId="5E691FA0" w14:textId="0D32B4CE" w:rsidR="00295C7F" w:rsidRPr="00295C7F" w:rsidRDefault="00295C7F" w:rsidP="00295C7F">
      <w:pPr>
        <w:spacing w:line="276" w:lineRule="auto"/>
        <w:ind w:left="360"/>
        <w:rPr>
          <w:rFonts w:ascii="Arial" w:eastAsia="Arial" w:hAnsi="Arial" w:cs="Arial"/>
          <w:color w:val="000000"/>
          <w:sz w:val="22"/>
          <w:szCs w:val="22"/>
          <w:lang w:eastAsia="es-ES"/>
        </w:rPr>
      </w:pPr>
    </w:p>
    <w:p w14:paraId="01EF359D" w14:textId="77777777" w:rsidR="00295C7F" w:rsidRPr="00295C7F" w:rsidRDefault="00295C7F" w:rsidP="00295C7F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b/>
          <w:bCs/>
          <w:color w:val="000000"/>
          <w:sz w:val="22"/>
          <w:szCs w:val="22"/>
          <w:lang w:eastAsia="es-ES"/>
        </w:rPr>
        <w:t>6. Notas</w:t>
      </w:r>
    </w:p>
    <w:p w14:paraId="50E87E82" w14:textId="1EBD6543" w:rsidR="00295C7F" w:rsidRPr="00295C7F" w:rsidRDefault="00295C7F" w:rsidP="00295C7F">
      <w:pPr>
        <w:numPr>
          <w:ilvl w:val="0"/>
          <w:numId w:val="6"/>
        </w:numPr>
        <w:spacing w:line="276" w:lineRule="auto"/>
        <w:rPr>
          <w:rFonts w:ascii="Arial" w:eastAsia="Arial" w:hAnsi="Arial" w:cs="Arial"/>
          <w:color w:val="000000"/>
          <w:sz w:val="22"/>
          <w:szCs w:val="22"/>
          <w:lang w:eastAsia="es-ES"/>
        </w:rPr>
      </w:pPr>
      <w:r w:rsidRPr="00295C7F">
        <w:rPr>
          <w:rFonts w:ascii="Arial" w:eastAsia="Arial" w:hAnsi="Arial" w:cs="Arial"/>
          <w:color w:val="000000"/>
          <w:sz w:val="22"/>
          <w:szCs w:val="22"/>
          <w:lang w:eastAsia="es-ES"/>
        </w:rPr>
        <w:t>Las notas proporcionan información adicional relevante y útil sobre la mecánica.</w:t>
      </w:r>
    </w:p>
    <w:p w14:paraId="49F238F0" w14:textId="77777777" w:rsidR="00295C7F" w:rsidRDefault="00295C7F"/>
    <w:sectPr w:rsidR="00295C7F" w:rsidSect="00E534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/>
      <w:pgMar w:top="851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FD582" w14:textId="77777777" w:rsidR="00290071" w:rsidRDefault="00290071" w:rsidP="004C2173">
      <w:r>
        <w:separator/>
      </w:r>
    </w:p>
  </w:endnote>
  <w:endnote w:type="continuationSeparator" w:id="0">
    <w:p w14:paraId="029A3860" w14:textId="77777777" w:rsidR="00290071" w:rsidRDefault="00290071" w:rsidP="004C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3A3A4" w14:textId="77777777" w:rsidR="004C2173" w:rsidRDefault="004C217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3DB2" w14:textId="77777777" w:rsidR="004C2173" w:rsidRDefault="004C217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F80CA" w14:textId="77777777" w:rsidR="004C2173" w:rsidRDefault="004C21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C6AF" w14:textId="77777777" w:rsidR="00290071" w:rsidRDefault="00290071" w:rsidP="004C2173">
      <w:r>
        <w:separator/>
      </w:r>
    </w:p>
  </w:footnote>
  <w:footnote w:type="continuationSeparator" w:id="0">
    <w:p w14:paraId="0B76B703" w14:textId="77777777" w:rsidR="00290071" w:rsidRDefault="00290071" w:rsidP="004C2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A3EEA" w14:textId="77777777" w:rsidR="004C2173" w:rsidRDefault="004C217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EEA92" w14:textId="77777777" w:rsidR="004C2173" w:rsidRDefault="004C217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2E0C" w14:textId="77777777" w:rsidR="004C2173" w:rsidRDefault="004C21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5C8F"/>
    <w:multiLevelType w:val="multilevel"/>
    <w:tmpl w:val="3AC4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585EC6"/>
    <w:multiLevelType w:val="multilevel"/>
    <w:tmpl w:val="1A4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6589C"/>
    <w:multiLevelType w:val="multilevel"/>
    <w:tmpl w:val="5BA4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960280"/>
    <w:multiLevelType w:val="multilevel"/>
    <w:tmpl w:val="527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7C5DC7"/>
    <w:multiLevelType w:val="multilevel"/>
    <w:tmpl w:val="B6E6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2E7662"/>
    <w:multiLevelType w:val="multilevel"/>
    <w:tmpl w:val="A762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3199569">
    <w:abstractNumId w:val="1"/>
  </w:num>
  <w:num w:numId="2" w16cid:durableId="1653019792">
    <w:abstractNumId w:val="3"/>
  </w:num>
  <w:num w:numId="3" w16cid:durableId="1522665794">
    <w:abstractNumId w:val="0"/>
  </w:num>
  <w:num w:numId="4" w16cid:durableId="1651130111">
    <w:abstractNumId w:val="2"/>
  </w:num>
  <w:num w:numId="5" w16cid:durableId="1772510987">
    <w:abstractNumId w:val="5"/>
  </w:num>
  <w:num w:numId="6" w16cid:durableId="477890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35"/>
    <w:rsid w:val="00143EB8"/>
    <w:rsid w:val="00153CA8"/>
    <w:rsid w:val="001D3235"/>
    <w:rsid w:val="00290071"/>
    <w:rsid w:val="00295C7F"/>
    <w:rsid w:val="00494F42"/>
    <w:rsid w:val="004C2173"/>
    <w:rsid w:val="009A3B4C"/>
    <w:rsid w:val="00C53473"/>
    <w:rsid w:val="00E5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FEC758"/>
  <w15:docId w15:val="{B5294F8A-0EB7-2345-8016-F3B9C038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C7F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_tradnl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4C21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2173"/>
  </w:style>
  <w:style w:type="paragraph" w:styleId="Piedepgina">
    <w:name w:val="footer"/>
    <w:basedOn w:val="Normal"/>
    <w:link w:val="PiedepginaCar"/>
    <w:uiPriority w:val="99"/>
    <w:unhideWhenUsed/>
    <w:rsid w:val="004C21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Emilio Sáez Soro</cp:lastModifiedBy>
  <cp:revision>2</cp:revision>
  <dcterms:created xsi:type="dcterms:W3CDTF">2023-10-16T15:17:00Z</dcterms:created>
  <dcterms:modified xsi:type="dcterms:W3CDTF">2023-10-16T15:17:00Z</dcterms:modified>
</cp:coreProperties>
</file>