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0041B" w14:textId="38491445" w:rsidR="00C74386" w:rsidRDefault="00C74386">
      <w:r>
        <w:t xml:space="preserve">Las funciones en Oracle son de gran utilidad a la hora de hacer consultas, ya que se </w:t>
      </w:r>
      <w:r w:rsidR="00304D7D">
        <w:t>querrá</w:t>
      </w:r>
      <w:r>
        <w:t xml:space="preserve"> </w:t>
      </w:r>
      <w:r w:rsidR="00304D7D">
        <w:t>consultar los datos y manipularlos para que aparezcan en una forma especial a lo que deseamos. Sin las funciones sería muy difícil hacer todo esto ya que lo tendría que hacer una persona dato por dato y seria demasiado tardado y podría contener posibles errores.</w:t>
      </w:r>
    </w:p>
    <w:p w14:paraId="31409A4E" w14:textId="77777777" w:rsidR="00C74386" w:rsidRDefault="00C74386"/>
    <w:p w14:paraId="25B219FF" w14:textId="464A7393" w:rsidR="0024085A" w:rsidRDefault="00580963">
      <w:r>
        <w:t>Las funciones de una sola línea se ejecutan una vez para cada elemento procesado, y deben tener al menos un parámetro obligatorio ya que de lo contrario la función no haría nada.</w:t>
      </w:r>
    </w:p>
    <w:p w14:paraId="3CA423B2" w14:textId="3C22B201" w:rsidR="00580963" w:rsidRDefault="00580963">
      <w:r>
        <w:t xml:space="preserve">La función </w:t>
      </w:r>
      <w:proofErr w:type="spellStart"/>
      <w:r>
        <w:t>lower</w:t>
      </w:r>
      <w:proofErr w:type="spellEnd"/>
      <w:r>
        <w:t xml:space="preserve"> convierte la cadena a minúsculas y la función </w:t>
      </w:r>
      <w:proofErr w:type="spellStart"/>
      <w:r>
        <w:t>initcap</w:t>
      </w:r>
      <w:proofErr w:type="spellEnd"/>
      <w:r>
        <w:t xml:space="preserve"> hace que las letras </w:t>
      </w:r>
      <w:r w:rsidR="0020073C">
        <w:t>iniciales</w:t>
      </w:r>
      <w:r w:rsidR="00624076">
        <w:t xml:space="preserve"> </w:t>
      </w:r>
      <w:r>
        <w:t>de cada palabra sean mayúsculas.</w:t>
      </w:r>
    </w:p>
    <w:p w14:paraId="0698DAEF" w14:textId="7412B1E7" w:rsidR="00580963" w:rsidRDefault="00624076">
      <w:r>
        <w:t>Devuelve 30 ya que es el número de caracteres que contiene la cadena.</w:t>
      </w:r>
    </w:p>
    <w:p w14:paraId="0C3FD1B9" w14:textId="2BA6B197" w:rsidR="00624076" w:rsidRDefault="00624076">
      <w:r>
        <w:t>Regresa “</w:t>
      </w:r>
      <w:proofErr w:type="spellStart"/>
      <w:r>
        <w:t>long</w:t>
      </w:r>
      <w:proofErr w:type="spellEnd"/>
      <w:r>
        <w:t>” ya que extrae 4 caracteres comenzando desde el carácter 5.</w:t>
      </w:r>
    </w:p>
    <w:p w14:paraId="34F7A53A" w14:textId="1514C21B" w:rsidR="00624076" w:rsidRDefault="00624076">
      <w:r>
        <w:t xml:space="preserve">Obtiene 14 ya que </w:t>
      </w:r>
      <w:r w:rsidR="0020073C">
        <w:t>evalúa</w:t>
      </w:r>
      <w:r>
        <w:t xml:space="preserve"> la cadena comenzando desde el carácter 5 buscando </w:t>
      </w:r>
      <w:r w:rsidR="0020073C">
        <w:t>el tercer guion bajo que encuentre, regresando la posición en la que se encuentra.</w:t>
      </w:r>
    </w:p>
    <w:p w14:paraId="145FBC77" w14:textId="405C543D" w:rsidR="0020073C" w:rsidRDefault="0020073C">
      <w:r>
        <w:t>Obtiene la cadena, pero sin los guiones ya que los sustituyo por nada, ya que no se le puso nada entre comillas sencillas en el argumento de la función.</w:t>
      </w:r>
    </w:p>
    <w:p w14:paraId="4FBE0D59" w14:textId="7C2952D5" w:rsidR="0020073C" w:rsidRDefault="0020073C">
      <w:r>
        <w:t>Devuelve 2 que es el residuo de la división de 14 entre 3 sin decimales.</w:t>
      </w:r>
    </w:p>
    <w:p w14:paraId="585BA94B" w14:textId="46E6D77E" w:rsidR="0020073C" w:rsidRDefault="0020073C">
      <w:r>
        <w:t>El resultado será el mismo día, año y hora que el original, solo cambiará el mes que será uno antes que el original por el -1 en la función.</w:t>
      </w:r>
    </w:p>
    <w:p w14:paraId="3CC9C421" w14:textId="5785FF28" w:rsidR="0020073C" w:rsidRDefault="00E25E50">
      <w:r>
        <w:t xml:space="preserve">Al querer sacar que </w:t>
      </w:r>
      <w:r w:rsidR="00D416AF">
        <w:t>día</w:t>
      </w:r>
      <w:r>
        <w:t xml:space="preserve"> es el siguiente miércoles a partir de esa fecha, se cuentan los días y se van aumentando a la fecha dada.</w:t>
      </w:r>
    </w:p>
    <w:p w14:paraId="31FAA748" w14:textId="77F05117" w:rsidR="00236BB8" w:rsidRDefault="00E25E50">
      <w:r>
        <w:t>Como se trunca al año, le fecha se hace como si apenas comenzara e</w:t>
      </w:r>
      <w:r w:rsidR="00236BB8">
        <w:t>se</w:t>
      </w:r>
      <w:r>
        <w:t xml:space="preserve"> año</w:t>
      </w:r>
      <w:r w:rsidR="00236BB8">
        <w:t>,</w:t>
      </w:r>
      <w:r>
        <w:t xml:space="preserve"> ósea el 01-</w:t>
      </w:r>
      <w:r w:rsidR="00236BB8">
        <w:t>Jan</w:t>
      </w:r>
      <w:r>
        <w:t>-</w:t>
      </w:r>
      <w:r w:rsidR="00236BB8">
        <w:t>20</w:t>
      </w:r>
      <w:r>
        <w:t>07</w:t>
      </w:r>
      <w:r w:rsidR="00236BB8">
        <w:t>.</w:t>
      </w:r>
    </w:p>
    <w:p w14:paraId="425ABFAB" w14:textId="5963DAB0" w:rsidR="00624076" w:rsidRDefault="00624076"/>
    <w:p w14:paraId="66C96B2D" w14:textId="58218400" w:rsidR="00236BB8" w:rsidRDefault="00236BB8"/>
    <w:p w14:paraId="3F67EC9D" w14:textId="393CDF6D" w:rsidR="00236BB8" w:rsidRDefault="00236BB8">
      <w:pPr>
        <w:rPr>
          <w:b/>
          <w:bCs/>
        </w:rPr>
      </w:pPr>
      <w:r>
        <w:rPr>
          <w:b/>
          <w:bCs/>
        </w:rPr>
        <w:t>Actividad 2:</w:t>
      </w:r>
    </w:p>
    <w:p w14:paraId="6F5437C1" w14:textId="40E1537A" w:rsidR="00236BB8" w:rsidRDefault="00A6140B">
      <w:r>
        <w:t xml:space="preserve">Haciendo comparaciones con un </w:t>
      </w:r>
      <w:proofErr w:type="spellStart"/>
      <w:r>
        <w:t>like</w:t>
      </w:r>
      <w:proofErr w:type="spellEnd"/>
      <w:r>
        <w:t xml:space="preserve"> en la condición, donde la cadena a buscar se encuentre entre signos de % para que solo evalué si la cadena se encuentra dentro o no.</w:t>
      </w:r>
    </w:p>
    <w:p w14:paraId="1888798D" w14:textId="77777777" w:rsidR="00236BB8" w:rsidRDefault="00236BB8">
      <w:r>
        <w:t>No se puede, ya que para sacar los últimos caracteres por fuerza se tiene que conocer la longitud de la cadena, ya que no todos los apellidos tienen la misma longitud.</w:t>
      </w:r>
    </w:p>
    <w:p w14:paraId="58154AC2" w14:textId="0133D9D7" w:rsidR="00236BB8" w:rsidRDefault="00236BB8">
      <w:r>
        <w:t xml:space="preserve">Si, con la función </w:t>
      </w:r>
      <w:proofErr w:type="spellStart"/>
      <w:r>
        <w:t>LPAD</w:t>
      </w:r>
      <w:proofErr w:type="spellEnd"/>
      <w:r>
        <w:t xml:space="preserve"> es posible rellenar la cadena hasta 11 caracteres siempre con el mismo carácter que se le proporcione (0 en este caso).</w:t>
      </w:r>
    </w:p>
    <w:p w14:paraId="4F44351F" w14:textId="31F4E659" w:rsidR="00236BB8" w:rsidRDefault="00236BB8">
      <w:r>
        <w:t xml:space="preserve"> Si, con una simple resta entre la fecha de contratación y la fecha de terminación, esto regresa el número de días de diferencia entre ambas fechas.</w:t>
      </w:r>
    </w:p>
    <w:p w14:paraId="1B359F61" w14:textId="34F9CD7C" w:rsidR="00236BB8" w:rsidRDefault="008A4E03">
      <w:r>
        <w:t xml:space="preserve">Si, posicionándose en los últimos 7 </w:t>
      </w:r>
      <w:r w:rsidR="00A6140B">
        <w:t>días</w:t>
      </w:r>
      <w:r>
        <w:t xml:space="preserve"> del mes de diciembre (25-Dec-Year) y </w:t>
      </w:r>
      <w:r w:rsidR="00A6140B">
        <w:t>obteniendo</w:t>
      </w:r>
      <w:r>
        <w:t xml:space="preserve"> el siguiente viernes a partir de esa fecha.</w:t>
      </w:r>
    </w:p>
    <w:p w14:paraId="72F1C66A" w14:textId="1DEB87C7" w:rsidR="008A4E03" w:rsidRDefault="008A4E03">
      <w:r>
        <w:lastRenderedPageBreak/>
        <w:t xml:space="preserve">Si, comparando con un </w:t>
      </w:r>
      <w:proofErr w:type="spellStart"/>
      <w:r>
        <w:t>like</w:t>
      </w:r>
      <w:proofErr w:type="spellEnd"/>
      <w:r>
        <w:t xml:space="preserve"> en la cadena resultante siendo la condición: (</w:t>
      </w:r>
      <w:proofErr w:type="spellStart"/>
      <w:r>
        <w:t>pone_number</w:t>
      </w:r>
      <w:proofErr w:type="spellEnd"/>
      <w:r>
        <w:t xml:space="preserve"> </w:t>
      </w:r>
      <w:proofErr w:type="spellStart"/>
      <w:r>
        <w:t>like</w:t>
      </w:r>
      <w:proofErr w:type="spellEnd"/>
      <w:r>
        <w:t xml:space="preserve"> ‘%324_____’), esto </w:t>
      </w:r>
      <w:r w:rsidR="00A6140B">
        <w:t>evalúa</w:t>
      </w:r>
      <w:r>
        <w:t xml:space="preserve"> que la cadena contenga cualquier cosa de inicio, un 324 seguido de 5 caracteres el cual 1 </w:t>
      </w:r>
      <w:r w:rsidR="00A6140B">
        <w:t>sería</w:t>
      </w:r>
      <w:r>
        <w:t xml:space="preserve"> el guion, luego los</w:t>
      </w:r>
      <w:r w:rsidR="00A6140B">
        <w:t xml:space="preserve"> 4 últimos números.</w:t>
      </w:r>
    </w:p>
    <w:p w14:paraId="6FC4AC44" w14:textId="671197C6" w:rsidR="0082394E" w:rsidRDefault="0082394E"/>
    <w:p w14:paraId="28F87680" w14:textId="5EE6D1BB" w:rsidR="0082394E" w:rsidRDefault="0082394E"/>
    <w:p w14:paraId="5808ECD7" w14:textId="6972E23F" w:rsidR="0082394E" w:rsidRDefault="0082394E"/>
    <w:p w14:paraId="775E8B89" w14:textId="1F6D965C" w:rsidR="0082394E" w:rsidRDefault="0082394E">
      <w:r>
        <w:t>Muchas funciones por si solas resultan en mucho trabajo para la persona que hace la consulta, combinando varias funciones se puede reducir la sentencia para que sea mucho más fácil de entender, y mucho mas eficiente a la hora de ejecutarla.</w:t>
      </w:r>
    </w:p>
    <w:p w14:paraId="710A96BB" w14:textId="31A454CA" w:rsidR="0082394E" w:rsidRPr="00236BB8" w:rsidRDefault="0082394E">
      <w:r>
        <w:t xml:space="preserve">Toda la estructura de una sentencia </w:t>
      </w:r>
      <w:proofErr w:type="spellStart"/>
      <w:r>
        <w:t>select</w:t>
      </w:r>
      <w:proofErr w:type="spellEnd"/>
      <w:r>
        <w:t xml:space="preserve"> es muy importante para obtener informes que satisfagan alguna o varias necesidades, para esto es necesario evaluar que se necesita, también evaluar que partes de la consulta se necesitan y que funciones podrían ser útiles para mejorar la sentencia.</w:t>
      </w:r>
    </w:p>
    <w:sectPr w:rsidR="0082394E" w:rsidRPr="00236BB8"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963"/>
    <w:rsid w:val="00095AAB"/>
    <w:rsid w:val="001A33A1"/>
    <w:rsid w:val="0020073C"/>
    <w:rsid w:val="00236BB8"/>
    <w:rsid w:val="0024085A"/>
    <w:rsid w:val="00304D7D"/>
    <w:rsid w:val="00580963"/>
    <w:rsid w:val="00624076"/>
    <w:rsid w:val="0082394E"/>
    <w:rsid w:val="008A4E03"/>
    <w:rsid w:val="00A6140B"/>
    <w:rsid w:val="00C50C5C"/>
    <w:rsid w:val="00C74386"/>
    <w:rsid w:val="00D416AF"/>
    <w:rsid w:val="00E25E50"/>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BFC2"/>
  <w15:chartTrackingRefBased/>
  <w15:docId w15:val="{1C8EE4B1-36AA-4840-89B3-F7349C81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481</Words>
  <Characters>2646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2</cp:revision>
  <dcterms:created xsi:type="dcterms:W3CDTF">2021-10-12T17:10:00Z</dcterms:created>
  <dcterms:modified xsi:type="dcterms:W3CDTF">2021-10-14T20:43:00Z</dcterms:modified>
</cp:coreProperties>
</file>