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DF2" w14:textId="6B4A9D20" w:rsidR="002012A9" w:rsidRPr="002012A9" w:rsidRDefault="002012A9" w:rsidP="00201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012A9">
        <w:rPr>
          <w:rFonts w:ascii="Arial" w:hAnsi="Arial" w:cs="Arial"/>
          <w:sz w:val="24"/>
          <w:szCs w:val="24"/>
        </w:rPr>
        <w:t>robabilidad de que inicie en una Urna en particular:</w:t>
      </w:r>
    </w:p>
    <w:p w14:paraId="4B7C9FA0" w14:textId="4BA1CA53" w:rsidR="002012A9" w:rsidRPr="002012A9" w:rsidRDefault="002012A9" w:rsidP="00201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¿Cuál es la probabilidad de que inicie en la Urna 1?</w:t>
      </w:r>
    </w:p>
    <w:p w14:paraId="1B16D627" w14:textId="427E173E" w:rsidR="002012A9" w:rsidRPr="002012A9" w:rsidRDefault="002012A9" w:rsidP="002012A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30%</w:t>
      </w:r>
    </w:p>
    <w:p w14:paraId="126917EF" w14:textId="7F973DCA" w:rsidR="002012A9" w:rsidRPr="002012A9" w:rsidRDefault="002012A9" w:rsidP="00201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¿Cuál es la probabilidad de que inicie en la Urna 1?</w:t>
      </w:r>
    </w:p>
    <w:p w14:paraId="4CA7399F" w14:textId="6DECA627" w:rsidR="002012A9" w:rsidRPr="002012A9" w:rsidRDefault="002012A9" w:rsidP="002012A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10%</w:t>
      </w:r>
    </w:p>
    <w:p w14:paraId="7215E9B3" w14:textId="6A39657F" w:rsidR="002012A9" w:rsidRPr="002012A9" w:rsidRDefault="002012A9" w:rsidP="00201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¿Cuál es la probabilidad de que inicie en la Urna 1?</w:t>
      </w:r>
    </w:p>
    <w:p w14:paraId="0BCACC1E" w14:textId="77777777" w:rsidR="00B77F99" w:rsidRDefault="002012A9" w:rsidP="00B77F9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12A9">
        <w:rPr>
          <w:rFonts w:ascii="Arial" w:hAnsi="Arial" w:cs="Arial"/>
          <w:sz w:val="24"/>
          <w:szCs w:val="24"/>
        </w:rPr>
        <w:t>60%</w:t>
      </w:r>
    </w:p>
    <w:p w14:paraId="71CBB65D" w14:textId="73BA09C3" w:rsidR="002012A9" w:rsidRDefault="002012A9" w:rsidP="00B77F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7F99">
        <w:rPr>
          <w:rFonts w:ascii="Arial" w:hAnsi="Arial" w:cs="Arial"/>
          <w:sz w:val="24"/>
          <w:szCs w:val="24"/>
        </w:rPr>
        <w:t xml:space="preserve">Probabilidad de que saque una bola de un color </w:t>
      </w:r>
      <w:r w:rsidR="00B77F99" w:rsidRPr="00B77F99">
        <w:rPr>
          <w:rFonts w:ascii="Arial" w:hAnsi="Arial" w:cs="Arial"/>
          <w:sz w:val="24"/>
          <w:szCs w:val="24"/>
        </w:rPr>
        <w:t>específico</w:t>
      </w:r>
      <w:r w:rsidR="00B77F99">
        <w:rPr>
          <w:rFonts w:ascii="Arial" w:hAnsi="Arial" w:cs="Arial"/>
          <w:sz w:val="24"/>
          <w:szCs w:val="24"/>
        </w:rPr>
        <w:t>:</w:t>
      </w:r>
    </w:p>
    <w:p w14:paraId="431575A6" w14:textId="452C8CF2" w:rsidR="00B77F99" w:rsidRDefault="00B77F99" w:rsidP="00B77F9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probabilidad de que saque una bola Roja?</w:t>
      </w:r>
    </w:p>
    <w:p w14:paraId="5927F0B0" w14:textId="08E6CF01" w:rsidR="00B77F99" w:rsidRDefault="00B77F99" w:rsidP="00B77F9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Urna 1: 20%, Urna 2: 50% y Urna 3: 20%</w:t>
      </w:r>
    </w:p>
    <w:p w14:paraId="19A000A1" w14:textId="01D5968B" w:rsidR="00B77F99" w:rsidRDefault="00B77F99" w:rsidP="00B77F9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probabilidad de que se saque una</w:t>
      </w:r>
    </w:p>
    <w:p w14:paraId="5063F025" w14:textId="0745073F" w:rsidR="00B77F99" w:rsidRDefault="00B77F99" w:rsidP="00B77F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 que cambie de una urna a otra:</w:t>
      </w:r>
    </w:p>
    <w:p w14:paraId="7E33B727" w14:textId="284040C4" w:rsidR="00B77F99" w:rsidRPr="00B77F99" w:rsidRDefault="00B77F99" w:rsidP="00B77F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 que se de cierta secuencia:</w:t>
      </w:r>
    </w:p>
    <w:p w14:paraId="55E579C1" w14:textId="0064CD47" w:rsidR="0024085A" w:rsidRDefault="00757B25">
      <w:r>
        <w:t>Estados: {“Urna 1”, “Urna 2”, “Urna 3”}</w:t>
      </w:r>
    </w:p>
    <w:p w14:paraId="1A5B2303" w14:textId="23181F42" w:rsidR="00757B25" w:rsidRDefault="00757B25">
      <w:r>
        <w:t>Observaciones: {“Negro”</w:t>
      </w:r>
      <w:r w:rsidR="007A6229">
        <w:t>, “Verde</w:t>
      </w:r>
      <w:r>
        <w:t>”,</w:t>
      </w:r>
      <w:r w:rsidR="007A6229">
        <w:t xml:space="preserve"> </w:t>
      </w:r>
      <w:r>
        <w:t>”Rojo”}</w:t>
      </w:r>
    </w:p>
    <w:p w14:paraId="3A0D9CDA" w14:textId="6851F5A6" w:rsidR="00757B25" w:rsidRDefault="00757B25">
      <w:r>
        <w:t xml:space="preserve">Probabilidad inicial: </w:t>
      </w:r>
      <w:r w:rsidR="00CB36A6">
        <w:t>{.</w:t>
      </w:r>
      <w:r w:rsidR="002A3476">
        <w:t>3</w:t>
      </w:r>
      <w:r w:rsidR="00CB36A6">
        <w:t>, .</w:t>
      </w:r>
      <w:r w:rsidR="002023C6">
        <w:t>4</w:t>
      </w:r>
      <w:r w:rsidR="00CB36A6">
        <w:t xml:space="preserve">, </w:t>
      </w:r>
      <w:r w:rsidR="002023C6">
        <w:t>.3</w:t>
      </w:r>
      <w:r w:rsidR="00CB36A6">
        <w:t>}</w:t>
      </w:r>
    </w:p>
    <w:p w14:paraId="1CEA2BF3" w14:textId="4EFCF2DC" w:rsidR="002A3476" w:rsidRDefault="002A3476">
      <w:r>
        <w:t xml:space="preserve">Probabilidad </w:t>
      </w:r>
      <w:r w:rsidR="007A6229">
        <w:t>Transición</w:t>
      </w:r>
      <w:r>
        <w:t>: {</w:t>
      </w:r>
    </w:p>
    <w:p w14:paraId="132D5233" w14:textId="61381716" w:rsidR="002A3476" w:rsidRDefault="002A3476">
      <w:r>
        <w:tab/>
        <w:t>“Urna 1”:</w:t>
      </w:r>
      <w:r w:rsidR="00294B0C">
        <w:t xml:space="preserve"> {“Urna 1” .2, “Urna 2” .5, “Urna 3” .3}</w:t>
      </w:r>
    </w:p>
    <w:p w14:paraId="3FDA88A0" w14:textId="0A972F5F" w:rsidR="00294B0C" w:rsidRDefault="00294B0C">
      <w:r>
        <w:tab/>
        <w:t>“Urna 2”: {“Urna 1” .3, “Urna 2” .2, “Urna 3” .5}</w:t>
      </w:r>
    </w:p>
    <w:p w14:paraId="50E295A2" w14:textId="77777777" w:rsidR="00294B0C" w:rsidRDefault="00294B0C" w:rsidP="00294B0C">
      <w:pPr>
        <w:ind w:firstLine="708"/>
      </w:pPr>
      <w:r>
        <w:t>“Urna 3”: {“Urna 1” .5, “Urna 2” .3, “Urna 3” .2}</w:t>
      </w:r>
    </w:p>
    <w:p w14:paraId="0A7CB9E3" w14:textId="54BC24F4" w:rsidR="00294B0C" w:rsidRDefault="00294B0C" w:rsidP="00294B0C">
      <w:pPr>
        <w:ind w:firstLine="708"/>
      </w:pPr>
      <w:r>
        <w:t>}</w:t>
      </w:r>
    </w:p>
    <w:p w14:paraId="5E9351F6" w14:textId="0F77E39A" w:rsidR="00294B0C" w:rsidRDefault="00294B0C" w:rsidP="00294B0C">
      <w:r>
        <w:t>Probabilidad emisión: {</w:t>
      </w:r>
    </w:p>
    <w:p w14:paraId="1544A9AC" w14:textId="0E5BB502" w:rsidR="00294B0C" w:rsidRDefault="00294B0C" w:rsidP="00294B0C">
      <w:r>
        <w:tab/>
        <w:t xml:space="preserve">“Urna </w:t>
      </w:r>
      <w:r w:rsidR="00E65B74">
        <w:t>1</w:t>
      </w:r>
      <w:r>
        <w:t>”: {“Negro” .</w:t>
      </w:r>
      <w:r w:rsidR="00052D44">
        <w:t>3</w:t>
      </w:r>
      <w:r>
        <w:t>, “Verde” .</w:t>
      </w:r>
      <w:r w:rsidR="00052D44">
        <w:t>5</w:t>
      </w:r>
      <w:r>
        <w:t>, “Rojo” .2}</w:t>
      </w:r>
    </w:p>
    <w:p w14:paraId="65A6899B" w14:textId="6764C78C" w:rsidR="00294B0C" w:rsidRDefault="00294B0C" w:rsidP="00294B0C">
      <w:r>
        <w:tab/>
        <w:t xml:space="preserve">“Urna </w:t>
      </w:r>
      <w:r w:rsidR="00E65B74">
        <w:t>2</w:t>
      </w:r>
      <w:r>
        <w:t>”: {“Negro” .</w:t>
      </w:r>
      <w:r w:rsidR="00052D44">
        <w:t>2</w:t>
      </w:r>
      <w:r>
        <w:t>, “Verde” .</w:t>
      </w:r>
      <w:r w:rsidR="00052D44">
        <w:t>3</w:t>
      </w:r>
      <w:r>
        <w:t>, “Rojo” .</w:t>
      </w:r>
      <w:r w:rsidR="00E65B74">
        <w:t>5</w:t>
      </w:r>
      <w:r>
        <w:t>}</w:t>
      </w:r>
    </w:p>
    <w:p w14:paraId="6CE2B97C" w14:textId="09718EF0" w:rsidR="00E65B74" w:rsidRDefault="00E65B74" w:rsidP="00294B0C">
      <w:r>
        <w:tab/>
      </w:r>
      <w:r>
        <w:t xml:space="preserve">“Urna </w:t>
      </w:r>
      <w:r>
        <w:t>3</w:t>
      </w:r>
      <w:r>
        <w:t>”: {“Negro” .6, “Verde” .2, “Rojo” .2}</w:t>
      </w:r>
    </w:p>
    <w:p w14:paraId="0EF83938" w14:textId="0345AB4D" w:rsidR="00052D44" w:rsidRDefault="00052D44" w:rsidP="00052D44">
      <w:pPr>
        <w:ind w:firstLine="708"/>
      </w:pPr>
      <w:r>
        <w:t>}</w:t>
      </w:r>
    </w:p>
    <w:p w14:paraId="22C95568" w14:textId="77777777" w:rsidR="00052D44" w:rsidRDefault="00052D44" w:rsidP="00052D44"/>
    <w:sectPr w:rsidR="00052D44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037A"/>
    <w:multiLevelType w:val="hybridMultilevel"/>
    <w:tmpl w:val="FE28D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25"/>
    <w:rsid w:val="00052D44"/>
    <w:rsid w:val="001A33A1"/>
    <w:rsid w:val="002012A9"/>
    <w:rsid w:val="002023C6"/>
    <w:rsid w:val="0024085A"/>
    <w:rsid w:val="00294B0C"/>
    <w:rsid w:val="002A3476"/>
    <w:rsid w:val="00506598"/>
    <w:rsid w:val="00757B25"/>
    <w:rsid w:val="007A6229"/>
    <w:rsid w:val="00B77F99"/>
    <w:rsid w:val="00CB36A6"/>
    <w:rsid w:val="00DC57C4"/>
    <w:rsid w:val="00E65B74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56D3"/>
  <w15:chartTrackingRefBased/>
  <w15:docId w15:val="{54AEEB2D-40D2-4228-8B47-65A106E1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</cp:revision>
  <dcterms:created xsi:type="dcterms:W3CDTF">2021-11-23T02:42:00Z</dcterms:created>
  <dcterms:modified xsi:type="dcterms:W3CDTF">2021-11-25T00:00:00Z</dcterms:modified>
</cp:coreProperties>
</file>