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A03A2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F25440"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DD7E850" wp14:editId="7EF8164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6775" cy="993841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993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25440">
        <w:rPr>
          <w:rFonts w:ascii="Arial" w:hAnsi="Arial" w:cs="Arial"/>
          <w:b/>
          <w:bCs/>
          <w:sz w:val="36"/>
          <w:szCs w:val="36"/>
        </w:rPr>
        <w:t>Universidad Autónoma de Zacatecas</w:t>
      </w:r>
    </w:p>
    <w:p w14:paraId="0BAA3585" w14:textId="77777777" w:rsidR="000474EE" w:rsidRPr="00F25440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1BD3F6BA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sz w:val="36"/>
          <w:szCs w:val="36"/>
        </w:rPr>
        <w:t>Unidad Académica de Ingeniería Eléctrica</w:t>
      </w:r>
    </w:p>
    <w:p w14:paraId="2DACF505" w14:textId="77777777" w:rsidR="000474EE" w:rsidRPr="00F25440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36"/>
          <w:szCs w:val="36"/>
        </w:rPr>
      </w:pPr>
    </w:p>
    <w:p w14:paraId="5F40842D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sz w:val="36"/>
          <w:szCs w:val="36"/>
        </w:rPr>
        <w:t>Programa Académico de Ingeniería de Software</w:t>
      </w:r>
      <w:r>
        <w:rPr>
          <w:rFonts w:ascii="Arial" w:hAnsi="Arial" w:cs="Arial"/>
          <w:sz w:val="36"/>
          <w:szCs w:val="36"/>
        </w:rPr>
        <w:t>.</w:t>
      </w:r>
    </w:p>
    <w:p w14:paraId="491B9780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428FEB95" w14:textId="5D2FC1B3" w:rsidR="000474EE" w:rsidRDefault="000474EE" w:rsidP="006F4D72">
      <w:pPr>
        <w:spacing w:line="276" w:lineRule="auto"/>
        <w:ind w:left="1416" w:hanging="1416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b/>
          <w:bCs/>
          <w:sz w:val="36"/>
          <w:szCs w:val="36"/>
        </w:rPr>
        <w:t>Nombre de la Práctica</w:t>
      </w:r>
      <w:r>
        <w:rPr>
          <w:rFonts w:ascii="Arial" w:hAnsi="Arial" w:cs="Arial"/>
          <w:b/>
          <w:bCs/>
          <w:sz w:val="36"/>
          <w:szCs w:val="36"/>
        </w:rPr>
        <w:tab/>
      </w:r>
      <w:r w:rsidRPr="000474EE">
        <w:rPr>
          <w:rFonts w:ascii="Arial" w:hAnsi="Arial" w:cs="Arial"/>
          <w:sz w:val="36"/>
          <w:szCs w:val="36"/>
        </w:rPr>
        <w:t>Repaso de POO</w:t>
      </w:r>
    </w:p>
    <w:p w14:paraId="264D840E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06CFC729" w14:textId="4BB5A9CC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5B7C6C">
        <w:rPr>
          <w:rFonts w:ascii="Arial" w:hAnsi="Arial" w:cs="Arial"/>
          <w:b/>
          <w:bCs/>
          <w:sz w:val="36"/>
          <w:szCs w:val="36"/>
        </w:rPr>
        <w:t>N</w:t>
      </w:r>
      <w:r>
        <w:rPr>
          <w:rFonts w:ascii="Arial" w:hAnsi="Arial" w:cs="Arial"/>
          <w:b/>
          <w:bCs/>
          <w:sz w:val="36"/>
          <w:szCs w:val="36"/>
        </w:rPr>
        <w:t>umero de</w:t>
      </w:r>
      <w:r w:rsidRPr="005B7C6C">
        <w:rPr>
          <w:rFonts w:ascii="Arial" w:hAnsi="Arial" w:cs="Arial"/>
          <w:b/>
          <w:bCs/>
          <w:sz w:val="36"/>
          <w:szCs w:val="36"/>
        </w:rPr>
        <w:t xml:space="preserve"> P</w:t>
      </w:r>
      <w:r>
        <w:rPr>
          <w:rFonts w:ascii="Arial" w:hAnsi="Arial" w:cs="Arial"/>
          <w:b/>
          <w:bCs/>
          <w:sz w:val="36"/>
          <w:szCs w:val="36"/>
        </w:rPr>
        <w:t>ráctica</w:t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>1</w:t>
      </w:r>
    </w:p>
    <w:p w14:paraId="6C181A9A" w14:textId="77777777" w:rsidR="000474EE" w:rsidRPr="00F25440" w:rsidRDefault="000474EE" w:rsidP="006F4D7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73C17450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b/>
          <w:bCs/>
          <w:sz w:val="36"/>
          <w:szCs w:val="36"/>
        </w:rPr>
        <w:t xml:space="preserve">Nombre de la carrera </w:t>
      </w:r>
      <w:r>
        <w:rPr>
          <w:rFonts w:ascii="Arial" w:hAnsi="Arial" w:cs="Arial"/>
          <w:b/>
          <w:bCs/>
          <w:sz w:val="36"/>
          <w:szCs w:val="36"/>
        </w:rPr>
        <w:tab/>
      </w:r>
      <w:r w:rsidRPr="00F25440">
        <w:rPr>
          <w:rFonts w:ascii="Arial" w:hAnsi="Arial" w:cs="Arial"/>
          <w:sz w:val="36"/>
          <w:szCs w:val="36"/>
        </w:rPr>
        <w:t>Ingeniería de Software</w:t>
      </w:r>
    </w:p>
    <w:p w14:paraId="5F981054" w14:textId="77777777" w:rsidR="000474EE" w:rsidRPr="00F25440" w:rsidRDefault="000474EE" w:rsidP="006F4D7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67B75CAD" w14:textId="30BAA58B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b/>
          <w:bCs/>
          <w:sz w:val="36"/>
          <w:szCs w:val="36"/>
        </w:rPr>
        <w:t xml:space="preserve">Nombre de la materia </w:t>
      </w:r>
      <w:r>
        <w:rPr>
          <w:rFonts w:ascii="Arial" w:hAnsi="Arial" w:cs="Arial"/>
          <w:b/>
          <w:bCs/>
          <w:sz w:val="36"/>
          <w:szCs w:val="36"/>
        </w:rPr>
        <w:tab/>
      </w:r>
      <w:proofErr w:type="spellStart"/>
      <w:r>
        <w:rPr>
          <w:rFonts w:ascii="Arial" w:hAnsi="Arial" w:cs="Arial"/>
          <w:sz w:val="36"/>
          <w:szCs w:val="36"/>
        </w:rPr>
        <w:t>Lab</w:t>
      </w:r>
      <w:proofErr w:type="spellEnd"/>
      <w:r>
        <w:rPr>
          <w:rFonts w:ascii="Arial" w:hAnsi="Arial" w:cs="Arial"/>
          <w:sz w:val="36"/>
          <w:szCs w:val="36"/>
        </w:rPr>
        <w:t xml:space="preserve">. </w:t>
      </w:r>
      <w:r w:rsidRPr="00F25440">
        <w:rPr>
          <w:rFonts w:ascii="Arial" w:hAnsi="Arial" w:cs="Arial"/>
          <w:sz w:val="36"/>
          <w:szCs w:val="36"/>
        </w:rPr>
        <w:t>Estructuras de Datos</w:t>
      </w:r>
    </w:p>
    <w:p w14:paraId="006B43D9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2E169DFF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Nombre del alumno </w:t>
      </w:r>
      <w:r>
        <w:rPr>
          <w:rFonts w:ascii="Arial" w:hAnsi="Arial" w:cs="Arial"/>
          <w:b/>
          <w:bCs/>
          <w:sz w:val="36"/>
          <w:szCs w:val="36"/>
        </w:rPr>
        <w:tab/>
        <w:t xml:space="preserve">         </w:t>
      </w:r>
      <w:r>
        <w:rPr>
          <w:rFonts w:ascii="Arial" w:hAnsi="Arial" w:cs="Arial"/>
          <w:sz w:val="36"/>
          <w:szCs w:val="36"/>
        </w:rPr>
        <w:t>Jesús Manuel Juárez Pasillas</w:t>
      </w:r>
    </w:p>
    <w:p w14:paraId="34B80206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123282FA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ind w:left="5664" w:hanging="5664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Nombre del docente          </w:t>
      </w:r>
      <w:r w:rsidRPr="00F25440">
        <w:rPr>
          <w:rFonts w:ascii="Arial" w:hAnsi="Arial" w:cs="Arial"/>
          <w:sz w:val="36"/>
          <w:szCs w:val="36"/>
        </w:rPr>
        <w:t>Aldonso Becerra</w:t>
      </w:r>
      <w:r>
        <w:rPr>
          <w:rFonts w:ascii="Arial" w:hAnsi="Arial" w:cs="Arial"/>
          <w:sz w:val="36"/>
          <w:szCs w:val="36"/>
        </w:rPr>
        <w:t xml:space="preserve"> </w:t>
      </w:r>
      <w:r w:rsidRPr="00F25440">
        <w:rPr>
          <w:rFonts w:ascii="Arial" w:hAnsi="Arial" w:cs="Arial"/>
          <w:sz w:val="36"/>
          <w:szCs w:val="36"/>
        </w:rPr>
        <w:t>Sánchez</w:t>
      </w:r>
    </w:p>
    <w:p w14:paraId="36D76409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36"/>
          <w:szCs w:val="36"/>
        </w:rPr>
      </w:pPr>
    </w:p>
    <w:p w14:paraId="002579BD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36"/>
          <w:szCs w:val="36"/>
        </w:rPr>
      </w:pPr>
    </w:p>
    <w:p w14:paraId="38BBF5F7" w14:textId="5258C792" w:rsidR="000474EE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Fecha: </w:t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>16</w:t>
      </w:r>
      <w:r>
        <w:rPr>
          <w:rFonts w:ascii="Arial" w:hAnsi="Arial" w:cs="Arial"/>
          <w:sz w:val="36"/>
          <w:szCs w:val="36"/>
        </w:rPr>
        <w:t>/0</w:t>
      </w:r>
      <w:r>
        <w:rPr>
          <w:rFonts w:ascii="Arial" w:hAnsi="Arial" w:cs="Arial"/>
          <w:sz w:val="36"/>
          <w:szCs w:val="36"/>
        </w:rPr>
        <w:t>8</w:t>
      </w:r>
      <w:r>
        <w:rPr>
          <w:rFonts w:ascii="Arial" w:hAnsi="Arial" w:cs="Arial"/>
          <w:sz w:val="36"/>
          <w:szCs w:val="36"/>
        </w:rPr>
        <w:t>/2021</w:t>
      </w:r>
    </w:p>
    <w:p w14:paraId="32ED1C22" w14:textId="77777777" w:rsidR="000474EE" w:rsidRDefault="000474E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54521CD7" w14:textId="39C8345C" w:rsidR="0024085A" w:rsidRDefault="000474EE" w:rsidP="006F4D7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 xml:space="preserve">Práctica 1: </w:t>
      </w:r>
      <w:r w:rsidRPr="000474EE">
        <w:rPr>
          <w:rFonts w:ascii="Arial" w:hAnsi="Arial" w:cs="Arial"/>
          <w:sz w:val="32"/>
          <w:szCs w:val="32"/>
        </w:rPr>
        <w:t>Repaso de POO</w:t>
      </w:r>
    </w:p>
    <w:p w14:paraId="508D8DB4" w14:textId="77777777" w:rsidR="008709FB" w:rsidRDefault="008709FB" w:rsidP="006F4D7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01BCE364" w14:textId="72D414C0" w:rsidR="000474EE" w:rsidRDefault="006F4D72" w:rsidP="006F4D7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Introducción</w:t>
      </w:r>
      <w:r w:rsidR="000474EE">
        <w:rPr>
          <w:rFonts w:ascii="Arial" w:hAnsi="Arial" w:cs="Arial"/>
          <w:b/>
          <w:bCs/>
          <w:sz w:val="28"/>
          <w:szCs w:val="28"/>
        </w:rPr>
        <w:t>:</w:t>
      </w:r>
    </w:p>
    <w:p w14:paraId="182B4355" w14:textId="1831DEB6" w:rsidR="000474EE" w:rsidRDefault="000474EE" w:rsidP="006F4D7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Repasar la programación orientada a objetos con el fin de tener </w:t>
      </w:r>
      <w:r w:rsidR="006F4D72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presente este paradigma, nos permite recordar como es que se hacia un programa orientado a objetos, además de pulir todos los rubros que esta </w:t>
      </w:r>
      <w:r w:rsidR="006F4D72">
        <w:rPr>
          <w:rFonts w:ascii="Arial" w:hAnsi="Arial" w:cs="Arial"/>
          <w:sz w:val="24"/>
          <w:szCs w:val="24"/>
        </w:rPr>
        <w:t>práctica</w:t>
      </w:r>
      <w:r>
        <w:rPr>
          <w:rFonts w:ascii="Arial" w:hAnsi="Arial" w:cs="Arial"/>
          <w:sz w:val="24"/>
          <w:szCs w:val="24"/>
        </w:rPr>
        <w:t xml:space="preserve"> conlleva, tales como </w:t>
      </w:r>
      <w:r w:rsidR="006F4D72">
        <w:rPr>
          <w:rFonts w:ascii="Arial" w:hAnsi="Arial" w:cs="Arial"/>
          <w:sz w:val="24"/>
          <w:szCs w:val="24"/>
        </w:rPr>
        <w:t>el encapsulamiento, modularidad, etc.</w:t>
      </w:r>
    </w:p>
    <w:p w14:paraId="4C39AC7B" w14:textId="63B1B524" w:rsidR="006F4D72" w:rsidRDefault="006F4D72" w:rsidP="006F4D7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todos los principios de la programación orientada a objetos son seguidos al pie de la letra, el programa que se esté haciendo tendrá mucha mejor estructura, además que será mas legible para cualquier persona que entienda estos principios.</w:t>
      </w:r>
    </w:p>
    <w:p w14:paraId="337F00BE" w14:textId="2A4C4A9F" w:rsidR="006F4D72" w:rsidRDefault="006F4D72" w:rsidP="006F4D7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BD7882F" w14:textId="4D2D054E" w:rsidR="006F4D72" w:rsidRDefault="006F4D72" w:rsidP="006F4D7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Desarrollo:</w:t>
      </w:r>
    </w:p>
    <w:p w14:paraId="7E80D800" w14:textId="57B11A8A" w:rsidR="001B4AAB" w:rsidRDefault="006F4D72" w:rsidP="001B4A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realización de esta </w:t>
      </w:r>
      <w:r w:rsidR="000D5440">
        <w:rPr>
          <w:rFonts w:ascii="Arial" w:hAnsi="Arial" w:cs="Arial"/>
          <w:sz w:val="24"/>
          <w:szCs w:val="24"/>
        </w:rPr>
        <w:t>práctica</w:t>
      </w:r>
      <w:r>
        <w:rPr>
          <w:rFonts w:ascii="Arial" w:hAnsi="Arial" w:cs="Arial"/>
          <w:sz w:val="24"/>
          <w:szCs w:val="24"/>
        </w:rPr>
        <w:t xml:space="preserve"> será sobre una compañía transportista la cual se dedica a llevar diferentes tipos de materiales de un lugar a otro. La compañía contara con diferentes tipos de </w:t>
      </w:r>
      <w:r w:rsidR="000D5440">
        <w:rPr>
          <w:rFonts w:ascii="Arial" w:hAnsi="Arial" w:cs="Arial"/>
          <w:sz w:val="24"/>
          <w:szCs w:val="24"/>
        </w:rPr>
        <w:t>vehículos, estos vehículos serán manejados por un chofer designado el cual llevara los materiales solicitados de un origen a un destino, para esto se deberá poder dar de alta vehículos, choferes, orígenes, destinos y materiales, a esta acción se le llamara transportar y se registraran los transportes que se hagan. Además, también se solicita que se pueda solicitar la información de cada parte del transporte y del transporte como tal.</w:t>
      </w:r>
    </w:p>
    <w:p w14:paraId="55FAFA2F" w14:textId="77777777" w:rsidR="008709FB" w:rsidRDefault="008709FB" w:rsidP="001B4A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proyecto se crearon 4 paquetes en los cuales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es la base ya que dentro de este se encuentra el modelo, vista y controlador. </w:t>
      </w:r>
    </w:p>
    <w:p w14:paraId="40540AFB" w14:textId="014D122F" w:rsidR="008709FB" w:rsidRDefault="008709FB" w:rsidP="001B4A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</w:t>
      </w:r>
      <w:r w:rsidR="00F92836">
        <w:rPr>
          <w:rFonts w:ascii="Arial" w:hAnsi="Arial" w:cs="Arial"/>
          <w:sz w:val="24"/>
          <w:szCs w:val="24"/>
        </w:rPr>
        <w:t>paquete</w:t>
      </w:r>
      <w:r>
        <w:rPr>
          <w:rFonts w:ascii="Arial" w:hAnsi="Arial" w:cs="Arial"/>
          <w:sz w:val="24"/>
          <w:szCs w:val="24"/>
        </w:rPr>
        <w:t xml:space="preserve"> de modelo se agrego la clase Chofer, </w:t>
      </w:r>
      <w:proofErr w:type="spellStart"/>
      <w:r>
        <w:rPr>
          <w:rFonts w:ascii="Arial" w:hAnsi="Arial" w:cs="Arial"/>
          <w:sz w:val="24"/>
          <w:szCs w:val="24"/>
        </w:rPr>
        <w:t>Locacion</w:t>
      </w:r>
      <w:proofErr w:type="spellEnd"/>
      <w:r>
        <w:rPr>
          <w:rFonts w:ascii="Arial" w:hAnsi="Arial" w:cs="Arial"/>
          <w:sz w:val="24"/>
          <w:szCs w:val="24"/>
        </w:rPr>
        <w:t xml:space="preserve">, Material, </w:t>
      </w:r>
      <w:proofErr w:type="spellStart"/>
      <w:r>
        <w:rPr>
          <w:rFonts w:ascii="Arial" w:hAnsi="Arial" w:cs="Arial"/>
          <w:sz w:val="24"/>
          <w:szCs w:val="24"/>
        </w:rPr>
        <w:t>TipoVehiculo</w:t>
      </w:r>
      <w:proofErr w:type="spellEnd"/>
      <w:r>
        <w:rPr>
          <w:rFonts w:ascii="Arial" w:hAnsi="Arial" w:cs="Arial"/>
          <w:sz w:val="24"/>
          <w:szCs w:val="24"/>
        </w:rPr>
        <w:t xml:space="preserve"> (este es un enumerado el cual contiene </w:t>
      </w:r>
      <w:r w:rsidR="00F92836">
        <w:rPr>
          <w:rFonts w:ascii="Arial" w:hAnsi="Arial" w:cs="Arial"/>
          <w:sz w:val="24"/>
          <w:szCs w:val="24"/>
        </w:rPr>
        <w:t>todos los tipos de vehículos que se tienen)</w:t>
      </w:r>
      <w:r>
        <w:rPr>
          <w:rFonts w:ascii="Arial" w:hAnsi="Arial" w:cs="Arial"/>
          <w:sz w:val="24"/>
          <w:szCs w:val="24"/>
        </w:rPr>
        <w:t xml:space="preserve">, Transporte, </w:t>
      </w:r>
      <w:proofErr w:type="spellStart"/>
      <w:r>
        <w:rPr>
          <w:rFonts w:ascii="Arial" w:hAnsi="Arial" w:cs="Arial"/>
          <w:sz w:val="24"/>
          <w:szCs w:val="24"/>
        </w:rPr>
        <w:t>Vehiculo</w:t>
      </w:r>
      <w:proofErr w:type="spellEnd"/>
      <w:r>
        <w:rPr>
          <w:rFonts w:ascii="Arial" w:hAnsi="Arial" w:cs="Arial"/>
          <w:sz w:val="24"/>
          <w:szCs w:val="24"/>
        </w:rPr>
        <w:t xml:space="preserve">, estas clases tienen sus atributos propios, </w:t>
      </w:r>
      <w:proofErr w:type="spellStart"/>
      <w:r>
        <w:rPr>
          <w:rFonts w:ascii="Arial" w:hAnsi="Arial" w:cs="Arial"/>
          <w:sz w:val="24"/>
          <w:szCs w:val="24"/>
        </w:rPr>
        <w:t>asi</w:t>
      </w:r>
      <w:proofErr w:type="spellEnd"/>
      <w:r>
        <w:rPr>
          <w:rFonts w:ascii="Arial" w:hAnsi="Arial" w:cs="Arial"/>
          <w:sz w:val="24"/>
          <w:szCs w:val="24"/>
        </w:rPr>
        <w:t xml:space="preserve"> como los métodos de </w:t>
      </w:r>
      <w:proofErr w:type="spellStart"/>
      <w:r>
        <w:rPr>
          <w:rFonts w:ascii="Arial" w:hAnsi="Arial" w:cs="Arial"/>
          <w:sz w:val="24"/>
          <w:szCs w:val="24"/>
        </w:rPr>
        <w:t>getters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setters</w:t>
      </w:r>
      <w:proofErr w:type="spellEnd"/>
      <w:r>
        <w:rPr>
          <w:rFonts w:ascii="Arial" w:hAnsi="Arial" w:cs="Arial"/>
          <w:sz w:val="24"/>
          <w:szCs w:val="24"/>
        </w:rPr>
        <w:t xml:space="preserve"> y el </w:t>
      </w:r>
      <w:proofErr w:type="spellStart"/>
      <w:r>
        <w:rPr>
          <w:rFonts w:ascii="Arial" w:hAnsi="Arial" w:cs="Arial"/>
          <w:sz w:val="24"/>
          <w:szCs w:val="24"/>
        </w:rPr>
        <w:t>toString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885D94F" w14:textId="2FA02884" w:rsidR="008709FB" w:rsidRDefault="008709FB" w:rsidP="001B4A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paquete vista solo se </w:t>
      </w:r>
      <w:r w:rsidR="00F92836">
        <w:rPr>
          <w:rFonts w:ascii="Arial" w:hAnsi="Arial" w:cs="Arial"/>
          <w:sz w:val="24"/>
          <w:szCs w:val="24"/>
        </w:rPr>
        <w:t>agregó</w:t>
      </w:r>
      <w:r>
        <w:rPr>
          <w:rFonts w:ascii="Arial" w:hAnsi="Arial" w:cs="Arial"/>
          <w:sz w:val="24"/>
          <w:szCs w:val="24"/>
        </w:rPr>
        <w:t xml:space="preserve"> la clase </w:t>
      </w:r>
      <w:proofErr w:type="spellStart"/>
      <w:r>
        <w:rPr>
          <w:rFonts w:ascii="Arial" w:hAnsi="Arial" w:cs="Arial"/>
          <w:sz w:val="24"/>
          <w:szCs w:val="24"/>
        </w:rPr>
        <w:t>Pruebatransportista</w:t>
      </w:r>
      <w:proofErr w:type="spellEnd"/>
      <w:r>
        <w:rPr>
          <w:rFonts w:ascii="Arial" w:hAnsi="Arial" w:cs="Arial"/>
          <w:sz w:val="24"/>
          <w:szCs w:val="24"/>
        </w:rPr>
        <w:t xml:space="preserve"> que contiene el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e inicializa todo el programa.</w:t>
      </w:r>
    </w:p>
    <w:p w14:paraId="5A61E900" w14:textId="4E4201F6" w:rsidR="008709FB" w:rsidRDefault="008709FB" w:rsidP="001B4A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paquete controlador se agregaron las clases de Controlador, </w:t>
      </w:r>
      <w:proofErr w:type="spellStart"/>
      <w:r>
        <w:rPr>
          <w:rFonts w:ascii="Arial" w:hAnsi="Arial" w:cs="Arial"/>
          <w:sz w:val="24"/>
          <w:szCs w:val="24"/>
        </w:rPr>
        <w:t>EntradaConsola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Menu</w:t>
      </w:r>
      <w:proofErr w:type="spellEnd"/>
      <w:r w:rsidR="00F92836">
        <w:rPr>
          <w:rFonts w:ascii="Arial" w:hAnsi="Arial" w:cs="Arial"/>
          <w:sz w:val="24"/>
          <w:szCs w:val="24"/>
        </w:rPr>
        <w:t xml:space="preserve"> (Este es un enumerado el cual contiene todas las opciones del menú), la clase </w:t>
      </w:r>
      <w:r w:rsidR="00F92836">
        <w:rPr>
          <w:rFonts w:ascii="Arial" w:hAnsi="Arial" w:cs="Arial"/>
          <w:sz w:val="24"/>
          <w:szCs w:val="24"/>
        </w:rPr>
        <w:lastRenderedPageBreak/>
        <w:t xml:space="preserve">Controlador contiene todos los métodos con los cuales se cubren los requisitos del programa, </w:t>
      </w:r>
      <w:proofErr w:type="spellStart"/>
      <w:r w:rsidR="00F92836">
        <w:rPr>
          <w:rFonts w:ascii="Arial" w:hAnsi="Arial" w:cs="Arial"/>
          <w:sz w:val="24"/>
          <w:szCs w:val="24"/>
        </w:rPr>
        <w:t>EntradaConsola</w:t>
      </w:r>
      <w:proofErr w:type="spellEnd"/>
      <w:r w:rsidR="00F92836">
        <w:rPr>
          <w:rFonts w:ascii="Arial" w:hAnsi="Arial" w:cs="Arial"/>
          <w:sz w:val="24"/>
          <w:szCs w:val="24"/>
        </w:rPr>
        <w:t xml:space="preserve"> contiene 2 métodos con los cuales se pedirán datos al usuario mediante línea de comando</w:t>
      </w:r>
      <w:r>
        <w:rPr>
          <w:rFonts w:ascii="Arial" w:hAnsi="Arial" w:cs="Arial"/>
          <w:sz w:val="24"/>
          <w:szCs w:val="24"/>
        </w:rPr>
        <w:t>.</w:t>
      </w:r>
    </w:p>
    <w:p w14:paraId="5774CA13" w14:textId="553CB561" w:rsidR="008709FB" w:rsidRPr="008709FB" w:rsidRDefault="008709FB" w:rsidP="001B4A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Nota: </w:t>
      </w:r>
      <w:r w:rsidR="00F92836">
        <w:rPr>
          <w:rFonts w:ascii="Arial" w:hAnsi="Arial" w:cs="Arial"/>
          <w:i/>
          <w:iCs/>
          <w:sz w:val="24"/>
          <w:szCs w:val="24"/>
        </w:rPr>
        <w:t xml:space="preserve">En la sección de código agregado se ven todos los paquetes clases y métodos de cada apartado. Además, </w:t>
      </w:r>
      <w:r>
        <w:rPr>
          <w:rFonts w:ascii="Arial" w:hAnsi="Arial" w:cs="Arial"/>
          <w:i/>
          <w:iCs/>
          <w:sz w:val="24"/>
          <w:szCs w:val="24"/>
        </w:rPr>
        <w:t>para mayor comodidad se creó un método que agrega valores a todas las listas excepto la lista que guarda los registros de transporte.</w:t>
      </w:r>
    </w:p>
    <w:p w14:paraId="2890AB0A" w14:textId="77777777" w:rsidR="00F92836" w:rsidRDefault="00F92836" w:rsidP="001B4A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1CDF966" w14:textId="7A2996F2" w:rsidR="0048410C" w:rsidRDefault="0048410C" w:rsidP="001B4A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Capturas del programa funcionando:</w:t>
      </w:r>
    </w:p>
    <w:p w14:paraId="2A70BAA1" w14:textId="26857E18" w:rsidR="0048410C" w:rsidRPr="0048410C" w:rsidRDefault="008709FB" w:rsidP="001B4A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84E1522" wp14:editId="2B803A24">
            <wp:extent cx="5124450" cy="337227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608" cy="338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9F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406FDE" wp14:editId="5D2DEE62">
            <wp:extent cx="5972175" cy="74460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5764" cy="75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975A" w14:textId="77777777" w:rsidR="001B4AAB" w:rsidRDefault="001B4AA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2C3F907E" w14:textId="0481BAD8" w:rsidR="006F4D72" w:rsidRDefault="00542E15" w:rsidP="000474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Código</w:t>
      </w:r>
      <w:r w:rsidR="000D5440">
        <w:rPr>
          <w:rFonts w:ascii="Arial" w:hAnsi="Arial" w:cs="Arial"/>
          <w:b/>
          <w:bCs/>
          <w:sz w:val="28"/>
          <w:szCs w:val="28"/>
        </w:rPr>
        <w:t xml:space="preserve"> agregado:</w:t>
      </w:r>
    </w:p>
    <w:p w14:paraId="65D7F3B6" w14:textId="5FA1A858" w:rsidR="001B4AAB" w:rsidRPr="001B4AAB" w:rsidRDefault="001B4AAB" w:rsidP="000474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Todas las clases y métodos son nuevos.</w:t>
      </w:r>
    </w:p>
    <w:p w14:paraId="6B0DCAFE" w14:textId="496EC347" w:rsidR="001B4AAB" w:rsidRDefault="001B4AA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219E949" wp14:editId="5F238CFC">
            <wp:simplePos x="0" y="0"/>
            <wp:positionH relativeFrom="margin">
              <wp:align>center</wp:align>
            </wp:positionH>
            <wp:positionV relativeFrom="paragraph">
              <wp:posOffset>240030</wp:posOffset>
            </wp:positionV>
            <wp:extent cx="6696075" cy="4283710"/>
            <wp:effectExtent l="0" t="0" r="9525" b="2540"/>
            <wp:wrapThrough wrapText="bothSides">
              <wp:wrapPolygon edited="0">
                <wp:start x="0" y="0"/>
                <wp:lineTo x="0" y="21517"/>
                <wp:lineTo x="21569" y="21517"/>
                <wp:lineTo x="21569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1" r="5930"/>
                    <a:stretch/>
                  </pic:blipFill>
                  <pic:spPr bwMode="auto">
                    <a:xfrm>
                      <a:off x="0" y="0"/>
                      <a:ext cx="6696075" cy="4283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65715D6E" w14:textId="300EF8E2" w:rsidR="00542E15" w:rsidRPr="001B4AAB" w:rsidRDefault="00542E15" w:rsidP="000474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lastRenderedPageBreak/>
        <w:t>Pre-evaluación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p w14:paraId="665F0361" w14:textId="661198DF" w:rsidR="00542E15" w:rsidRDefault="00542E15" w:rsidP="000474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86"/>
        <w:gridCol w:w="1764"/>
      </w:tblGrid>
      <w:tr w:rsidR="00542E15" w14:paraId="5894F590" w14:textId="77777777" w:rsidTr="00542E15">
        <w:tc>
          <w:tcPr>
            <w:tcW w:w="8500" w:type="dxa"/>
            <w:vAlign w:val="center"/>
          </w:tcPr>
          <w:p w14:paraId="6F5AAD89" w14:textId="77777777" w:rsidR="00542E15" w:rsidRPr="001B4AAB" w:rsidRDefault="00542E15" w:rsidP="00542E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Pre-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Evaluación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para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prácticas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 Laboratorio de Estructuras de Datos</w:t>
            </w:r>
          </w:p>
        </w:tc>
        <w:tc>
          <w:tcPr>
            <w:tcW w:w="850" w:type="dxa"/>
            <w:vAlign w:val="center"/>
          </w:tcPr>
          <w:p w14:paraId="62BF1BA8" w14:textId="20D4FB25" w:rsidR="00542E15" w:rsidRPr="001B4AAB" w:rsidRDefault="00542E15" w:rsidP="00542E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PRE-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EVALUACIÓN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DEL ALUMNO</w:t>
            </w:r>
          </w:p>
        </w:tc>
      </w:tr>
      <w:tr w:rsidR="00542E15" w14:paraId="061126BB" w14:textId="77777777" w:rsidTr="00542E15">
        <w:tc>
          <w:tcPr>
            <w:tcW w:w="8500" w:type="dxa"/>
          </w:tcPr>
          <w:p w14:paraId="659D86FA" w14:textId="7E49F663" w:rsidR="00542E15" w:rsidRPr="001B4AAB" w:rsidRDefault="00542E15" w:rsidP="00542E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CUMPLE CON LA FUNCIONALIDAD SOLICITADA.</w:t>
            </w:r>
          </w:p>
        </w:tc>
        <w:tc>
          <w:tcPr>
            <w:tcW w:w="850" w:type="dxa"/>
            <w:vAlign w:val="center"/>
          </w:tcPr>
          <w:p w14:paraId="675013B6" w14:textId="78213A36" w:rsidR="00542E15" w:rsidRPr="001B4AAB" w:rsidRDefault="001B4AAB" w:rsidP="00542E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4AAB"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70459C5B" w14:textId="77777777" w:rsidTr="00542E15">
        <w:tc>
          <w:tcPr>
            <w:tcW w:w="8500" w:type="dxa"/>
          </w:tcPr>
          <w:p w14:paraId="5B077FD7" w14:textId="4F48026B" w:rsidR="00542E15" w:rsidRPr="001B4AAB" w:rsidRDefault="00542E15" w:rsidP="00542E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DISPONE DE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CÓDIGO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AUTO-DOCUMENTADO.</w:t>
            </w:r>
          </w:p>
        </w:tc>
        <w:tc>
          <w:tcPr>
            <w:tcW w:w="850" w:type="dxa"/>
            <w:vAlign w:val="center"/>
          </w:tcPr>
          <w:p w14:paraId="49C045E1" w14:textId="4C694103" w:rsidR="00542E15" w:rsidRPr="001B4AAB" w:rsidRDefault="001B4AAB" w:rsidP="00542E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542E15" w14:paraId="4CCDE788" w14:textId="77777777" w:rsidTr="00542E15">
        <w:tc>
          <w:tcPr>
            <w:tcW w:w="8500" w:type="dxa"/>
          </w:tcPr>
          <w:p w14:paraId="398C442C" w14:textId="7628B521" w:rsidR="00542E15" w:rsidRPr="001B4AAB" w:rsidRDefault="00542E15" w:rsidP="00542E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DISPONE DE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CÓDIGO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DOCUMENTADO A NIVEL DE CLASE Y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MÉTODO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850" w:type="dxa"/>
            <w:vAlign w:val="center"/>
          </w:tcPr>
          <w:p w14:paraId="5520223A" w14:textId="0A38974C" w:rsidR="00542E15" w:rsidRPr="001B4AAB" w:rsidRDefault="001B4AAB" w:rsidP="00542E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542E15" w14:paraId="3C82B340" w14:textId="77777777" w:rsidTr="00542E15">
        <w:tc>
          <w:tcPr>
            <w:tcW w:w="8500" w:type="dxa"/>
          </w:tcPr>
          <w:p w14:paraId="12382BCB" w14:textId="1BFD18E8" w:rsidR="00542E15" w:rsidRPr="001B4AAB" w:rsidRDefault="00542E15" w:rsidP="00542E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DISPONE DE INDENTACI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Ó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 CORRECTA.</w:t>
            </w:r>
          </w:p>
        </w:tc>
        <w:tc>
          <w:tcPr>
            <w:tcW w:w="850" w:type="dxa"/>
            <w:vAlign w:val="center"/>
          </w:tcPr>
          <w:p w14:paraId="0FF4C6FE" w14:textId="6B4CDC88" w:rsidR="00542E15" w:rsidRPr="001B4AAB" w:rsidRDefault="001B4AAB" w:rsidP="00542E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62CEF87B" w14:textId="77777777" w:rsidTr="00542E15">
        <w:tc>
          <w:tcPr>
            <w:tcW w:w="8500" w:type="dxa"/>
          </w:tcPr>
          <w:p w14:paraId="7D2361D5" w14:textId="3D2FCF75" w:rsidR="00542E15" w:rsidRPr="001B4AAB" w:rsidRDefault="00542E15" w:rsidP="00542E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CUMPLE LA POO.</w:t>
            </w:r>
          </w:p>
        </w:tc>
        <w:tc>
          <w:tcPr>
            <w:tcW w:w="850" w:type="dxa"/>
            <w:vAlign w:val="center"/>
          </w:tcPr>
          <w:p w14:paraId="516D2270" w14:textId="7EB54B48" w:rsidR="00542E15" w:rsidRPr="001B4AAB" w:rsidRDefault="001B4AAB" w:rsidP="00542E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3EADB74A" w14:textId="77777777" w:rsidTr="00542E15">
        <w:tc>
          <w:tcPr>
            <w:tcW w:w="8500" w:type="dxa"/>
          </w:tcPr>
          <w:p w14:paraId="391F5FB3" w14:textId="205471AF" w:rsidR="00542E15" w:rsidRPr="001B4AAB" w:rsidRDefault="00542E15" w:rsidP="00542E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DISPONE DE UNA FORMA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FÁCIL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 UTILIZAR EL PROGRAMA PARA EL USUARIO.</w:t>
            </w:r>
          </w:p>
        </w:tc>
        <w:tc>
          <w:tcPr>
            <w:tcW w:w="850" w:type="dxa"/>
            <w:vAlign w:val="center"/>
          </w:tcPr>
          <w:p w14:paraId="03A727C7" w14:textId="0C160F5B" w:rsidR="00542E15" w:rsidRPr="001B4AAB" w:rsidRDefault="001B4AAB" w:rsidP="00542E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4EF9D917" w14:textId="77777777" w:rsidTr="00542E15">
        <w:tc>
          <w:tcPr>
            <w:tcW w:w="8500" w:type="dxa"/>
          </w:tcPr>
          <w:p w14:paraId="295D5BFD" w14:textId="7D1FE061" w:rsidR="00542E15" w:rsidRPr="001B4AAB" w:rsidRDefault="00542E15" w:rsidP="00542E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DISPONE DE UN REPORTE CON FORMATO IDC.</w:t>
            </w:r>
          </w:p>
        </w:tc>
        <w:tc>
          <w:tcPr>
            <w:tcW w:w="850" w:type="dxa"/>
            <w:vAlign w:val="center"/>
          </w:tcPr>
          <w:p w14:paraId="7D9EC509" w14:textId="4557D5D3" w:rsidR="00542E15" w:rsidRPr="001B4AAB" w:rsidRDefault="001B4AAB" w:rsidP="00542E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2F459EF1" w14:textId="77777777" w:rsidTr="00542E15">
        <w:tc>
          <w:tcPr>
            <w:tcW w:w="8500" w:type="dxa"/>
          </w:tcPr>
          <w:p w14:paraId="1636A820" w14:textId="20394371" w:rsidR="00542E15" w:rsidRPr="001B4AAB" w:rsidRDefault="00542E15" w:rsidP="00542E15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LA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INFORMACIÓN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DEL REPORTE ES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TÁ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LIBRE DE ERRORES DE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ORTOGRAFÍA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850" w:type="dxa"/>
            <w:vAlign w:val="center"/>
          </w:tcPr>
          <w:p w14:paraId="49DC9B7B" w14:textId="55B2C93B" w:rsidR="00542E15" w:rsidRPr="001B4AAB" w:rsidRDefault="001B4AAB" w:rsidP="00542E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3EAF83CC" w14:textId="77777777" w:rsidTr="00542E15">
        <w:tc>
          <w:tcPr>
            <w:tcW w:w="8500" w:type="dxa"/>
          </w:tcPr>
          <w:p w14:paraId="12DEE54B" w14:textId="66B1267C" w:rsidR="00542E15" w:rsidRPr="001B4AAB" w:rsidRDefault="00542E15" w:rsidP="00542E15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SE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ENTREGÓ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EN TIEMPO Y FORMA LA PR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Á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CTICA.</w:t>
            </w:r>
          </w:p>
        </w:tc>
        <w:tc>
          <w:tcPr>
            <w:tcW w:w="850" w:type="dxa"/>
            <w:vAlign w:val="center"/>
          </w:tcPr>
          <w:p w14:paraId="0C0F36A1" w14:textId="46DEC482" w:rsidR="00542E15" w:rsidRPr="001B4AAB" w:rsidRDefault="001B4AAB" w:rsidP="00542E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27B7582B" w14:textId="77777777" w:rsidTr="00542E15">
        <w:tc>
          <w:tcPr>
            <w:tcW w:w="8500" w:type="dxa"/>
          </w:tcPr>
          <w:p w14:paraId="342AFDC2" w14:textId="674E7CE4" w:rsidR="00542E15" w:rsidRPr="001B4AAB" w:rsidRDefault="00542E15" w:rsidP="00542E15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INCLUYE LA DOCUMENTACI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Ó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 GENERADA CON JAVADOC.</w:t>
            </w:r>
          </w:p>
        </w:tc>
        <w:tc>
          <w:tcPr>
            <w:tcW w:w="850" w:type="dxa"/>
            <w:vAlign w:val="center"/>
          </w:tcPr>
          <w:p w14:paraId="7055D41D" w14:textId="139EFEA9" w:rsidR="00542E15" w:rsidRPr="001B4AAB" w:rsidRDefault="001B4AAB" w:rsidP="00542E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542E15" w14:paraId="1C94394C" w14:textId="77777777" w:rsidTr="00542E15">
        <w:tc>
          <w:tcPr>
            <w:tcW w:w="8500" w:type="dxa"/>
          </w:tcPr>
          <w:p w14:paraId="3C5A6AB4" w14:textId="0848FE6F" w:rsidR="00542E15" w:rsidRPr="001B4AAB" w:rsidRDefault="00542E15" w:rsidP="00542E15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INCLUYE EL C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Ó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DIGO AGREGADO EN FORMATO UML.</w:t>
            </w:r>
          </w:p>
        </w:tc>
        <w:tc>
          <w:tcPr>
            <w:tcW w:w="850" w:type="dxa"/>
            <w:vAlign w:val="center"/>
          </w:tcPr>
          <w:p w14:paraId="73BC5EF8" w14:textId="559C6658" w:rsidR="00542E15" w:rsidRPr="001B4AAB" w:rsidRDefault="001B4AAB" w:rsidP="00542E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273792BE" w14:textId="77777777" w:rsidTr="00542E15">
        <w:tc>
          <w:tcPr>
            <w:tcW w:w="8500" w:type="dxa"/>
          </w:tcPr>
          <w:p w14:paraId="0DEDFEFD" w14:textId="64C26136" w:rsidR="00542E15" w:rsidRPr="001B4AAB" w:rsidRDefault="00542E15" w:rsidP="00542E15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INCLUYE LAS CAPTURAS DE PANTALLA DEL PROGRAMA FUNCIONANDO.</w:t>
            </w:r>
          </w:p>
        </w:tc>
        <w:tc>
          <w:tcPr>
            <w:tcW w:w="850" w:type="dxa"/>
            <w:vAlign w:val="center"/>
          </w:tcPr>
          <w:p w14:paraId="7E5BEA47" w14:textId="6C0F2CB6" w:rsidR="00542E15" w:rsidRPr="001B4AAB" w:rsidRDefault="001B4AAB" w:rsidP="00542E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7AB269DC" w14:textId="77777777" w:rsidTr="00542E15">
        <w:tc>
          <w:tcPr>
            <w:tcW w:w="8500" w:type="dxa"/>
          </w:tcPr>
          <w:p w14:paraId="66100140" w14:textId="485D829F" w:rsidR="00542E15" w:rsidRPr="001B4AAB" w:rsidRDefault="00542E15" w:rsidP="00542E15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LA PR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Á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CTICA EST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Á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TOTALMENTE REALIZADA (ESPECIFIQUE EL PORCENTAJE COMPLETADO). </w:t>
            </w:r>
          </w:p>
        </w:tc>
        <w:tc>
          <w:tcPr>
            <w:tcW w:w="850" w:type="dxa"/>
            <w:vAlign w:val="center"/>
          </w:tcPr>
          <w:p w14:paraId="0F0CD775" w14:textId="5C2C2988" w:rsidR="00542E15" w:rsidRPr="001B4AAB" w:rsidRDefault="001B4AAB" w:rsidP="00542E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</w:tr>
      <w:tr w:rsidR="00542E15" w14:paraId="485E5823" w14:textId="77777777" w:rsidTr="003D60A5">
        <w:tc>
          <w:tcPr>
            <w:tcW w:w="9350" w:type="dxa"/>
            <w:gridSpan w:val="2"/>
          </w:tcPr>
          <w:p w14:paraId="146A2D73" w14:textId="58A7D5EE" w:rsidR="00542E15" w:rsidRPr="001B4AAB" w:rsidRDefault="00542E15" w:rsidP="00542E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Observaciones:</w:t>
            </w:r>
          </w:p>
        </w:tc>
      </w:tr>
    </w:tbl>
    <w:p w14:paraId="5DD81AB7" w14:textId="04BF548B" w:rsidR="00542E15" w:rsidRDefault="00542E15" w:rsidP="00542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3B1B0634" w14:textId="2F771B99" w:rsidR="00F92836" w:rsidRDefault="00F92836" w:rsidP="00542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Conclusión:</w:t>
      </w:r>
    </w:p>
    <w:p w14:paraId="2B5CD2E3" w14:textId="49C3DE07" w:rsidR="00F92836" w:rsidRPr="00F92836" w:rsidRDefault="00F92836" w:rsidP="00542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El uso de la POO para crear programas amplios nos permite separarlo en partes para poder hacerlo mucho más fácil, también nos permite tener un código mas limpio y mas entendible, con el cual se pueden localizar cada parte del programa sin dificultades y con esto obtenemos que el mantenimiento o mejoras al programa sea mucho más fácil de realizar.</w:t>
      </w:r>
    </w:p>
    <w:sectPr w:rsidR="00F92836" w:rsidRPr="00F92836" w:rsidSect="00FE2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EE"/>
    <w:rsid w:val="000474EE"/>
    <w:rsid w:val="000D5440"/>
    <w:rsid w:val="001A33A1"/>
    <w:rsid w:val="001B4AAB"/>
    <w:rsid w:val="0024085A"/>
    <w:rsid w:val="0048410C"/>
    <w:rsid w:val="00542E15"/>
    <w:rsid w:val="006F4D72"/>
    <w:rsid w:val="008709FB"/>
    <w:rsid w:val="00D82925"/>
    <w:rsid w:val="00F92836"/>
    <w:rsid w:val="00FE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BB05"/>
  <w15:chartTrackingRefBased/>
  <w15:docId w15:val="{88E5A266-7349-4463-85D9-430FBDEB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4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2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2E15"/>
    <w:rPr>
      <w:rFonts w:ascii="Courier New" w:eastAsia="Times New Roman" w:hAnsi="Courier New" w:cs="Courier New"/>
      <w:sz w:val="20"/>
      <w:szCs w:val="20"/>
      <w:lang w:eastAsia="es-MX"/>
    </w:rPr>
  </w:style>
  <w:style w:type="table" w:styleId="Tablaconcuadrcula">
    <w:name w:val="Table Grid"/>
    <w:basedOn w:val="Tablanormal"/>
    <w:uiPriority w:val="39"/>
    <w:rsid w:val="00542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7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619</Words>
  <Characters>3407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Juarez</dc:creator>
  <cp:keywords/>
  <dc:description/>
  <cp:lastModifiedBy>Jesus Juarez</cp:lastModifiedBy>
  <cp:revision>2</cp:revision>
  <cp:lastPrinted>2021-08-17T04:00:00Z</cp:lastPrinted>
  <dcterms:created xsi:type="dcterms:W3CDTF">2021-08-17T01:16:00Z</dcterms:created>
  <dcterms:modified xsi:type="dcterms:W3CDTF">2021-08-17T04:04:00Z</dcterms:modified>
</cp:coreProperties>
</file>