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492C" w14:textId="04102AF9" w:rsidR="0024085A" w:rsidRPr="0001186E" w:rsidRDefault="00E42F37" w:rsidP="0001186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1186E">
        <w:rPr>
          <w:rFonts w:ascii="Arial" w:hAnsi="Arial" w:cs="Arial"/>
          <w:b/>
          <w:bCs/>
          <w:sz w:val="36"/>
          <w:szCs w:val="36"/>
        </w:rPr>
        <w:t>Resultados de prueba</w:t>
      </w:r>
      <w:r w:rsidR="0001186E">
        <w:rPr>
          <w:rFonts w:ascii="Arial" w:hAnsi="Arial" w:cs="Arial"/>
          <w:b/>
          <w:bCs/>
          <w:sz w:val="36"/>
          <w:szCs w:val="36"/>
        </w:rPr>
        <w:t>s</w:t>
      </w:r>
      <w:r w:rsidRPr="0001186E">
        <w:rPr>
          <w:rFonts w:ascii="Arial" w:hAnsi="Arial" w:cs="Arial"/>
          <w:b/>
          <w:bCs/>
          <w:sz w:val="36"/>
          <w:szCs w:val="36"/>
        </w:rPr>
        <w:t>.</w:t>
      </w:r>
    </w:p>
    <w:p w14:paraId="4A9DC6E7" w14:textId="23D9ED40" w:rsidR="00E42F37" w:rsidRDefault="0001186E">
      <w:pPr>
        <w:rPr>
          <w:rFonts w:ascii="Arial" w:hAnsi="Arial" w:cs="Arial"/>
          <w:b/>
          <w:bCs/>
          <w:sz w:val="28"/>
          <w:szCs w:val="28"/>
        </w:rPr>
      </w:pPr>
      <w:r w:rsidRPr="0001186E">
        <w:rPr>
          <w:rFonts w:ascii="Arial" w:hAnsi="Arial" w:cs="Arial"/>
          <w:b/>
          <w:bCs/>
          <w:sz w:val="28"/>
          <w:szCs w:val="28"/>
        </w:rPr>
        <w:t>Prueba 1:</w:t>
      </w:r>
    </w:p>
    <w:p w14:paraId="7A6F7EEC" w14:textId="483DD677" w:rsidR="0001186E" w:rsidRPr="0001186E" w:rsidRDefault="0001186E" w:rsidP="000118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186E">
        <w:rPr>
          <w:rFonts w:ascii="Arial" w:hAnsi="Arial" w:cs="Arial"/>
          <w:sz w:val="24"/>
          <w:szCs w:val="24"/>
        </w:rPr>
        <w:t>Archivo prueba1.java</w:t>
      </w:r>
    </w:p>
    <w:p w14:paraId="05DA2EF1" w14:textId="7A5BEA97" w:rsidR="0001186E" w:rsidRPr="0001186E" w:rsidRDefault="0001186E" w:rsidP="0001186E">
      <w:pPr>
        <w:ind w:firstLine="708"/>
        <w:rPr>
          <w:rFonts w:ascii="Arial" w:hAnsi="Arial" w:cs="Arial"/>
          <w:sz w:val="24"/>
          <w:szCs w:val="24"/>
        </w:rPr>
      </w:pPr>
      <w:r w:rsidRPr="000118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7DD8AD" wp14:editId="45EE28E2">
            <wp:extent cx="352425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ADA0" w14:textId="32A8C5FA" w:rsidR="0001186E" w:rsidRPr="0001186E" w:rsidRDefault="0001186E" w:rsidP="000118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186E">
        <w:rPr>
          <w:rFonts w:ascii="Arial" w:hAnsi="Arial" w:cs="Arial"/>
          <w:sz w:val="24"/>
          <w:szCs w:val="24"/>
        </w:rPr>
        <w:t>Ejecución con el archivo prueba1.java</w:t>
      </w:r>
    </w:p>
    <w:p w14:paraId="5AD171DC" w14:textId="55C1595A" w:rsidR="0001186E" w:rsidRPr="0001186E" w:rsidRDefault="0001186E" w:rsidP="0001186E">
      <w:pPr>
        <w:ind w:firstLine="708"/>
        <w:rPr>
          <w:rFonts w:ascii="Arial" w:hAnsi="Arial" w:cs="Arial"/>
          <w:sz w:val="24"/>
          <w:szCs w:val="24"/>
        </w:rPr>
      </w:pPr>
      <w:r w:rsidRPr="000118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8DBE90" wp14:editId="59D49797">
            <wp:extent cx="3305175" cy="1571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56E0" w14:textId="33481AEE" w:rsidR="0001186E" w:rsidRPr="0001186E" w:rsidRDefault="0001186E" w:rsidP="000118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186E">
        <w:rPr>
          <w:rFonts w:ascii="Arial" w:hAnsi="Arial" w:cs="Arial"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>:</w:t>
      </w:r>
      <w:r w:rsidRPr="0001186E">
        <w:rPr>
          <w:rFonts w:ascii="Arial" w:hAnsi="Arial" w:cs="Arial"/>
          <w:sz w:val="24"/>
          <w:szCs w:val="24"/>
        </w:rPr>
        <w:t xml:space="preserve"> </w:t>
      </w:r>
    </w:p>
    <w:p w14:paraId="7E6FD4A0" w14:textId="4E9AC94A" w:rsidR="0001186E" w:rsidRDefault="0001186E" w:rsidP="00093277">
      <w:pPr>
        <w:ind w:firstLine="708"/>
        <w:rPr>
          <w:rFonts w:ascii="Arial" w:hAnsi="Arial" w:cs="Arial"/>
          <w:sz w:val="24"/>
          <w:szCs w:val="24"/>
        </w:rPr>
      </w:pPr>
      <w:r w:rsidRPr="000118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7E1B4" wp14:editId="53D2C810">
            <wp:extent cx="5142561" cy="159067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022"/>
                    <a:stretch/>
                  </pic:blipFill>
                  <pic:spPr bwMode="auto">
                    <a:xfrm>
                      <a:off x="0" y="0"/>
                      <a:ext cx="5153787" cy="159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9053C" w14:textId="77777777" w:rsidR="00093277" w:rsidRDefault="00093277" w:rsidP="00093277">
      <w:pPr>
        <w:ind w:firstLine="708"/>
        <w:rPr>
          <w:rFonts w:ascii="Arial" w:hAnsi="Arial" w:cs="Arial"/>
          <w:sz w:val="24"/>
          <w:szCs w:val="24"/>
        </w:rPr>
      </w:pPr>
    </w:p>
    <w:p w14:paraId="0B3C1931" w14:textId="6E77A131" w:rsidR="0001186E" w:rsidRPr="0001186E" w:rsidRDefault="0001186E">
      <w:pPr>
        <w:rPr>
          <w:rFonts w:ascii="Arial" w:hAnsi="Arial" w:cs="Arial"/>
          <w:b/>
          <w:bCs/>
          <w:sz w:val="28"/>
          <w:szCs w:val="28"/>
        </w:rPr>
      </w:pPr>
      <w:r w:rsidRPr="0001186E">
        <w:rPr>
          <w:rFonts w:ascii="Arial" w:hAnsi="Arial" w:cs="Arial"/>
          <w:b/>
          <w:bCs/>
          <w:sz w:val="28"/>
          <w:szCs w:val="28"/>
        </w:rPr>
        <w:t>Prueba 2:</w:t>
      </w:r>
    </w:p>
    <w:p w14:paraId="63E71588" w14:textId="03951EE8" w:rsidR="0001186E" w:rsidRPr="0001186E" w:rsidRDefault="0001186E" w:rsidP="0001186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prueba2.java</w:t>
      </w:r>
    </w:p>
    <w:p w14:paraId="7832158E" w14:textId="6DFF231E" w:rsidR="0001186E" w:rsidRDefault="0001186E" w:rsidP="0001186E">
      <w:pPr>
        <w:ind w:firstLine="708"/>
      </w:pPr>
      <w:r>
        <w:rPr>
          <w:noProof/>
        </w:rPr>
        <w:lastRenderedPageBreak/>
        <w:drawing>
          <wp:inline distT="0" distB="0" distL="0" distR="0" wp14:anchorId="5693AEB9" wp14:editId="11EDE1E1">
            <wp:extent cx="5362575" cy="183070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2072" w14:textId="745DDCA3" w:rsidR="0001186E" w:rsidRPr="0001186E" w:rsidRDefault="0001186E" w:rsidP="0001186E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Ejecución con el archivo prueba2.java</w:t>
      </w:r>
    </w:p>
    <w:p w14:paraId="7FBA74FC" w14:textId="0D1DD73F" w:rsidR="0001186E" w:rsidRDefault="0001186E" w:rsidP="0001186E">
      <w:pPr>
        <w:ind w:left="708"/>
      </w:pPr>
      <w:r>
        <w:rPr>
          <w:noProof/>
        </w:rPr>
        <w:drawing>
          <wp:inline distT="0" distB="0" distL="0" distR="0" wp14:anchorId="54766FAA" wp14:editId="548176D9">
            <wp:extent cx="3822478" cy="111442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728" cy="11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B4FA" w14:textId="70A477F0" w:rsidR="00093277" w:rsidRPr="0001186E" w:rsidRDefault="0001186E" w:rsidP="0009327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Resultado:</w:t>
      </w:r>
    </w:p>
    <w:p w14:paraId="11D17429" w14:textId="2338B594" w:rsidR="0001186E" w:rsidRDefault="0001186E" w:rsidP="00093277">
      <w:pPr>
        <w:ind w:left="360" w:firstLine="348"/>
      </w:pPr>
      <w:r>
        <w:rPr>
          <w:noProof/>
        </w:rPr>
        <w:drawing>
          <wp:inline distT="0" distB="0" distL="0" distR="0" wp14:anchorId="391747BB" wp14:editId="2454D5A9">
            <wp:extent cx="5219700" cy="18382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766" cy="184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A7A3" w14:textId="351DECE3" w:rsidR="00093277" w:rsidRDefault="00093277" w:rsidP="00093277"/>
    <w:p w14:paraId="4B836569" w14:textId="5AEE4F4B" w:rsidR="00093277" w:rsidRPr="0001186E" w:rsidRDefault="00093277" w:rsidP="00093277">
      <w:pPr>
        <w:rPr>
          <w:rFonts w:ascii="Arial" w:hAnsi="Arial" w:cs="Arial"/>
          <w:b/>
          <w:bCs/>
          <w:sz w:val="28"/>
          <w:szCs w:val="28"/>
        </w:rPr>
      </w:pPr>
      <w:r w:rsidRPr="0001186E">
        <w:rPr>
          <w:rFonts w:ascii="Arial" w:hAnsi="Arial" w:cs="Arial"/>
          <w:b/>
          <w:bCs/>
          <w:sz w:val="28"/>
          <w:szCs w:val="28"/>
        </w:rPr>
        <w:t xml:space="preserve">Prueba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01186E">
        <w:rPr>
          <w:rFonts w:ascii="Arial" w:hAnsi="Arial" w:cs="Arial"/>
          <w:b/>
          <w:bCs/>
          <w:sz w:val="28"/>
          <w:szCs w:val="28"/>
        </w:rPr>
        <w:t>:</w:t>
      </w:r>
    </w:p>
    <w:p w14:paraId="0AD647E3" w14:textId="12461C7E" w:rsidR="00093277" w:rsidRPr="0001186E" w:rsidRDefault="00093277" w:rsidP="000932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prueba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.java</w:t>
      </w:r>
    </w:p>
    <w:p w14:paraId="599081AA" w14:textId="6C966B4F" w:rsidR="00093277" w:rsidRDefault="00093277" w:rsidP="00093277">
      <w:pPr>
        <w:ind w:firstLine="708"/>
      </w:pPr>
      <w:r>
        <w:rPr>
          <w:noProof/>
        </w:rPr>
        <w:drawing>
          <wp:inline distT="0" distB="0" distL="0" distR="0" wp14:anchorId="619FA198" wp14:editId="422CE1BE">
            <wp:extent cx="5027139" cy="16002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322" cy="16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4B6D" w14:textId="28F1DD0E" w:rsidR="00093277" w:rsidRPr="0001186E" w:rsidRDefault="00093277" w:rsidP="0009327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lastRenderedPageBreak/>
        <w:t>Ejecución con el archivo prueba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.java</w:t>
      </w:r>
    </w:p>
    <w:p w14:paraId="6D1940F4" w14:textId="5BF97B6B" w:rsidR="00093277" w:rsidRDefault="00093277" w:rsidP="00093277">
      <w:pPr>
        <w:ind w:left="708"/>
      </w:pPr>
      <w:r>
        <w:rPr>
          <w:noProof/>
        </w:rPr>
        <w:drawing>
          <wp:inline distT="0" distB="0" distL="0" distR="0" wp14:anchorId="0D008E91" wp14:editId="0DD299AE">
            <wp:extent cx="3827318" cy="74295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928" cy="7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7DAE" w14:textId="6F7C7BAF" w:rsidR="00093277" w:rsidRPr="00093277" w:rsidRDefault="00093277" w:rsidP="0009327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Resultado:</w:t>
      </w:r>
    </w:p>
    <w:p w14:paraId="15A1DF7D" w14:textId="304DDC44" w:rsidR="00093277" w:rsidRDefault="00093277" w:rsidP="00093277">
      <w:pPr>
        <w:ind w:left="708"/>
      </w:pPr>
      <w:r>
        <w:rPr>
          <w:noProof/>
        </w:rPr>
        <w:drawing>
          <wp:inline distT="0" distB="0" distL="0" distR="0" wp14:anchorId="0DD0DB34" wp14:editId="51EAE964">
            <wp:extent cx="5295900" cy="17805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349" cy="178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C57C" w14:textId="3851DBD9" w:rsidR="00093277" w:rsidRDefault="00093277" w:rsidP="00093277"/>
    <w:p w14:paraId="3F3117B2" w14:textId="5CB7984A" w:rsidR="00093277" w:rsidRPr="0001186E" w:rsidRDefault="00093277" w:rsidP="00093277">
      <w:pPr>
        <w:rPr>
          <w:rFonts w:ascii="Arial" w:hAnsi="Arial" w:cs="Arial"/>
          <w:b/>
          <w:bCs/>
          <w:sz w:val="28"/>
          <w:szCs w:val="28"/>
        </w:rPr>
      </w:pPr>
      <w:r w:rsidRPr="0001186E">
        <w:rPr>
          <w:rFonts w:ascii="Arial" w:hAnsi="Arial" w:cs="Arial"/>
          <w:b/>
          <w:bCs/>
          <w:sz w:val="28"/>
          <w:szCs w:val="28"/>
        </w:rPr>
        <w:t xml:space="preserve">Prueba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01186E">
        <w:rPr>
          <w:rFonts w:ascii="Arial" w:hAnsi="Arial" w:cs="Arial"/>
          <w:b/>
          <w:bCs/>
          <w:sz w:val="28"/>
          <w:szCs w:val="28"/>
        </w:rPr>
        <w:t>:</w:t>
      </w:r>
    </w:p>
    <w:p w14:paraId="5966E180" w14:textId="40D901ED" w:rsidR="00093277" w:rsidRPr="0001186E" w:rsidRDefault="00093277" w:rsidP="000932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prueba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.java</w:t>
      </w:r>
    </w:p>
    <w:p w14:paraId="5AE5E389" w14:textId="0014AE0C" w:rsidR="00093277" w:rsidRDefault="00093277" w:rsidP="00093277">
      <w:pPr>
        <w:ind w:firstLine="708"/>
      </w:pPr>
      <w:r>
        <w:rPr>
          <w:noProof/>
        </w:rPr>
        <w:drawing>
          <wp:inline distT="0" distB="0" distL="0" distR="0" wp14:anchorId="34659FA8" wp14:editId="419C94CF">
            <wp:extent cx="5248275" cy="198374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D829" w14:textId="068773B2" w:rsidR="00093277" w:rsidRPr="0001186E" w:rsidRDefault="00093277" w:rsidP="0009327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Ejecución con el archivo prueba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.java</w:t>
      </w:r>
    </w:p>
    <w:p w14:paraId="5EAF6B1E" w14:textId="536329D8" w:rsidR="00093277" w:rsidRDefault="00093277" w:rsidP="00093277">
      <w:pPr>
        <w:ind w:left="708"/>
      </w:pPr>
      <w:r>
        <w:rPr>
          <w:noProof/>
        </w:rPr>
        <w:drawing>
          <wp:inline distT="0" distB="0" distL="0" distR="0" wp14:anchorId="1E49348A" wp14:editId="01888313">
            <wp:extent cx="3785544" cy="80962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050" cy="8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5005" w14:textId="77777777" w:rsidR="00093277" w:rsidRPr="00093277" w:rsidRDefault="00093277" w:rsidP="0009327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Resultado:</w:t>
      </w:r>
    </w:p>
    <w:p w14:paraId="376BD758" w14:textId="156E184F" w:rsidR="00093277" w:rsidRDefault="00093277" w:rsidP="00093277">
      <w:pPr>
        <w:ind w:left="708"/>
      </w:pPr>
      <w:r>
        <w:rPr>
          <w:noProof/>
        </w:rPr>
        <w:lastRenderedPageBreak/>
        <w:drawing>
          <wp:inline distT="0" distB="0" distL="0" distR="0" wp14:anchorId="75E7E145" wp14:editId="435EDBB7">
            <wp:extent cx="4991100" cy="19646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3B5B" w14:textId="5874E1DB" w:rsidR="00093277" w:rsidRDefault="00093277" w:rsidP="00093277"/>
    <w:p w14:paraId="50A16278" w14:textId="2330A3A1" w:rsidR="00093277" w:rsidRPr="0001186E" w:rsidRDefault="00093277" w:rsidP="00093277">
      <w:pPr>
        <w:rPr>
          <w:rFonts w:ascii="Arial" w:hAnsi="Arial" w:cs="Arial"/>
          <w:b/>
          <w:bCs/>
          <w:sz w:val="28"/>
          <w:szCs w:val="28"/>
        </w:rPr>
      </w:pPr>
      <w:r w:rsidRPr="0001186E">
        <w:rPr>
          <w:rFonts w:ascii="Arial" w:hAnsi="Arial" w:cs="Arial"/>
          <w:b/>
          <w:bCs/>
          <w:sz w:val="28"/>
          <w:szCs w:val="28"/>
        </w:rPr>
        <w:t xml:space="preserve">Prueba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01186E">
        <w:rPr>
          <w:rFonts w:ascii="Arial" w:hAnsi="Arial" w:cs="Arial"/>
          <w:b/>
          <w:bCs/>
          <w:sz w:val="28"/>
          <w:szCs w:val="28"/>
        </w:rPr>
        <w:t>:</w:t>
      </w:r>
    </w:p>
    <w:p w14:paraId="5A4B6671" w14:textId="182BB7B8" w:rsidR="00093277" w:rsidRPr="0001186E" w:rsidRDefault="00093277" w:rsidP="0009327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prueba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.java</w:t>
      </w:r>
    </w:p>
    <w:p w14:paraId="19A5D685" w14:textId="061B6E07" w:rsidR="00093277" w:rsidRDefault="00093277" w:rsidP="00093277">
      <w:pPr>
        <w:ind w:firstLine="708"/>
      </w:pPr>
      <w:r>
        <w:rPr>
          <w:noProof/>
        </w:rPr>
        <w:drawing>
          <wp:inline distT="0" distB="0" distL="0" distR="0" wp14:anchorId="6558C839" wp14:editId="75E83147">
            <wp:extent cx="4895850" cy="187167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4" cy="18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5B26" w14:textId="400D87C0" w:rsidR="00093277" w:rsidRPr="0001186E" w:rsidRDefault="00093277" w:rsidP="0009327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Ejecución con el archivo prueba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.java</w:t>
      </w:r>
    </w:p>
    <w:p w14:paraId="096C8871" w14:textId="2BB0C6CA" w:rsidR="00093277" w:rsidRDefault="00093277" w:rsidP="00093277">
      <w:pPr>
        <w:ind w:left="708"/>
      </w:pPr>
      <w:r>
        <w:rPr>
          <w:noProof/>
        </w:rPr>
        <w:drawing>
          <wp:inline distT="0" distB="0" distL="0" distR="0" wp14:anchorId="37C7031B" wp14:editId="68CF06D6">
            <wp:extent cx="3286125" cy="6477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7C2E" w14:textId="1C3BBE4F" w:rsidR="00093277" w:rsidRPr="00093277" w:rsidRDefault="00093277" w:rsidP="0009327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Resultado:</w:t>
      </w:r>
    </w:p>
    <w:p w14:paraId="3B00A11D" w14:textId="52990463" w:rsidR="00093277" w:rsidRDefault="0039489C" w:rsidP="00093277">
      <w:pPr>
        <w:ind w:left="708"/>
      </w:pPr>
      <w:r>
        <w:rPr>
          <w:noProof/>
        </w:rPr>
        <w:drawing>
          <wp:inline distT="0" distB="0" distL="0" distR="0" wp14:anchorId="534A23BA" wp14:editId="48E79C38">
            <wp:extent cx="5324475" cy="174979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8992" cy="17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277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40DD"/>
    <w:multiLevelType w:val="hybridMultilevel"/>
    <w:tmpl w:val="8A00A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6119"/>
    <w:multiLevelType w:val="hybridMultilevel"/>
    <w:tmpl w:val="AAC2554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37"/>
    <w:rsid w:val="0001186E"/>
    <w:rsid w:val="00093277"/>
    <w:rsid w:val="001A33A1"/>
    <w:rsid w:val="0024085A"/>
    <w:rsid w:val="0039489C"/>
    <w:rsid w:val="00E42F37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4E03"/>
  <w15:chartTrackingRefBased/>
  <w15:docId w15:val="{45991038-BD47-4A8D-8D78-3BEDA33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</cp:revision>
  <dcterms:created xsi:type="dcterms:W3CDTF">2022-02-23T17:19:00Z</dcterms:created>
  <dcterms:modified xsi:type="dcterms:W3CDTF">2022-02-23T17:53:00Z</dcterms:modified>
</cp:coreProperties>
</file>