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849"/>
        <w:gridCol w:w="1332"/>
      </w:tblGrid>
      <w:tr w:rsidR="00902B37" w14:paraId="45978AF4" w14:textId="77777777" w:rsidTr="00902B37">
        <w:trPr>
          <w:cantSplit/>
        </w:trPr>
        <w:tc>
          <w:tcPr>
            <w:tcW w:w="1951" w:type="dxa"/>
          </w:tcPr>
          <w:p w14:paraId="08205F65" w14:textId="7DA1AFCD" w:rsidR="00902B37" w:rsidRDefault="00902B37" w:rsidP="00546182">
            <w:proofErr w:type="spellStart"/>
            <w:r>
              <w:t>Student’s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CF856C5" w14:textId="726221D4" w:rsidR="00902B37" w:rsidRPr="005F5B66" w:rsidRDefault="005F5B66" w:rsidP="00546182">
            <w:r>
              <w:t>Jesús Manuel Juárez Pasillas</w:t>
            </w:r>
          </w:p>
        </w:tc>
        <w:tc>
          <w:tcPr>
            <w:tcW w:w="1849" w:type="dxa"/>
          </w:tcPr>
          <w:p w14:paraId="3E259C6F" w14:textId="77777777" w:rsidR="00902B37" w:rsidRDefault="00902B37" w:rsidP="00546182">
            <w:r>
              <w:t>Date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43EF1222" w14:textId="4C5A9A8F" w:rsidR="00902B37" w:rsidRDefault="005F5B66" w:rsidP="00546182">
            <w:r>
              <w:t>2</w:t>
            </w:r>
            <w:r w:rsidR="004946E9">
              <w:t>5</w:t>
            </w:r>
            <w:r>
              <w:t>/0</w:t>
            </w:r>
            <w:r w:rsidR="004946E9">
              <w:t>4</w:t>
            </w:r>
            <w:r>
              <w:t>/22</w:t>
            </w:r>
          </w:p>
        </w:tc>
      </w:tr>
      <w:tr w:rsidR="00902B37" w14:paraId="1ACD66F0" w14:textId="77777777" w:rsidTr="00902B37">
        <w:trPr>
          <w:cantSplit/>
        </w:trPr>
        <w:tc>
          <w:tcPr>
            <w:tcW w:w="5495" w:type="dxa"/>
            <w:gridSpan w:val="2"/>
          </w:tcPr>
          <w:p w14:paraId="4A33B8CF" w14:textId="7FA18CAD" w:rsidR="00902B37" w:rsidRDefault="00902B37" w:rsidP="00546182"/>
        </w:tc>
        <w:tc>
          <w:tcPr>
            <w:tcW w:w="1849" w:type="dxa"/>
          </w:tcPr>
          <w:p w14:paraId="3D45A881" w14:textId="77777777" w:rsidR="00902B37" w:rsidRPr="005F5B66" w:rsidRDefault="00902B37" w:rsidP="00546182">
            <w:pPr>
              <w:rPr>
                <w:lang w:val="es-MX"/>
              </w:rPr>
            </w:pPr>
            <w:proofErr w:type="spellStart"/>
            <w:r>
              <w:t>Program</w:t>
            </w:r>
            <w:proofErr w:type="spellEnd"/>
            <w:r>
              <w:t xml:space="preserve"> #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345E2565" w14:textId="65141693" w:rsidR="00902B37" w:rsidRDefault="004946E9" w:rsidP="00546182">
            <w:r>
              <w:t>3</w:t>
            </w:r>
          </w:p>
        </w:tc>
      </w:tr>
    </w:tbl>
    <w:p w14:paraId="698400D2" w14:textId="77777777" w:rsidR="00902B37" w:rsidRDefault="00902B37"/>
    <w:tbl>
      <w:tblPr>
        <w:tblW w:w="9247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4760"/>
        <w:gridCol w:w="567"/>
        <w:gridCol w:w="160"/>
        <w:gridCol w:w="1824"/>
        <w:gridCol w:w="567"/>
        <w:gridCol w:w="160"/>
      </w:tblGrid>
      <w:tr w:rsidR="00947A7F" w:rsidRPr="00064DAC" w14:paraId="0CFC24BA" w14:textId="77777777" w:rsidTr="00947A7F">
        <w:trPr>
          <w:gridAfter w:val="1"/>
          <w:wAfter w:w="160" w:type="dxa"/>
          <w:trHeight w:val="600"/>
        </w:trPr>
        <w:tc>
          <w:tcPr>
            <w:tcW w:w="59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8DD60B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Problem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description</w:t>
            </w:r>
            <w:proofErr w:type="spellEnd"/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366B" w14:textId="153A1AE8" w:rsidR="00947A7F" w:rsidRPr="005F5B66" w:rsidRDefault="00947A7F" w:rsidP="005C3A06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5F5B66">
              <w:rPr>
                <w:rFonts w:eastAsia="Times New Roman" w:cs="Times New Roman"/>
                <w:color w:val="000000"/>
                <w:lang w:val="en-US"/>
              </w:rPr>
              <w:t>Quantitative metric that showed the process problem</w:t>
            </w:r>
          </w:p>
        </w:tc>
      </w:tr>
      <w:tr w:rsidR="00774CF2" w:rsidRPr="00064DAC" w14:paraId="222B4EEA" w14:textId="77777777" w:rsidTr="00947A7F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D9BC" w14:textId="6885948A" w:rsidR="00774CF2" w:rsidRDefault="004946E9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El tiempo invertido en las fases de codificación y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testing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siguen muy por encima a la fase de </w:t>
            </w:r>
            <w:r w:rsidR="006B3D4A">
              <w:rPr>
                <w:rFonts w:eastAsia="Times New Roman" w:cs="Times New Roman"/>
                <w:color w:val="000000"/>
                <w:lang w:val="es-MX"/>
              </w:rPr>
              <w:t>diseño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  <w:p w14:paraId="67A05C74" w14:textId="77777777" w:rsidR="004A4668" w:rsidRDefault="004A4668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  <w:p w14:paraId="02245E02" w14:textId="55A55B8F" w:rsidR="00BE4BAD" w:rsidRPr="00A31ACE" w:rsidRDefault="001508F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Cometí</w:t>
            </w:r>
            <w:r w:rsidR="00BE4BAD">
              <w:rPr>
                <w:rFonts w:eastAsia="Times New Roman" w:cs="Times New Roman"/>
                <w:color w:val="000000"/>
                <w:lang w:val="es-MX"/>
              </w:rPr>
              <w:t xml:space="preserve"> muchos errores simples en la fase de codificación.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F0AA" w14:textId="0E07C4AE" w:rsidR="001508FF" w:rsidRDefault="001508F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La fase de codificación se </w:t>
            </w:r>
            <w:r w:rsidR="00064DAC">
              <w:rPr>
                <w:rFonts w:eastAsia="Times New Roman" w:cs="Times New Roman"/>
                <w:color w:val="000000"/>
                <w:lang w:val="es-MX"/>
              </w:rPr>
              <w:t>llevó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un 37% del tiempo y la fase de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testing</w:t>
            </w:r>
            <w:proofErr w:type="spellEnd"/>
            <w:r>
              <w:rPr>
                <w:rFonts w:eastAsia="Times New Roman" w:cs="Times New Roman"/>
                <w:color w:val="000000"/>
                <w:lang w:val="es-MX"/>
              </w:rPr>
              <w:t xml:space="preserve"> un 25%, en comparación con la fase de diseño que solo se </w:t>
            </w:r>
            <w:r w:rsidR="00064DAC">
              <w:rPr>
                <w:rFonts w:eastAsia="Times New Roman" w:cs="Times New Roman"/>
                <w:color w:val="000000"/>
                <w:lang w:val="es-MX"/>
              </w:rPr>
              <w:t>llevó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un 11% del tiempo.</w:t>
            </w:r>
          </w:p>
          <w:p w14:paraId="5B110853" w14:textId="77777777" w:rsidR="004A4668" w:rsidRDefault="004A4668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  <w:p w14:paraId="03DBCBEF" w14:textId="3955E7FE" w:rsidR="001508FF" w:rsidRPr="00A31ACE" w:rsidRDefault="001508F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Cometí el 90% de los errores en codificación.</w:t>
            </w:r>
          </w:p>
        </w:tc>
      </w:tr>
      <w:tr w:rsidR="00947A7F" w:rsidRPr="00064DAC" w14:paraId="661651C9" w14:textId="77777777" w:rsidTr="00947A7F">
        <w:trPr>
          <w:gridAfter w:val="2"/>
          <w:wAfter w:w="727" w:type="dxa"/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F3E99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Proposal</w:t>
            </w:r>
            <w:proofErr w:type="spellEnd"/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15A63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CA1C2" w14:textId="7126FD89" w:rsidR="00947A7F" w:rsidRPr="005F5B66" w:rsidRDefault="00947A7F" w:rsidP="005C3A06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5F5B66">
              <w:rPr>
                <w:rFonts w:eastAsia="Times New Roman" w:cs="Times New Roman"/>
                <w:color w:val="000000"/>
                <w:lang w:val="en-US"/>
              </w:rPr>
              <w:t>Metric to check to verify the proposal is working</w:t>
            </w:r>
          </w:p>
        </w:tc>
      </w:tr>
      <w:tr w:rsidR="00377705" w:rsidRPr="00ED6E31" w14:paraId="3074F56C" w14:textId="77777777" w:rsidTr="00947A7F">
        <w:trPr>
          <w:gridAfter w:val="1"/>
          <w:wAfter w:w="160" w:type="dxa"/>
          <w:trHeight w:val="141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8C75" w14:textId="4D955435" w:rsidR="00BE4BAD" w:rsidRPr="00ED6E31" w:rsidRDefault="004A4668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No apresurarme al realizar el diseño del programa para poder así obtener un</w:t>
            </w:r>
            <w:r w:rsidR="009B5750">
              <w:rPr>
                <w:rFonts w:eastAsia="Times New Roman" w:cs="Times New Roman"/>
                <w:color w:val="000000"/>
                <w:lang w:val="es-MX"/>
              </w:rPr>
              <w:t xml:space="preserve"> tiempo más distribuido además de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evitar muchos errores al codificar y probar el programa.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1EC3" w14:textId="18ACA5F2" w:rsidR="00377705" w:rsidRDefault="0084797D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El porcentaje del tiempo total invertido en diseño debe ser mayor</w:t>
            </w:r>
            <w:r w:rsidR="004A4668">
              <w:rPr>
                <w:rFonts w:eastAsia="Times New Roman" w:cs="Times New Roman"/>
                <w:color w:val="000000"/>
                <w:lang w:val="es-MX"/>
              </w:rPr>
              <w:t xml:space="preserve"> que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el porcentaje del tiempo de </w:t>
            </w:r>
            <w:r w:rsidR="000A541D">
              <w:rPr>
                <w:rFonts w:eastAsia="Times New Roman" w:cs="Times New Roman"/>
                <w:color w:val="000000"/>
                <w:lang w:val="es-MX"/>
              </w:rPr>
              <w:t xml:space="preserve">codificación y </w:t>
            </w:r>
            <w:r w:rsidR="004A4668">
              <w:rPr>
                <w:rFonts w:eastAsia="Times New Roman" w:cs="Times New Roman"/>
                <w:color w:val="000000"/>
                <w:lang w:val="es-MX"/>
              </w:rPr>
              <w:t xml:space="preserve">el porcentaje de tiempo de </w:t>
            </w:r>
            <w:proofErr w:type="spellStart"/>
            <w:r>
              <w:rPr>
                <w:rFonts w:eastAsia="Times New Roman" w:cs="Times New Roman"/>
                <w:color w:val="000000"/>
                <w:lang w:val="es-MX"/>
              </w:rPr>
              <w:t>testing</w:t>
            </w:r>
            <w:proofErr w:type="spellEnd"/>
            <w:r w:rsidR="004A4668"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  <w:p w14:paraId="3266E58B" w14:textId="77777777" w:rsidR="004A4668" w:rsidRDefault="004A4668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  <w:p w14:paraId="7B9223D1" w14:textId="14BE6379" w:rsidR="00375232" w:rsidRPr="00ED6E31" w:rsidRDefault="00375232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>El porcentaje de errores debe disminuir</w:t>
            </w:r>
            <w:r w:rsidR="004A4668">
              <w:rPr>
                <w:rFonts w:eastAsia="Times New Roman" w:cs="Times New Roman"/>
                <w:color w:val="000000"/>
                <w:lang w:val="es-MX"/>
              </w:rPr>
              <w:t xml:space="preserve"> como consecuencia de disminuir el </w:t>
            </w:r>
            <w:r w:rsidR="009B5750">
              <w:rPr>
                <w:rFonts w:eastAsia="Times New Roman" w:cs="Times New Roman"/>
                <w:color w:val="000000"/>
                <w:lang w:val="es-MX"/>
              </w:rPr>
              <w:t>porcentaje</w:t>
            </w:r>
            <w:r w:rsidR="004A4668">
              <w:rPr>
                <w:rFonts w:eastAsia="Times New Roman" w:cs="Times New Roman"/>
                <w:color w:val="000000"/>
                <w:lang w:val="es-MX"/>
              </w:rPr>
              <w:t xml:space="preserve"> de errores en codificación</w:t>
            </w:r>
            <w:r>
              <w:rPr>
                <w:rFonts w:eastAsia="Times New Roman" w:cs="Times New Roman"/>
                <w:color w:val="000000"/>
                <w:lang w:val="es-MX"/>
              </w:rPr>
              <w:t>.</w:t>
            </w:r>
          </w:p>
        </w:tc>
      </w:tr>
      <w:tr w:rsidR="00947A7F" w:rsidRPr="005C3A06" w14:paraId="43EFC7AB" w14:textId="77777777" w:rsidTr="00947A7F">
        <w:trPr>
          <w:trHeight w:val="300"/>
        </w:trPr>
        <w:tc>
          <w:tcPr>
            <w:tcW w:w="5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80AAD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Notes and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comments</w:t>
            </w:r>
            <w:proofErr w:type="spellEnd"/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E4B89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4CBEA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  <w:tr w:rsidR="00377705" w:rsidRPr="00CD4872" w14:paraId="12F1F170" w14:textId="77777777" w:rsidTr="00947A7F">
        <w:trPr>
          <w:gridAfter w:val="1"/>
          <w:wAfter w:w="160" w:type="dxa"/>
          <w:trHeight w:val="1418"/>
        </w:trPr>
        <w:tc>
          <w:tcPr>
            <w:tcW w:w="9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EA9A" w14:textId="5B7F0ED9" w:rsidR="00377705" w:rsidRPr="005C3A06" w:rsidRDefault="000A284D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Al realizar el diseño me apresure y </w:t>
            </w:r>
            <w:r w:rsidR="001508FF">
              <w:rPr>
                <w:rFonts w:eastAsia="Times New Roman" w:cs="Times New Roman"/>
                <w:color w:val="000000"/>
                <w:lang w:val="es-MX"/>
              </w:rPr>
              <w:t>creí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haber diseñado todos los escenarios que </w:t>
            </w:r>
            <w:r w:rsidR="00064DAC">
              <w:rPr>
                <w:rFonts w:eastAsia="Times New Roman" w:cs="Times New Roman"/>
                <w:color w:val="000000"/>
                <w:lang w:val="es-MX"/>
              </w:rPr>
              <w:t>tenía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que codificar, pero no fue </w:t>
            </w:r>
            <w:r w:rsidR="009B5750">
              <w:rPr>
                <w:rFonts w:eastAsia="Times New Roman" w:cs="Times New Roman"/>
                <w:color w:val="000000"/>
                <w:lang w:val="es-MX"/>
              </w:rPr>
              <w:t>así</w:t>
            </w:r>
            <w:r w:rsidR="009957B0">
              <w:rPr>
                <w:rFonts w:eastAsia="Times New Roman" w:cs="Times New Roman"/>
                <w:color w:val="000000"/>
                <w:lang w:val="es-MX"/>
              </w:rPr>
              <w:t xml:space="preserve"> ya que no contemple varios escenarios.</w:t>
            </w:r>
          </w:p>
        </w:tc>
      </w:tr>
      <w:tr w:rsidR="00947A7F" w:rsidRPr="005C3A06" w14:paraId="4FD64E07" w14:textId="77777777" w:rsidTr="00947A7F">
        <w:trPr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00D8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5049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D6FD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72EA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4E18B9A2" w14:textId="77777777" w:rsidR="00CD4872" w:rsidRDefault="00CD4872" w:rsidP="000212B4"/>
    <w:sectPr w:rsidR="00CD4872" w:rsidSect="00D608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A06"/>
    <w:rsid w:val="000212B4"/>
    <w:rsid w:val="00064DAC"/>
    <w:rsid w:val="000A284D"/>
    <w:rsid w:val="000A541D"/>
    <w:rsid w:val="001508FF"/>
    <w:rsid w:val="00293910"/>
    <w:rsid w:val="003436AE"/>
    <w:rsid w:val="00375232"/>
    <w:rsid w:val="00377705"/>
    <w:rsid w:val="004946E9"/>
    <w:rsid w:val="004A4668"/>
    <w:rsid w:val="005C3A06"/>
    <w:rsid w:val="005F5B66"/>
    <w:rsid w:val="006B3D4A"/>
    <w:rsid w:val="00774CF2"/>
    <w:rsid w:val="0084797D"/>
    <w:rsid w:val="00902B37"/>
    <w:rsid w:val="00947A7F"/>
    <w:rsid w:val="009957B0"/>
    <w:rsid w:val="00995EFF"/>
    <w:rsid w:val="009B5750"/>
    <w:rsid w:val="00A31ACE"/>
    <w:rsid w:val="00BC2B0B"/>
    <w:rsid w:val="00BD7429"/>
    <w:rsid w:val="00BE4BAD"/>
    <w:rsid w:val="00CD4872"/>
    <w:rsid w:val="00CF3AAD"/>
    <w:rsid w:val="00D608BD"/>
    <w:rsid w:val="00EB4ED3"/>
    <w:rsid w:val="00ED6E31"/>
    <w:rsid w:val="00F70DE6"/>
    <w:rsid w:val="00F72B02"/>
    <w:rsid w:val="00FC41A0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B0746"/>
  <w14:defaultImageDpi w14:val="300"/>
  <w15:docId w15:val="{875450CD-9677-4691-8951-62B07B98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Zacatecas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León Sigg</dc:creator>
  <cp:keywords/>
  <dc:description/>
  <cp:lastModifiedBy>Jesus Juarez</cp:lastModifiedBy>
  <cp:revision>8</cp:revision>
  <dcterms:created xsi:type="dcterms:W3CDTF">2021-09-05T00:10:00Z</dcterms:created>
  <dcterms:modified xsi:type="dcterms:W3CDTF">2022-04-28T15:40:00Z</dcterms:modified>
</cp:coreProperties>
</file>