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79CD" w14:textId="367E1CB1" w:rsidR="001C033C" w:rsidRDefault="001C033C">
      <w:r>
        <w:t>Prueba con el archivo Programa1.java</w:t>
      </w:r>
    </w:p>
    <w:p w14:paraId="02574E32" w14:textId="6CBDC3EE" w:rsidR="0024085A" w:rsidRDefault="001C033C">
      <w:r>
        <w:rPr>
          <w:noProof/>
        </w:rPr>
        <w:drawing>
          <wp:inline distT="0" distB="0" distL="0" distR="0" wp14:anchorId="34D343AA" wp14:editId="63A3843F">
            <wp:extent cx="4543425" cy="35265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571" cy="35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00F9" w14:textId="77777777" w:rsidR="001C033C" w:rsidRDefault="001C033C" w:rsidP="001C033C"/>
    <w:p w14:paraId="345E2D99" w14:textId="77777777" w:rsidR="001C033C" w:rsidRDefault="001C033C" w:rsidP="001C033C"/>
    <w:p w14:paraId="2975C5FE" w14:textId="575A0AD3" w:rsidR="001C033C" w:rsidRDefault="001C033C" w:rsidP="001C033C">
      <w:r>
        <w:t>Prueba con el archivo Programa</w:t>
      </w:r>
      <w:r>
        <w:t>2</w:t>
      </w:r>
      <w:r>
        <w:t>.java</w:t>
      </w:r>
    </w:p>
    <w:p w14:paraId="47127094" w14:textId="35A7DA88" w:rsidR="001C033C" w:rsidRDefault="001C033C">
      <w:r>
        <w:rPr>
          <w:noProof/>
        </w:rPr>
        <w:drawing>
          <wp:inline distT="0" distB="0" distL="0" distR="0" wp14:anchorId="52BE8717" wp14:editId="056959D4">
            <wp:extent cx="5943600" cy="3263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EFC6" w14:textId="29DDFBE6" w:rsidR="001C033C" w:rsidRDefault="001C033C" w:rsidP="001C033C">
      <w:r>
        <w:lastRenderedPageBreak/>
        <w:t xml:space="preserve">Prueba con el archivo </w:t>
      </w:r>
      <w:r>
        <w:t>Main</w:t>
      </w:r>
      <w:r>
        <w:t>.java</w:t>
      </w:r>
      <w:r>
        <w:t xml:space="preserve"> (Programa 3)</w:t>
      </w:r>
    </w:p>
    <w:p w14:paraId="037755F2" w14:textId="117288AB" w:rsidR="001C033C" w:rsidRDefault="001C033C">
      <w:r>
        <w:rPr>
          <w:noProof/>
        </w:rPr>
        <w:drawing>
          <wp:inline distT="0" distB="0" distL="0" distR="0" wp14:anchorId="13630C6B" wp14:editId="59E01E0A">
            <wp:extent cx="3952875" cy="4105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CFD3" w14:textId="64BECB55" w:rsidR="009336C6" w:rsidRDefault="009336C6"/>
    <w:p w14:paraId="068B7B7C" w14:textId="300D0456" w:rsidR="009336C6" w:rsidRDefault="009336C6"/>
    <w:p w14:paraId="7E6C2B3C" w14:textId="25BBBDDC" w:rsidR="009336C6" w:rsidRDefault="009336C6">
      <w:r>
        <w:t>Tamaño del programa.</w:t>
      </w:r>
    </w:p>
    <w:p w14:paraId="2E6F591F" w14:textId="796270DF" w:rsidR="009336C6" w:rsidRDefault="009336C6">
      <w:r>
        <w:rPr>
          <w:noProof/>
        </w:rPr>
        <w:drawing>
          <wp:inline distT="0" distB="0" distL="0" distR="0" wp14:anchorId="50911EE3" wp14:editId="7DE08EA9">
            <wp:extent cx="3333972" cy="1647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208" cy="16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C6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C"/>
    <w:rsid w:val="001A33A1"/>
    <w:rsid w:val="001C033C"/>
    <w:rsid w:val="0024085A"/>
    <w:rsid w:val="009336C6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2F13"/>
  <w15:chartTrackingRefBased/>
  <w15:docId w15:val="{7F26F72C-1D49-44DA-86DA-29B229D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2</cp:revision>
  <cp:lastPrinted>2022-04-25T22:24:00Z</cp:lastPrinted>
  <dcterms:created xsi:type="dcterms:W3CDTF">2022-04-25T22:18:00Z</dcterms:created>
  <dcterms:modified xsi:type="dcterms:W3CDTF">2022-04-25T22:26:00Z</dcterms:modified>
</cp:coreProperties>
</file>