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7669" w14:textId="6385B962" w:rsidR="0096297A" w:rsidRPr="0096297A" w:rsidRDefault="0096297A" w:rsidP="0096297A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6297A">
        <w:rPr>
          <w:rFonts w:ascii="Arial" w:hAnsi="Arial" w:cs="Arial"/>
          <w:b/>
          <w:bCs/>
          <w:sz w:val="32"/>
          <w:szCs w:val="32"/>
        </w:rPr>
        <w:t>CheckList</w:t>
      </w:r>
      <w:proofErr w:type="spellEnd"/>
      <w:r w:rsidRPr="0096297A">
        <w:rPr>
          <w:rFonts w:ascii="Arial" w:hAnsi="Arial" w:cs="Arial"/>
          <w:b/>
          <w:bCs/>
          <w:sz w:val="32"/>
          <w:szCs w:val="32"/>
        </w:rPr>
        <w:t xml:space="preserve"> de revisión de diseño.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6297A" w:rsidRPr="0096297A" w14:paraId="37741A04" w14:textId="77777777" w:rsidTr="0096297A">
        <w:tc>
          <w:tcPr>
            <w:tcW w:w="1413" w:type="dxa"/>
          </w:tcPr>
          <w:p w14:paraId="0222288D" w14:textId="2CBB42C9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7937" w:type="dxa"/>
          </w:tcPr>
          <w:p w14:paraId="737A574D" w14:textId="51D3D2D7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Jesús Manuel Juárez Pasillas</w:t>
            </w:r>
          </w:p>
        </w:tc>
      </w:tr>
      <w:tr w:rsidR="0096297A" w:rsidRPr="0096297A" w14:paraId="29E0D598" w14:textId="77777777" w:rsidTr="0096297A">
        <w:tc>
          <w:tcPr>
            <w:tcW w:w="1413" w:type="dxa"/>
          </w:tcPr>
          <w:p w14:paraId="7C16CB5D" w14:textId="24470B93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Programa:</w:t>
            </w:r>
          </w:p>
        </w:tc>
        <w:tc>
          <w:tcPr>
            <w:tcW w:w="7937" w:type="dxa"/>
          </w:tcPr>
          <w:p w14:paraId="1184ACAB" w14:textId="1235C936" w:rsidR="0096297A" w:rsidRPr="000A5C09" w:rsidRDefault="000A5C09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6297A" w:rsidRPr="0096297A" w14:paraId="18B4E1D0" w14:textId="77777777" w:rsidTr="0096297A">
        <w:tc>
          <w:tcPr>
            <w:tcW w:w="1413" w:type="dxa"/>
          </w:tcPr>
          <w:p w14:paraId="316EE7E9" w14:textId="1B55B713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Docente:</w:t>
            </w:r>
          </w:p>
        </w:tc>
        <w:tc>
          <w:tcPr>
            <w:tcW w:w="7937" w:type="dxa"/>
          </w:tcPr>
          <w:p w14:paraId="06C39842" w14:textId="2299DDD4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 xml:space="preserve">María de </w:t>
            </w:r>
            <w:proofErr w:type="spellStart"/>
            <w:r w:rsidRPr="0096297A">
              <w:rPr>
                <w:rFonts w:ascii="Arial" w:hAnsi="Arial" w:cs="Arial"/>
                <w:sz w:val="24"/>
                <w:szCs w:val="24"/>
              </w:rPr>
              <w:t>Leon</w:t>
            </w:r>
            <w:proofErr w:type="spellEnd"/>
            <w:r w:rsidRPr="009629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297A">
              <w:rPr>
                <w:rFonts w:ascii="Arial" w:hAnsi="Arial" w:cs="Arial"/>
                <w:sz w:val="24"/>
                <w:szCs w:val="24"/>
              </w:rPr>
              <w:t>Sigg</w:t>
            </w:r>
            <w:proofErr w:type="spellEnd"/>
          </w:p>
        </w:tc>
      </w:tr>
      <w:tr w:rsidR="008C43BC" w:rsidRPr="0096297A" w14:paraId="2DBFD2EB" w14:textId="77777777" w:rsidTr="0096297A">
        <w:tc>
          <w:tcPr>
            <w:tcW w:w="1413" w:type="dxa"/>
          </w:tcPr>
          <w:p w14:paraId="272C12E4" w14:textId="2C5F8F0C" w:rsidR="008C43BC" w:rsidRPr="0096297A" w:rsidRDefault="008C43BC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7937" w:type="dxa"/>
          </w:tcPr>
          <w:p w14:paraId="60DD8839" w14:textId="034B58C5" w:rsidR="008C43BC" w:rsidRPr="0096297A" w:rsidRDefault="008C43BC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A5C0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/05/2022</w:t>
            </w:r>
          </w:p>
        </w:tc>
      </w:tr>
    </w:tbl>
    <w:p w14:paraId="70033061" w14:textId="3F07B7EF" w:rsidR="0024085A" w:rsidRDefault="0024085A" w:rsidP="0096297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50"/>
        <w:gridCol w:w="6767"/>
        <w:gridCol w:w="567"/>
        <w:gridCol w:w="566"/>
      </w:tblGrid>
      <w:tr w:rsidR="00557BF1" w14:paraId="46778780" w14:textId="77777777" w:rsidTr="00AB0332">
        <w:tc>
          <w:tcPr>
            <w:tcW w:w="1450" w:type="dxa"/>
            <w:vAlign w:val="center"/>
          </w:tcPr>
          <w:p w14:paraId="131A8D87" w14:textId="01BBD9D9" w:rsidR="00557BF1" w:rsidRPr="00557BF1" w:rsidRDefault="00557BF1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 w:rsidR="00B05C16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0" w:type="dxa"/>
            <w:gridSpan w:val="3"/>
            <w:vAlign w:val="center"/>
          </w:tcPr>
          <w:p w14:paraId="7AAC7E55" w14:textId="0AE16162" w:rsidR="00557BF1" w:rsidRPr="00557BF1" w:rsidRDefault="00583E50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RFC</w:t>
            </w:r>
          </w:p>
        </w:tc>
      </w:tr>
      <w:tr w:rsidR="007E5F48" w14:paraId="57BDD267" w14:textId="5A9F70B8" w:rsidTr="00E41845">
        <w:tc>
          <w:tcPr>
            <w:tcW w:w="1450" w:type="dxa"/>
            <w:vAlign w:val="center"/>
          </w:tcPr>
          <w:p w14:paraId="7BF3332F" w14:textId="15C1787E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767" w:type="dxa"/>
            <w:vAlign w:val="center"/>
          </w:tcPr>
          <w:p w14:paraId="3BFF99D8" w14:textId="12BD9220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2A6A4A07" w14:textId="7777777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1B437E2" w14:textId="7777777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E5F48" w14:paraId="21AA43EF" w14:textId="69D0A84C" w:rsidTr="00583E50">
        <w:tc>
          <w:tcPr>
            <w:tcW w:w="1450" w:type="dxa"/>
            <w:vAlign w:val="center"/>
          </w:tcPr>
          <w:p w14:paraId="283D9894" w14:textId="1714B775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767" w:type="dxa"/>
            <w:vAlign w:val="center"/>
          </w:tcPr>
          <w:p w14:paraId="59EA163F" w14:textId="6EB48069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 w:rsidR="00E4184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8A96E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38B39158" w14:textId="77777777" w:rsidR="00DD0A79" w:rsidRDefault="00DD0A79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2FE96DA0" w14:textId="77777777" w:rsidR="00DD0A79" w:rsidRDefault="000B1C5E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DD0A79">
              <w:rPr>
                <w:rFonts w:ascii="Arial" w:hAnsi="Arial" w:cs="Arial"/>
                <w:sz w:val="24"/>
                <w:szCs w:val="24"/>
              </w:rPr>
              <w:t>Verifica que los contadores estén inicializados,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DD0A79">
              <w:rPr>
                <w:rFonts w:ascii="Arial" w:hAnsi="Arial" w:cs="Arial"/>
                <w:sz w:val="24"/>
                <w:szCs w:val="24"/>
              </w:rPr>
              <w:t xml:space="preserve"> sean incrementados o decrementados.</w:t>
            </w:r>
          </w:p>
          <w:p w14:paraId="0C4C06E0" w14:textId="56E973AB" w:rsidR="000B1C5E" w:rsidRDefault="000B1C5E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</w:t>
            </w:r>
            <w:r w:rsidR="004D0FB2">
              <w:rPr>
                <w:rFonts w:ascii="Arial" w:hAnsi="Arial" w:cs="Arial"/>
                <w:sz w:val="24"/>
                <w:szCs w:val="24"/>
              </w:rPr>
              <w:t xml:space="preserve"> que se le pasan</w:t>
            </w:r>
            <w:r>
              <w:rPr>
                <w:rFonts w:ascii="Arial" w:hAnsi="Arial" w:cs="Arial"/>
                <w:sz w:val="24"/>
                <w:szCs w:val="24"/>
              </w:rPr>
              <w:t xml:space="preserve"> sean los correctos.</w:t>
            </w:r>
          </w:p>
          <w:p w14:paraId="5E133377" w14:textId="2A307C11" w:rsidR="004D0FB2" w:rsidRDefault="000B1C5E" w:rsidP="004D0FB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567" w:type="dxa"/>
            <w:shd w:val="clear" w:color="auto" w:fill="C00000"/>
            <w:vAlign w:val="center"/>
          </w:tcPr>
          <w:p w14:paraId="79DB3ADC" w14:textId="1B7384EA" w:rsidR="007E5F48" w:rsidRPr="00504F1B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4D56B97" w14:textId="77777777" w:rsidR="007E5F48" w:rsidRPr="00504F1B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BAD" w:rsidRPr="000B25E6" w14:paraId="55FCFD2A" w14:textId="77777777" w:rsidTr="00583E50">
        <w:tc>
          <w:tcPr>
            <w:tcW w:w="1450" w:type="dxa"/>
            <w:vAlign w:val="center"/>
          </w:tcPr>
          <w:p w14:paraId="0DBAD1A7" w14:textId="5DE902BE" w:rsidR="00791BAD" w:rsidRPr="00E41845" w:rsidRDefault="005550E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6767" w:type="dxa"/>
            <w:vAlign w:val="center"/>
          </w:tcPr>
          <w:p w14:paraId="53099D7A" w14:textId="0F278B8C" w:rsidR="00791BAD" w:rsidRPr="000B25E6" w:rsidRDefault="000B25E6" w:rsidP="000B25E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B25E6">
              <w:rPr>
                <w:rFonts w:ascii="Arial" w:hAnsi="Arial" w:cs="Arial"/>
                <w:sz w:val="24"/>
                <w:szCs w:val="24"/>
              </w:rPr>
              <w:t xml:space="preserve">• Verifica que los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templates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Operational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Functional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State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y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Logic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estén completos</w:t>
            </w:r>
            <w:r>
              <w:rPr>
                <w:rFonts w:ascii="ArialMT" w:hAnsi="ArialMT" w:cs="ArialMT"/>
                <w:sz w:val="24"/>
                <w:szCs w:val="24"/>
              </w:rPr>
              <w:t xml:space="preserve"> y sin errores</w:t>
            </w:r>
            <w:r w:rsidR="005745CA">
              <w:rPr>
                <w:rFonts w:ascii="ArialMT" w:hAnsi="ArialMT" w:cs="ArialMT"/>
                <w:sz w:val="24"/>
                <w:szCs w:val="24"/>
              </w:rPr>
              <w:t xml:space="preserve"> de acuerdo al diseño</w:t>
            </w:r>
            <w:r>
              <w:rPr>
                <w:rFonts w:ascii="ArialMT" w:hAnsi="ArialMT" w:cs="ArialMT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2EB38CC" w14:textId="77777777" w:rsidR="00791BAD" w:rsidRPr="000B25E6" w:rsidRDefault="00791BAD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4EEBE08" w14:textId="77777777" w:rsidR="00791BAD" w:rsidRPr="000B25E6" w:rsidRDefault="00791BAD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43BA4F77" w14:textId="0A8D3CA0" w:rsidTr="00583E50">
        <w:tc>
          <w:tcPr>
            <w:tcW w:w="1450" w:type="dxa"/>
            <w:vAlign w:val="center"/>
          </w:tcPr>
          <w:p w14:paraId="1BFCEA4A" w14:textId="1D3CAD4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Casos especiales</w:t>
            </w:r>
          </w:p>
        </w:tc>
        <w:tc>
          <w:tcPr>
            <w:tcW w:w="6767" w:type="dxa"/>
            <w:vAlign w:val="center"/>
          </w:tcPr>
          <w:p w14:paraId="50B4D0C7" w14:textId="2F54A1EC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18371A04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75B8583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22B9CC94" w14:textId="3D1DE60E" w:rsidTr="00583E50">
        <w:tc>
          <w:tcPr>
            <w:tcW w:w="1450" w:type="dxa"/>
            <w:vAlign w:val="center"/>
          </w:tcPr>
          <w:p w14:paraId="5D8754A8" w14:textId="0C6C77AD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767" w:type="dxa"/>
            <w:vAlign w:val="center"/>
          </w:tcPr>
          <w:p w14:paraId="2BC7955D" w14:textId="754EF309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017A4E5A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F0F7D67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7A722F6A" w14:textId="504ABBD9" w:rsidTr="00583E50">
        <w:tc>
          <w:tcPr>
            <w:tcW w:w="1450" w:type="dxa"/>
            <w:vAlign w:val="center"/>
          </w:tcPr>
          <w:p w14:paraId="4CEA21A8" w14:textId="679BFFE5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767" w:type="dxa"/>
            <w:vAlign w:val="center"/>
          </w:tcPr>
          <w:p w14:paraId="4D1A0658" w14:textId="305425B6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7AC1D545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E154F18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95515F" w14:textId="0AD8AFAC" w:rsidR="00E41845" w:rsidRDefault="00E41845" w:rsidP="00E41845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46"/>
        <w:gridCol w:w="6062"/>
        <w:gridCol w:w="1559"/>
        <w:gridCol w:w="283"/>
      </w:tblGrid>
      <w:tr w:rsidR="00583E50" w14:paraId="3D0533A6" w14:textId="77777777" w:rsidTr="00013A7D">
        <w:tc>
          <w:tcPr>
            <w:tcW w:w="1446" w:type="dxa"/>
            <w:vAlign w:val="center"/>
          </w:tcPr>
          <w:p w14:paraId="320388CB" w14:textId="77777777" w:rsidR="00583E50" w:rsidRPr="00557BF1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4" w:type="dxa"/>
            <w:gridSpan w:val="3"/>
            <w:vAlign w:val="center"/>
          </w:tcPr>
          <w:p w14:paraId="4CA3A531" w14:textId="77777777" w:rsidR="00583E50" w:rsidRPr="00557BF1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RFC</w:t>
            </w:r>
          </w:p>
        </w:tc>
      </w:tr>
      <w:tr w:rsidR="00583E50" w14:paraId="02B2CA99" w14:textId="77777777" w:rsidTr="00013A7D">
        <w:tc>
          <w:tcPr>
            <w:tcW w:w="1446" w:type="dxa"/>
            <w:vAlign w:val="center"/>
          </w:tcPr>
          <w:p w14:paraId="0B9B41E6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062" w:type="dxa"/>
            <w:vAlign w:val="center"/>
          </w:tcPr>
          <w:p w14:paraId="5E3BB8D2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59" w:type="dxa"/>
            <w:vAlign w:val="center"/>
          </w:tcPr>
          <w:p w14:paraId="342E26D5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9948B59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83E50" w14:paraId="19898787" w14:textId="77777777" w:rsidTr="00013A7D">
        <w:tc>
          <w:tcPr>
            <w:tcW w:w="1446" w:type="dxa"/>
            <w:vAlign w:val="center"/>
          </w:tcPr>
          <w:p w14:paraId="20130D53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062" w:type="dxa"/>
            <w:vAlign w:val="center"/>
          </w:tcPr>
          <w:p w14:paraId="15F2F669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>
              <w:rPr>
                <w:rFonts w:ascii="Arial" w:hAnsi="Arial" w:cs="Arial"/>
                <w:sz w:val="24"/>
                <w:szCs w:val="24"/>
              </w:rPr>
              <w:t xml:space="preserve"> 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E3C8AD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519666F8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11F914EF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• Verifica que los contadores estén inicializados, y sean incrementados o decrementados.</w:t>
            </w:r>
          </w:p>
          <w:p w14:paraId="1BA4CA53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 que se le pasan sean los correctos.</w:t>
            </w:r>
          </w:p>
          <w:p w14:paraId="1BF2A028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5F6D561" w14:textId="2054B66D" w:rsidR="00583E50" w:rsidRPr="00504F1B" w:rsidRDefault="00013A7D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Defecto 1 Solucionado</w:t>
            </w:r>
          </w:p>
        </w:tc>
        <w:tc>
          <w:tcPr>
            <w:tcW w:w="283" w:type="dxa"/>
            <w:vAlign w:val="center"/>
          </w:tcPr>
          <w:p w14:paraId="2964C295" w14:textId="77777777" w:rsidR="00583E50" w:rsidRPr="00504F1B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3A7D" w:rsidRPr="000B25E6" w14:paraId="46BF6B1C" w14:textId="77777777" w:rsidTr="00013A7D">
        <w:tc>
          <w:tcPr>
            <w:tcW w:w="1446" w:type="dxa"/>
            <w:vAlign w:val="center"/>
          </w:tcPr>
          <w:p w14:paraId="4C20FEC3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6062" w:type="dxa"/>
            <w:vAlign w:val="center"/>
          </w:tcPr>
          <w:p w14:paraId="28DA6BF0" w14:textId="615E0C77" w:rsidR="00583E50" w:rsidRPr="000B25E6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B25E6">
              <w:rPr>
                <w:rFonts w:ascii="Arial" w:hAnsi="Arial" w:cs="Arial"/>
                <w:sz w:val="24"/>
                <w:szCs w:val="24"/>
              </w:rPr>
              <w:t xml:space="preserve">• Verifica que los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templates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Operational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Functional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State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y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Logic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estén completos</w:t>
            </w:r>
            <w:r>
              <w:rPr>
                <w:rFonts w:ascii="ArialMT" w:hAnsi="ArialMT" w:cs="ArialMT"/>
                <w:sz w:val="24"/>
                <w:szCs w:val="24"/>
              </w:rPr>
              <w:t xml:space="preserve"> y sin errores</w:t>
            </w:r>
            <w:r w:rsidR="00D55324">
              <w:rPr>
                <w:rFonts w:ascii="ArialMT" w:hAnsi="ArialMT" w:cs="ArialMT"/>
                <w:sz w:val="24"/>
                <w:szCs w:val="24"/>
              </w:rPr>
              <w:t xml:space="preserve"> de acuerdo al diseño</w:t>
            </w:r>
            <w:r>
              <w:rPr>
                <w:rFonts w:ascii="ArialMT" w:hAnsi="ArialMT" w:cs="ArialMT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E6B9BA5" w14:textId="68E36719" w:rsidR="00583E50" w:rsidRPr="000B25E6" w:rsidRDefault="00013A7D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Defecto 1 solucionado</w:t>
            </w:r>
          </w:p>
        </w:tc>
        <w:tc>
          <w:tcPr>
            <w:tcW w:w="283" w:type="dxa"/>
            <w:vAlign w:val="center"/>
          </w:tcPr>
          <w:p w14:paraId="613EF164" w14:textId="77777777" w:rsidR="00583E50" w:rsidRPr="000B25E6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35F00BE6" w14:textId="77777777" w:rsidTr="00013A7D">
        <w:tc>
          <w:tcPr>
            <w:tcW w:w="1446" w:type="dxa"/>
            <w:vAlign w:val="center"/>
          </w:tcPr>
          <w:p w14:paraId="387CEC96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Casos especiales</w:t>
            </w:r>
          </w:p>
        </w:tc>
        <w:tc>
          <w:tcPr>
            <w:tcW w:w="6062" w:type="dxa"/>
            <w:vAlign w:val="center"/>
          </w:tcPr>
          <w:p w14:paraId="2B8D010C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B6DF8EF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4F3BEEB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660FA31F" w14:textId="77777777" w:rsidTr="00013A7D">
        <w:tc>
          <w:tcPr>
            <w:tcW w:w="1446" w:type="dxa"/>
            <w:vAlign w:val="center"/>
          </w:tcPr>
          <w:p w14:paraId="550537D1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062" w:type="dxa"/>
            <w:vAlign w:val="center"/>
          </w:tcPr>
          <w:p w14:paraId="443B2EC8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2D7E910A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B8EF310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2D4435A4" w14:textId="77777777" w:rsidTr="00013A7D">
        <w:tc>
          <w:tcPr>
            <w:tcW w:w="1446" w:type="dxa"/>
            <w:vAlign w:val="center"/>
          </w:tcPr>
          <w:p w14:paraId="00F1D546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062" w:type="dxa"/>
            <w:vAlign w:val="center"/>
          </w:tcPr>
          <w:p w14:paraId="588F9F51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18DFCBCF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C9A79EC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1440B7" w14:textId="77777777" w:rsidR="00583E50" w:rsidRDefault="00583E50" w:rsidP="00E41845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50"/>
        <w:gridCol w:w="6767"/>
        <w:gridCol w:w="567"/>
        <w:gridCol w:w="566"/>
      </w:tblGrid>
      <w:tr w:rsidR="00583E50" w14:paraId="16324314" w14:textId="77777777" w:rsidTr="0061548B">
        <w:tc>
          <w:tcPr>
            <w:tcW w:w="1450" w:type="dxa"/>
            <w:vAlign w:val="center"/>
          </w:tcPr>
          <w:p w14:paraId="24D24BB8" w14:textId="77777777" w:rsidR="00583E50" w:rsidRPr="00557BF1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0" w:type="dxa"/>
            <w:gridSpan w:val="3"/>
            <w:vAlign w:val="center"/>
          </w:tcPr>
          <w:p w14:paraId="32AF9D4C" w14:textId="6394ECB2" w:rsidR="00583E50" w:rsidRPr="00557BF1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HerramientasClase</w:t>
            </w:r>
            <w:proofErr w:type="spellEnd"/>
          </w:p>
        </w:tc>
      </w:tr>
      <w:tr w:rsidR="00583E50" w14:paraId="30D3DED5" w14:textId="77777777" w:rsidTr="0061548B">
        <w:tc>
          <w:tcPr>
            <w:tcW w:w="1450" w:type="dxa"/>
            <w:vAlign w:val="center"/>
          </w:tcPr>
          <w:p w14:paraId="21442145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767" w:type="dxa"/>
            <w:vAlign w:val="center"/>
          </w:tcPr>
          <w:p w14:paraId="4DBD2716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6C915AB8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F523BFB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83E50" w14:paraId="7999433A" w14:textId="77777777" w:rsidTr="00583E50">
        <w:tc>
          <w:tcPr>
            <w:tcW w:w="1450" w:type="dxa"/>
            <w:vAlign w:val="center"/>
          </w:tcPr>
          <w:p w14:paraId="4B185244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767" w:type="dxa"/>
            <w:vAlign w:val="center"/>
          </w:tcPr>
          <w:p w14:paraId="7F18E014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>
              <w:rPr>
                <w:rFonts w:ascii="Arial" w:hAnsi="Arial" w:cs="Arial"/>
                <w:sz w:val="24"/>
                <w:szCs w:val="24"/>
              </w:rPr>
              <w:t xml:space="preserve"> 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95640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164EC02D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662F399D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contadores estén inicializados, y sean incrementados o decrementados.</w:t>
            </w:r>
          </w:p>
          <w:p w14:paraId="3CC22FE0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 que se le pasan sean los correctos.</w:t>
            </w:r>
          </w:p>
          <w:p w14:paraId="00B3772D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7FEFA1CE" w14:textId="77777777" w:rsidR="00583E50" w:rsidRPr="00504F1B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71F5F57" w14:textId="77777777" w:rsidR="00583E50" w:rsidRPr="00504F1B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:rsidRPr="000B25E6" w14:paraId="3F58AE84" w14:textId="77777777" w:rsidTr="00583E50">
        <w:tc>
          <w:tcPr>
            <w:tcW w:w="1450" w:type="dxa"/>
            <w:vAlign w:val="center"/>
          </w:tcPr>
          <w:p w14:paraId="07B4F1DF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6767" w:type="dxa"/>
            <w:vAlign w:val="center"/>
          </w:tcPr>
          <w:p w14:paraId="43AFBDC5" w14:textId="27E6A91C" w:rsidR="00583E50" w:rsidRPr="000B25E6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B25E6">
              <w:rPr>
                <w:rFonts w:ascii="Arial" w:hAnsi="Arial" w:cs="Arial"/>
                <w:sz w:val="24"/>
                <w:szCs w:val="24"/>
              </w:rPr>
              <w:t xml:space="preserve">• Verifica que los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templates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Operational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Functional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State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y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Logic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Specification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</w:t>
            </w:r>
            <w:proofErr w:type="spellStart"/>
            <w:r w:rsidRPr="000B25E6">
              <w:rPr>
                <w:rFonts w:ascii="ArialMT" w:hAnsi="ArialMT" w:cs="ArialMT"/>
                <w:sz w:val="24"/>
                <w:szCs w:val="24"/>
              </w:rPr>
              <w:t>template</w:t>
            </w:r>
            <w:proofErr w:type="spellEnd"/>
            <w:r w:rsidRPr="000B25E6">
              <w:rPr>
                <w:rFonts w:ascii="ArialMT" w:hAnsi="ArialMT" w:cs="ArialMT"/>
                <w:sz w:val="24"/>
                <w:szCs w:val="24"/>
              </w:rPr>
              <w:t xml:space="preserve"> estén completos</w:t>
            </w:r>
            <w:r>
              <w:rPr>
                <w:rFonts w:ascii="ArialMT" w:hAnsi="ArialMT" w:cs="ArialMT"/>
                <w:sz w:val="24"/>
                <w:szCs w:val="24"/>
              </w:rPr>
              <w:t xml:space="preserve"> y sin errores</w:t>
            </w:r>
            <w:r w:rsidR="00D55324">
              <w:rPr>
                <w:rFonts w:ascii="ArialMT" w:hAnsi="ArialMT" w:cs="ArialMT"/>
                <w:sz w:val="24"/>
                <w:szCs w:val="24"/>
              </w:rPr>
              <w:t xml:space="preserve"> de acuerdo al diseño</w:t>
            </w:r>
            <w:r>
              <w:rPr>
                <w:rFonts w:ascii="ArialMT" w:hAnsi="ArialMT" w:cs="ArialMT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48100C87" w14:textId="77777777" w:rsidR="00583E50" w:rsidRPr="000B25E6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ABD6857" w14:textId="77777777" w:rsidR="00583E50" w:rsidRPr="000B25E6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32371CB5" w14:textId="77777777" w:rsidTr="00583E50">
        <w:tc>
          <w:tcPr>
            <w:tcW w:w="1450" w:type="dxa"/>
            <w:vAlign w:val="center"/>
          </w:tcPr>
          <w:p w14:paraId="482BE0C9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Casos especiales</w:t>
            </w:r>
          </w:p>
        </w:tc>
        <w:tc>
          <w:tcPr>
            <w:tcW w:w="6767" w:type="dxa"/>
            <w:vAlign w:val="center"/>
          </w:tcPr>
          <w:p w14:paraId="565B48E6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07087D25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BB5A2E5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1A48EB38" w14:textId="77777777" w:rsidTr="00583E50">
        <w:tc>
          <w:tcPr>
            <w:tcW w:w="1450" w:type="dxa"/>
            <w:vAlign w:val="center"/>
          </w:tcPr>
          <w:p w14:paraId="07552CCA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767" w:type="dxa"/>
            <w:vAlign w:val="center"/>
          </w:tcPr>
          <w:p w14:paraId="69A3FD79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533FFEB8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91BCB09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E50" w14:paraId="593F076C" w14:textId="77777777" w:rsidTr="00583E50">
        <w:tc>
          <w:tcPr>
            <w:tcW w:w="1450" w:type="dxa"/>
            <w:vAlign w:val="center"/>
          </w:tcPr>
          <w:p w14:paraId="7A7479BD" w14:textId="77777777" w:rsidR="00583E50" w:rsidRPr="00E41845" w:rsidRDefault="00583E50" w:rsidP="006154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767" w:type="dxa"/>
            <w:vAlign w:val="center"/>
          </w:tcPr>
          <w:p w14:paraId="616F42EA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04670392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F00B57A" w14:textId="77777777" w:rsidR="00583E50" w:rsidRDefault="00583E50" w:rsidP="0061548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6D1BD9" w14:textId="77777777" w:rsidR="00583E50" w:rsidRPr="0096297A" w:rsidRDefault="00583E50" w:rsidP="00D55324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83E50" w:rsidRPr="0096297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7A"/>
    <w:rsid w:val="00013A7D"/>
    <w:rsid w:val="00022932"/>
    <w:rsid w:val="000A5C09"/>
    <w:rsid w:val="000B1C5E"/>
    <w:rsid w:val="000B25E6"/>
    <w:rsid w:val="000E22F3"/>
    <w:rsid w:val="00146B73"/>
    <w:rsid w:val="001A33A1"/>
    <w:rsid w:val="0024085A"/>
    <w:rsid w:val="00375423"/>
    <w:rsid w:val="004318B7"/>
    <w:rsid w:val="004D0FB2"/>
    <w:rsid w:val="00504F1B"/>
    <w:rsid w:val="005550E8"/>
    <w:rsid w:val="00557BF1"/>
    <w:rsid w:val="005745CA"/>
    <w:rsid w:val="00583E50"/>
    <w:rsid w:val="00791BAD"/>
    <w:rsid w:val="007E5F48"/>
    <w:rsid w:val="00820EF9"/>
    <w:rsid w:val="008B7C73"/>
    <w:rsid w:val="008C43BC"/>
    <w:rsid w:val="0096297A"/>
    <w:rsid w:val="00B05C16"/>
    <w:rsid w:val="00D55324"/>
    <w:rsid w:val="00DD0A79"/>
    <w:rsid w:val="00E4184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4FAA"/>
  <w15:chartTrackingRefBased/>
  <w15:docId w15:val="{77F419A6-77DC-4626-B063-1B76EC83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29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13</cp:revision>
  <dcterms:created xsi:type="dcterms:W3CDTF">2022-05-20T19:57:00Z</dcterms:created>
  <dcterms:modified xsi:type="dcterms:W3CDTF">2022-05-26T16:32:00Z</dcterms:modified>
</cp:coreProperties>
</file>