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CCE0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br/>
        <w:t>1. Intercalación (</w:t>
      </w:r>
      <w:proofErr w:type="spellStart"/>
      <w:r w:rsidRPr="00435F4F">
        <w:rPr>
          <w:b/>
          <w:bCs/>
        </w:rPr>
        <w:t>Merge</w:t>
      </w:r>
      <w:proofErr w:type="spellEnd"/>
      <w:r w:rsidRPr="00435F4F">
        <w:rPr>
          <w:b/>
          <w:bCs/>
        </w:rPr>
        <w:t xml:space="preserve"> </w:t>
      </w:r>
      <w:proofErr w:type="spellStart"/>
      <w:r w:rsidRPr="00435F4F">
        <w:rPr>
          <w:b/>
          <w:bCs/>
        </w:rPr>
        <w:t>Sort</w:t>
      </w:r>
      <w:proofErr w:type="spellEnd"/>
      <w:r w:rsidRPr="00435F4F">
        <w:rPr>
          <w:b/>
          <w:bCs/>
        </w:rPr>
        <w:t xml:space="preserve"> Recursivo)</w:t>
      </w:r>
    </w:p>
    <w:p w14:paraId="76EC6A4A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Explicación del Método</w:t>
      </w:r>
    </w:p>
    <w:p w14:paraId="66B68C92" w14:textId="77777777" w:rsidR="00435F4F" w:rsidRPr="00435F4F" w:rsidRDefault="00435F4F" w:rsidP="00435F4F">
      <w:proofErr w:type="spellStart"/>
      <w:r w:rsidRPr="00435F4F">
        <w:t>Merge</w:t>
      </w:r>
      <w:proofErr w:type="spellEnd"/>
      <w:r w:rsidRPr="00435F4F">
        <w:t xml:space="preserve"> </w:t>
      </w:r>
      <w:proofErr w:type="spellStart"/>
      <w:r w:rsidRPr="00435F4F">
        <w:t>Sort</w:t>
      </w:r>
      <w:proofErr w:type="spellEnd"/>
      <w:r w:rsidRPr="00435F4F">
        <w:t xml:space="preserve"> es un algoritmo de ordenamiento que sigue el paradigma de "divide y vencerás". Se basa en dividir el array en dos mitades, ordenar cada mitad recursivamente y luego combinar las dos mitades ordenadas.</w:t>
      </w:r>
    </w:p>
    <w:p w14:paraId="751510DD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Ventajas del Método</w:t>
      </w:r>
    </w:p>
    <w:p w14:paraId="4434EB7E" w14:textId="77777777" w:rsidR="00435F4F" w:rsidRPr="00435F4F" w:rsidRDefault="00435F4F" w:rsidP="00435F4F">
      <w:pPr>
        <w:numPr>
          <w:ilvl w:val="0"/>
          <w:numId w:val="2"/>
        </w:numPr>
      </w:pPr>
      <w:r w:rsidRPr="00435F4F">
        <w:t>Es estable (mantiene el orden relativo de los elementos iguales).</w:t>
      </w:r>
    </w:p>
    <w:p w14:paraId="3D3B0855" w14:textId="558EAA38" w:rsidR="00435F4F" w:rsidRPr="00435F4F" w:rsidRDefault="00435F4F" w:rsidP="00435F4F">
      <w:pPr>
        <w:numPr>
          <w:ilvl w:val="0"/>
          <w:numId w:val="2"/>
        </w:numPr>
      </w:pPr>
      <w:r w:rsidRPr="00435F4F">
        <w:t xml:space="preserve">Tiene una complejidad temporal de </w:t>
      </w:r>
      <w:r w:rsidRPr="00435F4F">
        <w:rPr>
          <w:i/>
          <w:iCs/>
        </w:rPr>
        <w:t>O</w:t>
      </w:r>
      <w:r w:rsidRPr="00435F4F">
        <w:t>(</w:t>
      </w:r>
      <w:proofErr w:type="spellStart"/>
      <w:r w:rsidRPr="00435F4F">
        <w:rPr>
          <w:i/>
          <w:iCs/>
        </w:rPr>
        <w:t>n</w:t>
      </w:r>
      <w:r w:rsidRPr="00435F4F">
        <w:t>log</w:t>
      </w:r>
      <w:r w:rsidRPr="00435F4F">
        <w:rPr>
          <w:i/>
          <w:iCs/>
        </w:rPr>
        <w:t>n</w:t>
      </w:r>
      <w:proofErr w:type="spellEnd"/>
      <w:r w:rsidRPr="00435F4F">
        <w:t>) en el peor caso.</w:t>
      </w:r>
    </w:p>
    <w:p w14:paraId="1CBB6A44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Mejora con Otro Método</w:t>
      </w:r>
    </w:p>
    <w:p w14:paraId="5CE86DD2" w14:textId="77777777" w:rsidR="00435F4F" w:rsidRPr="00435F4F" w:rsidRDefault="00435F4F" w:rsidP="00435F4F">
      <w:r w:rsidRPr="00435F4F">
        <w:t xml:space="preserve">Para </w:t>
      </w:r>
      <w:proofErr w:type="spellStart"/>
      <w:r w:rsidRPr="00435F4F">
        <w:t>arrays</w:t>
      </w:r>
      <w:proofErr w:type="spellEnd"/>
      <w:r w:rsidRPr="00435F4F">
        <w:t xml:space="preserve"> pequeños o casi ordenados, Quick </w:t>
      </w:r>
      <w:proofErr w:type="spellStart"/>
      <w:r w:rsidRPr="00435F4F">
        <w:t>Sort</w:t>
      </w:r>
      <w:proofErr w:type="spellEnd"/>
      <w:r w:rsidRPr="00435F4F">
        <w:t xml:space="preserve"> o </w:t>
      </w:r>
      <w:proofErr w:type="spellStart"/>
      <w:r w:rsidRPr="00435F4F">
        <w:t>Insertion</w:t>
      </w:r>
      <w:proofErr w:type="spellEnd"/>
      <w:r w:rsidRPr="00435F4F">
        <w:t xml:space="preserve"> </w:t>
      </w:r>
      <w:proofErr w:type="spellStart"/>
      <w:r w:rsidRPr="00435F4F">
        <w:t>Sort</w:t>
      </w:r>
      <w:proofErr w:type="spellEnd"/>
      <w:r w:rsidRPr="00435F4F">
        <w:t xml:space="preserve"> pueden ser más eficientes en la práctica.</w:t>
      </w:r>
    </w:p>
    <w:p w14:paraId="5BC9F731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Conclusiones</w:t>
      </w:r>
    </w:p>
    <w:p w14:paraId="6E1CEDD6" w14:textId="77777777" w:rsidR="00435F4F" w:rsidRPr="00435F4F" w:rsidRDefault="00435F4F" w:rsidP="00435F4F">
      <w:proofErr w:type="spellStart"/>
      <w:r w:rsidRPr="00435F4F">
        <w:t>Merge</w:t>
      </w:r>
      <w:proofErr w:type="spellEnd"/>
      <w:r w:rsidRPr="00435F4F">
        <w:t xml:space="preserve"> </w:t>
      </w:r>
      <w:proofErr w:type="spellStart"/>
      <w:r w:rsidRPr="00435F4F">
        <w:t>Sort</w:t>
      </w:r>
      <w:proofErr w:type="spellEnd"/>
      <w:r w:rsidRPr="00435F4F">
        <w:t xml:space="preserve"> es muy eficiente para grandes conjuntos de datos y cuando la estabilidad es importante. Sin embargo, su requerimiento de espacio adicional puede ser una desventaja.</w:t>
      </w:r>
    </w:p>
    <w:p w14:paraId="66DD1F2E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 xml:space="preserve">2. Mezcla Directa (Iterative </w:t>
      </w:r>
      <w:proofErr w:type="spellStart"/>
      <w:r w:rsidRPr="00435F4F">
        <w:rPr>
          <w:b/>
          <w:bCs/>
        </w:rPr>
        <w:t>Merge</w:t>
      </w:r>
      <w:proofErr w:type="spellEnd"/>
      <w:r w:rsidRPr="00435F4F">
        <w:rPr>
          <w:b/>
          <w:bCs/>
        </w:rPr>
        <w:t xml:space="preserve"> </w:t>
      </w:r>
      <w:proofErr w:type="spellStart"/>
      <w:r w:rsidRPr="00435F4F">
        <w:rPr>
          <w:b/>
          <w:bCs/>
        </w:rPr>
        <w:t>Sort</w:t>
      </w:r>
      <w:proofErr w:type="spellEnd"/>
      <w:r w:rsidRPr="00435F4F">
        <w:rPr>
          <w:b/>
          <w:bCs/>
        </w:rPr>
        <w:t>)</w:t>
      </w:r>
    </w:p>
    <w:p w14:paraId="4C020C0A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Explicación del Método</w:t>
      </w:r>
    </w:p>
    <w:p w14:paraId="0594BDCB" w14:textId="77777777" w:rsidR="00435F4F" w:rsidRPr="00435F4F" w:rsidRDefault="00435F4F" w:rsidP="00435F4F">
      <w:r w:rsidRPr="00435F4F">
        <w:t xml:space="preserve">Mezcla Directa es una variante iterativa de </w:t>
      </w:r>
      <w:proofErr w:type="spellStart"/>
      <w:r w:rsidRPr="00435F4F">
        <w:t>Merge</w:t>
      </w:r>
      <w:proofErr w:type="spellEnd"/>
      <w:r w:rsidRPr="00435F4F">
        <w:t xml:space="preserve"> </w:t>
      </w:r>
      <w:proofErr w:type="spellStart"/>
      <w:r w:rsidRPr="00435F4F">
        <w:t>Sort</w:t>
      </w:r>
      <w:proofErr w:type="spellEnd"/>
      <w:r w:rsidRPr="00435F4F">
        <w:t xml:space="preserve"> que evita la recursión, ordenando el array mediante la combinación de </w:t>
      </w:r>
      <w:proofErr w:type="spellStart"/>
      <w:r w:rsidRPr="00435F4F">
        <w:t>subarrays</w:t>
      </w:r>
      <w:proofErr w:type="spellEnd"/>
      <w:r w:rsidRPr="00435F4F">
        <w:t xml:space="preserve"> de tamaño creciente.</w:t>
      </w:r>
    </w:p>
    <w:p w14:paraId="32E1D4A4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Ventajas del Método</w:t>
      </w:r>
    </w:p>
    <w:p w14:paraId="1CA76236" w14:textId="77777777" w:rsidR="00435F4F" w:rsidRPr="00435F4F" w:rsidRDefault="00435F4F" w:rsidP="00435F4F">
      <w:pPr>
        <w:numPr>
          <w:ilvl w:val="0"/>
          <w:numId w:val="3"/>
        </w:numPr>
      </w:pPr>
      <w:r w:rsidRPr="00435F4F">
        <w:t xml:space="preserve">Elimina la sobrecarga de la recursión, evitando problemas de desbordamiento de pila en </w:t>
      </w:r>
      <w:proofErr w:type="spellStart"/>
      <w:r w:rsidRPr="00435F4F">
        <w:t>arrays</w:t>
      </w:r>
      <w:proofErr w:type="spellEnd"/>
      <w:r w:rsidRPr="00435F4F">
        <w:t xml:space="preserve"> muy grandes.</w:t>
      </w:r>
    </w:p>
    <w:p w14:paraId="5C6F61CB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Mejora con Otro Método</w:t>
      </w:r>
    </w:p>
    <w:p w14:paraId="3807A115" w14:textId="77777777" w:rsidR="00435F4F" w:rsidRPr="00435F4F" w:rsidRDefault="00435F4F" w:rsidP="00435F4F">
      <w:r w:rsidRPr="00435F4F">
        <w:t xml:space="preserve">Quick </w:t>
      </w:r>
      <w:proofErr w:type="spellStart"/>
      <w:r w:rsidRPr="00435F4F">
        <w:t>Sort</w:t>
      </w:r>
      <w:proofErr w:type="spellEnd"/>
      <w:r w:rsidRPr="00435F4F">
        <w:t xml:space="preserve"> iterativo podría ser otra opción para evitar la recursión y mantener una alta eficiencia en el promedio.</w:t>
      </w:r>
    </w:p>
    <w:p w14:paraId="17BB7188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Conclusiones</w:t>
      </w:r>
    </w:p>
    <w:p w14:paraId="0CFF2C27" w14:textId="5C6B883C" w:rsidR="00435F4F" w:rsidRPr="00435F4F" w:rsidRDefault="00435F4F" w:rsidP="00435F4F">
      <w:r w:rsidRPr="00435F4F">
        <w:t xml:space="preserve">Mezcla Directa es útil cuando la recursión es una limitación, ofreciendo una manera iterativa de lograr un rendimiento </w:t>
      </w:r>
      <w:r w:rsidRPr="00435F4F">
        <w:rPr>
          <w:i/>
          <w:iCs/>
        </w:rPr>
        <w:t>O</w:t>
      </w:r>
      <w:r w:rsidRPr="00435F4F">
        <w:t>(</w:t>
      </w:r>
      <w:proofErr w:type="spellStart"/>
      <w:r w:rsidRPr="00435F4F">
        <w:rPr>
          <w:i/>
          <w:iCs/>
        </w:rPr>
        <w:t>n</w:t>
      </w:r>
      <w:r w:rsidRPr="00435F4F">
        <w:t>log</w:t>
      </w:r>
      <w:r w:rsidRPr="00435F4F">
        <w:rPr>
          <w:i/>
          <w:iCs/>
        </w:rPr>
        <w:t>n</w:t>
      </w:r>
      <w:proofErr w:type="spellEnd"/>
      <w:r w:rsidRPr="00435F4F">
        <w:t>).</w:t>
      </w:r>
    </w:p>
    <w:p w14:paraId="344D7B0F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3. Mezcla Equilibrada</w:t>
      </w:r>
    </w:p>
    <w:p w14:paraId="1B76AC58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Explicación del Método</w:t>
      </w:r>
    </w:p>
    <w:p w14:paraId="32BE60CB" w14:textId="77777777" w:rsidR="00435F4F" w:rsidRPr="00435F4F" w:rsidRDefault="00435F4F" w:rsidP="00435F4F">
      <w:r w:rsidRPr="00435F4F">
        <w:t>La Mezcla Equilibrada es un método de ordenamiento externo, ideal para manejar archivos grandes que no caben en la memoria. El archivo se divide en segmentos, que se ordenan y luego se combinan iterativamente hasta que se obtiene el archivo final ordenado.</w:t>
      </w:r>
    </w:p>
    <w:p w14:paraId="2923B637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lastRenderedPageBreak/>
        <w:t>Ventajas del Método</w:t>
      </w:r>
    </w:p>
    <w:p w14:paraId="5A121932" w14:textId="77777777" w:rsidR="00435F4F" w:rsidRPr="00435F4F" w:rsidRDefault="00435F4F" w:rsidP="00435F4F">
      <w:pPr>
        <w:numPr>
          <w:ilvl w:val="0"/>
          <w:numId w:val="4"/>
        </w:numPr>
      </w:pPr>
      <w:r w:rsidRPr="00435F4F">
        <w:t>Ideal para archivos grandes que no caben en la memoria principal.</w:t>
      </w:r>
    </w:p>
    <w:p w14:paraId="035D7C5E" w14:textId="77777777" w:rsidR="00435F4F" w:rsidRPr="00435F4F" w:rsidRDefault="00435F4F" w:rsidP="00435F4F">
      <w:pPr>
        <w:numPr>
          <w:ilvl w:val="0"/>
          <w:numId w:val="4"/>
        </w:numPr>
      </w:pPr>
      <w:r w:rsidRPr="00435F4F">
        <w:t>Puede manejar grandes volúmenes de datos utilizando almacenamiento secundario.</w:t>
      </w:r>
    </w:p>
    <w:p w14:paraId="3478D686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Mejora con Otro Método</w:t>
      </w:r>
    </w:p>
    <w:p w14:paraId="1ACAAB3F" w14:textId="77777777" w:rsidR="00435F4F" w:rsidRPr="00435F4F" w:rsidRDefault="00435F4F" w:rsidP="00435F4F">
      <w:r w:rsidRPr="00435F4F">
        <w:t xml:space="preserve">En escenarios donde los datos caben en memoria, </w:t>
      </w:r>
      <w:proofErr w:type="spellStart"/>
      <w:r w:rsidRPr="00435F4F">
        <w:t>Merge</w:t>
      </w:r>
      <w:proofErr w:type="spellEnd"/>
      <w:r w:rsidRPr="00435F4F">
        <w:t xml:space="preserve"> </w:t>
      </w:r>
      <w:proofErr w:type="spellStart"/>
      <w:r w:rsidRPr="00435F4F">
        <w:t>Sort</w:t>
      </w:r>
      <w:proofErr w:type="spellEnd"/>
      <w:r w:rsidRPr="00435F4F">
        <w:t xml:space="preserve"> o Quick </w:t>
      </w:r>
      <w:proofErr w:type="spellStart"/>
      <w:r w:rsidRPr="00435F4F">
        <w:t>Sort</w:t>
      </w:r>
      <w:proofErr w:type="spellEnd"/>
      <w:r w:rsidRPr="00435F4F">
        <w:t xml:space="preserve"> pueden ser más rápidos y simples de implementar.</w:t>
      </w:r>
    </w:p>
    <w:p w14:paraId="6C185E2F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Conclusiones</w:t>
      </w:r>
    </w:p>
    <w:p w14:paraId="7DE22A28" w14:textId="77777777" w:rsidR="00435F4F" w:rsidRPr="00435F4F" w:rsidRDefault="00435F4F" w:rsidP="00435F4F">
      <w:r w:rsidRPr="00435F4F">
        <w:t>La Mezcla Equilibrada es esencial para ordenamiento externo de archivos grandes. Su uso es más específico a situaciones donde los datos no pueden ser manejados completamente en memoria.</w:t>
      </w:r>
    </w:p>
    <w:p w14:paraId="68782EC0" w14:textId="77777777" w:rsidR="00435F4F" w:rsidRPr="00435F4F" w:rsidRDefault="00435F4F" w:rsidP="00435F4F">
      <w:pPr>
        <w:rPr>
          <w:b/>
          <w:bCs/>
        </w:rPr>
      </w:pPr>
      <w:r w:rsidRPr="00435F4F">
        <w:rPr>
          <w:b/>
          <w:bCs/>
        </w:rPr>
        <w:t>Conclusiones Generales</w:t>
      </w:r>
    </w:p>
    <w:p w14:paraId="65A65D14" w14:textId="77777777" w:rsidR="00435F4F" w:rsidRPr="00435F4F" w:rsidRDefault="00435F4F" w:rsidP="00435F4F">
      <w:r w:rsidRPr="00435F4F">
        <w:t>Cada método de ordenamiento tiene sus propios casos de uso óptimos:</w:t>
      </w:r>
    </w:p>
    <w:p w14:paraId="3A4DC698" w14:textId="77777777" w:rsidR="00435F4F" w:rsidRPr="00435F4F" w:rsidRDefault="00435F4F" w:rsidP="00435F4F">
      <w:pPr>
        <w:numPr>
          <w:ilvl w:val="0"/>
          <w:numId w:val="5"/>
        </w:numPr>
      </w:pPr>
      <w:r w:rsidRPr="00435F4F">
        <w:rPr>
          <w:b/>
          <w:bCs/>
        </w:rPr>
        <w:t>Intercalación (</w:t>
      </w:r>
      <w:proofErr w:type="spellStart"/>
      <w:r w:rsidRPr="00435F4F">
        <w:rPr>
          <w:b/>
          <w:bCs/>
        </w:rPr>
        <w:t>Merge</w:t>
      </w:r>
      <w:proofErr w:type="spellEnd"/>
      <w:r w:rsidRPr="00435F4F">
        <w:rPr>
          <w:b/>
          <w:bCs/>
        </w:rPr>
        <w:t xml:space="preserve"> </w:t>
      </w:r>
      <w:proofErr w:type="spellStart"/>
      <w:r w:rsidRPr="00435F4F">
        <w:rPr>
          <w:b/>
          <w:bCs/>
        </w:rPr>
        <w:t>Sort</w:t>
      </w:r>
      <w:proofErr w:type="spellEnd"/>
      <w:r w:rsidRPr="00435F4F">
        <w:rPr>
          <w:b/>
          <w:bCs/>
        </w:rPr>
        <w:t>)</w:t>
      </w:r>
      <w:r w:rsidRPr="00435F4F">
        <w:t>: Es eficiente y estable, adecuado para grandes volúmenes de datos en memoria.</w:t>
      </w:r>
    </w:p>
    <w:p w14:paraId="54C8987F" w14:textId="77777777" w:rsidR="00435F4F" w:rsidRPr="00435F4F" w:rsidRDefault="00435F4F" w:rsidP="00435F4F">
      <w:pPr>
        <w:numPr>
          <w:ilvl w:val="0"/>
          <w:numId w:val="5"/>
        </w:numPr>
      </w:pPr>
      <w:r w:rsidRPr="00435F4F">
        <w:rPr>
          <w:b/>
          <w:bCs/>
        </w:rPr>
        <w:t>Mezcla Directa</w:t>
      </w:r>
      <w:r w:rsidRPr="00435F4F">
        <w:t>: Evita la recursión, siendo adecuada para sistemas con limitaciones de pila.</w:t>
      </w:r>
    </w:p>
    <w:p w14:paraId="2E8F33D4" w14:textId="77777777" w:rsidR="00435F4F" w:rsidRPr="00435F4F" w:rsidRDefault="00435F4F" w:rsidP="00435F4F">
      <w:pPr>
        <w:numPr>
          <w:ilvl w:val="0"/>
          <w:numId w:val="5"/>
        </w:numPr>
      </w:pPr>
      <w:r w:rsidRPr="00435F4F">
        <w:rPr>
          <w:b/>
          <w:bCs/>
        </w:rPr>
        <w:t>Mezcla Equilibrada</w:t>
      </w:r>
      <w:r w:rsidRPr="00435F4F">
        <w:t>: Ideal para ordenamiento externo, útil para archivos grandes que no caben en la memoria principal.</w:t>
      </w:r>
    </w:p>
    <w:p w14:paraId="46C410E0" w14:textId="77777777" w:rsidR="00435F4F" w:rsidRPr="00435F4F" w:rsidRDefault="00435F4F" w:rsidP="00435F4F">
      <w:r w:rsidRPr="00435F4F">
        <w:t>La elección del método depende de las características específicas del problema, como el tamaño de los datos, la memoria disponible y los requisitos de estabilidad.</w:t>
      </w:r>
    </w:p>
    <w:p w14:paraId="29F9CD0E" w14:textId="77777777" w:rsidR="00163BD5" w:rsidRDefault="00163BD5"/>
    <w:sectPr w:rsidR="00163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565"/>
    <w:multiLevelType w:val="multilevel"/>
    <w:tmpl w:val="CFD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D4466"/>
    <w:multiLevelType w:val="multilevel"/>
    <w:tmpl w:val="6D2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16A89"/>
    <w:multiLevelType w:val="multilevel"/>
    <w:tmpl w:val="AE6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23101"/>
    <w:multiLevelType w:val="multilevel"/>
    <w:tmpl w:val="831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831BD"/>
    <w:multiLevelType w:val="multilevel"/>
    <w:tmpl w:val="C46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893226">
    <w:abstractNumId w:val="0"/>
  </w:num>
  <w:num w:numId="2" w16cid:durableId="206526012">
    <w:abstractNumId w:val="3"/>
  </w:num>
  <w:num w:numId="3" w16cid:durableId="1959336822">
    <w:abstractNumId w:val="4"/>
  </w:num>
  <w:num w:numId="4" w16cid:durableId="1727727273">
    <w:abstractNumId w:val="2"/>
  </w:num>
  <w:num w:numId="5" w16cid:durableId="121689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4F"/>
    <w:rsid w:val="00122421"/>
    <w:rsid w:val="00163BD5"/>
    <w:rsid w:val="001A6238"/>
    <w:rsid w:val="00435F4F"/>
    <w:rsid w:val="00436255"/>
    <w:rsid w:val="00646EBF"/>
    <w:rsid w:val="00E73482"/>
    <w:rsid w:val="00E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2FD"/>
  <w15:chartTrackingRefBased/>
  <w15:docId w15:val="{7504F309-2E32-4938-AD40-2791C9E3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F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F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F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F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F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9190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881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9317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5464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583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937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597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2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KU DELGADO</dc:creator>
  <cp:keywords/>
  <dc:description/>
  <cp:lastModifiedBy>JESUS ALEJANDRO KU DELGADO</cp:lastModifiedBy>
  <cp:revision>1</cp:revision>
  <dcterms:created xsi:type="dcterms:W3CDTF">2024-05-16T22:54:00Z</dcterms:created>
  <dcterms:modified xsi:type="dcterms:W3CDTF">2024-05-16T23:11:00Z</dcterms:modified>
</cp:coreProperties>
</file>