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p>&nbsp;</p>

<p><span style="font-size:11pt"><span style="font-family:Calibri,sans-serif">Si una persona ya no es propietarios, se selecciona y se le da clic al bot&oacute;n de eliminar, por cada propietario se deber&aacute; indicar cu&aacute;l va a ser su porcentaje final global, cuando se termine se da clic a guardar y salir.</span></span></p>

<p><span style="font-size:11pt"><span style="font-family:Calibri,sans-serif"><img src="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" style="height:465px; width:590px" /></span></span></p>

<p><span style="font-size:11pt"><span style="font-family:Calibri,sans-serif">Se regresa al m&oacute;dulo de oficial&iacute;a de partes y se cambia de etapa la solicitud</span></span></p>

<p><span style="font-size:11pt"><span style="font-family:Calibri,sans-serif"><img src="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" style="height:277px; width:398px" /></span></span></p>

<p><span style="font-size:11pt"><span style="font-family:Calibri,sans-serif">Para firmar solo es cambiar de etapa tambi&eacute;n</span></span></p>

<p><span style="font-size:11pt"><span style="font-family:Calibri,sans-serif"><img src="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" style="height:405px; width:589px" /></span></span></p>

<p>&nbsp;</p>

<p><span style="font-size:11pt"><span style="font-family:Calibri,sans-serif">En cada cambio de etapa aparece la siguiente ventana, la cual indica que inscripciones se encuentran vigentes y si tiene tr&aacute;mites en proceso, en caso de tener tramites en proceso te va a preguntar si est&aacute; seguro de continuar<img src="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" style="height:324px; width:589px" /></span></span></p>

<p><span style="font-size:11pt"><span style="font-family:Calibri,sans-serif">En el caso de la firma te pedir&aacute; un motivo por el cual estas saltando la prelaci&oacute;n</span></span></p>

<p><span style="font-size:11pt"><span style="font-family:Calibri,sans-serif"><img src="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" style="height:200px; width:381px" /></span></span></p>

<p><span style="font-size:11pt"><span style="font-family:Calibri,sans-serif">Una vez autorizado el tr&aacute;mite se genera la boleta de conclusi&oacute;n del tr&aacute;mite.</span></span></p>

<p><span style="font-size:11pt"><span style="font-family:Calibri,sans-serif"><img src="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" style="height:234px; width:417px" /></span></span></p>

<p><span style="font-size:11pt"><span style="font-family:Calibri,sans-serif">Si la solicitud cuenta con m&aacute;s de un tr&aacute;mite se genera la vista previa de la boleta general. En este punto es cuando se firma electr&oacute;nicamente y se env&iacute;a el correo al solicitante.</span></span></p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2022-10-19T01:50:26+00:00</dcterms:created>
  <dcterms:modified xsi:type="dcterms:W3CDTF">2022-10-19T01:50:26+00:00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