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730B6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>__CONFIG _CP_OFF &amp; _WDT_OFF &amp; _XT_OSC &amp; _PWRTE_ON</w:t>
      </w:r>
    </w:p>
    <w:p w14:paraId="1C847369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list p=16f84</w:t>
      </w:r>
    </w:p>
    <w:p w14:paraId="204C4CF3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include &lt;p16f84a.inc&gt;</w:t>
      </w:r>
    </w:p>
    <w:p w14:paraId="2A30DCE5" w14:textId="77777777" w:rsidR="00D7322F" w:rsidRPr="00D7322F" w:rsidRDefault="00D7322F" w:rsidP="00D7322F">
      <w:pPr>
        <w:rPr>
          <w:lang w:val="en-US"/>
        </w:rPr>
      </w:pPr>
    </w:p>
    <w:p w14:paraId="2F971622" w14:textId="77777777" w:rsidR="00D7322F" w:rsidRDefault="00D7322F" w:rsidP="00D7322F">
      <w:r>
        <w:t>RESET org 0</w:t>
      </w:r>
    </w:p>
    <w:p w14:paraId="5238E121" w14:textId="77777777" w:rsidR="00D7322F" w:rsidRDefault="00D7322F" w:rsidP="00D7322F">
      <w:r>
        <w:t xml:space="preserve">    GOTO Inicio</w:t>
      </w:r>
    </w:p>
    <w:p w14:paraId="6B219377" w14:textId="77777777" w:rsidR="00D7322F" w:rsidRDefault="00D7322F" w:rsidP="00D7322F">
      <w:r>
        <w:t xml:space="preserve">    </w:t>
      </w:r>
      <w:proofErr w:type="spellStart"/>
      <w:r>
        <w:t>org</w:t>
      </w:r>
      <w:proofErr w:type="spellEnd"/>
      <w:r>
        <w:t xml:space="preserve"> 0x05</w:t>
      </w:r>
    </w:p>
    <w:p w14:paraId="02232C54" w14:textId="77777777" w:rsidR="00D7322F" w:rsidRDefault="00D7322F" w:rsidP="00D7322F"/>
    <w:p w14:paraId="1A683BCE" w14:textId="77777777" w:rsidR="00D7322F" w:rsidRDefault="00D7322F" w:rsidP="00D7322F">
      <w:r>
        <w:t xml:space="preserve">CONTADOR_A </w:t>
      </w:r>
      <w:proofErr w:type="spellStart"/>
      <w:r>
        <w:t>equ</w:t>
      </w:r>
      <w:proofErr w:type="spellEnd"/>
      <w:r>
        <w:t xml:space="preserve"> 0x0c</w:t>
      </w:r>
    </w:p>
    <w:p w14:paraId="2BCB048A" w14:textId="77777777" w:rsidR="00D7322F" w:rsidRDefault="00D7322F" w:rsidP="00D7322F">
      <w:r>
        <w:t xml:space="preserve">CONTADOR_B </w:t>
      </w:r>
      <w:proofErr w:type="spellStart"/>
      <w:r>
        <w:t>equ</w:t>
      </w:r>
      <w:proofErr w:type="spellEnd"/>
      <w:r>
        <w:t xml:space="preserve"> 0x0d</w:t>
      </w:r>
    </w:p>
    <w:p w14:paraId="2679DD2E" w14:textId="77777777" w:rsidR="00D7322F" w:rsidRDefault="00D7322F" w:rsidP="00D7322F">
      <w:r>
        <w:t xml:space="preserve">CONTADOR_C </w:t>
      </w:r>
      <w:proofErr w:type="spellStart"/>
      <w:r>
        <w:t>equ</w:t>
      </w:r>
      <w:proofErr w:type="spellEnd"/>
      <w:r>
        <w:t xml:space="preserve"> 0x0e</w:t>
      </w:r>
    </w:p>
    <w:p w14:paraId="2C26E649" w14:textId="77777777" w:rsidR="00D7322F" w:rsidRDefault="00D7322F" w:rsidP="00D7322F"/>
    <w:p w14:paraId="6B5D3750" w14:textId="77777777" w:rsidR="00D7322F" w:rsidRDefault="00D7322F" w:rsidP="00D7322F">
      <w:r>
        <w:t>Inicio</w:t>
      </w:r>
    </w:p>
    <w:p w14:paraId="721FEC20" w14:textId="77777777" w:rsidR="00D7322F" w:rsidRDefault="00D7322F" w:rsidP="00D7322F">
      <w:r>
        <w:t xml:space="preserve">    BSF </w:t>
      </w:r>
      <w:proofErr w:type="gramStart"/>
      <w:r>
        <w:t>STATUS</w:t>
      </w:r>
      <w:proofErr w:type="gramEnd"/>
      <w:r>
        <w:t>, RP0</w:t>
      </w:r>
    </w:p>
    <w:p w14:paraId="4DB26F66" w14:textId="77777777" w:rsidR="00D7322F" w:rsidRDefault="00D7322F" w:rsidP="00D7322F">
      <w:r>
        <w:t xml:space="preserve">    CLRF TRISA </w:t>
      </w:r>
    </w:p>
    <w:p w14:paraId="51688BEC" w14:textId="77777777" w:rsidR="00D7322F" w:rsidRDefault="00D7322F" w:rsidP="00D7322F">
      <w:r>
        <w:t xml:space="preserve">    </w:t>
      </w:r>
      <w:proofErr w:type="spellStart"/>
      <w:r>
        <w:t>movlw</w:t>
      </w:r>
      <w:proofErr w:type="spellEnd"/>
      <w:r>
        <w:t xml:space="preserve"> b'10000000</w:t>
      </w:r>
      <w:proofErr w:type="gramStart"/>
      <w:r>
        <w:t>' ;Definimos</w:t>
      </w:r>
      <w:proofErr w:type="gramEnd"/>
      <w:r>
        <w:t xml:space="preserve"> como entrada el RB7</w:t>
      </w:r>
    </w:p>
    <w:p w14:paraId="32CCBDD8" w14:textId="77777777" w:rsidR="00D7322F" w:rsidRPr="00D7322F" w:rsidRDefault="00D7322F" w:rsidP="00D7322F">
      <w:pPr>
        <w:rPr>
          <w:lang w:val="en-US"/>
        </w:rPr>
      </w:pPr>
      <w:r>
        <w:t xml:space="preserve">    </w:t>
      </w:r>
      <w:proofErr w:type="spellStart"/>
      <w:r w:rsidRPr="00D7322F">
        <w:rPr>
          <w:lang w:val="en-US"/>
        </w:rPr>
        <w:t>movwf</w:t>
      </w:r>
      <w:proofErr w:type="spellEnd"/>
      <w:r w:rsidRPr="00D7322F">
        <w:rPr>
          <w:lang w:val="en-US"/>
        </w:rPr>
        <w:t xml:space="preserve"> TRISB</w:t>
      </w:r>
    </w:p>
    <w:p w14:paraId="739BCA87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BCF STATUS, RP0</w:t>
      </w:r>
    </w:p>
    <w:p w14:paraId="3AB58CB0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CLRF PORTA</w:t>
      </w:r>
    </w:p>
    <w:p w14:paraId="61E3084A" w14:textId="77777777" w:rsidR="00D7322F" w:rsidRDefault="00D7322F" w:rsidP="00D7322F">
      <w:r w:rsidRPr="00D7322F">
        <w:rPr>
          <w:lang w:val="en-US"/>
        </w:rPr>
        <w:t xml:space="preserve">    </w:t>
      </w:r>
      <w:r>
        <w:t xml:space="preserve">CLRF PORTB </w:t>
      </w:r>
    </w:p>
    <w:p w14:paraId="5DC1DC3E" w14:textId="77777777" w:rsidR="00D7322F" w:rsidRDefault="00D7322F" w:rsidP="00D7322F"/>
    <w:p w14:paraId="712B1CCC" w14:textId="77777777" w:rsidR="00D7322F" w:rsidRDefault="00D7322F" w:rsidP="00D7322F">
      <w:r>
        <w:t>Leer</w:t>
      </w:r>
    </w:p>
    <w:p w14:paraId="1DFCBBFE" w14:textId="77777777" w:rsidR="00D7322F" w:rsidRDefault="00D7322F" w:rsidP="00D7322F">
      <w:r>
        <w:t xml:space="preserve">    </w:t>
      </w:r>
      <w:proofErr w:type="spellStart"/>
      <w:r>
        <w:t>btfsc</w:t>
      </w:r>
      <w:proofErr w:type="spellEnd"/>
      <w:r>
        <w:t xml:space="preserve"> PORTB,7</w:t>
      </w:r>
    </w:p>
    <w:p w14:paraId="03C4B8BF" w14:textId="77777777" w:rsidR="00D7322F" w:rsidRDefault="00D7322F" w:rsidP="00D7322F">
      <w:r>
        <w:t xml:space="preserve">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Antirrebote</w:t>
      </w:r>
      <w:proofErr w:type="spellEnd"/>
    </w:p>
    <w:p w14:paraId="2CF03714" w14:textId="77777777" w:rsidR="00D7322F" w:rsidRDefault="00D7322F" w:rsidP="00D7322F">
      <w:r>
        <w:t xml:space="preserve">    </w:t>
      </w:r>
      <w:proofErr w:type="spellStart"/>
      <w:r>
        <w:t>goto</w:t>
      </w:r>
      <w:proofErr w:type="spellEnd"/>
      <w:r>
        <w:t xml:space="preserve"> Leer</w:t>
      </w:r>
    </w:p>
    <w:p w14:paraId="167DBCE1" w14:textId="77777777" w:rsidR="00D7322F" w:rsidRDefault="00D7322F" w:rsidP="00D7322F"/>
    <w:p w14:paraId="70C3C992" w14:textId="77777777" w:rsidR="00D7322F" w:rsidRDefault="00D7322F" w:rsidP="00D7322F">
      <w:proofErr w:type="spellStart"/>
      <w:r>
        <w:t>Antirrebote</w:t>
      </w:r>
      <w:proofErr w:type="spellEnd"/>
    </w:p>
    <w:p w14:paraId="2218CAF8" w14:textId="77777777" w:rsidR="00D7322F" w:rsidRDefault="00D7322F" w:rsidP="00D7322F">
      <w:r>
        <w:t xml:space="preserve">    </w:t>
      </w:r>
      <w:proofErr w:type="spellStart"/>
      <w:r>
        <w:t>btfss</w:t>
      </w:r>
      <w:proofErr w:type="spellEnd"/>
      <w:r>
        <w:t xml:space="preserve"> PORTB,7</w:t>
      </w:r>
    </w:p>
    <w:p w14:paraId="2C2F5959" w14:textId="77777777" w:rsidR="00D7322F" w:rsidRDefault="00D7322F" w:rsidP="00D7322F">
      <w:r>
        <w:t xml:space="preserve">    </w:t>
      </w:r>
      <w:proofErr w:type="spellStart"/>
      <w:r>
        <w:t>goto</w:t>
      </w:r>
      <w:proofErr w:type="spellEnd"/>
      <w:r>
        <w:t xml:space="preserve"> Barrido</w:t>
      </w:r>
    </w:p>
    <w:p w14:paraId="2F836939" w14:textId="77777777" w:rsidR="00D7322F" w:rsidRDefault="00D7322F" w:rsidP="00D7322F">
      <w:r>
        <w:lastRenderedPageBreak/>
        <w:t xml:space="preserve">   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Antirrebote</w:t>
      </w:r>
      <w:proofErr w:type="spellEnd"/>
    </w:p>
    <w:p w14:paraId="5F688AE5" w14:textId="77777777" w:rsidR="00D7322F" w:rsidRDefault="00D7322F" w:rsidP="00D7322F"/>
    <w:p w14:paraId="48A54F34" w14:textId="77777777" w:rsidR="00D7322F" w:rsidRDefault="00D7322F" w:rsidP="00D7322F">
      <w:r>
        <w:t>Barrido</w:t>
      </w:r>
    </w:p>
    <w:p w14:paraId="08DC59D5" w14:textId="77777777" w:rsidR="00D7322F" w:rsidRDefault="00D7322F" w:rsidP="00D7322F">
      <w:r>
        <w:t xml:space="preserve">    MOVLW b'00001'</w:t>
      </w:r>
    </w:p>
    <w:p w14:paraId="086EEEFD" w14:textId="77777777" w:rsidR="00D7322F" w:rsidRDefault="00D7322F" w:rsidP="00D7322F">
      <w:r>
        <w:t xml:space="preserve">    MOVWF PORTA</w:t>
      </w:r>
    </w:p>
    <w:p w14:paraId="22D312A4" w14:textId="77777777" w:rsidR="00D7322F" w:rsidRDefault="00D7322F" w:rsidP="00D7322F">
      <w:r>
        <w:t xml:space="preserve">    CALL RETARDO_05S</w:t>
      </w:r>
    </w:p>
    <w:p w14:paraId="167ECFEF" w14:textId="77777777" w:rsidR="00D7322F" w:rsidRDefault="00D7322F" w:rsidP="00D7322F"/>
    <w:p w14:paraId="19FBB9B3" w14:textId="77777777" w:rsidR="00D7322F" w:rsidRDefault="00D7322F" w:rsidP="00D7322F">
      <w:r>
        <w:t xml:space="preserve">    MOVLW b'00010'</w:t>
      </w:r>
    </w:p>
    <w:p w14:paraId="690FD281" w14:textId="77777777" w:rsidR="00D7322F" w:rsidRDefault="00D7322F" w:rsidP="00D7322F">
      <w:r>
        <w:t xml:space="preserve">    MOVWF PORTA</w:t>
      </w:r>
    </w:p>
    <w:p w14:paraId="1F0B8DD6" w14:textId="77777777" w:rsidR="00D7322F" w:rsidRDefault="00D7322F" w:rsidP="00D7322F">
      <w:r>
        <w:t xml:space="preserve">    CALL RETARDO_05S</w:t>
      </w:r>
    </w:p>
    <w:p w14:paraId="194CFE98" w14:textId="77777777" w:rsidR="00D7322F" w:rsidRDefault="00D7322F" w:rsidP="00D7322F"/>
    <w:p w14:paraId="39CFDB5F" w14:textId="77777777" w:rsidR="00D7322F" w:rsidRDefault="00D7322F" w:rsidP="00D7322F">
      <w:r>
        <w:t xml:space="preserve">    MOVLW b'00100'</w:t>
      </w:r>
    </w:p>
    <w:p w14:paraId="761F904B" w14:textId="77777777" w:rsidR="00D7322F" w:rsidRDefault="00D7322F" w:rsidP="00D7322F">
      <w:r>
        <w:t xml:space="preserve">    MOVWF PORTA</w:t>
      </w:r>
    </w:p>
    <w:p w14:paraId="33EF83B5" w14:textId="77777777" w:rsidR="00D7322F" w:rsidRDefault="00D7322F" w:rsidP="00D7322F">
      <w:r>
        <w:t xml:space="preserve">    CALL RETARDO_05S</w:t>
      </w:r>
    </w:p>
    <w:p w14:paraId="069C9757" w14:textId="77777777" w:rsidR="00D7322F" w:rsidRDefault="00D7322F" w:rsidP="00D7322F"/>
    <w:p w14:paraId="40669D40" w14:textId="77777777" w:rsidR="00D7322F" w:rsidRPr="00D7322F" w:rsidRDefault="00D7322F" w:rsidP="00D7322F">
      <w:pPr>
        <w:rPr>
          <w:lang w:val="en-US"/>
        </w:rPr>
      </w:pPr>
      <w:r>
        <w:t xml:space="preserve">    </w:t>
      </w:r>
      <w:r w:rsidRPr="00D7322F">
        <w:rPr>
          <w:lang w:val="en-US"/>
        </w:rPr>
        <w:t>MOVLW b'01000'</w:t>
      </w:r>
    </w:p>
    <w:p w14:paraId="3BAB8661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3E4F00D1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77DF3A00" w14:textId="77777777" w:rsidR="00D7322F" w:rsidRPr="00D7322F" w:rsidRDefault="00D7322F" w:rsidP="00D7322F">
      <w:pPr>
        <w:rPr>
          <w:lang w:val="en-US"/>
        </w:rPr>
      </w:pPr>
    </w:p>
    <w:p w14:paraId="49C0F74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b'10000'</w:t>
      </w:r>
    </w:p>
    <w:p w14:paraId="0ADC34F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3CE9BCF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6E02BDD2" w14:textId="77777777" w:rsidR="00D7322F" w:rsidRPr="00D7322F" w:rsidRDefault="00D7322F" w:rsidP="00D7322F">
      <w:pPr>
        <w:rPr>
          <w:lang w:val="en-US"/>
        </w:rPr>
      </w:pPr>
    </w:p>
    <w:p w14:paraId="7A3911A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CLRF PORTA</w:t>
      </w:r>
    </w:p>
    <w:p w14:paraId="7A682BB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b'00000001'</w:t>
      </w:r>
    </w:p>
    <w:p w14:paraId="096297F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266C183A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1BEA1F79" w14:textId="77777777" w:rsidR="00D7322F" w:rsidRPr="00D7322F" w:rsidRDefault="00D7322F" w:rsidP="00D7322F">
      <w:pPr>
        <w:rPr>
          <w:lang w:val="en-US"/>
        </w:rPr>
      </w:pPr>
    </w:p>
    <w:p w14:paraId="7FC6137C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b'00000010'</w:t>
      </w:r>
    </w:p>
    <w:p w14:paraId="6CE67487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lastRenderedPageBreak/>
        <w:t xml:space="preserve">    MOVWF PORTB</w:t>
      </w:r>
    </w:p>
    <w:p w14:paraId="6011623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15F2C077" w14:textId="77777777" w:rsidR="00D7322F" w:rsidRPr="00D7322F" w:rsidRDefault="00D7322F" w:rsidP="00D7322F">
      <w:pPr>
        <w:rPr>
          <w:lang w:val="en-US"/>
        </w:rPr>
      </w:pPr>
    </w:p>
    <w:p w14:paraId="1CCE43D7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b'00000100'</w:t>
      </w:r>
    </w:p>
    <w:p w14:paraId="300D41D5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07A36119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21D0B1F5" w14:textId="77777777" w:rsidR="00D7322F" w:rsidRPr="00D7322F" w:rsidRDefault="00D7322F" w:rsidP="00D7322F">
      <w:pPr>
        <w:rPr>
          <w:lang w:val="en-US"/>
        </w:rPr>
      </w:pPr>
    </w:p>
    <w:p w14:paraId="5E47CE7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b'00001000'</w:t>
      </w:r>
    </w:p>
    <w:p w14:paraId="03C933A8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58CF67E1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27D11741" w14:textId="77777777" w:rsidR="00D7322F" w:rsidRPr="00D7322F" w:rsidRDefault="00D7322F" w:rsidP="00D7322F">
      <w:pPr>
        <w:rPr>
          <w:lang w:val="en-US"/>
        </w:rPr>
      </w:pPr>
    </w:p>
    <w:p w14:paraId="1B75DD66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b'00010000'</w:t>
      </w:r>
    </w:p>
    <w:p w14:paraId="13BB6228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16B152A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2BBD8EE4" w14:textId="77777777" w:rsidR="00D7322F" w:rsidRPr="00D7322F" w:rsidRDefault="00D7322F" w:rsidP="00D7322F">
      <w:pPr>
        <w:rPr>
          <w:lang w:val="en-US"/>
        </w:rPr>
      </w:pPr>
    </w:p>
    <w:p w14:paraId="221F84B7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b'00100000'</w:t>
      </w:r>
    </w:p>
    <w:p w14:paraId="2E3329B0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7BD30A2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6A3A0D87" w14:textId="77777777" w:rsidR="00D7322F" w:rsidRPr="00D7322F" w:rsidRDefault="00D7322F" w:rsidP="00D7322F">
      <w:pPr>
        <w:rPr>
          <w:lang w:val="en-US"/>
        </w:rPr>
      </w:pPr>
    </w:p>
    <w:p w14:paraId="5025E243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b'01000000'</w:t>
      </w:r>
    </w:p>
    <w:p w14:paraId="58660598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5CF18F9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3A1E082B" w14:textId="77777777" w:rsidR="00D7322F" w:rsidRPr="00D7322F" w:rsidRDefault="00D7322F" w:rsidP="00D7322F">
      <w:pPr>
        <w:rPr>
          <w:lang w:val="en-US"/>
        </w:rPr>
      </w:pPr>
    </w:p>
    <w:p w14:paraId="2D2C2693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b'00100000'</w:t>
      </w:r>
    </w:p>
    <w:p w14:paraId="11D09DC9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0B41ED55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7B3A8A07" w14:textId="77777777" w:rsidR="00D7322F" w:rsidRPr="00D7322F" w:rsidRDefault="00D7322F" w:rsidP="00D7322F">
      <w:pPr>
        <w:rPr>
          <w:lang w:val="en-US"/>
        </w:rPr>
      </w:pPr>
    </w:p>
    <w:p w14:paraId="0FCE1892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b'00010000'</w:t>
      </w:r>
    </w:p>
    <w:p w14:paraId="70914D69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1153B41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lastRenderedPageBreak/>
        <w:t xml:space="preserve">    CALL RETARDO_05S</w:t>
      </w:r>
    </w:p>
    <w:p w14:paraId="53300B5A" w14:textId="77777777" w:rsidR="00D7322F" w:rsidRPr="00D7322F" w:rsidRDefault="00D7322F" w:rsidP="00D7322F">
      <w:pPr>
        <w:rPr>
          <w:lang w:val="en-US"/>
        </w:rPr>
      </w:pPr>
    </w:p>
    <w:p w14:paraId="75305C5A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b'00001000'</w:t>
      </w:r>
    </w:p>
    <w:p w14:paraId="5B53CEAC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392C7E91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7B005198" w14:textId="77777777" w:rsidR="00D7322F" w:rsidRPr="00D7322F" w:rsidRDefault="00D7322F" w:rsidP="00D7322F">
      <w:pPr>
        <w:rPr>
          <w:lang w:val="en-US"/>
        </w:rPr>
      </w:pPr>
    </w:p>
    <w:p w14:paraId="56473B0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b'00000100'</w:t>
      </w:r>
    </w:p>
    <w:p w14:paraId="05AFD99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463BB7E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7C0B9D71" w14:textId="77777777" w:rsidR="00D7322F" w:rsidRPr="00D7322F" w:rsidRDefault="00D7322F" w:rsidP="00D7322F">
      <w:pPr>
        <w:rPr>
          <w:lang w:val="en-US"/>
        </w:rPr>
      </w:pPr>
    </w:p>
    <w:p w14:paraId="64A3E78B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b'00000010'</w:t>
      </w:r>
    </w:p>
    <w:p w14:paraId="7EF6A41F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5703374A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316CFFCE" w14:textId="77777777" w:rsidR="00D7322F" w:rsidRPr="00D7322F" w:rsidRDefault="00D7322F" w:rsidP="00D7322F">
      <w:pPr>
        <w:rPr>
          <w:lang w:val="en-US"/>
        </w:rPr>
      </w:pPr>
    </w:p>
    <w:p w14:paraId="3D9E4738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b'00000001'</w:t>
      </w:r>
    </w:p>
    <w:p w14:paraId="7C1F10D2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PORTB</w:t>
      </w:r>
    </w:p>
    <w:p w14:paraId="4ED5548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6919A69F" w14:textId="77777777" w:rsidR="00D7322F" w:rsidRPr="00D7322F" w:rsidRDefault="00D7322F" w:rsidP="00D7322F">
      <w:pPr>
        <w:rPr>
          <w:lang w:val="en-US"/>
        </w:rPr>
      </w:pPr>
    </w:p>
    <w:p w14:paraId="181A163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CLRF PORTB</w:t>
      </w:r>
    </w:p>
    <w:p w14:paraId="3BD286B5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b'10000'</w:t>
      </w:r>
    </w:p>
    <w:p w14:paraId="1686A1FA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4600AD97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2310556C" w14:textId="77777777" w:rsidR="00D7322F" w:rsidRPr="00D7322F" w:rsidRDefault="00D7322F" w:rsidP="00D7322F">
      <w:pPr>
        <w:rPr>
          <w:lang w:val="en-US"/>
        </w:rPr>
      </w:pPr>
    </w:p>
    <w:p w14:paraId="44A9C25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b'01000'</w:t>
      </w:r>
    </w:p>
    <w:p w14:paraId="3F92311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667322B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6A089A81" w14:textId="77777777" w:rsidR="00D7322F" w:rsidRPr="00D7322F" w:rsidRDefault="00D7322F" w:rsidP="00D7322F">
      <w:pPr>
        <w:rPr>
          <w:lang w:val="en-US"/>
        </w:rPr>
      </w:pPr>
    </w:p>
    <w:p w14:paraId="671C2BA4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b'00100'</w:t>
      </w:r>
    </w:p>
    <w:p w14:paraId="3EC3182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5D83823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lastRenderedPageBreak/>
        <w:t xml:space="preserve">    CALL RETARDO_05S</w:t>
      </w:r>
    </w:p>
    <w:p w14:paraId="19283CB9" w14:textId="77777777" w:rsidR="00D7322F" w:rsidRPr="00D7322F" w:rsidRDefault="00D7322F" w:rsidP="00D7322F">
      <w:pPr>
        <w:rPr>
          <w:lang w:val="en-US"/>
        </w:rPr>
      </w:pPr>
    </w:p>
    <w:p w14:paraId="37AE4186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b'00010'</w:t>
      </w:r>
    </w:p>
    <w:p w14:paraId="331493F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377E1060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7A4706F1" w14:textId="77777777" w:rsidR="00D7322F" w:rsidRPr="00D7322F" w:rsidRDefault="00D7322F" w:rsidP="00D7322F">
      <w:pPr>
        <w:rPr>
          <w:lang w:val="en-US"/>
        </w:rPr>
      </w:pPr>
    </w:p>
    <w:p w14:paraId="11E2441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MOVLW b'00001'</w:t>
      </w:r>
    </w:p>
    <w:p w14:paraId="305BCA0D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MOVWF PORTA</w:t>
      </w:r>
    </w:p>
    <w:p w14:paraId="4C63336E" w14:textId="77777777" w:rsidR="00D7322F" w:rsidRPr="00D7322F" w:rsidRDefault="00D7322F" w:rsidP="00D7322F">
      <w:pPr>
        <w:rPr>
          <w:lang w:val="en-US"/>
        </w:rPr>
      </w:pPr>
      <w:r w:rsidRPr="00D7322F">
        <w:rPr>
          <w:lang w:val="en-US"/>
        </w:rPr>
        <w:t xml:space="preserve">    CALL RETARDO_05S</w:t>
      </w:r>
    </w:p>
    <w:p w14:paraId="14B8F395" w14:textId="77777777" w:rsidR="00D7322F" w:rsidRDefault="00D7322F" w:rsidP="00D7322F">
      <w:r w:rsidRPr="00D7322F">
        <w:rPr>
          <w:lang w:val="en-US"/>
        </w:rPr>
        <w:t xml:space="preserve">    </w:t>
      </w:r>
      <w:proofErr w:type="spellStart"/>
      <w:r>
        <w:t>goto</w:t>
      </w:r>
      <w:proofErr w:type="spellEnd"/>
      <w:r>
        <w:t xml:space="preserve"> Barrido</w:t>
      </w:r>
    </w:p>
    <w:p w14:paraId="16654ED5" w14:textId="77777777" w:rsidR="00D7322F" w:rsidRDefault="00D7322F" w:rsidP="00D7322F"/>
    <w:p w14:paraId="478E0198" w14:textId="77777777" w:rsidR="00D7322F" w:rsidRDefault="00D7322F" w:rsidP="00D7322F">
      <w:r>
        <w:t>RETARDO_05S</w:t>
      </w:r>
    </w:p>
    <w:p w14:paraId="2DDFF13F" w14:textId="77777777" w:rsidR="00D7322F" w:rsidRDefault="00D7322F" w:rsidP="00D7322F">
      <w:r>
        <w:t xml:space="preserve">    MOVLW 3</w:t>
      </w:r>
    </w:p>
    <w:p w14:paraId="0336CD3D" w14:textId="77777777" w:rsidR="00D7322F" w:rsidRDefault="00D7322F" w:rsidP="00D7322F">
      <w:r>
        <w:t xml:space="preserve">    MOVWF CONTADOR_C</w:t>
      </w:r>
    </w:p>
    <w:p w14:paraId="686C5E58" w14:textId="77777777" w:rsidR="00D7322F" w:rsidRDefault="00D7322F" w:rsidP="00D7322F">
      <w:r>
        <w:t xml:space="preserve">    MOVLW 12</w:t>
      </w:r>
    </w:p>
    <w:p w14:paraId="206C573A" w14:textId="77777777" w:rsidR="00D7322F" w:rsidRDefault="00D7322F" w:rsidP="00D7322F">
      <w:r>
        <w:t xml:space="preserve">    MOVWF CONTADOR_B</w:t>
      </w:r>
    </w:p>
    <w:p w14:paraId="775AFCD8" w14:textId="77777777" w:rsidR="00D7322F" w:rsidRDefault="00D7322F" w:rsidP="00D7322F">
      <w:r>
        <w:t xml:space="preserve">    MOVLW 81</w:t>
      </w:r>
    </w:p>
    <w:p w14:paraId="78A2F42F" w14:textId="77777777" w:rsidR="00D7322F" w:rsidRDefault="00D7322F" w:rsidP="00D7322F">
      <w:r>
        <w:t xml:space="preserve">    MOVWF CONTADOR_A</w:t>
      </w:r>
    </w:p>
    <w:p w14:paraId="1E7EA9E2" w14:textId="77777777" w:rsidR="00D7322F" w:rsidRDefault="00D7322F" w:rsidP="00D7322F">
      <w:r>
        <w:t>LOOP</w:t>
      </w:r>
    </w:p>
    <w:p w14:paraId="7C4811D9" w14:textId="77777777" w:rsidR="00D7322F" w:rsidRDefault="00D7322F" w:rsidP="00D7322F">
      <w:r>
        <w:t xml:space="preserve">    DECFSZ CONTADOR_A, 1</w:t>
      </w:r>
    </w:p>
    <w:p w14:paraId="73E1AE5C" w14:textId="77777777" w:rsidR="00D7322F" w:rsidRDefault="00D7322F" w:rsidP="00D7322F">
      <w:r>
        <w:t xml:space="preserve">    GOTO LOOP</w:t>
      </w:r>
    </w:p>
    <w:p w14:paraId="33EAFB6E" w14:textId="77777777" w:rsidR="00D7322F" w:rsidRDefault="00D7322F" w:rsidP="00D7322F">
      <w:r>
        <w:t xml:space="preserve">    DECFSZ CONTADOR_B, 1</w:t>
      </w:r>
    </w:p>
    <w:p w14:paraId="58BC761D" w14:textId="77777777" w:rsidR="00D7322F" w:rsidRDefault="00D7322F" w:rsidP="00D7322F">
      <w:r>
        <w:t xml:space="preserve">    GOTO LOOP</w:t>
      </w:r>
    </w:p>
    <w:p w14:paraId="510C177E" w14:textId="77777777" w:rsidR="00D7322F" w:rsidRDefault="00D7322F" w:rsidP="00D7322F">
      <w:r>
        <w:t xml:space="preserve">    DECFSZ CONTADOR_C, 1</w:t>
      </w:r>
    </w:p>
    <w:p w14:paraId="57EE1842" w14:textId="77777777" w:rsidR="00D7322F" w:rsidRDefault="00D7322F" w:rsidP="00D7322F">
      <w:r>
        <w:t xml:space="preserve">    GOTO LOOP</w:t>
      </w:r>
    </w:p>
    <w:p w14:paraId="642593DC" w14:textId="77777777" w:rsidR="00D7322F" w:rsidRDefault="00D7322F" w:rsidP="00D7322F">
      <w:r>
        <w:t xml:space="preserve">    RETURN</w:t>
      </w:r>
    </w:p>
    <w:p w14:paraId="10A650BE" w14:textId="77777777" w:rsidR="00D7322F" w:rsidRDefault="00D7322F" w:rsidP="00D7322F"/>
    <w:p w14:paraId="63D41295" w14:textId="11E1F04C" w:rsidR="00BB17EA" w:rsidRDefault="00D7322F" w:rsidP="00D7322F">
      <w:r>
        <w:t xml:space="preserve">    END</w:t>
      </w:r>
    </w:p>
    <w:p w14:paraId="23CC50FA" w14:textId="2E0B2D94" w:rsidR="00D7322F" w:rsidRDefault="00D7322F" w:rsidP="00D7322F"/>
    <w:p w14:paraId="7DE05ECE" w14:textId="23C0008F" w:rsidR="00D7322F" w:rsidRPr="00D7322F" w:rsidRDefault="00D7322F" w:rsidP="00D7322F">
      <w:pPr>
        <w:rPr>
          <w:b/>
          <w:bCs/>
        </w:rPr>
      </w:pPr>
      <w:r w:rsidRPr="00D7322F">
        <w:rPr>
          <w:b/>
          <w:bCs/>
        </w:rPr>
        <w:lastRenderedPageBreak/>
        <w:t>Compilado</w:t>
      </w:r>
    </w:p>
    <w:p w14:paraId="156C34B8" w14:textId="425A66AA" w:rsidR="00D7322F" w:rsidRDefault="00D7322F" w:rsidP="00D7322F">
      <w:r>
        <w:rPr>
          <w:noProof/>
        </w:rPr>
        <w:drawing>
          <wp:inline distT="0" distB="0" distL="0" distR="0" wp14:anchorId="623AA404" wp14:editId="48BA4C3A">
            <wp:extent cx="5612130" cy="3156585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EFA" w14:textId="4AF486AF" w:rsidR="00D7322F" w:rsidRDefault="00D7322F" w:rsidP="00D7322F">
      <w:r>
        <w:t>Circuito sin simular</w:t>
      </w:r>
    </w:p>
    <w:p w14:paraId="21DFB49A" w14:textId="113AD161" w:rsidR="00D7322F" w:rsidRDefault="00D7322F" w:rsidP="00D7322F">
      <w:r>
        <w:rPr>
          <w:noProof/>
        </w:rPr>
        <w:drawing>
          <wp:inline distT="0" distB="0" distL="0" distR="0" wp14:anchorId="13A4C944" wp14:editId="330EC4E8">
            <wp:extent cx="5612130" cy="3156585"/>
            <wp:effectExtent l="0" t="0" r="0" b="0"/>
            <wp:docPr id="2" name="Imagen 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388" w14:textId="62E8B235" w:rsidR="00D7322F" w:rsidRDefault="00D7322F" w:rsidP="00D7322F"/>
    <w:p w14:paraId="1409983D" w14:textId="4F220EBC" w:rsidR="00D7322F" w:rsidRDefault="00D7322F" w:rsidP="00D7322F"/>
    <w:p w14:paraId="689C3370" w14:textId="4B6E342A" w:rsidR="00D7322F" w:rsidRDefault="00D7322F" w:rsidP="00D7322F"/>
    <w:p w14:paraId="5DD41F59" w14:textId="77777777" w:rsidR="00D7322F" w:rsidRDefault="00D7322F" w:rsidP="00D7322F"/>
    <w:p w14:paraId="4631E007" w14:textId="45AF3250" w:rsidR="00D7322F" w:rsidRDefault="00D7322F" w:rsidP="00D7322F">
      <w:r>
        <w:lastRenderedPageBreak/>
        <w:t xml:space="preserve">Circuito simulado </w:t>
      </w:r>
      <w:r w:rsidRPr="00D7322F">
        <w:rPr>
          <w:b/>
          <w:bCs/>
        </w:rPr>
        <w:t>PIC16F84A</w:t>
      </w:r>
      <w:r>
        <w:t>(4Mhz)</w:t>
      </w:r>
    </w:p>
    <w:p w14:paraId="22CA7590" w14:textId="1AB076AF" w:rsidR="00D7322F" w:rsidRDefault="00D7322F" w:rsidP="00D7322F">
      <w:r>
        <w:rPr>
          <w:noProof/>
        </w:rPr>
        <w:drawing>
          <wp:inline distT="0" distB="0" distL="0" distR="0" wp14:anchorId="3F4795C5" wp14:editId="4AB8480A">
            <wp:extent cx="5612130" cy="3156585"/>
            <wp:effectExtent l="0" t="0" r="0" b="0"/>
            <wp:docPr id="3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E340" w14:textId="3C56845E" w:rsidR="00D7322F" w:rsidRDefault="00D7322F" w:rsidP="00D7322F">
      <w:r>
        <w:rPr>
          <w:noProof/>
        </w:rPr>
        <w:drawing>
          <wp:inline distT="0" distB="0" distL="0" distR="0" wp14:anchorId="3B0BC9BF" wp14:editId="47D47342">
            <wp:extent cx="5612130" cy="3156585"/>
            <wp:effectExtent l="0" t="0" r="0" b="0"/>
            <wp:docPr id="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D85F" w14:textId="55A03C78" w:rsidR="00D7322F" w:rsidRDefault="00D7322F" w:rsidP="00D7322F">
      <w:r>
        <w:rPr>
          <w:noProof/>
        </w:rPr>
        <w:lastRenderedPageBreak/>
        <w:drawing>
          <wp:inline distT="0" distB="0" distL="0" distR="0" wp14:anchorId="2DAB10A8" wp14:editId="4EA35C3F">
            <wp:extent cx="5612130" cy="3156585"/>
            <wp:effectExtent l="0" t="0" r="0" b="0"/>
            <wp:docPr id="5" name="Imagen 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D42F7" wp14:editId="0C290830">
            <wp:extent cx="5612130" cy="3156585"/>
            <wp:effectExtent l="0" t="0" r="0" b="0"/>
            <wp:docPr id="6" name="Imagen 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FB1A23" wp14:editId="0116D924">
            <wp:extent cx="5612130" cy="3156585"/>
            <wp:effectExtent l="0" t="0" r="0" b="0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FCBE93" wp14:editId="2623C3A3">
            <wp:extent cx="5612130" cy="3156585"/>
            <wp:effectExtent l="0" t="0" r="0" b="0"/>
            <wp:docPr id="8" name="Imagen 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AAF090" wp14:editId="2E3A53F4">
            <wp:extent cx="5612130" cy="3156585"/>
            <wp:effectExtent l="0" t="0" r="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50372" wp14:editId="0DF78D4F">
            <wp:extent cx="5612130" cy="3156585"/>
            <wp:effectExtent l="0" t="0" r="0" b="0"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43141" wp14:editId="67EFAFA9">
            <wp:extent cx="5612130" cy="3156585"/>
            <wp:effectExtent l="0" t="0" r="0" b="0"/>
            <wp:docPr id="11" name="Imagen 1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BD161" wp14:editId="30CFE451">
            <wp:extent cx="5612130" cy="3156585"/>
            <wp:effectExtent l="0" t="0" r="0" b="0"/>
            <wp:docPr id="1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4667D" wp14:editId="523BEA54">
            <wp:extent cx="5612130" cy="3156585"/>
            <wp:effectExtent l="0" t="0" r="0" b="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CA480" wp14:editId="3A6A0B28">
            <wp:extent cx="5612130" cy="3156585"/>
            <wp:effectExtent l="0" t="0" r="0" b="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2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13635" w14:textId="77777777" w:rsidR="00BD21BD" w:rsidRDefault="00BD21BD" w:rsidP="00D7322F">
      <w:pPr>
        <w:spacing w:after="0" w:line="240" w:lineRule="auto"/>
      </w:pPr>
      <w:r>
        <w:separator/>
      </w:r>
    </w:p>
  </w:endnote>
  <w:endnote w:type="continuationSeparator" w:id="0">
    <w:p w14:paraId="756EEFE8" w14:textId="77777777" w:rsidR="00BD21BD" w:rsidRDefault="00BD21BD" w:rsidP="00D7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1050C" w14:textId="77777777" w:rsidR="00BD21BD" w:rsidRDefault="00BD21BD" w:rsidP="00D7322F">
      <w:pPr>
        <w:spacing w:after="0" w:line="240" w:lineRule="auto"/>
      </w:pPr>
      <w:r>
        <w:separator/>
      </w:r>
    </w:p>
  </w:footnote>
  <w:footnote w:type="continuationSeparator" w:id="0">
    <w:p w14:paraId="766A7120" w14:textId="77777777" w:rsidR="00BD21BD" w:rsidRDefault="00BD21BD" w:rsidP="00D732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1508"/>
    <w:rsid w:val="00A23834"/>
    <w:rsid w:val="00BB17EA"/>
    <w:rsid w:val="00BD21BD"/>
    <w:rsid w:val="00D7322F"/>
    <w:rsid w:val="00D9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71FE"/>
  <w15:chartTrackingRefBased/>
  <w15:docId w15:val="{ED44668B-D649-47C8-BC7C-0D193BC5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32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322F"/>
  </w:style>
  <w:style w:type="paragraph" w:styleId="Piedepgina">
    <w:name w:val="footer"/>
    <w:basedOn w:val="Normal"/>
    <w:link w:val="PiedepginaCar"/>
    <w:uiPriority w:val="99"/>
    <w:unhideWhenUsed/>
    <w:rsid w:val="00D732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3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344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 RODRIGUEZ JESUS EDUARDO</dc:creator>
  <cp:keywords/>
  <dc:description/>
  <cp:lastModifiedBy>LOPEZ RODRIGUEZ JESUS EDUARDO</cp:lastModifiedBy>
  <cp:revision>2</cp:revision>
  <dcterms:created xsi:type="dcterms:W3CDTF">2022-10-28T22:27:00Z</dcterms:created>
  <dcterms:modified xsi:type="dcterms:W3CDTF">2022-10-28T22:32:00Z</dcterms:modified>
</cp:coreProperties>
</file>