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C42E6" w14:paraId="7D0CF2B6" w14:textId="77777777" w:rsidTr="00DC42E6">
        <w:trPr>
          <w:trHeight w:val="699"/>
        </w:trPr>
        <w:tc>
          <w:tcPr>
            <w:tcW w:w="13994" w:type="dxa"/>
          </w:tcPr>
          <w:p w14:paraId="52C57B03" w14:textId="186A39AB" w:rsidR="00DC42E6" w:rsidRPr="00DC42E6" w:rsidRDefault="00DC42E6" w:rsidP="00DC42E6">
            <w:pPr>
              <w:jc w:val="center"/>
              <w:rPr>
                <w:rFonts w:ascii="Aptos" w:hAnsi="Aptos"/>
              </w:rPr>
            </w:pPr>
            <w:r w:rsidRPr="00DC42E6">
              <w:rPr>
                <w:rFonts w:ascii="Aptos" w:hAnsi="Aptos"/>
                <w:sz w:val="44"/>
                <w:szCs w:val="44"/>
              </w:rPr>
              <w:t>Control de acceso</w:t>
            </w:r>
          </w:p>
        </w:tc>
      </w:tr>
    </w:tbl>
    <w:p w14:paraId="61548B9B" w14:textId="5664EAA5" w:rsidR="00724091" w:rsidRDefault="00DC42E6">
      <w:r>
        <w:rPr>
          <w:noProof/>
        </w:rPr>
        <w:drawing>
          <wp:anchor distT="0" distB="0" distL="114300" distR="114300" simplePos="0" relativeHeight="251662336" behindDoc="0" locked="0" layoutInCell="1" allowOverlap="1" wp14:anchorId="788AB014" wp14:editId="2F314FC9">
            <wp:simplePos x="0" y="0"/>
            <wp:positionH relativeFrom="margin">
              <wp:posOffset>8444865</wp:posOffset>
            </wp:positionH>
            <wp:positionV relativeFrom="paragraph">
              <wp:posOffset>4445000</wp:posOffset>
            </wp:positionV>
            <wp:extent cx="485775" cy="485775"/>
            <wp:effectExtent l="0" t="0" r="0" b="9525"/>
            <wp:wrapTopAndBottom/>
            <wp:docPr id="1731213814" name="Gráfico 2" descr="Silla de ruedas nu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13814" name="Gráfico 1731213814" descr="Silla de ruedas nuev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6DBE0" wp14:editId="2DEC8501">
                <wp:simplePos x="0" y="0"/>
                <wp:positionH relativeFrom="column">
                  <wp:posOffset>2424430</wp:posOffset>
                </wp:positionH>
                <wp:positionV relativeFrom="paragraph">
                  <wp:posOffset>1930400</wp:posOffset>
                </wp:positionV>
                <wp:extent cx="2628900" cy="438150"/>
                <wp:effectExtent l="0" t="0" r="19050" b="19050"/>
                <wp:wrapNone/>
                <wp:docPr id="16930559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C036E" w14:textId="6E64B19D" w:rsidR="00DC42E6" w:rsidRDefault="00DC42E6" w:rsidP="00DC42E6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6DBE0" id="Rectángulo 1" o:spid="_x0000_s1026" style="position:absolute;margin-left:190.9pt;margin-top:152pt;width:207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" fillcolor="#4472c4 [3204]" strokecolor="#09101d [484]" strokeweight="1pt">
                <v:textbox>
                  <w:txbxContent>
                    <w:p w14:paraId="7E0C036E" w14:textId="6E64B19D" w:rsidR="00DC42E6" w:rsidRDefault="00DC42E6" w:rsidP="00DC42E6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744C9" wp14:editId="1790777F">
                <wp:simplePos x="0" y="0"/>
                <wp:positionH relativeFrom="column">
                  <wp:posOffset>2386330</wp:posOffset>
                </wp:positionH>
                <wp:positionV relativeFrom="paragraph">
                  <wp:posOffset>1130300</wp:posOffset>
                </wp:positionV>
                <wp:extent cx="2628900" cy="438150"/>
                <wp:effectExtent l="0" t="0" r="19050" b="19050"/>
                <wp:wrapNone/>
                <wp:docPr id="14220054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7DE1B" w14:textId="76A622F3" w:rsidR="00DC42E6" w:rsidRDefault="00DC42E6" w:rsidP="00DC42E6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  <w:p w14:paraId="3A9CEC77" w14:textId="77777777" w:rsidR="00DC42E6" w:rsidRDefault="00DC42E6" w:rsidP="00DC4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744C9" id="_x0000_s1027" style="position:absolute;margin-left:187.9pt;margin-top:89pt;width:207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" fillcolor="#4472c4 [3204]" strokecolor="#09101d [484]" strokeweight="1pt">
                <v:textbox>
                  <w:txbxContent>
                    <w:p w14:paraId="3E77DE1B" w14:textId="76A622F3" w:rsidR="00DC42E6" w:rsidRDefault="00DC42E6" w:rsidP="00DC42E6">
                      <w:pPr>
                        <w:jc w:val="center"/>
                      </w:pPr>
                      <w:r>
                        <w:t>Usuario</w:t>
                      </w:r>
                    </w:p>
                    <w:p w14:paraId="3A9CEC77" w14:textId="77777777" w:rsidR="00DC42E6" w:rsidRDefault="00DC42E6" w:rsidP="00DC42E6"/>
                  </w:txbxContent>
                </v:textbox>
              </v:rect>
            </w:pict>
          </mc:Fallback>
        </mc:AlternateContent>
      </w:r>
    </w:p>
    <w:p w14:paraId="4E8CDA1D" w14:textId="77777777" w:rsidR="00DC42E6" w:rsidRPr="00DC42E6" w:rsidRDefault="00DC42E6" w:rsidP="00DC42E6"/>
    <w:p w14:paraId="4BA05BF2" w14:textId="77777777" w:rsidR="00DC42E6" w:rsidRPr="00DC42E6" w:rsidRDefault="00DC42E6" w:rsidP="00DC42E6"/>
    <w:p w14:paraId="6FFB330F" w14:textId="77777777" w:rsidR="00DC42E6" w:rsidRPr="00DC42E6" w:rsidRDefault="00DC42E6" w:rsidP="00DC42E6"/>
    <w:p w14:paraId="1D7C2DFE" w14:textId="77777777" w:rsidR="00DC42E6" w:rsidRPr="00DC42E6" w:rsidRDefault="00DC42E6" w:rsidP="00DC42E6"/>
    <w:p w14:paraId="6C8120B4" w14:textId="77777777" w:rsidR="00DC42E6" w:rsidRPr="00DC42E6" w:rsidRDefault="00DC42E6" w:rsidP="00DC42E6"/>
    <w:p w14:paraId="4C175FC2" w14:textId="77777777" w:rsidR="00DC42E6" w:rsidRPr="00DC42E6" w:rsidRDefault="00DC42E6" w:rsidP="00DC42E6"/>
    <w:p w14:paraId="133CE393" w14:textId="77777777" w:rsidR="00DC42E6" w:rsidRPr="00DC42E6" w:rsidRDefault="00DC42E6" w:rsidP="00DC42E6"/>
    <w:p w14:paraId="0B1DA748" w14:textId="77777777" w:rsidR="00DC42E6" w:rsidRPr="00DC42E6" w:rsidRDefault="00DC42E6" w:rsidP="00DC42E6"/>
    <w:p w14:paraId="2938A4B8" w14:textId="77777777" w:rsidR="00DC42E6" w:rsidRPr="00DC42E6" w:rsidRDefault="00DC42E6" w:rsidP="00DC42E6"/>
    <w:p w14:paraId="02CCF25D" w14:textId="77777777" w:rsidR="00DC42E6" w:rsidRPr="00DC42E6" w:rsidRDefault="00DC42E6" w:rsidP="00DC42E6"/>
    <w:p w14:paraId="76F49BBC" w14:textId="77777777" w:rsidR="00DC42E6" w:rsidRPr="00DC42E6" w:rsidRDefault="00DC42E6" w:rsidP="00DC42E6"/>
    <w:p w14:paraId="381927CD" w14:textId="77777777" w:rsidR="00DC42E6" w:rsidRPr="00DC42E6" w:rsidRDefault="00DC42E6" w:rsidP="00DC42E6"/>
    <w:p w14:paraId="269F6932" w14:textId="77777777" w:rsidR="00DC42E6" w:rsidRPr="00DC42E6" w:rsidRDefault="00DC42E6" w:rsidP="00DC42E6"/>
    <w:p w14:paraId="4E4122CA" w14:textId="77777777" w:rsidR="00DC42E6" w:rsidRPr="00DC42E6" w:rsidRDefault="00DC42E6" w:rsidP="00DC42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C42E6" w14:paraId="77D6EB22" w14:textId="77777777" w:rsidTr="00DC42E6">
        <w:trPr>
          <w:trHeight w:val="841"/>
        </w:trPr>
        <w:tc>
          <w:tcPr>
            <w:tcW w:w="13994" w:type="dxa"/>
          </w:tcPr>
          <w:p w14:paraId="5152FD94" w14:textId="62CF3AA0" w:rsidR="00DC42E6" w:rsidRPr="00DC42E6" w:rsidRDefault="00DC42E6" w:rsidP="00DC42E6">
            <w:pPr>
              <w:jc w:val="center"/>
              <w:rPr>
                <w:rFonts w:ascii="Aptos Display" w:hAnsi="Aptos Display"/>
              </w:rPr>
            </w:pPr>
            <w:r w:rsidRPr="00DC42E6">
              <w:rPr>
                <w:rFonts w:ascii="Aptos Display" w:hAnsi="Aptos Display"/>
                <w:sz w:val="32"/>
                <w:szCs w:val="32"/>
              </w:rPr>
              <w:lastRenderedPageBreak/>
              <w:t>EMPLEADO</w:t>
            </w:r>
          </w:p>
        </w:tc>
      </w:tr>
    </w:tbl>
    <w:p w14:paraId="2541FD53" w14:textId="064D8B88" w:rsidR="00DC42E6" w:rsidRDefault="00DC42E6" w:rsidP="00DC42E6">
      <w:r>
        <w:rPr>
          <w:noProof/>
        </w:rPr>
        <w:drawing>
          <wp:anchor distT="0" distB="0" distL="114300" distR="114300" simplePos="0" relativeHeight="251664384" behindDoc="1" locked="0" layoutInCell="1" allowOverlap="1" wp14:anchorId="794A62DD" wp14:editId="67EE8F29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152525" cy="1152525"/>
            <wp:effectExtent l="0" t="0" r="0" b="0"/>
            <wp:wrapNone/>
            <wp:docPr id="1297636746" name="Gráfico 4" descr="Cara sonriente sin rell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6746" name="Gráfico 1297636746" descr="Cara sonriente sin rellen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3646" w:tblpY="65"/>
        <w:tblW w:w="0" w:type="auto"/>
        <w:tblLook w:val="04A0" w:firstRow="1" w:lastRow="0" w:firstColumn="1" w:lastColumn="0" w:noHBand="0" w:noVBand="1"/>
      </w:tblPr>
      <w:tblGrid>
        <w:gridCol w:w="4754"/>
      </w:tblGrid>
      <w:tr w:rsidR="00DC42E6" w14:paraId="27EB3CFD" w14:textId="77777777" w:rsidTr="00DC42E6">
        <w:trPr>
          <w:trHeight w:val="1870"/>
        </w:trPr>
        <w:tc>
          <w:tcPr>
            <w:tcW w:w="4754" w:type="dxa"/>
          </w:tcPr>
          <w:p w14:paraId="11BD5825" w14:textId="0EA3EA9C" w:rsidR="00DC42E6" w:rsidRDefault="00DC42E6" w:rsidP="00DC42E6">
            <w:r>
              <w:rPr>
                <w:rFonts w:ascii="Arial" w:hAnsi="Arial" w:cs="Arial"/>
                <w:color w:val="000000"/>
              </w:rPr>
              <w:t>info empleado</w:t>
            </w:r>
          </w:p>
        </w:tc>
      </w:tr>
    </w:tbl>
    <w:p w14:paraId="6D5E6823" w14:textId="688E93D6" w:rsidR="00DC42E6" w:rsidRDefault="00DC42E6" w:rsidP="00DC42E6">
      <w:r>
        <w:rPr>
          <w:noProof/>
        </w:rPr>
        <w:drawing>
          <wp:anchor distT="0" distB="0" distL="114300" distR="114300" simplePos="0" relativeHeight="251663360" behindDoc="0" locked="0" layoutInCell="1" allowOverlap="1" wp14:anchorId="1C5877AC" wp14:editId="6024A53F">
            <wp:simplePos x="0" y="0"/>
            <wp:positionH relativeFrom="column">
              <wp:posOffset>6024880</wp:posOffset>
            </wp:positionH>
            <wp:positionV relativeFrom="paragraph">
              <wp:posOffset>11430</wp:posOffset>
            </wp:positionV>
            <wp:extent cx="2924810" cy="2028825"/>
            <wp:effectExtent l="0" t="0" r="8890" b="9525"/>
            <wp:wrapThrough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hrough>
            <wp:docPr id="6855634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63435" name="Imagen 6855634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23C6" w14:textId="0B884862" w:rsidR="00DC42E6" w:rsidRPr="00DC42E6" w:rsidRDefault="00DC42E6" w:rsidP="00DC42E6"/>
    <w:p w14:paraId="45BCAFB3" w14:textId="0990BBD3" w:rsidR="00DC42E6" w:rsidRDefault="00907CBD" w:rsidP="00DC42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24F4B" wp14:editId="7EF9D7D5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962025" cy="342900"/>
                <wp:effectExtent l="0" t="0" r="28575" b="19050"/>
                <wp:wrapNone/>
                <wp:docPr id="135815943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47FB8" w14:textId="0F826462" w:rsidR="00907CBD" w:rsidRDefault="00907CBD"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24F4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margin-left:0;margin-top:12.2pt;width:75.75pt;height:2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" fillcolor="white [3201]" strokeweight=".5pt">
                <v:textbox>
                  <w:txbxContent>
                    <w:p w14:paraId="15247FB8" w14:textId="0F826462" w:rsidR="00907CBD" w:rsidRDefault="00907CBD">
                      <w:r>
                        <w:t>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D7DF4" w14:textId="3883CD38" w:rsidR="00DC42E6" w:rsidRDefault="00DC42E6" w:rsidP="00DC42E6"/>
    <w:p w14:paraId="6A97C748" w14:textId="46C17660" w:rsidR="00DC42E6" w:rsidRDefault="00DC42E6" w:rsidP="00DC42E6"/>
    <w:p w14:paraId="2F11274A" w14:textId="3A565707" w:rsidR="00DC42E6" w:rsidRDefault="00DC42E6" w:rsidP="00DC42E6"/>
    <w:p w14:paraId="36F9E2AD" w14:textId="2B48AEA3" w:rsidR="00DC42E6" w:rsidRDefault="00907CBD" w:rsidP="00DC42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C56C4C" wp14:editId="437DF1CA">
                <wp:simplePos x="0" y="0"/>
                <wp:positionH relativeFrom="column">
                  <wp:posOffset>2052955</wp:posOffset>
                </wp:positionH>
                <wp:positionV relativeFrom="paragraph">
                  <wp:posOffset>210820</wp:posOffset>
                </wp:positionV>
                <wp:extent cx="1619250" cy="1404620"/>
                <wp:effectExtent l="0" t="0" r="19050" b="13970"/>
                <wp:wrapSquare wrapText="bothSides"/>
                <wp:docPr id="885853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836B1" w14:textId="0DA344E9" w:rsidR="00907CBD" w:rsidRDefault="00907CBD">
                            <w:r>
                              <w:t>Fichar entrada y salida</w:t>
                            </w:r>
                            <w:r w:rsidR="002D2CEB">
                              <w:t xml:space="preserve"> con la abertura y cierre de caja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56C4C" id="Cuadro de texto 2" o:spid="_x0000_s1029" type="#_x0000_t202" style="position:absolute;margin-left:161.65pt;margin-top:16.6pt;width:127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TXFQIAACc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">
                <v:textbox style="mso-fit-shape-to-text:t">
                  <w:txbxContent>
                    <w:p w14:paraId="4DF836B1" w14:textId="0DA344E9" w:rsidR="00907CBD" w:rsidRDefault="00907CBD">
                      <w:r>
                        <w:t>Fichar entrada y salida</w:t>
                      </w:r>
                      <w:r w:rsidR="002D2CEB">
                        <w:t xml:space="preserve"> con la abertura y cierre de caja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9B4C609" wp14:editId="19EB2C92">
            <wp:simplePos x="0" y="0"/>
            <wp:positionH relativeFrom="column">
              <wp:posOffset>1252856</wp:posOffset>
            </wp:positionH>
            <wp:positionV relativeFrom="paragraph">
              <wp:posOffset>116841</wp:posOffset>
            </wp:positionV>
            <wp:extent cx="381000" cy="381000"/>
            <wp:effectExtent l="0" t="0" r="0" b="0"/>
            <wp:wrapNone/>
            <wp:docPr id="840823557" name="Gráfico 8" descr="Ejecu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3557" name="Gráfico 840823557" descr="Ejecuta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3345E" w14:textId="66818741" w:rsidR="00907CBD" w:rsidRDefault="00907CBD" w:rsidP="00DC42E6"/>
    <w:p w14:paraId="4220D114" w14:textId="65496901" w:rsidR="00907CBD" w:rsidRDefault="00907CBD" w:rsidP="00DC42E6">
      <w:r>
        <w:rPr>
          <w:noProof/>
        </w:rPr>
        <w:drawing>
          <wp:anchor distT="0" distB="0" distL="114300" distR="114300" simplePos="0" relativeHeight="251665408" behindDoc="1" locked="0" layoutInCell="1" allowOverlap="1" wp14:anchorId="36CDE2AE" wp14:editId="48D1CDD4">
            <wp:simplePos x="0" y="0"/>
            <wp:positionH relativeFrom="margin">
              <wp:posOffset>6901180</wp:posOffset>
            </wp:positionH>
            <wp:positionV relativeFrom="paragraph">
              <wp:posOffset>11430</wp:posOffset>
            </wp:positionV>
            <wp:extent cx="466725" cy="466725"/>
            <wp:effectExtent l="0" t="0" r="9525" b="9525"/>
            <wp:wrapNone/>
            <wp:docPr id="1816189079" name="Gráfico 5" descr="Escena trop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9079" name="Gráfico 1816189079" descr="Escena tropica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5E0B55" wp14:editId="3E49897E">
                <wp:simplePos x="0" y="0"/>
                <wp:positionH relativeFrom="page">
                  <wp:posOffset>8601075</wp:posOffset>
                </wp:positionH>
                <wp:positionV relativeFrom="paragraph">
                  <wp:posOffset>11430</wp:posOffset>
                </wp:positionV>
                <wp:extent cx="1362075" cy="4191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9563" w14:textId="00101059" w:rsidR="00907CBD" w:rsidRDefault="00907CBD">
                            <w:r>
                              <w:t>Boton pedir vacas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0B55" id="_x0000_s1030" type="#_x0000_t202" style="position:absolute;margin-left:677.25pt;margin-top:.9pt;width:107.25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">
                <v:textbox>
                  <w:txbxContent>
                    <w:p w14:paraId="50C59563" w14:textId="00101059" w:rsidR="00907CBD" w:rsidRDefault="00907CBD">
                      <w:r>
                        <w:t>Boton pedir vacas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6E1BADE" wp14:editId="65490786">
            <wp:simplePos x="0" y="0"/>
            <wp:positionH relativeFrom="column">
              <wp:posOffset>1290955</wp:posOffset>
            </wp:positionH>
            <wp:positionV relativeFrom="page">
              <wp:posOffset>4343400</wp:posOffset>
            </wp:positionV>
            <wp:extent cx="409575" cy="409575"/>
            <wp:effectExtent l="0" t="0" r="0" b="9525"/>
            <wp:wrapNone/>
            <wp:docPr id="361888120" name="Gráfico 7" descr="Prohib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8120" name="Gráfico 361888120" descr="Prohibid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2158A" w14:textId="62047053" w:rsidR="00907CBD" w:rsidRDefault="00907CBD" w:rsidP="00DC42E6"/>
    <w:p w14:paraId="45E54695" w14:textId="6806D334" w:rsidR="00907CBD" w:rsidRDefault="00907CBD" w:rsidP="00DC42E6"/>
    <w:p w14:paraId="0D2BA3DC" w14:textId="6283012C" w:rsidR="00907CBD" w:rsidRDefault="00907CBD" w:rsidP="00DC42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1608D90" wp14:editId="37389998">
                <wp:simplePos x="0" y="0"/>
                <wp:positionH relativeFrom="column">
                  <wp:posOffset>3434080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24130" b="10795"/>
                <wp:wrapNone/>
                <wp:docPr id="779552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5BD0F" w14:textId="666D481D" w:rsidR="00907CBD" w:rsidRPr="00907CBD" w:rsidRDefault="00907CBD">
                            <w:pPr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7CBD"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AVISOS</w:t>
                            </w:r>
                            <w:r w:rsidR="007B24D1"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08D90" id="_x0000_s1031" type="#_x0000_t202" style="position:absolute;margin-left:270.4pt;margin-top:2.45pt;width:185.9pt;height:110.6pt;z-index:-251639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B9J3CfdAAAACQEAAA8AAAAAAAAAAAAAAAAAcAQAAGRycy9kb3ducmV2LnhtbFBLBQYAAAAA&#10;BAAEAPMAAAB6BQAAAAA=&#10;">
                <v:textbox style="mso-fit-shape-to-text:t">
                  <w:txbxContent>
                    <w:p w14:paraId="0765BD0F" w14:textId="666D481D" w:rsidR="00907CBD" w:rsidRPr="00907CBD" w:rsidRDefault="00907CBD">
                      <w:pPr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7CBD"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AVISOS</w:t>
                      </w:r>
                      <w:r w:rsidR="007B24D1">
                        <w:rPr>
                          <w:b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pedidos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6F81733" wp14:editId="4F658E4E">
            <wp:simplePos x="0" y="0"/>
            <wp:positionH relativeFrom="column">
              <wp:posOffset>2186305</wp:posOffset>
            </wp:positionH>
            <wp:positionV relativeFrom="paragraph">
              <wp:posOffset>47625</wp:posOffset>
            </wp:positionV>
            <wp:extent cx="914400" cy="914400"/>
            <wp:effectExtent l="0" t="0" r="0" b="0"/>
            <wp:wrapNone/>
            <wp:docPr id="1438966952" name="Gráfico 11" descr="Peli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6952" name="Gráfico 1438966952" descr="Peligr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2401B" w14:textId="10292193" w:rsidR="00907CBD" w:rsidRDefault="00907CBD" w:rsidP="00DC42E6"/>
    <w:p w14:paraId="2604C5D3" w14:textId="27B0F7B6" w:rsidR="00907CBD" w:rsidRDefault="00907CBD" w:rsidP="00DC42E6"/>
    <w:p w14:paraId="799D006C" w14:textId="6B940522" w:rsidR="00DC42E6" w:rsidRDefault="00DC42E6" w:rsidP="00DC42E6"/>
    <w:p w14:paraId="7DDD9A0B" w14:textId="56D0D68A" w:rsidR="00907CBD" w:rsidRDefault="00895F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78B4AD" wp14:editId="44E0A76B">
                <wp:simplePos x="0" y="0"/>
                <wp:positionH relativeFrom="column">
                  <wp:posOffset>7177405</wp:posOffset>
                </wp:positionH>
                <wp:positionV relativeFrom="paragraph">
                  <wp:posOffset>-1224915</wp:posOffset>
                </wp:positionV>
                <wp:extent cx="2371725" cy="1404620"/>
                <wp:effectExtent l="0" t="0" r="28575" b="14605"/>
                <wp:wrapSquare wrapText="bothSides"/>
                <wp:docPr id="767843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E2A04" w14:textId="3B1B8B1D" w:rsidR="00895F3C" w:rsidRDefault="00895F3C">
                            <w:r>
                              <w:t>Horarios compañeros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8B4AD" id="_x0000_s1032" type="#_x0000_t202" style="position:absolute;margin-left:565.15pt;margin-top:-96.45pt;width:186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FDFAIAACcEAAAOAAAAZHJzL2Uyb0RvYy54bWysU9tu2zAMfR+wfxD0vtjJcmmNOEWXLsOA&#10;7gJ0+wBZlmNhsqhRSuzs60spaRp0wx6G6UEgReqQPCSXN0Nn2F6h12BLPh7lnCkrodZ2W/Lv3zZv&#10;rj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">
                <v:textbox style="mso-fit-shape-to-text:t">
                  <w:txbxContent>
                    <w:p w14:paraId="348E2A04" w14:textId="3B1B8B1D" w:rsidR="00895F3C" w:rsidRDefault="00895F3C">
                      <w:r>
                        <w:t>Horarios compañeros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CBD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C44263" w14:paraId="7D1E9305" w14:textId="77777777" w:rsidTr="00C44263">
        <w:trPr>
          <w:trHeight w:val="562"/>
        </w:trPr>
        <w:tc>
          <w:tcPr>
            <w:tcW w:w="13994" w:type="dxa"/>
          </w:tcPr>
          <w:p w14:paraId="653D5624" w14:textId="54FCEAC2" w:rsidR="00C44263" w:rsidRPr="00C44263" w:rsidRDefault="00C44263" w:rsidP="00C44263">
            <w:pPr>
              <w:jc w:val="center"/>
              <w:rPr>
                <w:rFonts w:ascii="Aptos" w:hAnsi="Aptos"/>
              </w:rPr>
            </w:pPr>
            <w:r w:rsidRPr="00C44263">
              <w:rPr>
                <w:rFonts w:ascii="Aptos" w:hAnsi="Aptos" w:cs="Arial"/>
                <w:color w:val="000000"/>
                <w:sz w:val="36"/>
                <w:szCs w:val="36"/>
              </w:rPr>
              <w:lastRenderedPageBreak/>
              <w:t>Aplicación vista gerente</w:t>
            </w:r>
          </w:p>
        </w:tc>
      </w:tr>
    </w:tbl>
    <w:p w14:paraId="3C2F10B6" w14:textId="42675DAD" w:rsidR="00C44263" w:rsidRDefault="00C44263" w:rsidP="00DC42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FAD191" wp14:editId="100743B8">
                <wp:simplePos x="0" y="0"/>
                <wp:positionH relativeFrom="margin">
                  <wp:posOffset>290830</wp:posOffset>
                </wp:positionH>
                <wp:positionV relativeFrom="paragraph">
                  <wp:posOffset>321945</wp:posOffset>
                </wp:positionV>
                <wp:extent cx="1581150" cy="1404620"/>
                <wp:effectExtent l="0" t="0" r="19050" b="24765"/>
                <wp:wrapSquare wrapText="bothSides"/>
                <wp:docPr id="3465700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FC7C7" w14:textId="6EA41CF6" w:rsidR="00C44263" w:rsidRDefault="00C44263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Seleccionar tienda</w:t>
                            </w:r>
                            <w:r w:rsidR="00895F3C">
                              <w:rPr>
                                <w:noProof/>
                              </w:rPr>
                              <w:drawing>
                                <wp:inline distT="0" distB="0" distL="0" distR="0" wp14:anchorId="28F8006E" wp14:editId="7DF1B82E">
                                  <wp:extent cx="257175" cy="257175"/>
                                  <wp:effectExtent l="0" t="0" r="9525" b="9525"/>
                                  <wp:docPr id="523200710" name="Gráfico 12" descr="Reproduci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3200710" name="Gráfico 523200710" descr="Reproducir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AD191" id="_x0000_s1033" type="#_x0000_t202" style="position:absolute;margin-left:22.9pt;margin-top:25.35pt;width:12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">
                <v:textbox style="mso-fit-shape-to-text:t">
                  <w:txbxContent>
                    <w:p w14:paraId="700FC7C7" w14:textId="6EA41CF6" w:rsidR="00C44263" w:rsidRDefault="00C44263">
                      <w:r>
                        <w:rPr>
                          <w:rFonts w:ascii="Arial" w:hAnsi="Arial" w:cs="Arial"/>
                          <w:color w:val="000000"/>
                        </w:rPr>
                        <w:t>Seleccionar tienda</w:t>
                      </w:r>
                      <w:r w:rsidR="00895F3C">
                        <w:rPr>
                          <w:noProof/>
                        </w:rPr>
                        <w:drawing>
                          <wp:inline distT="0" distB="0" distL="0" distR="0" wp14:anchorId="28F8006E" wp14:editId="7DF1B82E">
                            <wp:extent cx="257175" cy="257175"/>
                            <wp:effectExtent l="0" t="0" r="9525" b="9525"/>
                            <wp:docPr id="523200710" name="Gráfico 12" descr="Reproduci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3200710" name="Gráfico 523200710" descr="Reproducir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al entrar que solo vea la selección de tienda y la contabilidad</w:t>
      </w:r>
      <w:r w:rsidR="00895F3C">
        <w:t xml:space="preserve"> y avisos generales</w:t>
      </w:r>
    </w:p>
    <w:p w14:paraId="18518E06" w14:textId="77777777" w:rsidR="00C44263" w:rsidRDefault="00C44263" w:rsidP="00DC42E6">
      <w:r>
        <w:t>Al seleccionar tienda se abre empleados, info de la tienda ( contabilidad tienda y gráfico BI)</w:t>
      </w:r>
    </w:p>
    <w:p w14:paraId="3AC71F27" w14:textId="4A8E2596" w:rsidR="00895F3C" w:rsidRPr="00DC42E6" w:rsidRDefault="00C44263" w:rsidP="00DC42E6">
      <w:r>
        <w:t>Los avisos de la tienda</w:t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895F3C" w14:paraId="520F4F4F" w14:textId="77777777" w:rsidTr="00895F3C">
        <w:tc>
          <w:tcPr>
            <w:tcW w:w="13994" w:type="dxa"/>
          </w:tcPr>
          <w:p w14:paraId="01BD310C" w14:textId="660C771E" w:rsidR="00895F3C" w:rsidRDefault="00895F3C" w:rsidP="00DC42E6">
            <w:r>
              <w:t>Al seleccionar la tienda se abre : empleados, avisos tienda, gastos tienda y horario</w:t>
            </w:r>
          </w:p>
        </w:tc>
      </w:tr>
    </w:tbl>
    <w:p w14:paraId="4F5A0BC0" w14:textId="340B71CE" w:rsidR="002E18A3" w:rsidRDefault="002E18A3" w:rsidP="00DC42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9935AB3" wp14:editId="168D6657">
                <wp:simplePos x="0" y="0"/>
                <wp:positionH relativeFrom="margin">
                  <wp:posOffset>200025</wp:posOffset>
                </wp:positionH>
                <wp:positionV relativeFrom="paragraph">
                  <wp:posOffset>328930</wp:posOffset>
                </wp:positionV>
                <wp:extent cx="1952625" cy="1404620"/>
                <wp:effectExtent l="0" t="0" r="28575" b="12700"/>
                <wp:wrapTopAndBottom/>
                <wp:docPr id="5009514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34E9E" w14:textId="3289F592" w:rsidR="00C44263" w:rsidRDefault="00C44263">
                            <w:r>
                              <w:t>EMPLEADOS</w:t>
                            </w:r>
                          </w:p>
                          <w:p w14:paraId="2979F3A6" w14:textId="77777777" w:rsidR="00C44263" w:rsidRDefault="00C44263" w:rsidP="00C4426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bajas</w:t>
                            </w:r>
                          </w:p>
                          <w:p w14:paraId="4684EFD6" w14:textId="77777777" w:rsidR="00C44263" w:rsidRDefault="00C44263" w:rsidP="00C4426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vacaciones</w:t>
                            </w:r>
                          </w:p>
                          <w:p w14:paraId="74F1B7FC" w14:textId="77777777" w:rsidR="00C44263" w:rsidRDefault="00C44263" w:rsidP="00C4426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horario</w:t>
                            </w:r>
                          </w:p>
                          <w:p w14:paraId="708F246F" w14:textId="78428A6C" w:rsidR="00C44263" w:rsidRDefault="00C44263" w:rsidP="00C44263">
                            <w:pPr>
                              <w:pStyle w:val="Prrafodelista"/>
                            </w:pPr>
                          </w:p>
                          <w:p w14:paraId="715C772A" w14:textId="1E9195DF" w:rsidR="00C44263" w:rsidRPr="00C44263" w:rsidRDefault="00C44263" w:rsidP="00C442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4263">
                              <w:rPr>
                                <w:b/>
                                <w:bCs/>
                              </w:rPr>
                              <w:t>que el gerente pueda modificar y avisar de entradas y salidas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35AB3" id="_x0000_s1034" type="#_x0000_t202" style="position:absolute;margin-left:15.75pt;margin-top:25.9pt;width:153.75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">
                <v:textbox style="mso-fit-shape-to-text:t">
                  <w:txbxContent>
                    <w:p w14:paraId="71B34E9E" w14:textId="3289F592" w:rsidR="00C44263" w:rsidRDefault="00C44263">
                      <w:r>
                        <w:t>EMPLEADOS</w:t>
                      </w:r>
                    </w:p>
                    <w:p w14:paraId="2979F3A6" w14:textId="77777777" w:rsidR="00C44263" w:rsidRDefault="00C44263" w:rsidP="00C4426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bajas</w:t>
                      </w:r>
                    </w:p>
                    <w:p w14:paraId="4684EFD6" w14:textId="77777777" w:rsidR="00C44263" w:rsidRDefault="00C44263" w:rsidP="00C4426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vacaciones</w:t>
                      </w:r>
                    </w:p>
                    <w:p w14:paraId="74F1B7FC" w14:textId="77777777" w:rsidR="00C44263" w:rsidRDefault="00C44263" w:rsidP="00C4426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horario</w:t>
                      </w:r>
                    </w:p>
                    <w:p w14:paraId="708F246F" w14:textId="78428A6C" w:rsidR="00C44263" w:rsidRDefault="00C44263" w:rsidP="00C44263">
                      <w:pPr>
                        <w:pStyle w:val="Prrafodelista"/>
                      </w:pPr>
                    </w:p>
                    <w:p w14:paraId="715C772A" w14:textId="1E9195DF" w:rsidR="00C44263" w:rsidRPr="00C44263" w:rsidRDefault="00C44263" w:rsidP="00C44263">
                      <w:pPr>
                        <w:rPr>
                          <w:b/>
                          <w:bCs/>
                        </w:rPr>
                      </w:pPr>
                      <w:r w:rsidRPr="00C44263">
                        <w:rPr>
                          <w:b/>
                          <w:bCs/>
                        </w:rPr>
                        <w:t>que el gerente pueda modificar y avisar de entradas y salidas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8B0310" w14:textId="3619CAFF" w:rsidR="002E18A3" w:rsidRDefault="00F04B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4BF928" wp14:editId="1FA2A5F0">
                <wp:simplePos x="0" y="0"/>
                <wp:positionH relativeFrom="column">
                  <wp:posOffset>500380</wp:posOffset>
                </wp:positionH>
                <wp:positionV relativeFrom="paragraph">
                  <wp:posOffset>2320290</wp:posOffset>
                </wp:positionV>
                <wp:extent cx="1133475" cy="1404620"/>
                <wp:effectExtent l="0" t="0" r="28575" b="13970"/>
                <wp:wrapSquare wrapText="bothSides"/>
                <wp:docPr id="1839803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F71AD" w14:textId="4D210DEA" w:rsidR="00F04BE0" w:rsidRDefault="00F04BE0">
                            <w:r>
                              <w:t>Pedidos</w:t>
                            </w:r>
                          </w:p>
                          <w:p w14:paraId="2AC16025" w14:textId="77777777" w:rsidR="00F04BE0" w:rsidRDefault="00F04B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BF928" id="_x0000_s1035" type="#_x0000_t202" style="position:absolute;margin-left:39.4pt;margin-top:182.7pt;width:89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">
                <v:textbox style="mso-fit-shape-to-text:t">
                  <w:txbxContent>
                    <w:p w14:paraId="143F71AD" w14:textId="4D210DEA" w:rsidR="00F04BE0" w:rsidRDefault="00F04BE0">
                      <w:r>
                        <w:t>Pedidos</w:t>
                      </w:r>
                    </w:p>
                    <w:p w14:paraId="2AC16025" w14:textId="77777777" w:rsidR="00F04BE0" w:rsidRDefault="00F04BE0"/>
                  </w:txbxContent>
                </v:textbox>
                <w10:wrap type="square"/>
              </v:shape>
            </w:pict>
          </mc:Fallback>
        </mc:AlternateContent>
      </w:r>
      <w:r w:rsidR="002E18A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95D95D" wp14:editId="65265FDF">
                <wp:simplePos x="0" y="0"/>
                <wp:positionH relativeFrom="column">
                  <wp:posOffset>1862455</wp:posOffset>
                </wp:positionH>
                <wp:positionV relativeFrom="paragraph">
                  <wp:posOffset>2377440</wp:posOffset>
                </wp:positionV>
                <wp:extent cx="2360930" cy="933450"/>
                <wp:effectExtent l="0" t="0" r="24130" b="19050"/>
                <wp:wrapSquare wrapText="bothSides"/>
                <wp:docPr id="7924676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389E" w14:textId="3F1FABD6" w:rsidR="002E18A3" w:rsidRPr="002E18A3" w:rsidRDefault="002E18A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E18A3">
                              <w:rPr>
                                <w:color w:val="FF0000"/>
                                <w:sz w:val="28"/>
                                <w:szCs w:val="28"/>
                              </w:rPr>
                              <w:t>Avisos generales tiendas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D95D" id="_x0000_s1036" type="#_x0000_t202" style="position:absolute;margin-left:146.65pt;margin-top:187.2pt;width:185.9pt;height:73.5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u8FAIAACc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">
                <v:textbox>
                  <w:txbxContent>
                    <w:p w14:paraId="1603389E" w14:textId="3F1FABD6" w:rsidR="002E18A3" w:rsidRPr="002E18A3" w:rsidRDefault="002E18A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E18A3">
                        <w:rPr>
                          <w:color w:val="FF0000"/>
                          <w:sz w:val="28"/>
                          <w:szCs w:val="28"/>
                        </w:rPr>
                        <w:t>Avisos generales tiendas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8A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B18A77" wp14:editId="4122DF08">
                <wp:simplePos x="0" y="0"/>
                <wp:positionH relativeFrom="column">
                  <wp:posOffset>6710680</wp:posOffset>
                </wp:positionH>
                <wp:positionV relativeFrom="paragraph">
                  <wp:posOffset>2653665</wp:posOffset>
                </wp:positionV>
                <wp:extent cx="2447925" cy="1404620"/>
                <wp:effectExtent l="0" t="0" r="28575" b="13970"/>
                <wp:wrapTopAndBottom/>
                <wp:docPr id="1855181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773E1" w14:textId="4F095852" w:rsidR="00895F3C" w:rsidRDefault="00895F3C">
                            <w:r>
                              <w:t>Pedir vacas y horario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18A77" id="_x0000_s1037" type="#_x0000_t202" style="position:absolute;margin-left:528.4pt;margin-top:208.95pt;width:192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">
                <v:textbox style="mso-fit-shape-to-text:t">
                  <w:txbxContent>
                    <w:p w14:paraId="373773E1" w14:textId="4F095852" w:rsidR="00895F3C" w:rsidRDefault="00895F3C">
                      <w:r>
                        <w:t>Pedir vacas y horario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8A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ED085D" wp14:editId="05A71162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514600" cy="1404620"/>
                <wp:effectExtent l="0" t="0" r="19050" b="19050"/>
                <wp:wrapTopAndBottom/>
                <wp:docPr id="2020336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9E458" w14:textId="77777777" w:rsidR="00895F3C" w:rsidRDefault="00895F3C" w:rsidP="00895F3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contabilidad tienda</w:t>
                            </w:r>
                          </w:p>
                          <w:p w14:paraId="20A9D7E4" w14:textId="77777777" w:rsidR="00895F3C" w:rsidRDefault="00895F3C" w:rsidP="00895F3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left="144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caja</w:t>
                            </w:r>
                          </w:p>
                          <w:p w14:paraId="2ECC0A17" w14:textId="77777777" w:rsidR="00895F3C" w:rsidRDefault="00895F3C" w:rsidP="00895F3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left="144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gastos</w:t>
                            </w:r>
                          </w:p>
                          <w:p w14:paraId="64ABDA09" w14:textId="77777777" w:rsidR="00895F3C" w:rsidRDefault="00895F3C" w:rsidP="00895F3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left="144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stock  de tienda</w:t>
                            </w:r>
                          </w:p>
                          <w:p w14:paraId="1B433D84" w14:textId="0EA7A677" w:rsidR="00895F3C" w:rsidRDefault="00895F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D085D" id="_x0000_s1038" type="#_x0000_t202" style="position:absolute;margin-left:0;margin-top:22.95pt;width:198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sLFQIAACgEAAAOAAAAZHJzL2Uyb0RvYy54bWysk99v0zAQx9+R+B8sv9P8UFq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">
                <v:textbox style="mso-fit-shape-to-text:t">
                  <w:txbxContent>
                    <w:p w14:paraId="50A9E458" w14:textId="77777777" w:rsidR="00895F3C" w:rsidRDefault="00895F3C" w:rsidP="00895F3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contabilidad tienda</w:t>
                      </w:r>
                    </w:p>
                    <w:p w14:paraId="20A9D7E4" w14:textId="77777777" w:rsidR="00895F3C" w:rsidRDefault="00895F3C" w:rsidP="00895F3C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left="144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caja</w:t>
                      </w:r>
                    </w:p>
                    <w:p w14:paraId="2ECC0A17" w14:textId="77777777" w:rsidR="00895F3C" w:rsidRDefault="00895F3C" w:rsidP="00895F3C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left="144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gastos</w:t>
                      </w:r>
                    </w:p>
                    <w:p w14:paraId="64ABDA09" w14:textId="77777777" w:rsidR="00895F3C" w:rsidRDefault="00895F3C" w:rsidP="00895F3C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left="144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stock  de tienda</w:t>
                      </w:r>
                    </w:p>
                    <w:p w14:paraId="1B433D84" w14:textId="0EA7A677" w:rsidR="00895F3C" w:rsidRDefault="00895F3C"/>
                  </w:txbxContent>
                </v:textbox>
                <w10:wrap type="topAndBottom" anchorx="margin"/>
              </v:shape>
            </w:pict>
          </mc:Fallback>
        </mc:AlternateContent>
      </w:r>
      <w:r w:rsidR="002E18A3">
        <w:rPr>
          <w:noProof/>
        </w:rPr>
        <w:drawing>
          <wp:anchor distT="0" distB="0" distL="114300" distR="114300" simplePos="0" relativeHeight="251684864" behindDoc="1" locked="0" layoutInCell="1" allowOverlap="1" wp14:anchorId="1019F5EF" wp14:editId="0EB8721D">
            <wp:simplePos x="0" y="0"/>
            <wp:positionH relativeFrom="margin">
              <wp:posOffset>6501765</wp:posOffset>
            </wp:positionH>
            <wp:positionV relativeFrom="paragraph">
              <wp:posOffset>266700</wp:posOffset>
            </wp:positionV>
            <wp:extent cx="2924810" cy="2028825"/>
            <wp:effectExtent l="0" t="0" r="8890" b="9525"/>
            <wp:wrapNone/>
            <wp:docPr id="46099570" name="Imagen 4609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63435" name="Imagen 6855634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8A3">
        <w:br w:type="page"/>
      </w:r>
    </w:p>
    <w:p w14:paraId="4EB57350" w14:textId="7A063EAA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lastRenderedPageBreak/>
        <w:t>Café Solo</w:t>
      </w:r>
      <w:r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 xml:space="preserve">      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1.10</w:t>
      </w:r>
    </w:p>
    <w:p w14:paraId="35E0EFDA" w14:textId="0B060659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Café Americano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     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1.80</w:t>
      </w:r>
    </w:p>
    <w:p w14:paraId="6C4178FB" w14:textId="22065D69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Cortado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1.20</w:t>
      </w:r>
    </w:p>
    <w:p w14:paraId="5B2B1B8A" w14:textId="10C0A00C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Bombón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1.50</w:t>
      </w:r>
    </w:p>
    <w:p w14:paraId="7CC704E9" w14:textId="61545BC0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Café Con Leche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1.50</w:t>
      </w:r>
      <w:r w:rsidR="00A70A03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 xml:space="preserve">   mediano 1.80</w:t>
      </w:r>
    </w:p>
    <w:p w14:paraId="7A50DEF5" w14:textId="3C77FCB5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Capuchino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2.00</w:t>
      </w:r>
    </w:p>
    <w:p w14:paraId="7A58E2C4" w14:textId="74776A1E" w:rsidR="00D334E1" w:rsidRPr="00D334E1" w:rsidRDefault="00D334E1" w:rsidP="00D334E1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Ruso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 </w:t>
      </w:r>
      <w:r w:rsidRPr="00D334E1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2.20</w:t>
      </w:r>
    </w:p>
    <w:p w14:paraId="3F008013" w14:textId="77777777" w:rsidR="00D334E1" w:rsidRDefault="00D334E1" w:rsidP="00D334E1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  <w:r w:rsidRPr="00D334E1"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  <w:t>Café con bola de helado</w:t>
      </w:r>
    </w:p>
    <w:p w14:paraId="0580C322" w14:textId="73301CEB" w:rsidR="001E1F87" w:rsidRPr="001E1F87" w:rsidRDefault="001E1F87" w:rsidP="001E1F87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1E1F87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Infusión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 </w:t>
      </w:r>
      <w:r w:rsidRPr="001E1F87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1.40</w:t>
      </w:r>
    </w:p>
    <w:p w14:paraId="71D2E7D6" w14:textId="669D13C9" w:rsidR="001E1F87" w:rsidRPr="001E1F87" w:rsidRDefault="001E1F87" w:rsidP="001E1F87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1E1F87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Infusión Fría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1E1F87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1.60</w:t>
      </w:r>
    </w:p>
    <w:p w14:paraId="12B7F599" w14:textId="08EE174E" w:rsidR="001E1F87" w:rsidRPr="001E1F87" w:rsidRDefault="001E1F87" w:rsidP="001E1F87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1E1F87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Colacao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1E1F87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1.50</w:t>
      </w:r>
    </w:p>
    <w:p w14:paraId="10AC6ECD" w14:textId="637C5C9C" w:rsidR="001E1F87" w:rsidRPr="001E1F87" w:rsidRDefault="001E1F87" w:rsidP="001E1F87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1E1F87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Mocaccino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1E1F87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3.00</w:t>
      </w:r>
    </w:p>
    <w:p w14:paraId="422373B5" w14:textId="77777777" w:rsidR="001E1F87" w:rsidRDefault="001E1F87" w:rsidP="001E1F87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  <w:r w:rsidRPr="001E1F87"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  <w:t>Leche condensada, café, nata montada y canela</w:t>
      </w:r>
    </w:p>
    <w:p w14:paraId="6CCE2F36" w14:textId="77777777" w:rsidR="001E1F87" w:rsidRDefault="001E1F87" w:rsidP="001E1F87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</w:p>
    <w:p w14:paraId="5F339216" w14:textId="59997301" w:rsidR="0044054E" w:rsidRPr="0044054E" w:rsidRDefault="0044054E" w:rsidP="0044054E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44054E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Chocolate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</w:t>
      </w:r>
      <w:r w:rsidRPr="0044054E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2.30</w:t>
      </w:r>
    </w:p>
    <w:p w14:paraId="189B8FDA" w14:textId="3AAAE0CA" w:rsidR="0044054E" w:rsidRPr="0044054E" w:rsidRDefault="0044054E" w:rsidP="0044054E">
      <w:pPr>
        <w:shd w:val="clear" w:color="auto" w:fill="FFFFFF"/>
        <w:spacing w:before="150" w:after="60" w:line="240" w:lineRule="auto"/>
        <w:outlineLvl w:val="3"/>
        <w:rPr>
          <w:rFonts w:ascii="Jost" w:eastAsia="Times New Roman" w:hAnsi="Jost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44054E"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>Chocolate + Nata</w:t>
      </w:r>
      <w:r>
        <w:rPr>
          <w:rFonts w:ascii="inherit" w:eastAsia="Times New Roman" w:hAnsi="inherit" w:cs="Times New Roman"/>
          <w:color w:val="533834"/>
          <w:kern w:val="0"/>
          <w:sz w:val="27"/>
          <w:szCs w:val="27"/>
          <w:lang w:eastAsia="es-ES"/>
          <w14:ligatures w14:val="none"/>
        </w:rPr>
        <w:t xml:space="preserve">  </w:t>
      </w:r>
      <w:r w:rsidRPr="0044054E">
        <w:rPr>
          <w:rFonts w:ascii="Jost" w:eastAsia="Times New Roman" w:hAnsi="Jost" w:cs="Times New Roman"/>
          <w:color w:val="333333"/>
          <w:kern w:val="0"/>
          <w:sz w:val="33"/>
          <w:szCs w:val="33"/>
          <w:shd w:val="clear" w:color="auto" w:fill="FFFFFF"/>
          <w:lang w:eastAsia="es-ES"/>
          <w14:ligatures w14:val="none"/>
        </w:rPr>
        <w:t>2.60</w:t>
      </w:r>
    </w:p>
    <w:p w14:paraId="477A12A1" w14:textId="77777777" w:rsidR="001E1F87" w:rsidRPr="001E1F87" w:rsidRDefault="001E1F87" w:rsidP="001E1F87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</w:p>
    <w:p w14:paraId="226267F7" w14:textId="77777777" w:rsidR="0044054E" w:rsidRDefault="0044054E" w:rsidP="0044054E">
      <w:pPr>
        <w:pStyle w:val="Ttulo3"/>
        <w:shd w:val="clear" w:color="auto" w:fill="FFFFFF"/>
        <w:spacing w:before="420" w:after="225" w:line="540" w:lineRule="atLeast"/>
        <w:jc w:val="center"/>
        <w:rPr>
          <w:rFonts w:ascii="inherit" w:hAnsi="inherit"/>
          <w:color w:val="333333"/>
          <w:sz w:val="48"/>
          <w:szCs w:val="48"/>
        </w:rPr>
      </w:pPr>
      <w:r>
        <w:rPr>
          <w:rFonts w:ascii="inherit" w:hAnsi="inherit"/>
          <w:b/>
          <w:bCs/>
          <w:color w:val="333333"/>
          <w:sz w:val="48"/>
          <w:szCs w:val="48"/>
        </w:rPr>
        <w:lastRenderedPageBreak/>
        <w:t>Crepes y Gofres</w:t>
      </w:r>
    </w:p>
    <w:p w14:paraId="5D90466C" w14:textId="3AA23D4B" w:rsidR="0044054E" w:rsidRDefault="0044054E" w:rsidP="0044054E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Gofre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>2.00</w:t>
      </w:r>
    </w:p>
    <w:p w14:paraId="799BD1EA" w14:textId="106394CF" w:rsidR="0044054E" w:rsidRDefault="0044054E" w:rsidP="0044054E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Crepe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>2.00</w:t>
      </w:r>
    </w:p>
    <w:p w14:paraId="69D0F12C" w14:textId="77777777" w:rsidR="0044054E" w:rsidRDefault="0044054E" w:rsidP="0044054E">
      <w:pPr>
        <w:pStyle w:val="Ttulo4"/>
        <w:shd w:val="clear" w:color="auto" w:fill="FFFFFF"/>
        <w:spacing w:before="150" w:beforeAutospacing="0" w:after="150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36"/>
          <w:szCs w:val="36"/>
        </w:rPr>
        <w:t>EXTRAS</w:t>
      </w:r>
    </w:p>
    <w:p w14:paraId="0FC11CCC" w14:textId="77777777" w:rsidR="0044054E" w:rsidRDefault="0044054E" w:rsidP="0044054E">
      <w:pPr>
        <w:pStyle w:val="Ttulo4"/>
        <w:shd w:val="clear" w:color="auto" w:fill="FFFFFF"/>
        <w:spacing w:before="312" w:beforeAutospacing="0" w:after="312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Chocolate</w:t>
      </w:r>
      <w:r>
        <w:rPr>
          <w:rFonts w:ascii="inherit" w:hAnsi="inherit"/>
          <w:b w:val="0"/>
          <w:bCs w:val="0"/>
          <w:color w:val="333333"/>
          <w:sz w:val="27"/>
          <w:szCs w:val="27"/>
        </w:rPr>
        <w:br/>
        <w:t>0.50</w:t>
      </w:r>
    </w:p>
    <w:p w14:paraId="7E7A8297" w14:textId="77777777" w:rsidR="0044054E" w:rsidRDefault="0044054E" w:rsidP="0044054E">
      <w:pPr>
        <w:pStyle w:val="Ttulo4"/>
        <w:shd w:val="clear" w:color="auto" w:fill="FFFFFF"/>
        <w:spacing w:before="312" w:beforeAutospacing="0" w:after="312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Nutella</w:t>
      </w:r>
      <w:r>
        <w:rPr>
          <w:rFonts w:ascii="inherit" w:hAnsi="inherit"/>
          <w:b w:val="0"/>
          <w:bCs w:val="0"/>
          <w:color w:val="333333"/>
          <w:sz w:val="27"/>
          <w:szCs w:val="27"/>
        </w:rPr>
        <w:br/>
        <w:t>1.00</w:t>
      </w:r>
    </w:p>
    <w:p w14:paraId="3CF0DBCF" w14:textId="77777777" w:rsidR="0044054E" w:rsidRDefault="0044054E" w:rsidP="0044054E">
      <w:pPr>
        <w:pStyle w:val="Ttulo4"/>
        <w:shd w:val="clear" w:color="auto" w:fill="FFFFFF"/>
        <w:spacing w:before="312" w:beforeAutospacing="0" w:after="312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Caramelo</w:t>
      </w:r>
      <w:r>
        <w:rPr>
          <w:rFonts w:ascii="inherit" w:hAnsi="inherit"/>
          <w:b w:val="0"/>
          <w:bCs w:val="0"/>
          <w:color w:val="333333"/>
          <w:sz w:val="27"/>
          <w:szCs w:val="27"/>
        </w:rPr>
        <w:br/>
        <w:t>0.50</w:t>
      </w:r>
    </w:p>
    <w:p w14:paraId="7F2D5EE6" w14:textId="77777777" w:rsidR="0044054E" w:rsidRDefault="0044054E" w:rsidP="0044054E">
      <w:pPr>
        <w:pStyle w:val="Ttulo4"/>
        <w:shd w:val="clear" w:color="auto" w:fill="FFFFFF"/>
        <w:spacing w:before="312" w:beforeAutospacing="0" w:after="312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Dulce de leche</w:t>
      </w:r>
      <w:r>
        <w:rPr>
          <w:rFonts w:ascii="inherit" w:hAnsi="inherit"/>
          <w:b w:val="0"/>
          <w:bCs w:val="0"/>
          <w:color w:val="333333"/>
          <w:sz w:val="27"/>
          <w:szCs w:val="27"/>
        </w:rPr>
        <w:br/>
        <w:t>0.50</w:t>
      </w:r>
    </w:p>
    <w:p w14:paraId="0A9EA16F" w14:textId="77777777" w:rsidR="0044054E" w:rsidRDefault="0044054E" w:rsidP="0044054E">
      <w:pPr>
        <w:pStyle w:val="Ttulo4"/>
        <w:shd w:val="clear" w:color="auto" w:fill="FFFFFF"/>
        <w:spacing w:before="312" w:beforeAutospacing="0" w:after="312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Nata</w:t>
      </w:r>
      <w:r>
        <w:rPr>
          <w:rFonts w:ascii="inherit" w:hAnsi="inherit"/>
          <w:b w:val="0"/>
          <w:bCs w:val="0"/>
          <w:color w:val="333333"/>
          <w:sz w:val="27"/>
          <w:szCs w:val="27"/>
        </w:rPr>
        <w:br/>
        <w:t>0.30</w:t>
      </w:r>
    </w:p>
    <w:p w14:paraId="600EE8D6" w14:textId="77777777" w:rsidR="0044054E" w:rsidRDefault="0044054E" w:rsidP="0044054E">
      <w:pPr>
        <w:pStyle w:val="Ttulo4"/>
        <w:shd w:val="clear" w:color="auto" w:fill="FFFFFF"/>
        <w:spacing w:before="312" w:beforeAutospacing="0" w:after="312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Helado</w:t>
      </w:r>
      <w:r>
        <w:rPr>
          <w:rFonts w:ascii="inherit" w:hAnsi="inherit"/>
          <w:b w:val="0"/>
          <w:bCs w:val="0"/>
          <w:color w:val="333333"/>
          <w:sz w:val="27"/>
          <w:szCs w:val="27"/>
        </w:rPr>
        <w:br/>
        <w:t>1.25</w:t>
      </w:r>
    </w:p>
    <w:p w14:paraId="1DB77D2B" w14:textId="229328CF" w:rsidR="00F34B18" w:rsidRDefault="00F34B18" w:rsidP="00F34B18">
      <w:pPr>
        <w:pStyle w:val="Ttulo3"/>
        <w:shd w:val="clear" w:color="auto" w:fill="FFFFFF"/>
        <w:spacing w:before="420" w:after="225" w:line="540" w:lineRule="atLeast"/>
        <w:jc w:val="center"/>
        <w:rPr>
          <w:rFonts w:ascii="inherit" w:hAnsi="inherit"/>
          <w:color w:val="333333"/>
          <w:sz w:val="48"/>
          <w:szCs w:val="48"/>
        </w:rPr>
      </w:pPr>
      <w:r>
        <w:rPr>
          <w:rFonts w:ascii="inherit" w:hAnsi="inherit"/>
          <w:b/>
          <w:bCs/>
          <w:color w:val="333333"/>
          <w:sz w:val="48"/>
          <w:szCs w:val="48"/>
        </w:rPr>
        <w:lastRenderedPageBreak/>
        <w:t>HELADO</w:t>
      </w:r>
    </w:p>
    <w:p w14:paraId="2349AD32" w14:textId="77777777" w:rsidR="00F34B18" w:rsidRDefault="00F34B18" w:rsidP="00F34B18">
      <w:pPr>
        <w:pStyle w:val="Ttulo4"/>
        <w:shd w:val="clear" w:color="auto" w:fill="FFFFFF"/>
        <w:spacing w:before="150" w:beforeAutospacing="0" w:after="150" w:afterAutospacing="0"/>
        <w:jc w:val="center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Consultar sabores</w:t>
      </w:r>
    </w:p>
    <w:p w14:paraId="1E4A3C21" w14:textId="573A53E0" w:rsidR="00F34B18" w:rsidRDefault="00F34B18" w:rsidP="00F34B18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>Pequeña</w:t>
      </w:r>
      <w:r w:rsidR="001E053A">
        <w:rPr>
          <w:rFonts w:ascii="inherit" w:hAnsi="inherit"/>
          <w:b w:val="0"/>
          <w:bCs w:val="0"/>
          <w:color w:val="533834"/>
          <w:sz w:val="27"/>
          <w:szCs w:val="27"/>
        </w:rPr>
        <w:t xml:space="preserve"> </w:t>
      </w: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>2.10</w:t>
      </w:r>
    </w:p>
    <w:p w14:paraId="6DEA823D" w14:textId="3694CDA7" w:rsidR="00F34B18" w:rsidRDefault="00F34B18" w:rsidP="00F34B18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Mediana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>2.60</w:t>
      </w:r>
    </w:p>
    <w:p w14:paraId="2716B8DD" w14:textId="00447130" w:rsidR="00F34B18" w:rsidRDefault="00F34B18" w:rsidP="00F34B18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Grande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>3.70</w:t>
      </w:r>
    </w:p>
    <w:p w14:paraId="31B1BE3F" w14:textId="77777777" w:rsidR="009B37EE" w:rsidRDefault="009B37EE" w:rsidP="00D334E1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</w:p>
    <w:p w14:paraId="685C1DBE" w14:textId="06616469" w:rsidR="00A61D62" w:rsidRDefault="00A61D62" w:rsidP="00A61D62">
      <w:pPr>
        <w:pStyle w:val="Ttulo3"/>
        <w:shd w:val="clear" w:color="auto" w:fill="FFFFFF"/>
        <w:spacing w:before="420" w:after="225" w:line="540" w:lineRule="atLeast"/>
        <w:jc w:val="center"/>
        <w:rPr>
          <w:rFonts w:ascii="inherit" w:hAnsi="inherit"/>
          <w:b/>
          <w:bCs/>
          <w:color w:val="333333"/>
          <w:sz w:val="48"/>
          <w:szCs w:val="48"/>
        </w:rPr>
      </w:pPr>
      <w:r>
        <w:rPr>
          <w:rFonts w:ascii="inherit" w:hAnsi="inherit"/>
          <w:b/>
          <w:bCs/>
          <w:color w:val="333333"/>
          <w:sz w:val="48"/>
          <w:szCs w:val="48"/>
        </w:rPr>
        <w:t>TARRINAS HELADO</w:t>
      </w:r>
    </w:p>
    <w:p w14:paraId="351E5B54" w14:textId="77777777" w:rsidR="00A61D62" w:rsidRPr="00A61D62" w:rsidRDefault="00A61D62" w:rsidP="00A61D62"/>
    <w:p w14:paraId="65455AF8" w14:textId="6C13C1F8" w:rsidR="00A61D62" w:rsidRDefault="00A61D62" w:rsidP="00A61D62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500 GR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 xml:space="preserve"> </w:t>
      </w:r>
      <w:r w:rsidR="00202DAE"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>5,50</w:t>
      </w:r>
    </w:p>
    <w:p w14:paraId="30BFBB41" w14:textId="328AF63D" w:rsidR="00A61D62" w:rsidRDefault="00202DAE" w:rsidP="00A61D62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>1 KG</w:t>
      </w:r>
      <w:r w:rsidR="00A61D62">
        <w:rPr>
          <w:rFonts w:ascii="inherit" w:hAnsi="inherit"/>
          <w:b w:val="0"/>
          <w:bCs w:val="0"/>
          <w:color w:val="533834"/>
          <w:sz w:val="27"/>
          <w:szCs w:val="27"/>
        </w:rPr>
        <w:t xml:space="preserve">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 xml:space="preserve"> 9 </w:t>
      </w:r>
    </w:p>
    <w:p w14:paraId="0BAF4835" w14:textId="77777777" w:rsidR="00A61D62" w:rsidRDefault="00A61D62" w:rsidP="00D334E1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</w:p>
    <w:p w14:paraId="4E7D36F8" w14:textId="26C7068F" w:rsidR="00A61D62" w:rsidRDefault="00A61D62" w:rsidP="00D334E1">
      <w:pPr>
        <w:shd w:val="clear" w:color="auto" w:fill="FFFFFF"/>
        <w:spacing w:line="240" w:lineRule="auto"/>
        <w:ind w:left="150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  <w:r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  <w:tab/>
      </w:r>
      <w:r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  <w:tab/>
      </w:r>
      <w:r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  <w:tab/>
      </w:r>
      <w:r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  <w:tab/>
      </w:r>
    </w:p>
    <w:p w14:paraId="11C3D8DD" w14:textId="469B9D14" w:rsidR="00A70A03" w:rsidRPr="00D334E1" w:rsidRDefault="00A70A03" w:rsidP="00DD55F9">
      <w:pPr>
        <w:shd w:val="clear" w:color="auto" w:fill="FFFFFF"/>
        <w:spacing w:line="240" w:lineRule="auto"/>
        <w:rPr>
          <w:rFonts w:ascii="Jost" w:eastAsia="Times New Roman" w:hAnsi="Jost" w:cs="Times New Roman"/>
          <w:color w:val="938372"/>
          <w:kern w:val="0"/>
          <w:sz w:val="21"/>
          <w:szCs w:val="21"/>
          <w:lang w:eastAsia="es-ES"/>
          <w14:ligatures w14:val="none"/>
        </w:rPr>
      </w:pPr>
    </w:p>
    <w:p w14:paraId="3E8AA9B7" w14:textId="0488918B" w:rsidR="00DD55F9" w:rsidRDefault="00DD55F9" w:rsidP="00DD55F9">
      <w:pPr>
        <w:pStyle w:val="Ttulo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sabores</w:t>
      </w:r>
    </w:p>
    <w:p w14:paraId="4A82B360" w14:textId="21B49FE3" w:rsidR="002E18A3" w:rsidRDefault="002E18A3"/>
    <w:p w14:paraId="23F3F5D1" w14:textId="77777777" w:rsidR="00DD55F9" w:rsidRPr="00DD55F9" w:rsidRDefault="00DD55F9" w:rsidP="00DD55F9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Mantecado</w:t>
      </w:r>
    </w:p>
    <w:p w14:paraId="612A0E31" w14:textId="77777777" w:rsidR="00DD55F9" w:rsidRPr="00DD55F9" w:rsidRDefault="00DD55F9" w:rsidP="00DD55F9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Chocolate</w:t>
      </w:r>
    </w:p>
    <w:p w14:paraId="256F61A4" w14:textId="77777777" w:rsidR="00DD55F9" w:rsidRPr="00DD55F9" w:rsidRDefault="00DD55F9" w:rsidP="00DD55F9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lastRenderedPageBreak/>
        <w:t>Crema tostada</w:t>
      </w:r>
    </w:p>
    <w:p w14:paraId="3D01A360" w14:textId="77777777" w:rsidR="00DD55F9" w:rsidRPr="00DD55F9" w:rsidRDefault="00DD55F9" w:rsidP="00DD55F9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Nata</w:t>
      </w:r>
    </w:p>
    <w:p w14:paraId="02E568B4" w14:textId="77777777" w:rsidR="00DD55F9" w:rsidRPr="00DD55F9" w:rsidRDefault="00DD55F9" w:rsidP="00DD55F9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Fresa</w:t>
      </w:r>
    </w:p>
    <w:p w14:paraId="35EE782A" w14:textId="77777777" w:rsidR="00DD55F9" w:rsidRPr="00DD55F9" w:rsidRDefault="00DD55F9" w:rsidP="00DD5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Limón</w:t>
      </w:r>
    </w:p>
    <w:p w14:paraId="1884B4A3" w14:textId="77777777" w:rsidR="00DD55F9" w:rsidRPr="00DD55F9" w:rsidRDefault="00DD55F9" w:rsidP="00DD55F9">
      <w:pPr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Jaspeado de moka</w:t>
      </w:r>
    </w:p>
    <w:p w14:paraId="55DD0A9C" w14:textId="77777777" w:rsidR="00DD55F9" w:rsidRPr="00DD55F9" w:rsidRDefault="00DD55F9" w:rsidP="00DD55F9">
      <w:pPr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Tarta de queso</w:t>
      </w:r>
    </w:p>
    <w:p w14:paraId="1BECDCD0" w14:textId="77777777" w:rsidR="00DD55F9" w:rsidRPr="00DD55F9" w:rsidRDefault="00DD55F9" w:rsidP="00DD55F9">
      <w:pPr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Avellana</w:t>
      </w:r>
    </w:p>
    <w:p w14:paraId="68DFDEBE" w14:textId="77777777" w:rsidR="00DD55F9" w:rsidRDefault="00DD55F9" w:rsidP="00DD55F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  <w:r w:rsidRPr="00DD55F9"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  <w:t>Jaspeado escocés</w:t>
      </w:r>
    </w:p>
    <w:p w14:paraId="4A40F9F6" w14:textId="77777777" w:rsidR="00DD55F9" w:rsidRDefault="00DD55F9" w:rsidP="00DD55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</w:p>
    <w:p w14:paraId="7F414230" w14:textId="77777777" w:rsidR="00DD55F9" w:rsidRDefault="00DD55F9" w:rsidP="00DD55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</w:p>
    <w:p w14:paraId="486FD077" w14:textId="77777777" w:rsidR="00DD55F9" w:rsidRPr="00DD55F9" w:rsidRDefault="00DD55F9" w:rsidP="00DD55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kern w:val="0"/>
          <w:sz w:val="21"/>
          <w:szCs w:val="21"/>
          <w:lang w:eastAsia="es-ES"/>
          <w14:ligatures w14:val="none"/>
        </w:rPr>
      </w:pPr>
    </w:p>
    <w:p w14:paraId="05AE06BB" w14:textId="0727407A" w:rsidR="00202DAE" w:rsidRDefault="00202DAE" w:rsidP="00202DAE">
      <w:pPr>
        <w:pStyle w:val="Ttulo3"/>
        <w:shd w:val="clear" w:color="auto" w:fill="FFFFFF"/>
        <w:spacing w:before="420" w:after="225" w:line="540" w:lineRule="atLeast"/>
        <w:jc w:val="center"/>
        <w:rPr>
          <w:rFonts w:ascii="inherit" w:hAnsi="inherit"/>
          <w:b/>
          <w:bCs/>
          <w:color w:val="333333"/>
          <w:sz w:val="48"/>
          <w:szCs w:val="48"/>
        </w:rPr>
      </w:pPr>
      <w:r>
        <w:rPr>
          <w:rFonts w:ascii="inherit" w:hAnsi="inherit"/>
          <w:b/>
          <w:bCs/>
          <w:color w:val="333333"/>
          <w:sz w:val="48"/>
          <w:szCs w:val="48"/>
        </w:rPr>
        <w:t>TARTAS</w:t>
      </w:r>
    </w:p>
    <w:p w14:paraId="683B41B5" w14:textId="77777777" w:rsidR="00202DAE" w:rsidRPr="00202DAE" w:rsidRDefault="00202DAE" w:rsidP="00202DAE"/>
    <w:p w14:paraId="348B6D31" w14:textId="77777777" w:rsidR="002E18A3" w:rsidRDefault="002E18A3"/>
    <w:p w14:paraId="18B440F4" w14:textId="624DF5E5" w:rsidR="00202DAE" w:rsidRDefault="00202DAE" w:rsidP="00202DAE">
      <w:pPr>
        <w:pStyle w:val="Ttulo4"/>
        <w:shd w:val="clear" w:color="auto" w:fill="FFFFFF"/>
        <w:spacing w:before="150" w:beforeAutospacing="0" w:after="60" w:afterAutospacing="0"/>
        <w:rPr>
          <w:rFonts w:ascii="Jost" w:hAnsi="Jost"/>
          <w:b w:val="0"/>
          <w:bCs w:val="0"/>
          <w:color w:val="333333"/>
          <w:sz w:val="21"/>
          <w:szCs w:val="21"/>
        </w:rPr>
      </w:pPr>
      <w:r>
        <w:rPr>
          <w:rFonts w:ascii="inherit" w:hAnsi="inherit"/>
          <w:b w:val="0"/>
          <w:bCs w:val="0"/>
          <w:color w:val="533834"/>
          <w:sz w:val="27"/>
          <w:szCs w:val="27"/>
        </w:rPr>
        <w:t>Raci</w:t>
      </w:r>
      <w:r>
        <w:rPr>
          <w:rFonts w:ascii="inherit" w:hAnsi="inherit" w:hint="eastAsia"/>
          <w:b w:val="0"/>
          <w:bCs w:val="0"/>
          <w:color w:val="533834"/>
          <w:sz w:val="27"/>
          <w:szCs w:val="27"/>
        </w:rPr>
        <w:t>ó</w:t>
      </w:r>
      <w:r>
        <w:rPr>
          <w:rFonts w:ascii="inherit" w:hAnsi="inherit"/>
          <w:b w:val="0"/>
          <w:bCs w:val="0"/>
          <w:color w:val="533834"/>
          <w:sz w:val="27"/>
          <w:szCs w:val="27"/>
        </w:rPr>
        <w:t xml:space="preserve">n  </w:t>
      </w:r>
      <w:r>
        <w:rPr>
          <w:rStyle w:val="price"/>
          <w:rFonts w:ascii="Jost" w:hAnsi="Jost"/>
          <w:color w:val="333333"/>
          <w:sz w:val="33"/>
          <w:szCs w:val="33"/>
          <w:shd w:val="clear" w:color="auto" w:fill="FFFFFF"/>
        </w:rPr>
        <w:t xml:space="preserve"> 3,40</w:t>
      </w:r>
    </w:p>
    <w:p w14:paraId="755F3F7D" w14:textId="77777777" w:rsidR="002E18A3" w:rsidRDefault="002E18A3"/>
    <w:p w14:paraId="67F33024" w14:textId="77777777" w:rsidR="00202DAE" w:rsidRDefault="00202DAE"/>
    <w:p w14:paraId="2D44941C" w14:textId="1387FD41" w:rsidR="009430FE" w:rsidRDefault="009430FE" w:rsidP="009430FE">
      <w:r>
        <w:t xml:space="preserve">Tarta de manzana </w:t>
      </w:r>
      <w:r w:rsidR="00A85742">
        <w:t xml:space="preserve"> 26</w:t>
      </w:r>
    </w:p>
    <w:p w14:paraId="3AF2BDCE" w14:textId="19B81814" w:rsidR="009430FE" w:rsidRDefault="009430FE" w:rsidP="009430FE">
      <w:r>
        <w:t>Tarta de queso</w:t>
      </w:r>
      <w:r w:rsidR="00A85742">
        <w:t xml:space="preserve"> 20 </w:t>
      </w:r>
    </w:p>
    <w:p w14:paraId="0D685431" w14:textId="77777777" w:rsidR="009430FE" w:rsidRDefault="009430FE" w:rsidP="009430FE">
      <w:r>
        <w:t>Tarta de limón y merengue</w:t>
      </w:r>
    </w:p>
    <w:p w14:paraId="24768263" w14:textId="5D08DF8D" w:rsidR="009430FE" w:rsidRDefault="009430FE" w:rsidP="009430FE">
      <w:r>
        <w:t>Tarta San Marcos</w:t>
      </w:r>
    </w:p>
    <w:p w14:paraId="7174E78E" w14:textId="77777777" w:rsidR="009430FE" w:rsidRDefault="009430FE" w:rsidP="009430FE">
      <w:r>
        <w:t>Tarta de bizcocho y chocolate</w:t>
      </w:r>
    </w:p>
    <w:p w14:paraId="2CE41964" w14:textId="60D48D75" w:rsidR="009430FE" w:rsidRDefault="009430FE" w:rsidP="009430FE">
      <w:r>
        <w:lastRenderedPageBreak/>
        <w:t xml:space="preserve">Tarta milhojas </w:t>
      </w:r>
    </w:p>
    <w:p w14:paraId="5DF7568A" w14:textId="77777777" w:rsidR="009430FE" w:rsidRDefault="009430FE" w:rsidP="009430FE">
      <w:r>
        <w:t>Tarta milhojas de Emparedado</w:t>
      </w:r>
    </w:p>
    <w:p w14:paraId="71CCB8BA" w14:textId="77777777" w:rsidR="009430FE" w:rsidRDefault="009430FE" w:rsidP="009430FE">
      <w:r>
        <w:t>Tarta milhojas de nata-fresa</w:t>
      </w:r>
    </w:p>
    <w:p w14:paraId="2031100B" w14:textId="35876FD2" w:rsidR="00907CBD" w:rsidRDefault="0014316F" w:rsidP="009430F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BBB4EA" wp14:editId="78DD94A5">
                <wp:simplePos x="0" y="0"/>
                <wp:positionH relativeFrom="column">
                  <wp:posOffset>38100</wp:posOffset>
                </wp:positionH>
                <wp:positionV relativeFrom="paragraph">
                  <wp:posOffset>2767330</wp:posOffset>
                </wp:positionV>
                <wp:extent cx="1828800" cy="1828800"/>
                <wp:effectExtent l="0" t="0" r="0" b="0"/>
                <wp:wrapNone/>
                <wp:docPr id="815622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82ED8" w14:textId="78DA939B" w:rsidR="0014316F" w:rsidRPr="0014316F" w:rsidRDefault="0014316F" w:rsidP="0014316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9CD22B" w14:textId="77777777" w:rsidR="0014316F" w:rsidRDefault="001431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BB4EA" id="Cuadro de texto 1" o:spid="_x0000_s1039" type="#_x0000_t202" style="position:absolute;margin-left:3pt;margin-top:217.9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" filled="f" stroked="f">
                <v:textbox style="mso-fit-shape-to-text:t">
                  <w:txbxContent>
                    <w:p w14:paraId="3B182ED8" w14:textId="78DA939B" w:rsidR="0014316F" w:rsidRPr="0014316F" w:rsidRDefault="0014316F" w:rsidP="0014316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C9CD22B" w14:textId="77777777" w:rsidR="0014316F" w:rsidRDefault="0014316F"/>
                  </w:txbxContent>
                </v:textbox>
              </v:shape>
            </w:pict>
          </mc:Fallback>
        </mc:AlternateContent>
      </w:r>
      <w:r w:rsidR="00F05C30">
        <w:t>tarta mascota</w:t>
      </w:r>
    </w:p>
    <w:p w14:paraId="6483CA71" w14:textId="634D1848" w:rsidR="00F05C30" w:rsidRDefault="00672D36" w:rsidP="009430FE">
      <w:r>
        <w:t>tiramisú</w:t>
      </w:r>
    </w:p>
    <w:p w14:paraId="71B914FD" w14:textId="7F111D2A" w:rsidR="00672D36" w:rsidRDefault="004707AC" w:rsidP="009430FE">
      <w:r>
        <w:t xml:space="preserve">pasteles variados </w:t>
      </w:r>
    </w:p>
    <w:p w14:paraId="72365E1D" w14:textId="4580FBD7" w:rsidR="005F5E5E" w:rsidRDefault="005F5E5E" w:rsidP="009430FE">
      <w:r>
        <w:t>pasteles variados</w:t>
      </w:r>
    </w:p>
    <w:p w14:paraId="3B908237" w14:textId="005AE2F4" w:rsidR="005F5E5E" w:rsidRDefault="00793841" w:rsidP="009430FE">
      <w:r>
        <w:t>merenge</w:t>
      </w:r>
    </w:p>
    <w:p w14:paraId="02C00B4B" w14:textId="7DAE3F9C" w:rsidR="00205C70" w:rsidRPr="00DC42E6" w:rsidRDefault="00205C70" w:rsidP="009430FE">
      <w:r>
        <w:t>bamba nata</w:t>
      </w:r>
    </w:p>
    <w:sectPr w:rsidR="00205C70" w:rsidRPr="00DC42E6" w:rsidSect="00DC42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0C54" w14:textId="77777777" w:rsidR="00A83293" w:rsidRDefault="00A83293" w:rsidP="00DC42E6">
      <w:pPr>
        <w:spacing w:after="0" w:line="240" w:lineRule="auto"/>
      </w:pPr>
      <w:r>
        <w:separator/>
      </w:r>
    </w:p>
  </w:endnote>
  <w:endnote w:type="continuationSeparator" w:id="0">
    <w:p w14:paraId="4B65EADB" w14:textId="77777777" w:rsidR="00A83293" w:rsidRDefault="00A83293" w:rsidP="00DC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Jos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85B2" w14:textId="77777777" w:rsidR="00A83293" w:rsidRDefault="00A83293" w:rsidP="00DC42E6">
      <w:pPr>
        <w:spacing w:after="0" w:line="240" w:lineRule="auto"/>
      </w:pPr>
      <w:r>
        <w:separator/>
      </w:r>
    </w:p>
  </w:footnote>
  <w:footnote w:type="continuationSeparator" w:id="0">
    <w:p w14:paraId="65CC351E" w14:textId="77777777" w:rsidR="00A83293" w:rsidRDefault="00A83293" w:rsidP="00DC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7F2"/>
    <w:multiLevelType w:val="multilevel"/>
    <w:tmpl w:val="192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C44B58"/>
    <w:multiLevelType w:val="hybridMultilevel"/>
    <w:tmpl w:val="3B36DFDC"/>
    <w:lvl w:ilvl="0" w:tplc="D4E0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603F"/>
    <w:multiLevelType w:val="multilevel"/>
    <w:tmpl w:val="216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7C09"/>
    <w:multiLevelType w:val="multilevel"/>
    <w:tmpl w:val="8AA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4578EF"/>
    <w:multiLevelType w:val="multilevel"/>
    <w:tmpl w:val="6882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E30BB"/>
    <w:multiLevelType w:val="multilevel"/>
    <w:tmpl w:val="5F6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355024">
    <w:abstractNumId w:val="1"/>
  </w:num>
  <w:num w:numId="2" w16cid:durableId="686490799">
    <w:abstractNumId w:val="4"/>
  </w:num>
  <w:num w:numId="3" w16cid:durableId="857232951">
    <w:abstractNumId w:val="5"/>
  </w:num>
  <w:num w:numId="4" w16cid:durableId="339049606">
    <w:abstractNumId w:val="2"/>
  </w:num>
  <w:num w:numId="5" w16cid:durableId="860046477">
    <w:abstractNumId w:val="0"/>
  </w:num>
  <w:num w:numId="6" w16cid:durableId="1159613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E6"/>
    <w:rsid w:val="0014316F"/>
    <w:rsid w:val="001E053A"/>
    <w:rsid w:val="001E1F87"/>
    <w:rsid w:val="00202DAE"/>
    <w:rsid w:val="00205C70"/>
    <w:rsid w:val="002D2CEB"/>
    <w:rsid w:val="002E18A3"/>
    <w:rsid w:val="003A3295"/>
    <w:rsid w:val="0044054E"/>
    <w:rsid w:val="004629DA"/>
    <w:rsid w:val="004707AC"/>
    <w:rsid w:val="004920D5"/>
    <w:rsid w:val="0054681F"/>
    <w:rsid w:val="005F5E5E"/>
    <w:rsid w:val="006273D9"/>
    <w:rsid w:val="00672D36"/>
    <w:rsid w:val="00724091"/>
    <w:rsid w:val="00793841"/>
    <w:rsid w:val="007B24D1"/>
    <w:rsid w:val="00815A26"/>
    <w:rsid w:val="00895F3C"/>
    <w:rsid w:val="008D3B39"/>
    <w:rsid w:val="00907CBD"/>
    <w:rsid w:val="009430FE"/>
    <w:rsid w:val="009B37EE"/>
    <w:rsid w:val="00A61D62"/>
    <w:rsid w:val="00A63C66"/>
    <w:rsid w:val="00A70A03"/>
    <w:rsid w:val="00A83293"/>
    <w:rsid w:val="00A85742"/>
    <w:rsid w:val="00AA025F"/>
    <w:rsid w:val="00B90FE6"/>
    <w:rsid w:val="00C44263"/>
    <w:rsid w:val="00D334E1"/>
    <w:rsid w:val="00DC42E6"/>
    <w:rsid w:val="00DD55F9"/>
    <w:rsid w:val="00E62DFC"/>
    <w:rsid w:val="00F04BE0"/>
    <w:rsid w:val="00F05C30"/>
    <w:rsid w:val="00F3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29C1"/>
  <w15:chartTrackingRefBased/>
  <w15:docId w15:val="{AF562A1D-0286-4834-8D53-2FEDC48C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D334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4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2E6"/>
  </w:style>
  <w:style w:type="paragraph" w:styleId="Piedepgina">
    <w:name w:val="footer"/>
    <w:basedOn w:val="Normal"/>
    <w:link w:val="PiedepginaCar"/>
    <w:uiPriority w:val="99"/>
    <w:unhideWhenUsed/>
    <w:rsid w:val="00DC4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2E6"/>
  </w:style>
  <w:style w:type="character" w:styleId="Refdecomentario">
    <w:name w:val="annotation reference"/>
    <w:basedOn w:val="Fuentedeprrafopredeter"/>
    <w:uiPriority w:val="99"/>
    <w:semiHidden/>
    <w:unhideWhenUsed/>
    <w:rsid w:val="00DC42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42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42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42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42E6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44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334E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price">
    <w:name w:val="price"/>
    <w:basedOn w:val="Fuentedeprrafopredeter"/>
    <w:rsid w:val="00D334E1"/>
  </w:style>
  <w:style w:type="character" w:customStyle="1" w:styleId="Ttulo3Car">
    <w:name w:val="Título 3 Car"/>
    <w:basedOn w:val="Fuentedeprrafopredeter"/>
    <w:link w:val="Ttulo3"/>
    <w:uiPriority w:val="9"/>
    <w:semiHidden/>
    <w:rsid w:val="004405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1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030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7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xabay.com/pt/ordem-do-dia-calend%C3%A1rio-2019-3303393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image" Target="media/image15.svg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708E-17A3-4284-B8E5-47B7DA65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Díez Sainz</dc:creator>
  <cp:keywords/>
  <dc:description/>
  <cp:lastModifiedBy>Erica Díez Sainz</cp:lastModifiedBy>
  <cp:revision>34</cp:revision>
  <dcterms:created xsi:type="dcterms:W3CDTF">2023-11-22T11:23:00Z</dcterms:created>
  <dcterms:modified xsi:type="dcterms:W3CDTF">2023-11-23T10:12:00Z</dcterms:modified>
</cp:coreProperties>
</file>