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500" w:type="dxa"/>
        <w:tblInd w:w="-5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748"/>
        <w:gridCol w:w="2302"/>
        <w:gridCol w:w="990"/>
        <w:gridCol w:w="2610"/>
        <w:gridCol w:w="1080"/>
        <w:gridCol w:w="2340"/>
        <w:gridCol w:w="990"/>
      </w:tblGrid>
      <w:tr w:rsidR="00611481" w:rsidRPr="00611481" w:rsidTr="00EA08C0">
        <w:tc>
          <w:tcPr>
            <w:tcW w:w="13500" w:type="dxa"/>
            <w:gridSpan w:val="8"/>
            <w:tcBorders>
              <w:bottom w:val="single" w:sz="18" w:space="0" w:color="auto"/>
            </w:tcBorders>
          </w:tcPr>
          <w:p w:rsidR="00611481" w:rsidRPr="00611481" w:rsidRDefault="00611481" w:rsidP="00611481">
            <w:pPr>
              <w:jc w:val="center"/>
              <w:rPr>
                <w:b/>
                <w:sz w:val="52"/>
                <w:szCs w:val="52"/>
              </w:rPr>
            </w:pPr>
            <w:r w:rsidRPr="00611481">
              <w:rPr>
                <w:b/>
                <w:sz w:val="52"/>
                <w:szCs w:val="52"/>
              </w:rPr>
              <w:t>Binary Number</w:t>
            </w:r>
            <w:r w:rsidR="00F36AE1">
              <w:rPr>
                <w:b/>
                <w:sz w:val="52"/>
                <w:szCs w:val="52"/>
              </w:rPr>
              <w:t xml:space="preserve"> [0,256]</w:t>
            </w:r>
            <w:r w:rsidRPr="00611481">
              <w:rPr>
                <w:b/>
                <w:sz w:val="52"/>
                <w:szCs w:val="52"/>
              </w:rPr>
              <w:t xml:space="preserve"> to 7-Segment Displays</w:t>
            </w:r>
          </w:p>
        </w:tc>
      </w:tr>
      <w:tr w:rsidR="006A6FC4" w:rsidRPr="00611481" w:rsidTr="00EA08C0">
        <w:tc>
          <w:tcPr>
            <w:tcW w:w="3188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6A6FC4" w:rsidRPr="00611481" w:rsidRDefault="006A6FC4" w:rsidP="00611481">
            <w:pPr>
              <w:jc w:val="center"/>
              <w:rPr>
                <w:b/>
                <w:sz w:val="44"/>
                <w:szCs w:val="44"/>
              </w:rPr>
            </w:pPr>
            <w:r w:rsidRPr="00611481">
              <w:rPr>
                <w:b/>
                <w:sz w:val="44"/>
                <w:szCs w:val="44"/>
              </w:rPr>
              <w:t>Number</w:t>
            </w:r>
          </w:p>
        </w:tc>
        <w:tc>
          <w:tcPr>
            <w:tcW w:w="10312" w:type="dxa"/>
            <w:gridSpan w:val="6"/>
            <w:tcBorders>
              <w:left w:val="single" w:sz="18" w:space="0" w:color="auto"/>
              <w:bottom w:val="single" w:sz="18" w:space="0" w:color="auto"/>
            </w:tcBorders>
          </w:tcPr>
          <w:p w:rsidR="006A6FC4" w:rsidRPr="006A6FC4" w:rsidRDefault="006A6FC4" w:rsidP="00611481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7-Segment Displays</w:t>
            </w:r>
          </w:p>
        </w:tc>
      </w:tr>
      <w:tr w:rsidR="00A313D5" w:rsidRPr="00611481" w:rsidTr="00552A41">
        <w:tc>
          <w:tcPr>
            <w:tcW w:w="1440" w:type="dxa"/>
            <w:vMerge w:val="restart"/>
            <w:tcBorders>
              <w:right w:val="single" w:sz="18" w:space="0" w:color="auto"/>
            </w:tcBorders>
            <w:shd w:val="clear" w:color="auto" w:fill="FFFF00"/>
            <w:vAlign w:val="center"/>
          </w:tcPr>
          <w:p w:rsidR="00A313D5" w:rsidRPr="00611481" w:rsidRDefault="00A313D5" w:rsidP="00611481">
            <w:pPr>
              <w:jc w:val="center"/>
              <w:rPr>
                <w:b/>
                <w:sz w:val="36"/>
                <w:szCs w:val="36"/>
              </w:rPr>
            </w:pPr>
            <w:r w:rsidRPr="00611481">
              <w:rPr>
                <w:b/>
                <w:sz w:val="36"/>
                <w:szCs w:val="36"/>
              </w:rPr>
              <w:t>Decimal</w:t>
            </w:r>
          </w:p>
        </w:tc>
        <w:tc>
          <w:tcPr>
            <w:tcW w:w="1748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A313D5" w:rsidRPr="00611481" w:rsidRDefault="00A313D5" w:rsidP="00611481">
            <w:pPr>
              <w:jc w:val="center"/>
              <w:rPr>
                <w:b/>
                <w:sz w:val="36"/>
                <w:szCs w:val="36"/>
              </w:rPr>
            </w:pPr>
            <w:r w:rsidRPr="00611481">
              <w:rPr>
                <w:b/>
                <w:sz w:val="36"/>
                <w:szCs w:val="36"/>
              </w:rPr>
              <w:t>Binary</w:t>
            </w:r>
          </w:p>
        </w:tc>
        <w:tc>
          <w:tcPr>
            <w:tcW w:w="329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00FF00"/>
          </w:tcPr>
          <w:p w:rsidR="00A313D5" w:rsidRPr="00611481" w:rsidRDefault="00A313D5" w:rsidP="0061148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Hundreds</w:t>
            </w:r>
          </w:p>
        </w:tc>
        <w:tc>
          <w:tcPr>
            <w:tcW w:w="369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00CCFF"/>
          </w:tcPr>
          <w:p w:rsidR="00A313D5" w:rsidRPr="00611481" w:rsidRDefault="00A313D5" w:rsidP="0061148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Tens</w:t>
            </w:r>
          </w:p>
        </w:tc>
        <w:tc>
          <w:tcPr>
            <w:tcW w:w="3330" w:type="dxa"/>
            <w:gridSpan w:val="2"/>
            <w:tcBorders>
              <w:left w:val="single" w:sz="18" w:space="0" w:color="auto"/>
            </w:tcBorders>
            <w:shd w:val="clear" w:color="auto" w:fill="CC00FF"/>
          </w:tcPr>
          <w:p w:rsidR="00A313D5" w:rsidRPr="00611481" w:rsidRDefault="00A313D5" w:rsidP="0061148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Units</w:t>
            </w:r>
          </w:p>
        </w:tc>
      </w:tr>
      <w:tr w:rsidR="00A313D5" w:rsidRPr="00611481" w:rsidTr="00552A41">
        <w:tc>
          <w:tcPr>
            <w:tcW w:w="1440" w:type="dxa"/>
            <w:vMerge/>
            <w:tcBorders>
              <w:right w:val="single" w:sz="18" w:space="0" w:color="auto"/>
            </w:tcBorders>
            <w:shd w:val="clear" w:color="auto" w:fill="FFFF00"/>
          </w:tcPr>
          <w:p w:rsidR="00A313D5" w:rsidRPr="00611481" w:rsidRDefault="00A313D5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48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:rsidR="00A313D5" w:rsidRPr="00611481" w:rsidRDefault="00A313D5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00FF00"/>
          </w:tcPr>
          <w:p w:rsidR="00A313D5" w:rsidRPr="00611481" w:rsidRDefault="00A313D5" w:rsidP="00611481">
            <w:pPr>
              <w:jc w:val="center"/>
              <w:rPr>
                <w:b/>
                <w:sz w:val="32"/>
                <w:szCs w:val="32"/>
              </w:rPr>
            </w:pPr>
            <w:r w:rsidRPr="00A313D5">
              <w:rPr>
                <w:b/>
                <w:sz w:val="32"/>
                <w:szCs w:val="32"/>
                <w:u w:val="single"/>
              </w:rPr>
              <w:t>0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>
              <w:rPr>
                <w:b/>
                <w:sz w:val="32"/>
                <w:szCs w:val="32"/>
              </w:rPr>
              <w:t>a b c</w:t>
            </w:r>
            <w:r w:rsidR="00D24EDA">
              <w:rPr>
                <w:b/>
                <w:sz w:val="32"/>
                <w:szCs w:val="32"/>
              </w:rPr>
              <w:t xml:space="preserve">    </w:t>
            </w:r>
            <w:r>
              <w:rPr>
                <w:b/>
                <w:sz w:val="32"/>
                <w:szCs w:val="32"/>
              </w:rPr>
              <w:t xml:space="preserve"> d e f g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00FF00"/>
          </w:tcPr>
          <w:p w:rsidR="00A313D5" w:rsidRPr="00611481" w:rsidRDefault="00A313D5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Hex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00CCFF"/>
          </w:tcPr>
          <w:p w:rsidR="00A313D5" w:rsidRPr="00611481" w:rsidRDefault="00A313D5" w:rsidP="00611481">
            <w:pPr>
              <w:jc w:val="center"/>
              <w:rPr>
                <w:b/>
                <w:sz w:val="32"/>
                <w:szCs w:val="32"/>
              </w:rPr>
            </w:pPr>
            <w:r w:rsidRPr="00A313D5">
              <w:rPr>
                <w:b/>
                <w:sz w:val="32"/>
                <w:szCs w:val="32"/>
                <w:u w:val="single"/>
              </w:rPr>
              <w:t>0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a b c </w:t>
            </w:r>
            <w:r w:rsidR="00D24EDA">
              <w:rPr>
                <w:b/>
                <w:sz w:val="32"/>
                <w:szCs w:val="32"/>
              </w:rPr>
              <w:t xml:space="preserve">    </w:t>
            </w:r>
            <w:r>
              <w:rPr>
                <w:b/>
                <w:sz w:val="32"/>
                <w:szCs w:val="32"/>
              </w:rPr>
              <w:t>d e f g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00CCFF"/>
          </w:tcPr>
          <w:p w:rsidR="00A313D5" w:rsidRPr="00611481" w:rsidRDefault="00A313D5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Hex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00FF"/>
          </w:tcPr>
          <w:p w:rsidR="00A313D5" w:rsidRPr="00611481" w:rsidRDefault="00A313D5" w:rsidP="00611481">
            <w:pPr>
              <w:jc w:val="center"/>
              <w:rPr>
                <w:b/>
                <w:sz w:val="32"/>
                <w:szCs w:val="32"/>
              </w:rPr>
            </w:pPr>
            <w:r w:rsidRPr="00A313D5">
              <w:rPr>
                <w:b/>
                <w:sz w:val="32"/>
                <w:szCs w:val="32"/>
                <w:u w:val="single"/>
              </w:rPr>
              <w:t>0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>
              <w:rPr>
                <w:b/>
                <w:sz w:val="32"/>
                <w:szCs w:val="32"/>
              </w:rPr>
              <w:t>a b c</w:t>
            </w:r>
            <w:r w:rsidR="00D24EDA">
              <w:rPr>
                <w:b/>
                <w:sz w:val="32"/>
                <w:szCs w:val="32"/>
              </w:rPr>
              <w:t xml:space="preserve">  </w:t>
            </w:r>
            <w:r>
              <w:rPr>
                <w:b/>
                <w:sz w:val="32"/>
                <w:szCs w:val="32"/>
              </w:rPr>
              <w:t xml:space="preserve"> d e f g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00FF"/>
          </w:tcPr>
          <w:p w:rsidR="00A313D5" w:rsidRPr="00611481" w:rsidRDefault="00A313D5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Hex</w:t>
            </w:r>
          </w:p>
        </w:tc>
      </w:tr>
      <w:tr w:rsidR="00E15A3A" w:rsidRPr="00611481" w:rsidTr="0033480C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00000000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E15A3A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BLANK</w:t>
            </w:r>
          </w:p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0 0 0 0    0 0 0 0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E15A3A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BLANK</w:t>
            </w:r>
          </w:p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0 0 0 0    0 0 0 0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E15A3A" w:rsidRPr="00611481" w:rsidTr="00552A41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00000001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</w:tr>
      <w:tr w:rsidR="00E15A3A" w:rsidRPr="00611481" w:rsidTr="00552A41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00000010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</w:tr>
      <w:tr w:rsidR="00E15A3A" w:rsidRPr="00611481" w:rsidTr="00552A41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00000011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0 1 1 1    1 0 0 1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79</w:t>
            </w:r>
          </w:p>
        </w:tc>
      </w:tr>
      <w:tr w:rsidR="00E15A3A" w:rsidRPr="00611481" w:rsidTr="00552A41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00000100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0 0 1 1    0 0 1 1 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33</w:t>
            </w:r>
          </w:p>
        </w:tc>
      </w:tr>
      <w:tr w:rsidR="00E15A3A" w:rsidRPr="00611481" w:rsidTr="00552A41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00000101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0 1 0 1    1 0 1 1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5B</w:t>
            </w:r>
          </w:p>
        </w:tc>
      </w:tr>
      <w:tr w:rsidR="00E15A3A" w:rsidRPr="00611481" w:rsidTr="00552A41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00000110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5F</w:t>
            </w:r>
          </w:p>
        </w:tc>
      </w:tr>
      <w:tr w:rsidR="00E15A3A" w:rsidRPr="00611481" w:rsidTr="00552A41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00000111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70</w:t>
            </w:r>
          </w:p>
        </w:tc>
      </w:tr>
      <w:tr w:rsidR="00E15A3A" w:rsidRPr="00611481" w:rsidTr="00552A41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00001000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7F</w:t>
            </w:r>
          </w:p>
        </w:tc>
      </w:tr>
      <w:tr w:rsidR="00E15A3A" w:rsidRPr="00611481" w:rsidTr="00552A41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00001001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E15A3A" w:rsidRPr="00611481" w:rsidTr="000561F5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00001010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E15A3A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593B9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0 0 1 1    0 0 0 0</w:t>
            </w:r>
          </w:p>
          <w:p w:rsidR="00E15A3A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E15A3A" w:rsidRDefault="00E15A3A" w:rsidP="00593B99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593B99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593B9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30</w:t>
            </w:r>
          </w:p>
          <w:p w:rsidR="00E15A3A" w:rsidRDefault="00E15A3A" w:rsidP="00593B99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593B99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593B99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593B99">
            <w:pPr>
              <w:rPr>
                <w:b/>
                <w:sz w:val="32"/>
                <w:szCs w:val="32"/>
              </w:rPr>
            </w:pPr>
          </w:p>
          <w:p w:rsidR="00E15A3A" w:rsidRDefault="00E15A3A" w:rsidP="00593B9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</w:t>
            </w:r>
          </w:p>
          <w:p w:rsidR="00E15A3A" w:rsidRPr="00611481" w:rsidRDefault="00E15A3A" w:rsidP="00593B9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30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E15A3A" w:rsidRPr="00611481" w:rsidTr="000561F5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00001011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</w:tr>
      <w:tr w:rsidR="00E15A3A" w:rsidRPr="00611481" w:rsidTr="000561F5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00001100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</w:tr>
      <w:tr w:rsidR="00E15A3A" w:rsidRPr="00611481" w:rsidTr="000561F5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00001101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0 1 1 1    1 0 0 1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79</w:t>
            </w:r>
          </w:p>
        </w:tc>
      </w:tr>
      <w:tr w:rsidR="00E15A3A" w:rsidRPr="00611481" w:rsidTr="000561F5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00001110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0 0 1 1    0 0 1 1 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33</w:t>
            </w:r>
          </w:p>
        </w:tc>
      </w:tr>
      <w:tr w:rsidR="00E15A3A" w:rsidRPr="00611481" w:rsidTr="000561F5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00001111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0 1 0 1    1 0 1 1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5B</w:t>
            </w:r>
          </w:p>
        </w:tc>
      </w:tr>
      <w:tr w:rsidR="00E15A3A" w:rsidRPr="00611481" w:rsidTr="004D21B6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16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00010000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E15A3A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BLANK</w:t>
            </w:r>
          </w:p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0 0 0 0    0 0 0 0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5F</w:t>
            </w:r>
          </w:p>
        </w:tc>
      </w:tr>
      <w:tr w:rsidR="00E15A3A" w:rsidRPr="00611481" w:rsidTr="000561F5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00010001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70</w:t>
            </w:r>
          </w:p>
        </w:tc>
      </w:tr>
      <w:tr w:rsidR="00E15A3A" w:rsidRPr="00611481" w:rsidTr="000561F5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00010010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7F</w:t>
            </w:r>
          </w:p>
        </w:tc>
      </w:tr>
      <w:tr w:rsidR="00E15A3A" w:rsidRPr="00611481" w:rsidTr="000561F5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00010011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820456" w:rsidRPr="00611481" w:rsidTr="00A36E80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820456" w:rsidRPr="00611481" w:rsidRDefault="00820456" w:rsidP="008204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820456" w:rsidRPr="00611481" w:rsidRDefault="00820456" w:rsidP="008204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00010100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820456" w:rsidRPr="00611481" w:rsidRDefault="00820456" w:rsidP="0082045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820456" w:rsidRPr="00611481" w:rsidRDefault="00820456" w:rsidP="0082045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820456" w:rsidRPr="00611481" w:rsidRDefault="00820456" w:rsidP="008204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820456" w:rsidRPr="00611481" w:rsidRDefault="00820456" w:rsidP="008204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820456" w:rsidRPr="00611481" w:rsidRDefault="00820456" w:rsidP="008204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820456" w:rsidRPr="00611481" w:rsidRDefault="00820456" w:rsidP="008204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E15A3A" w:rsidRPr="00611481" w:rsidTr="00552A41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21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00010101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</w:tr>
      <w:tr w:rsidR="00F05C21" w:rsidRPr="00611481" w:rsidTr="00F230AC">
        <w:trPr>
          <w:trHeight w:val="1262"/>
        </w:trPr>
        <w:tc>
          <w:tcPr>
            <w:tcW w:w="13500" w:type="dxa"/>
            <w:gridSpan w:val="8"/>
            <w:shd w:val="clear" w:color="auto" w:fill="FFFF99"/>
          </w:tcPr>
          <w:p w:rsidR="00F05C21" w:rsidRDefault="00F05C21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F05C21" w:rsidRDefault="00F05C21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F05C21" w:rsidRPr="00611481" w:rsidRDefault="00F05C21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A36E80" w:rsidRPr="00611481" w:rsidTr="009C040D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29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00011101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BLANK</w:t>
            </w:r>
          </w:p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0 0 0 0    0 0 0 0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A36E80" w:rsidRPr="00611481" w:rsidTr="000561F5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00011110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0 1 1 1    1 0 0 1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79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D375ED" w:rsidRPr="00611481" w:rsidTr="00D62525">
        <w:trPr>
          <w:trHeight w:val="826"/>
        </w:trPr>
        <w:tc>
          <w:tcPr>
            <w:tcW w:w="13500" w:type="dxa"/>
            <w:gridSpan w:val="8"/>
            <w:shd w:val="clear" w:color="auto" w:fill="FFFF99"/>
          </w:tcPr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Pr="00611481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A36E80" w:rsidRPr="00611481" w:rsidTr="00901743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39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00100111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BLANK</w:t>
            </w:r>
          </w:p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0 0 0 0    0 0 0 0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0 1 1 1    1 0 0 1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79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A36E80" w:rsidRPr="00611481" w:rsidTr="00552A41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00101000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0 0 1 1    0 0 1 1 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33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D375ED" w:rsidRPr="00611481" w:rsidTr="00F72CD8">
        <w:trPr>
          <w:trHeight w:val="826"/>
        </w:trPr>
        <w:tc>
          <w:tcPr>
            <w:tcW w:w="13500" w:type="dxa"/>
            <w:gridSpan w:val="8"/>
            <w:shd w:val="clear" w:color="auto" w:fill="FFFF99"/>
          </w:tcPr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Pr="00611481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A36E80" w:rsidRPr="00611481" w:rsidTr="004F25D7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49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00110001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BLANK</w:t>
            </w:r>
          </w:p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0 0 0 0    0 0 0 0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0 0 1 1    0 0 1 1 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33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A36E80" w:rsidRPr="00611481" w:rsidTr="000561F5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00110010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0 1 0 1    1 0 1 1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5B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D375ED" w:rsidRPr="00611481" w:rsidTr="00C976D5">
        <w:trPr>
          <w:trHeight w:val="1698"/>
        </w:trPr>
        <w:tc>
          <w:tcPr>
            <w:tcW w:w="13500" w:type="dxa"/>
            <w:gridSpan w:val="8"/>
            <w:shd w:val="clear" w:color="auto" w:fill="FFFF99"/>
          </w:tcPr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.</w:t>
            </w:r>
          </w:p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Pr="00611481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A36E80" w:rsidRPr="00611481" w:rsidTr="00A36E80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99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01100011</w:t>
            </w:r>
          </w:p>
        </w:tc>
        <w:tc>
          <w:tcPr>
            <w:tcW w:w="2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BLANK</w:t>
            </w:r>
          </w:p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0 0 0 0    0 0 0 0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A36E80" w:rsidRPr="00611481" w:rsidTr="001E305A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01100100</w:t>
            </w:r>
          </w:p>
        </w:tc>
        <w:tc>
          <w:tcPr>
            <w:tcW w:w="2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D375ED" w:rsidRPr="00611481" w:rsidTr="00C70D20">
        <w:trPr>
          <w:trHeight w:val="1262"/>
        </w:trPr>
        <w:tc>
          <w:tcPr>
            <w:tcW w:w="13500" w:type="dxa"/>
            <w:gridSpan w:val="8"/>
            <w:shd w:val="clear" w:color="auto" w:fill="FFFF99"/>
          </w:tcPr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Pr="00611481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A36E80" w:rsidRPr="00611481" w:rsidTr="001E305A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109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01101101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A36E80" w:rsidRPr="00611481" w:rsidTr="00A36E80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01101110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A36E80" w:rsidRPr="00611481" w:rsidTr="001E305A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01101111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36E80" w:rsidRPr="00611481" w:rsidRDefault="00A36E80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36E80" w:rsidRPr="00611481" w:rsidRDefault="00A36E80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</w:tr>
      <w:tr w:rsidR="00D375ED" w:rsidRPr="00611481" w:rsidTr="00657FB6">
        <w:trPr>
          <w:trHeight w:val="1262"/>
        </w:trPr>
        <w:tc>
          <w:tcPr>
            <w:tcW w:w="13500" w:type="dxa"/>
            <w:gridSpan w:val="8"/>
            <w:shd w:val="clear" w:color="auto" w:fill="FFFF99"/>
          </w:tcPr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Pr="00611481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A36E80" w:rsidRPr="00611481" w:rsidTr="001E305A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119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01110111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A36E80" w:rsidRPr="00611481" w:rsidTr="001E305A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120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01111000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D375ED" w:rsidRPr="00611481" w:rsidTr="00195B79">
        <w:trPr>
          <w:trHeight w:val="1262"/>
        </w:trPr>
        <w:tc>
          <w:tcPr>
            <w:tcW w:w="13500" w:type="dxa"/>
            <w:gridSpan w:val="8"/>
            <w:shd w:val="clear" w:color="auto" w:fill="FFFF99"/>
          </w:tcPr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Pr="00611481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A36E80" w:rsidRPr="00611481" w:rsidTr="001E305A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189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10111101</w:t>
            </w:r>
          </w:p>
        </w:tc>
        <w:tc>
          <w:tcPr>
            <w:tcW w:w="2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0 1 1 1    1 1 1 1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7F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A36E80" w:rsidRPr="00611481" w:rsidTr="00A36E80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190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10111110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A36E80" w:rsidRPr="00611481" w:rsidTr="001E305A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191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10111111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36E80" w:rsidRPr="00611481" w:rsidRDefault="00A36E80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36E80" w:rsidRPr="00611481" w:rsidRDefault="00A36E80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</w:tr>
      <w:tr w:rsidR="00D375ED" w:rsidRPr="00611481" w:rsidTr="00B70007">
        <w:trPr>
          <w:trHeight w:val="1262"/>
        </w:trPr>
        <w:tc>
          <w:tcPr>
            <w:tcW w:w="13500" w:type="dxa"/>
            <w:gridSpan w:val="8"/>
            <w:shd w:val="clear" w:color="auto" w:fill="FFFF99"/>
          </w:tcPr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Pr="00611481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A36E80" w:rsidRPr="00611481" w:rsidTr="001E305A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199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11000111</w:t>
            </w:r>
          </w:p>
        </w:tc>
        <w:tc>
          <w:tcPr>
            <w:tcW w:w="2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A36E80" w:rsidRPr="00611481" w:rsidTr="00A36E80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200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11001000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A36E80" w:rsidRPr="00611481" w:rsidTr="00552A41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11001001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36E80" w:rsidRPr="00611481" w:rsidRDefault="00A36E80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36E80" w:rsidRPr="00611481" w:rsidRDefault="00A36E80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</w:tr>
      <w:tr w:rsidR="00D375ED" w:rsidRPr="00611481" w:rsidTr="006D03A0">
        <w:trPr>
          <w:trHeight w:val="1262"/>
        </w:trPr>
        <w:tc>
          <w:tcPr>
            <w:tcW w:w="13500" w:type="dxa"/>
            <w:gridSpan w:val="8"/>
            <w:shd w:val="clear" w:color="auto" w:fill="FFFF99"/>
          </w:tcPr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Pr="00611481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A36E80" w:rsidRPr="00611481" w:rsidTr="00333AE9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209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11010001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A36E80" w:rsidRPr="00611481" w:rsidTr="000561F5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210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11010010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D375ED" w:rsidRPr="00611481" w:rsidTr="00236CA6">
        <w:trPr>
          <w:trHeight w:val="1262"/>
        </w:trPr>
        <w:tc>
          <w:tcPr>
            <w:tcW w:w="13500" w:type="dxa"/>
            <w:gridSpan w:val="8"/>
            <w:shd w:val="clear" w:color="auto" w:fill="FFFF99"/>
          </w:tcPr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Pr="00611481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A36E80" w:rsidRPr="00611481" w:rsidTr="00333AE9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219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11011011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A36E80" w:rsidRPr="00611481" w:rsidTr="009A4F3C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A36E80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220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11011100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D375ED" w:rsidRPr="00611481" w:rsidTr="003661B9">
        <w:trPr>
          <w:trHeight w:val="1262"/>
        </w:trPr>
        <w:tc>
          <w:tcPr>
            <w:tcW w:w="13500" w:type="dxa"/>
            <w:gridSpan w:val="8"/>
            <w:shd w:val="clear" w:color="auto" w:fill="FFFF99"/>
          </w:tcPr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.</w:t>
            </w:r>
          </w:p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Pr="00611481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0561F5" w:rsidRPr="00611481" w:rsidTr="00333AE9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229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11100101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0561F5" w:rsidRPr="00611481" w:rsidTr="000561F5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230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11100110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0 1 1 1    1 0 0 1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79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DB16A5" w:rsidRPr="00611481" w:rsidTr="009103AB">
        <w:trPr>
          <w:trHeight w:val="1262"/>
        </w:trPr>
        <w:tc>
          <w:tcPr>
            <w:tcW w:w="13500" w:type="dxa"/>
            <w:gridSpan w:val="8"/>
            <w:shd w:val="clear" w:color="auto" w:fill="FFFF99"/>
          </w:tcPr>
          <w:p w:rsidR="00DB16A5" w:rsidRDefault="00DB16A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B16A5" w:rsidRDefault="00DB16A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B16A5" w:rsidRPr="00611481" w:rsidRDefault="00DB16A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0561F5" w:rsidRPr="00611481" w:rsidTr="000561F5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250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11111010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0 1 0 1    1 0 1 1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5B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0561F5" w:rsidRPr="00611481" w:rsidRDefault="000561F5" w:rsidP="000561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0561F5" w:rsidRPr="00611481" w:rsidTr="00552A41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251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11111011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</w:tr>
      <w:tr w:rsidR="000561F5" w:rsidRPr="00611481" w:rsidTr="00552A41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252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11111100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</w:tr>
      <w:tr w:rsidR="000561F5" w:rsidRPr="00611481" w:rsidTr="00552A41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253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0561F5" w:rsidRPr="00611481" w:rsidRDefault="000561F5" w:rsidP="00DB16A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11111101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0 1 1 1    1 0 0 1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79</w:t>
            </w:r>
          </w:p>
        </w:tc>
      </w:tr>
      <w:tr w:rsidR="000561F5" w:rsidRPr="00611481" w:rsidTr="00552A41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254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11111110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0 0 1 1    0 0 1 1 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33</w:t>
            </w:r>
          </w:p>
        </w:tc>
      </w:tr>
      <w:tr w:rsidR="000561F5" w:rsidRPr="00611481" w:rsidTr="00552A41">
        <w:tc>
          <w:tcPr>
            <w:tcW w:w="1440" w:type="dxa"/>
            <w:tcBorders>
              <w:right w:val="single" w:sz="18" w:space="0" w:color="auto"/>
            </w:tcBorders>
            <w:shd w:val="clear" w:color="auto" w:fill="FF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255</w:t>
            </w:r>
          </w:p>
        </w:tc>
        <w:tc>
          <w:tcPr>
            <w:tcW w:w="17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11111111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0 1 0 1    1 0 1 1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0561F5" w:rsidRPr="00611481" w:rsidRDefault="000561F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5B</w:t>
            </w:r>
          </w:p>
        </w:tc>
      </w:tr>
    </w:tbl>
    <w:p w:rsidR="008739A1" w:rsidRDefault="008739A1" w:rsidP="00611481">
      <w:pPr>
        <w:jc w:val="center"/>
        <w:rPr>
          <w:b/>
        </w:rPr>
      </w:pPr>
    </w:p>
    <w:p w:rsidR="00B15FC3" w:rsidRPr="00B15FC3" w:rsidRDefault="00B15FC3" w:rsidP="00611481">
      <w:pPr>
        <w:jc w:val="center"/>
        <w:rPr>
          <w:b/>
          <w:u w:val="single"/>
        </w:rPr>
      </w:pPr>
    </w:p>
    <w:p w:rsidR="00B15FC3" w:rsidRDefault="00B15FC3" w:rsidP="00B15FC3">
      <w:pPr>
        <w:rPr>
          <w:b/>
          <w:sz w:val="32"/>
          <w:szCs w:val="32"/>
          <w:u w:val="single"/>
        </w:rPr>
      </w:pPr>
      <w:r w:rsidRPr="00B15FC3">
        <w:rPr>
          <w:b/>
          <w:sz w:val="32"/>
          <w:szCs w:val="32"/>
          <w:u w:val="single"/>
        </w:rPr>
        <w:t>Summary:</w:t>
      </w:r>
    </w:p>
    <w:p w:rsidR="00B15FC3" w:rsidRPr="00B15FC3" w:rsidRDefault="00B15FC3" w:rsidP="00B15FC3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For 1</w:t>
      </w:r>
      <w:r w:rsidRPr="00B15FC3">
        <w:rPr>
          <w:b/>
          <w:sz w:val="32"/>
          <w:szCs w:val="32"/>
          <w:vertAlign w:val="superscript"/>
        </w:rPr>
        <w:t>st</w:t>
      </w:r>
      <w:r>
        <w:rPr>
          <w:b/>
          <w:sz w:val="32"/>
          <w:szCs w:val="32"/>
        </w:rPr>
        <w:t xml:space="preserve"> Digit (Units)</w:t>
      </w:r>
    </w:p>
    <w:p w:rsidR="00B15FC3" w:rsidRPr="00B15FC3" w:rsidRDefault="00B15FC3" w:rsidP="00B15FC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cycles from 0 to 9 continuously from 0 to 255</w:t>
      </w:r>
    </w:p>
    <w:p w:rsidR="00B15FC3" w:rsidRPr="00B15FC3" w:rsidRDefault="00B15FC3" w:rsidP="00B15FC3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For 2</w:t>
      </w:r>
      <w:r w:rsidRPr="00B15FC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Digit (Tens)</w:t>
      </w:r>
    </w:p>
    <w:p w:rsidR="00B15FC3" w:rsidRDefault="00B15FC3" w:rsidP="00B15FC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It is “blank” for numbers 0 to 9</w:t>
      </w:r>
    </w:p>
    <w:p w:rsidR="00B15FC3" w:rsidRDefault="00B15FC3" w:rsidP="00B15FC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I then </w:t>
      </w:r>
      <w:proofErr w:type="gramStart"/>
      <w:r>
        <w:rPr>
          <w:b/>
          <w:sz w:val="32"/>
          <w:szCs w:val="32"/>
        </w:rPr>
        <w:t>cycles</w:t>
      </w:r>
      <w:proofErr w:type="gramEnd"/>
      <w:r>
        <w:rPr>
          <w:b/>
          <w:sz w:val="32"/>
          <w:szCs w:val="32"/>
        </w:rPr>
        <w:t xml:space="preserve"> from 1 to 9 up to 99</w:t>
      </w:r>
    </w:p>
    <w:p w:rsidR="00B15FC3" w:rsidRPr="00B15FC3" w:rsidRDefault="00B15FC3" w:rsidP="00B15FC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It cycles from 0 to 9 starting with 100 and ends at 255</w:t>
      </w:r>
    </w:p>
    <w:p w:rsidR="00B15FC3" w:rsidRPr="00B15FC3" w:rsidRDefault="00B15FC3" w:rsidP="00B15FC3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For 3</w:t>
      </w:r>
      <w:r w:rsidRPr="00B15FC3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Digit (Hundreds)</w:t>
      </w:r>
    </w:p>
    <w:p w:rsidR="00B15FC3" w:rsidRDefault="00B15FC3" w:rsidP="00B15FC3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remains “blank” for numbers 0 – 99</w:t>
      </w:r>
    </w:p>
    <w:p w:rsidR="00B15FC3" w:rsidRDefault="00B15FC3" w:rsidP="00B15FC3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It is 1 for numbers 100 – 199</w:t>
      </w:r>
    </w:p>
    <w:p w:rsidR="00B15FC3" w:rsidRPr="00B15FC3" w:rsidRDefault="00B15FC3" w:rsidP="00B15FC3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And is 2 for numbers 200 - 255</w:t>
      </w:r>
      <w:bookmarkStart w:id="0" w:name="_GoBack"/>
      <w:bookmarkEnd w:id="0"/>
    </w:p>
    <w:sectPr w:rsidR="00B15FC3" w:rsidRPr="00B15FC3" w:rsidSect="00280D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6610"/>
    <w:multiLevelType w:val="hybridMultilevel"/>
    <w:tmpl w:val="8D708DEE"/>
    <w:lvl w:ilvl="0" w:tplc="19F2AA80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6F34AD"/>
    <w:multiLevelType w:val="hybridMultilevel"/>
    <w:tmpl w:val="E620E0F6"/>
    <w:lvl w:ilvl="0" w:tplc="D94260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B2964"/>
    <w:multiLevelType w:val="hybridMultilevel"/>
    <w:tmpl w:val="6FFC8148"/>
    <w:lvl w:ilvl="0" w:tplc="F3E2B266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6E375C"/>
    <w:multiLevelType w:val="hybridMultilevel"/>
    <w:tmpl w:val="8A543700"/>
    <w:lvl w:ilvl="0" w:tplc="D67AC762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E1552B"/>
    <w:multiLevelType w:val="hybridMultilevel"/>
    <w:tmpl w:val="135E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E7"/>
    <w:rsid w:val="000322FD"/>
    <w:rsid w:val="000561F5"/>
    <w:rsid w:val="001E305A"/>
    <w:rsid w:val="002419FF"/>
    <w:rsid w:val="00274E4C"/>
    <w:rsid w:val="002803E7"/>
    <w:rsid w:val="00280DA4"/>
    <w:rsid w:val="002E1456"/>
    <w:rsid w:val="00333AE9"/>
    <w:rsid w:val="003525A0"/>
    <w:rsid w:val="00524231"/>
    <w:rsid w:val="00552A41"/>
    <w:rsid w:val="00593B99"/>
    <w:rsid w:val="00611481"/>
    <w:rsid w:val="006A6FC4"/>
    <w:rsid w:val="00745928"/>
    <w:rsid w:val="00820456"/>
    <w:rsid w:val="008739A1"/>
    <w:rsid w:val="00A313D5"/>
    <w:rsid w:val="00A36E80"/>
    <w:rsid w:val="00A65253"/>
    <w:rsid w:val="00B15FC3"/>
    <w:rsid w:val="00B2655D"/>
    <w:rsid w:val="00B92B2F"/>
    <w:rsid w:val="00D24EDA"/>
    <w:rsid w:val="00D375ED"/>
    <w:rsid w:val="00DB16A5"/>
    <w:rsid w:val="00E15A3A"/>
    <w:rsid w:val="00EA08C0"/>
    <w:rsid w:val="00EE0B58"/>
    <w:rsid w:val="00F05C21"/>
    <w:rsid w:val="00F3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9860"/>
  <w15:chartTrackingRefBased/>
  <w15:docId w15:val="{A7DEDE0A-4E40-4655-9789-D1282B19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16</cp:revision>
  <dcterms:created xsi:type="dcterms:W3CDTF">2022-11-26T18:44:00Z</dcterms:created>
  <dcterms:modified xsi:type="dcterms:W3CDTF">2022-11-26T22:33:00Z</dcterms:modified>
</cp:coreProperties>
</file>