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Summer Program</w:t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(at Queen of Heaven Parish)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I) When: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A) Summer 2024,  June/July/Aug(1</w:t>
      </w:r>
      <w:r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>-9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>)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B) 8:30am to 4:00pm broken into 2 sessions: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1) 8:30am to 12:00pm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2) 12:00pm to 12:30: (Lunch)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3) 12:30pm to 4:00pm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II) What: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A) Session One: A particular Project centered around Engineering</w:t>
      </w:r>
    </w:p>
    <w:p>
      <w:pPr>
        <w:pStyle w:val="Normal"/>
        <w:ind w:firstLine="720" w:left="720"/>
        <w:rPr>
          <w:b/>
          <w:sz w:val="28"/>
          <w:szCs w:val="28"/>
        </w:rPr>
      </w:pPr>
      <w:r>
        <w:rPr>
          <w:b/>
          <w:sz w:val="28"/>
          <w:szCs w:val="28"/>
        </w:rPr>
        <w:t>1) Design an 8-bit Computer from 74LS—series Integrated Circuits</w:t>
      </w:r>
    </w:p>
    <w:p>
      <w:pPr>
        <w:pStyle w:val="Normal"/>
        <w:ind w:firstLine="720" w:left="720"/>
        <w:rPr>
          <w:b/>
          <w:sz w:val="28"/>
          <w:szCs w:val="28"/>
        </w:rPr>
      </w:pPr>
      <w:r>
        <w:rPr>
          <w:b/>
          <w:sz w:val="28"/>
          <w:szCs w:val="28"/>
        </w:rPr>
        <w:t>2) Create Schematics from the Engineer’s design (Drafting)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3) Build the 8-bit Computer from the Schematics (Technician)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4) Run required test at Design and Build stages (Quality Control)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5) Program the Computer at both the Design and Build stages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B) Session Two: Projects centered around Computer Programming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1) Examples:</w:t>
      </w:r>
    </w:p>
    <w:p>
      <w:pPr>
        <w:pStyle w:val="Normal"/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) Arduino Microcontroller:</w:t>
      </w:r>
    </w:p>
    <w:p>
      <w:pPr>
        <w:pStyle w:val="Normal"/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>) Web Development:</w:t>
      </w:r>
    </w:p>
    <w:p>
      <w:pPr>
        <w:pStyle w:val="Normal"/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) Game Development: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2) Possible Programming Languages: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ab/>
        <w:t>a) JavaScript/HTML/CSS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ab/>
        <w:t>b) C/C++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III) How will the program be run?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A) What this program is not!</w:t>
      </w:r>
    </w:p>
    <w:p>
      <w:pPr>
        <w:pStyle w:val="Normal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1) It is not a structured classroom per se.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B) For the morning Session: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1) This is a group (6-8 students) who form a company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2) Each person will have a managerial position: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ab/>
        <w:t>a) CEO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ab/>
        <w:t>b) Department Managers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ab/>
        <w:tab/>
        <w:t>i) Engineering Dept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ab/>
        <w:tab/>
        <w:t>ii) Drafting Dept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ab/>
        <w:tab/>
        <w:t>iii) Technician Dept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ab/>
        <w:tab/>
        <w:t>iv) Computer Dept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ab/>
        <w:tab/>
        <w:t>v) Quality Control Dept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ab/>
        <w:t>c) Each person will be a “worker” in all other Departments</w:t>
      </w:r>
    </w:p>
    <w:p>
      <w:pPr>
        <w:pStyle w:val="Normal"/>
        <w:ind w:left="2880"/>
        <w:rPr>
          <w:b/>
          <w:sz w:val="28"/>
          <w:szCs w:val="28"/>
        </w:rPr>
      </w:pPr>
      <w:r>
        <w:rPr>
          <w:b/>
          <w:sz w:val="28"/>
          <w:szCs w:val="28"/>
        </w:rPr>
        <w:t>i) Example: the CEO will be a “worker” in all Depts and will be assigned a project within those Depts. (eg The Engineering Dept Manager may assign the CEO to design the “Arithmetic Logic Unit” - ALU. )</w:t>
      </w:r>
    </w:p>
    <w:p>
      <w:pPr>
        <w:pStyle w:val="Normal"/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>d) Each Manager will receive a detailed list of responsibilities as well as a list of suggestions. (Adults will act as “Consultants”. )</w:t>
      </w:r>
    </w:p>
    <w:p>
      <w:pPr>
        <w:pStyle w:val="Normal"/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>e) The emphasis here is to foster “cooperation” among the students.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3) If more than 8 students want to participate, the option of</w:t>
      </w:r>
    </w:p>
    <w:p>
      <w:pPr>
        <w:pStyle w:val="Normal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forming TWO companies of 6 students each should be possible. Would be interesting to see them compete!</w:t>
      </w:r>
      <w:bookmarkStart w:id="0" w:name="_GoBack"/>
      <w:bookmarkEnd w:id="0"/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IV) Who: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A) High School Age Students: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1) Chesterton Academy</w:t>
      </w:r>
    </w:p>
    <w:p>
      <w:pPr>
        <w:pStyle w:val="Normal"/>
        <w:ind w:hanging="0" w:left="1440"/>
        <w:rPr>
          <w:b/>
          <w:sz w:val="28"/>
          <w:szCs w:val="28"/>
        </w:rPr>
      </w:pPr>
      <w:r>
        <w:rPr>
          <w:b/>
          <w:sz w:val="28"/>
          <w:szCs w:val="28"/>
        </w:rPr>
        <w:t>2) Members of Queen of Heaven Parish?</w:t>
      </w:r>
    </w:p>
    <w:p>
      <w:pPr>
        <w:pStyle w:val="Normal"/>
        <w:spacing w:before="0" w:after="16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d13f0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Application>LibreOffice/7.6.0.3$Windows_X86_64 LibreOffice_project/69edd8b8ebc41d00b4de3915dc82f8f0fc3b6265</Application>
  <AppVersion>15.0000</AppVersion>
  <Pages>3</Pages>
  <Words>317</Words>
  <Characters>1582</Characters>
  <CharactersWithSpaces>1921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2024-01-27T20:35:00Z</dcterms:created>
  <dc:creator>all</dc:creator>
  <dc:description/>
  <dc:language>en-US</dc:language>
  <cp:lastModifiedBy/>
  <dcterms:modified xsi:type="dcterms:W3CDTF">2024-03-19T14:36:16Z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