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9791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Ultralytics 8.3.8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s-MX" w:eastAsia="es-MX"/>
          <w14:ligatures w14:val="none"/>
        </w:rPr>
        <w:t>🚀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Python-3.10.12 torch-2.4.1+cu121 CUDA:0 (Tesla T4, 15102MiB)</w:t>
      </w:r>
    </w:p>
    <w:p w14:paraId="1586F58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engine/trainer: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task=detect, mode=train, model=yolov8n.yaml, data=box-counting-4/data.yaml, epochs=100, time=None, patience=5, batch=16, imgsz=640, save=True, save_period=-1, cache=False, device=[0], workers=8, project=None, name=train, exist_ok=False, pretrained=True, optimizer=auto, verbose=True, seed=0, deterministic=True, single_cls=False, rect=False, cos_lr=False, close_mosaic=10, resume=False, amp=True, fraction=1.0, profile=False, freeze=None, multi_scale=False,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simplify=True,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copy_paste_mode=flip, auto_augment=randaugment, erasing=0.4, crop_fraction=1.0, cfg=None, tracker=botsort.yaml, save_dir=runs/detect/train</w:t>
      </w:r>
    </w:p>
    <w:p w14:paraId="7585AF7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Downloading </w:t>
      </w:r>
      <w:hyperlink r:id="rId4" w:tgtFrame="_blank" w:history="1">
        <w:r w:rsidRPr="00A77D6A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val="en-US" w:eastAsia="es-MX"/>
            <w14:ligatures w14:val="none"/>
          </w:rPr>
          <w:t>https://ultralytics.com/assets/Arial.ttf</w:t>
        </w:r>
      </w:hyperlink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to '/root/.config/Ultralytics/Arial.ttf'...</w:t>
      </w:r>
    </w:p>
    <w:p w14:paraId="24A8E19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100%|██████████| 755k/755k [00:00&lt;00:00, 25.6MB/s]</w:t>
      </w:r>
    </w:p>
    <w:p w14:paraId="7DE224D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Overriding model.yaml nc=80 with nc=1</w:t>
      </w:r>
    </w:p>
    <w:p w14:paraId="67ACD3B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6C427AA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from  n    params  module                                       arguments                     </w:t>
      </w:r>
    </w:p>
    <w:p w14:paraId="4D693A5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0                  -1  1       464  ultralytics.nn.modules.conv.Conv             [3, 16, 3, 2]                 </w:t>
      </w:r>
    </w:p>
    <w:p w14:paraId="58EF8F8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1                  -1  1      4672  ultralytics.nn.modules.conv.Conv             [16, 32, 3, 2]                </w:t>
      </w:r>
    </w:p>
    <w:p w14:paraId="796297F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2                  -1  1      7360  ultralytics.nn.modules.block.C2f             [32, 32, 1, True]             </w:t>
      </w:r>
    </w:p>
    <w:p w14:paraId="566CE21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3                  -1  1     18560  ultralytics.nn.modules.conv.Conv             [32, 64, 3, 2]                </w:t>
      </w:r>
    </w:p>
    <w:p w14:paraId="2A2A032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4                  -1  2     49664  ultralytics.nn.modules.block.C2f             [64, 64, 2, True]             </w:t>
      </w:r>
    </w:p>
    <w:p w14:paraId="28C748C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5                  -1  1     73984  ultralytics.nn.modules.conv.Conv             [64, 128, 3, 2]               </w:t>
      </w:r>
    </w:p>
    <w:p w14:paraId="0040E0A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6                  -1  2    197632  ultralytics.nn.modules.block.C2f             [128, 128, 2, True]           </w:t>
      </w:r>
    </w:p>
    <w:p w14:paraId="53F81E8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7                  -1  1    295424  ultralytics.nn.modules.conv.Conv             [128, 256, 3, 2]              </w:t>
      </w:r>
    </w:p>
    <w:p w14:paraId="70B7ADB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8                  -1  1    460288  ultralytics.nn.modules.block.C2f             [256, 256, 1, True]           </w:t>
      </w:r>
    </w:p>
    <w:p w14:paraId="518FD55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9                  -1  1    164608  ultralytics.nn.modules.block.SPPF            [256, 256, 5]                 </w:t>
      </w:r>
    </w:p>
    <w:p w14:paraId="15F93E1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10                  -1  1         0  torch.nn.modules.upsampling.Upsample         [None, 2, 'nearest']          </w:t>
      </w:r>
    </w:p>
    <w:p w14:paraId="15D06C2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11             [-1, 6]  1         0  ultralytics.nn.modules.conv.Concat           [1]                           </w:t>
      </w:r>
    </w:p>
    <w:p w14:paraId="77D2B01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12                  -1  1    148224  ultralytics.nn.modules.block.C2f             [384, 128, 1]                 </w:t>
      </w:r>
    </w:p>
    <w:p w14:paraId="68B9857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13                  -1  1         0  torch.nn.modules.upsampling.Upsample         [None, 2, 'nearest']          </w:t>
      </w:r>
    </w:p>
    <w:p w14:paraId="3041374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14             [-1, 4]  1         0  ultralytics.nn.modules.conv.Concat           [1]                           </w:t>
      </w:r>
    </w:p>
    <w:p w14:paraId="50F1DEC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15                  -1  1     37248  ultralytics.nn.modules.block.C2f             [192, 64, 1]                  </w:t>
      </w:r>
    </w:p>
    <w:p w14:paraId="69FD5A0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16                  -1  1     36992  ultralytics.nn.modules.conv.Conv             [64, 64, 3, 2]                </w:t>
      </w:r>
    </w:p>
    <w:p w14:paraId="3773AC8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17            [-1, 12]  1         0  ultralytics.nn.modules.conv.Concat           [1]                           </w:t>
      </w:r>
    </w:p>
    <w:p w14:paraId="6BAEF67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18                  -1  1    123648  ultralytics.nn.modules.block.C2f             [192, 128, 1]                 </w:t>
      </w:r>
    </w:p>
    <w:p w14:paraId="3232D06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19                  -1  1    147712  ultralytics.nn.modules.conv.Conv             [128, 128, 3, 2]              </w:t>
      </w:r>
    </w:p>
    <w:p w14:paraId="62720C0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20             [-1, 9]  1         0  ultralytics.nn.modules.conv.Concat           [1]                           </w:t>
      </w:r>
    </w:p>
    <w:p w14:paraId="4C4572F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21                  -1  1    493056  ultralytics.nn.modules.block.C2f             [384, 256, 1]                 </w:t>
      </w:r>
    </w:p>
    <w:p w14:paraId="1F584D9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22        [15, 18, 21]  1    430867  ultralytics.nn.modules.head.Detect           [1, [64, 128, 256]]           </w:t>
      </w:r>
    </w:p>
    <w:p w14:paraId="19A4735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YOLOv8n summary: 249 layers, 2,690,403 parameters, 2,690,387 gradients, 6.9 GFLOPs</w:t>
      </w:r>
    </w:p>
    <w:p w14:paraId="54EA9FC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47FFC1A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TensorBoard: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Start with 'tensorboard --logdir runs/detect/train', view at </w:t>
      </w:r>
      <w:hyperlink r:id="rId5" w:tgtFrame="_blank" w:history="1">
        <w:r w:rsidRPr="00A77D6A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val="en-US" w:eastAsia="es-MX"/>
            <w14:ligatures w14:val="none"/>
          </w:rPr>
          <w:t>http://localhost:6006/</w:t>
        </w:r>
      </w:hyperlink>
    </w:p>
    <w:p w14:paraId="39B5C86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Freezing layer 'model.22.dfl.conv.weight'</w:t>
      </w:r>
    </w:p>
    <w:p w14:paraId="0DD657B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AMP: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running Automatic Mixed Precision (AMP) checks with YOLO11n...</w:t>
      </w:r>
    </w:p>
    <w:p w14:paraId="72EEB1D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Downloading </w:t>
      </w:r>
      <w:hyperlink r:id="rId6" w:tgtFrame="_blank" w:history="1">
        <w:r w:rsidRPr="00A77D6A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https://github.com/ultralytics/assets/releases/download/v8.3.0/yolo11n.pt</w:t>
        </w:r>
      </w:hyperlink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to 'yolo11n.pt'...</w:t>
      </w:r>
    </w:p>
    <w:p w14:paraId="4A2A243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100%|██████████| 5.35M/5.35M [00:00&lt;00:00, 101MB/s]</w:t>
      </w:r>
    </w:p>
    <w:p w14:paraId="4DBCC71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AMP: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checks passed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n-US" w:eastAsia="es-MX"/>
          <w14:ligatures w14:val="none"/>
        </w:rPr>
        <w:t>✅</w:t>
      </w:r>
    </w:p>
    <w:p w14:paraId="5E2DDCF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lastRenderedPageBreak/>
        <w:t xml:space="preserve">train: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Scanning /content/box-counting-4/train/labels... 8331 images, 537 backgrounds, 0 corrupt: 100%|██████████| 8331/8331 [00:04&lt;00:00, 1899.28it/s]</w:t>
      </w:r>
    </w:p>
    <w:p w14:paraId="20840C3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train: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New cache created: /content/box-counting-4/train/labels.cache</w:t>
      </w:r>
    </w:p>
    <w:p w14:paraId="04D54AD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WARNING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n-US" w:eastAsia="es-MX"/>
          <w14:ligatures w14:val="none"/>
        </w:rPr>
        <w:t>⚠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s-MX" w:eastAsia="es-MX"/>
          <w14:ligatures w14:val="none"/>
        </w:rPr>
        <w:t>️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Box and segment counts should be equal, but got len(segments) = 253, len(boxes) = 43097. To resolve this only boxes will be used and all segments will be removed. To avoid this please supply either a detect or segment dataset, not a detect-segment mixed dataset.</w:t>
      </w:r>
    </w:p>
    <w:p w14:paraId="05A4B7B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albumentations: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Blur(p=0.01, blur_limit=(3, 7)), MedianBlur(p=0.01, blur_limit=(3, 7)), ToGray(p=0.01, num_output_channels=3, method='weighted_average'), CLAHE(p=0.01, clip_limit=(1, 4.0), tile_grid_size=(8, 8))</w:t>
      </w:r>
    </w:p>
    <w:p w14:paraId="1B28449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A new version of Albumentations is available: 1.4.18 (you have 1.4.15). Upgrade using: pip install -U albumentations. To disable automatic update checks, set the environment variable NO_ALBUMENTATIONS_UPDATE to 1.</w:t>
      </w:r>
    </w:p>
    <w:p w14:paraId="72DB2FC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val: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Scanning /content/box-counting-4/valid/labels... 1383 images, 91 backgrounds, 0 corrupt: 100%|██████████| 1383/1383 [00:01&lt;00:00, 1002.49it/s]</w:t>
      </w:r>
    </w:p>
    <w:p w14:paraId="5DC52C4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val: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New cache created: /content/box-counting-4/valid/labels.cache</w:t>
      </w:r>
    </w:p>
    <w:p w14:paraId="7041709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WARNING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n-US" w:eastAsia="es-MX"/>
          <w14:ligatures w14:val="none"/>
        </w:rPr>
        <w:t>⚠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s-MX" w:eastAsia="es-MX"/>
          <w14:ligatures w14:val="none"/>
        </w:rPr>
        <w:t>️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Box and segment counts should be equal, but got len(segments) = 23, len(boxes) = 7381. To resolve this only boxes will be used and all segments will be removed. To avoid this please supply either a detect or segment dataset, not a detect-segment mixed dataset.</w:t>
      </w:r>
    </w:p>
    <w:p w14:paraId="1989634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Plotting labels to runs/detect/train/labels.jpg... </w:t>
      </w:r>
    </w:p>
    <w:p w14:paraId="46B1FEB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>optimizer: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'optimizer=auto' found, ignoring 'lr0=0.01' and 'momentum=0.937' and determining best 'optimizer', 'lr0' and 'momentum' automatically... </w:t>
      </w:r>
    </w:p>
    <w:p w14:paraId="3584C81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>optimizer: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SGD(lr=0.01, momentum=0.9) with parameter groups 63 weight(decay=0.0), 70 weight(decay=0.0005), 69 bias(decay=0.0)</w:t>
      </w:r>
    </w:p>
    <w:p w14:paraId="41FCAA2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TensorBoard: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model graph visualization added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n-US" w:eastAsia="es-MX"/>
          <w14:ligatures w14:val="none"/>
        </w:rPr>
        <w:t>✅</w:t>
      </w:r>
    </w:p>
    <w:p w14:paraId="1518F39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Image sizes 640 train, 640 val</w:t>
      </w:r>
    </w:p>
    <w:p w14:paraId="7946862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Using 2 dataloader workers</w:t>
      </w:r>
    </w:p>
    <w:p w14:paraId="2195883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Logging results to </w:t>
      </w: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>runs/detect/train</w:t>
      </w:r>
    </w:p>
    <w:p w14:paraId="009898F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Starting training for 100 epochs...</w:t>
      </w:r>
    </w:p>
    <w:p w14:paraId="793087B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55D3E88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3D8C4EF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1/100      2.64G      2.543      2.651      3.599         94        640: 100%|██████████| 521/521 [02:52&lt;00:00,  3.01it/s]</w:t>
      </w:r>
    </w:p>
    <w:p w14:paraId="4ABD73D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[00:16&lt;00:00,  2.72it/s]</w:t>
      </w:r>
    </w:p>
    <w:p w14:paraId="611164A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0.865      0.779      0.891       0.66</w:t>
      </w:r>
    </w:p>
    <w:p w14:paraId="734F564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45AE969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5D34DB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2/100      2.35G       1.06     0.9608      1.837        122        640: 100%|██████████| 521/521 [02:53&lt;00:00,  3.00it/s]</w:t>
      </w:r>
    </w:p>
    <w:p w14:paraId="2658FD7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[00:14&lt;00:00,  3.14it/s]</w:t>
      </w:r>
    </w:p>
    <w:p w14:paraId="3F00502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0.968      0.943      0.973      0.844</w:t>
      </w:r>
    </w:p>
    <w:p w14:paraId="0A0F385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04F225F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8A7814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3/100      2.36G     0.7446       0.65      1.401         98        640: 100%|██████████| 521/521 [02:48&lt;00:00,  3.09it/s]</w:t>
      </w:r>
    </w:p>
    <w:p w14:paraId="2D18112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3.57it/s]</w:t>
      </w:r>
    </w:p>
    <w:p w14:paraId="0F570F7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0.984      0.963      0.977      0.867</w:t>
      </w:r>
    </w:p>
    <w:p w14:paraId="19F9EDB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421BEB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3D9DD9D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4/100      2.39G     0.6434     0.5206      1.279        101        640: 100%|██████████| 521/521 [02:47&lt;00:00,  3.11it/s]</w:t>
      </w:r>
    </w:p>
    <w:p w14:paraId="6BBA7D1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3.19it/s]</w:t>
      </w:r>
    </w:p>
    <w:p w14:paraId="6C5CFA5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lastRenderedPageBreak/>
        <w:t xml:space="preserve">                   all       1383       7381      0.994       0.96      0.977      0.877</w:t>
      </w:r>
    </w:p>
    <w:p w14:paraId="45FC137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7282FFC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269AC5A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5/100      2.45G     0.5867     0.4417      1.222         95        640: 100%|██████████| 521/521 [02:41&lt;00:00,  3.22it/s]</w:t>
      </w:r>
    </w:p>
    <w:p w14:paraId="1A9CEA5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3.20it/s]</w:t>
      </w:r>
    </w:p>
    <w:p w14:paraId="10D6C33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0.993      0.967      0.984      0.883</w:t>
      </w:r>
    </w:p>
    <w:p w14:paraId="1A0B733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444ED55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1F5B9A2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6/100      2.41G      0.561     0.4038      1.194         90        640: 100%|██████████| 521/521 [02:49&lt;00:00,  3.08it/s]</w:t>
      </w:r>
    </w:p>
    <w:p w14:paraId="1836072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3.17it/s]</w:t>
      </w:r>
    </w:p>
    <w:p w14:paraId="6BBCA74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 0.98      0.945      0.973      0.871</w:t>
      </w:r>
    </w:p>
    <w:p w14:paraId="3F6B09C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08637BE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6B95078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4F4E081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7/100       2.4G     0.5409     0.3764      1.177        104        640: 100%|██████████| 521/521 [02:48&lt;00:00,  3.10it/s]</w:t>
      </w:r>
    </w:p>
    <w:p w14:paraId="7F98B8D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3.46it/s]</w:t>
      </w:r>
    </w:p>
    <w:p w14:paraId="20F8C8B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0.994      0.969      0.986      0.892</w:t>
      </w:r>
    </w:p>
    <w:p w14:paraId="03389A1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D7CA2D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17F482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2AFFE64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8/100      2.39G     0.5284     0.3615      1.165        120        640: 100%|██████████| 521/521 [02:50&lt;00:00,  3.06it/s]</w:t>
      </w:r>
    </w:p>
    <w:p w14:paraId="3632BB3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3.16it/s]</w:t>
      </w:r>
    </w:p>
    <w:p w14:paraId="5344088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0.994      0.966      0.985      0.892</w:t>
      </w:r>
    </w:p>
    <w:p w14:paraId="74076EE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5C3610D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1311D9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7448EBA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9/100      2.43G     0.5219     0.3502      1.159         86        640: 100%|██████████| 521/521 [02:51&lt;00:00,  3.05it/s]</w:t>
      </w:r>
    </w:p>
    <w:p w14:paraId="2C84DED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[00:14&lt;00:00,  3.12it/s]</w:t>
      </w:r>
    </w:p>
    <w:p w14:paraId="006616C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0.995      0.964      0.986      0.895</w:t>
      </w:r>
    </w:p>
    <w:p w14:paraId="6785ACD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0E454D7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13B9926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132D19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10/100      2.33G     0.5159     0.3433      1.154         97        640: 100%|██████████| 521/521 [02:47&lt;00:00,  3.11it/s]</w:t>
      </w:r>
    </w:p>
    <w:p w14:paraId="259F429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3.49it/s]</w:t>
      </w:r>
    </w:p>
    <w:p w14:paraId="69CB095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0.991      0.971       0.99        0.9</w:t>
      </w:r>
    </w:p>
    <w:p w14:paraId="2D32A1C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0A743DB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870255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71564E1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11/100      2.52G     0.5059     0.3289      1.146        102        640: 100%|██████████| 521/521 [02:49&lt;00:00,  3.08it/s]</w:t>
      </w:r>
    </w:p>
    <w:p w14:paraId="16FF3C2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[00:14&lt;00:00,  3.08it/s]</w:t>
      </w:r>
    </w:p>
    <w:p w14:paraId="58B4401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0.991      0.972       0.99      0.902</w:t>
      </w:r>
    </w:p>
    <w:p w14:paraId="160AD57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38AB474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1DD9AEC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4313EA0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12/100      2.43G     0.4972     0.3211      1.141         90        640: 100%|██████████| 521/521 [02:49&lt;00:00,  3.07it/s]</w:t>
      </w:r>
    </w:p>
    <w:p w14:paraId="6E05FC8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3.58it/s]</w:t>
      </w:r>
    </w:p>
    <w:p w14:paraId="76B6067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0.994       0.97      0.989        0.9</w:t>
      </w:r>
    </w:p>
    <w:p w14:paraId="4023A07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31D07C0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6320CB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691F17A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13/100      2.45G      0.495     0.3143       1.14        105        640: 100%|██████████| 521/521 [02:46&lt;00:00,  3.13it/s]</w:t>
      </w:r>
    </w:p>
    <w:p w14:paraId="68DB6AE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[00:14&lt;00:00,  3.09it/s]</w:t>
      </w:r>
    </w:p>
    <w:p w14:paraId="44A24A0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0.993      0.969      0.989      0.901</w:t>
      </w:r>
    </w:p>
    <w:p w14:paraId="20FF14B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74CB457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3535BA6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693CF42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14/100      2.32G     0.4917      0.308      1.137         77        640: 100%|██████████| 521/521 [02:47&lt;00:00,  3.10it/s]</w:t>
      </w:r>
    </w:p>
    <w:p w14:paraId="626E99B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3.48it/s]</w:t>
      </w:r>
    </w:p>
    <w:p w14:paraId="480BC16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0.992       0.97       0.99      0.907</w:t>
      </w:r>
    </w:p>
    <w:p w14:paraId="0607173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59122C1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29322E0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15/100      2.28G     0.4884     0.3081      1.133        129        640: 100%|██████████| 521/521 [02:46&lt;00:00,  3.13it/s]</w:t>
      </w:r>
    </w:p>
    <w:p w14:paraId="051D44F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[00:14&lt;00:00,  3.14it/s]</w:t>
      </w:r>
    </w:p>
    <w:p w14:paraId="4EEBCA4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0.989      0.974       0.99      0.904</w:t>
      </w:r>
    </w:p>
    <w:p w14:paraId="46BC5DD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4367C1B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7E804CF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1B14BF3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16/100      2.35G     0.4853     0.3014      1.125         99        640: 100%|██████████| 521/521 [02:46&lt;00:00,  3.13it/s]</w:t>
      </w:r>
    </w:p>
    <w:p w14:paraId="05F8C95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3.40it/s]</w:t>
      </w:r>
    </w:p>
    <w:p w14:paraId="3451146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0.992      0.967      0.988      0.903</w:t>
      </w:r>
    </w:p>
    <w:p w14:paraId="2589832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77A063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0F4CBCD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17/100      2.32G     0.4828      0.298      1.129         71        640: 100%|██████████| 521/521 [02:47&lt;00:00,  3.12it/s]</w:t>
      </w:r>
    </w:p>
    <w:p w14:paraId="0DF5C75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[00:14&lt;00:00,  3.11it/s]</w:t>
      </w:r>
    </w:p>
    <w:p w14:paraId="28EE48A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0.992      0.973      0.991      0.906</w:t>
      </w:r>
    </w:p>
    <w:p w14:paraId="5864F60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343FEE9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13B20F7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31075F6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18/100      2.32G     0.4796       0.29       1.12         93        640: 100%|██████████| 521/521 [02:49&lt;00:00,  3.07it/s]</w:t>
      </w:r>
    </w:p>
    <w:p w14:paraId="02E3EE3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3.50it/s]</w:t>
      </w:r>
    </w:p>
    <w:p w14:paraId="7D35F70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0.992      0.967      0.989      0.908</w:t>
      </w:r>
    </w:p>
    <w:p w14:paraId="1A54072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4A3CBA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3AC9512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83B7D4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19/100      2.34G     0.4782     0.2884      1.124        105        640: 100%|██████████| 521/521 [02:46&lt;00:00,  3.13it/s]</w:t>
      </w:r>
    </w:p>
    <w:p w14:paraId="7D417EB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3.24it/s]</w:t>
      </w:r>
    </w:p>
    <w:p w14:paraId="54A6B9E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0.992      0.974      0.991      0.906</w:t>
      </w:r>
    </w:p>
    <w:p w14:paraId="1B3685C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15B7A36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4104540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E1941F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20/100      2.46G     0.4763     0.2881      1.119         93        640: 100%|██████████| 521/521 [02:49&lt;00:00,  3.08it/s]</w:t>
      </w:r>
    </w:p>
    <w:p w14:paraId="0A03EF3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[00:12&lt;00:00,  3.56it/s]</w:t>
      </w:r>
    </w:p>
    <w:p w14:paraId="53FC754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0.991      0.976      0.991      0.911</w:t>
      </w:r>
    </w:p>
    <w:p w14:paraId="172B36E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6FE4F74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3DF0539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21/100      2.37G     0.4721     0.2822      1.114        110        640: 100%|██████████| 521/521 [02:43&lt;00:00,  3.18it/s]</w:t>
      </w:r>
    </w:p>
    <w:p w14:paraId="47C2884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3.18it/s]</w:t>
      </w:r>
    </w:p>
    <w:p w14:paraId="0CF2611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>all       1383       7381      0.992      0.976      0.991      0.911</w:t>
      </w:r>
    </w:p>
    <w:p w14:paraId="49834E4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D5FBA7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6C82111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54D5BA3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22/100       2.3G     0.4692     0.2779      1.114         79        640: 100%|██████████| 521/521 [02:46&lt;00:00,  3.13it/s]</w:t>
      </w:r>
    </w:p>
    <w:p w14:paraId="26552E7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[00:11&lt;00:00,  3.74it/s]</w:t>
      </w:r>
    </w:p>
    <w:p w14:paraId="2CE543D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0.993      0.974      0.991      0.913</w:t>
      </w:r>
    </w:p>
    <w:p w14:paraId="726814B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1DEFEEF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18AEAFC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23/100      2.32G     0.4702     0.2796      1.115         71        640: 100%|██████████| 521/521 [02:44&lt;00:00,  3.16it/s]</w:t>
      </w:r>
    </w:p>
    <w:p w14:paraId="009A346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3.27it/s]</w:t>
      </w:r>
    </w:p>
    <w:p w14:paraId="36D9BF8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0.992      0.977      0.991      0.912</w:t>
      </w:r>
    </w:p>
    <w:p w14:paraId="5A95123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3E845B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0C805E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3497492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24/100      2.43G     0.4651     0.2756      1.119        132        640: 100%|██████████| 521/521 [02:43&lt;00:00,  3.18it/s]</w:t>
      </w:r>
    </w:p>
    <w:p w14:paraId="2ADD6B8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3.36it/s]</w:t>
      </w:r>
    </w:p>
    <w:p w14:paraId="0B71F8A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0.993      0.976      0.991      0.913</w:t>
      </w:r>
    </w:p>
    <w:p w14:paraId="2E5CC86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3880F7E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6B4172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05E883F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25/100      2.45G      0.467     0.2755       1.11         91        640: 100%|██████████| 521/521 [02:44&lt;00:00,  3.17it/s]</w:t>
      </w:r>
    </w:p>
    <w:p w14:paraId="441B63E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[00:12&lt;00:00,  3.55it/s]</w:t>
      </w:r>
    </w:p>
    <w:p w14:paraId="69D5B36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0.991      0.976       0.99       0.91</w:t>
      </w:r>
    </w:p>
    <w:p w14:paraId="465109C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DF1057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126A73F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lastRenderedPageBreak/>
        <w:t xml:space="preserve">     26/100      2.55G     0.4641      0.275      1.105         81        640: 100%|██████████| 521/521 [02:45&lt;00:00,  3.15it/s]</w:t>
      </w:r>
    </w:p>
    <w:p w14:paraId="18F012F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3.15it/s]</w:t>
      </w:r>
    </w:p>
    <w:p w14:paraId="4D13683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 0.99      0.979      0.991      0.911</w:t>
      </w:r>
    </w:p>
    <w:p w14:paraId="7C91D67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01DCFD2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15E79E8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71B8613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27/100      2.31G     0.4645     0.2707      1.107        101        640: 100%|██████████| 521/521 [02:47&lt;00:00,  3.11it/s]</w:t>
      </w:r>
    </w:p>
    <w:p w14:paraId="4976DEE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[00:12&lt;00:00,  3.43it/s]</w:t>
      </w:r>
    </w:p>
    <w:p w14:paraId="70527F9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0.988      0.977      0.991      0.913</w:t>
      </w:r>
    </w:p>
    <w:p w14:paraId="27F6844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373C596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213E893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28/100      2.44G     0.4626     0.2696      1.108         94        640: 100%|██████████| 521/521 [02:45&lt;00:00,  3.15it/s]</w:t>
      </w:r>
    </w:p>
    <w:p w14:paraId="77225FF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3.30it/s]</w:t>
      </w:r>
    </w:p>
    <w:p w14:paraId="7CC94D6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0.991      0.978      0.991      0.915</w:t>
      </w:r>
    </w:p>
    <w:p w14:paraId="51ABD9E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8D3A9F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7B2C5F4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704F9B2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29/100      2.34G     0.4601     0.2661      1.105        100        640: 100%|██████████| 521/521 [02:44&lt;00:00,  3.17it/s]</w:t>
      </w:r>
    </w:p>
    <w:p w14:paraId="390107B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[00:12&lt;00:00,  3.58it/s]</w:t>
      </w:r>
    </w:p>
    <w:p w14:paraId="7791760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0.992      0.972       0.99      0.911</w:t>
      </w:r>
    </w:p>
    <w:p w14:paraId="226AE5F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7A05A16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50ECB3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6397813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30/100      2.41G     0.4571     0.2649      1.101        120        640: 100%|██████████| 521/521 [02:44&lt;00:00,  3.16it/s]</w:t>
      </w:r>
    </w:p>
    <w:p w14:paraId="4644A1E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3.16it/s]</w:t>
      </w:r>
    </w:p>
    <w:p w14:paraId="5202DD2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 0.99       0.98      0.991      0.915</w:t>
      </w:r>
    </w:p>
    <w:p w14:paraId="52E9EAC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72E1433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6DD5EA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358581F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31/100      2.41G     0.4556     0.2631      1.099         98        640: 100%|██████████| 521/521 [02:46&lt;00:00,  3.12it/s]</w:t>
      </w:r>
    </w:p>
    <w:p w14:paraId="5DD8A5C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[00:11&lt;00:00,  3.75it/s]</w:t>
      </w:r>
    </w:p>
    <w:p w14:paraId="5B5C4EC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 0.99      0.979      0.991      0.916</w:t>
      </w:r>
    </w:p>
    <w:p w14:paraId="7F463A4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4375CF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1AF5293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4A3C295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32/100      2.43G     0.4573     0.2625      1.103         79        640: 100%|██████████| 521/521 [02:49&lt;00:00,  3.06it/s]</w:t>
      </w:r>
    </w:p>
    <w:p w14:paraId="010B6F3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[00:14&lt;00:00,  3.12it/s]</w:t>
      </w:r>
    </w:p>
    <w:p w14:paraId="2EB72F3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0.992      0.975      0.992      0.913</w:t>
      </w:r>
    </w:p>
    <w:p w14:paraId="449AD90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0383A4B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6C51C15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1772F27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lastRenderedPageBreak/>
        <w:t xml:space="preserve">     33/100      2.32G     0.4542     0.2601        1.1        101        640: 100%|██████████| 521/521 [02:42&lt;00:00,  3.20it/s]</w:t>
      </w:r>
    </w:p>
    <w:p w14:paraId="2FCB5F4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[00:12&lt;00:00,  3.46it/s]</w:t>
      </w:r>
    </w:p>
    <w:p w14:paraId="2812B6D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0.991       0.98      0.991      0.916</w:t>
      </w:r>
    </w:p>
    <w:p w14:paraId="70FCB7E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A2837C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63F0370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117C568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34/100      2.43G     0.4544     0.2575      1.107        113        640: 100%|██████████| 521/521 [02:45&lt;00:00,  3.15it/s]</w:t>
      </w:r>
    </w:p>
    <w:p w14:paraId="6A0F142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3.21it/s]</w:t>
      </w:r>
    </w:p>
    <w:p w14:paraId="5F845FE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0.991      0.977      0.991      0.916</w:t>
      </w:r>
    </w:p>
    <w:p w14:paraId="7460DF6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4368AB7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186138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2FA6DC3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35/100      2.38G     0.4534     0.2577      1.099         83        640: 100%|██████████| 521/521 [02:44&lt;00:00,  3.17it/s]</w:t>
      </w:r>
    </w:p>
    <w:p w14:paraId="2F5BAF4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3.18it/s]</w:t>
      </w:r>
    </w:p>
    <w:p w14:paraId="6B5F391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0.993      0.978      0.991      0.915</w:t>
      </w:r>
    </w:p>
    <w:p w14:paraId="3F1CFC9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56132EB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38F3A74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76651A3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36/100      2.35G     0.4487     0.2512      1.094         84        640: 100%|██████████| 521/521 [02:43&lt;00:00,  3.18it/s]</w:t>
      </w:r>
    </w:p>
    <w:p w14:paraId="1FACB95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[00:11&lt;00:00,  3.94it/s]</w:t>
      </w:r>
    </w:p>
    <w:p w14:paraId="404FA31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0.993      0.975      0.992      0.921</w:t>
      </w:r>
    </w:p>
    <w:p w14:paraId="4A2F6FD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18E2221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36435CF2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5151826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37/100      2.34G     0.4508     0.2526      1.093        124        640: 100%|██████████| 521/521 [02:44&lt;00:00,  3.17it/s]</w:t>
      </w:r>
    </w:p>
    <w:p w14:paraId="3F04CF7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3.32it/s]</w:t>
      </w:r>
    </w:p>
    <w:p w14:paraId="3697A92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0.993      0.975      0.992      0.921</w:t>
      </w:r>
    </w:p>
    <w:p w14:paraId="7340007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795FFA1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720A9BE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1C0C9CE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38/100      2.31G     0.4518     0.2527      1.096         79        640: 100%|██████████| 521/521 [02:41&lt;00:00,  3.23it/s]</w:t>
      </w:r>
    </w:p>
    <w:p w14:paraId="2AEC209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[00:13&lt;00:00,  3.29it/s]</w:t>
      </w:r>
    </w:p>
    <w:p w14:paraId="3FABE09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 0.99      0.976      0.991      0.917</w:t>
      </w:r>
    </w:p>
    <w:p w14:paraId="3FD37AC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F1A55E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205D3896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Epoch    GPU_mem   box_loss   cls_loss   dfl_loss  Instances       Size</w:t>
      </w:r>
    </w:p>
    <w:p w14:paraId="33508D8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39/100      2.39G     0.4485     0.2511      1.089        128        640: 100%|██████████| 521/521 [02:41&lt;00:00,  3.22it/s]</w:t>
      </w:r>
    </w:p>
    <w:p w14:paraId="34529FB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Class     Images  Instances      Box(P          R      mAP50  mAP50-95): 100%|██████████| 44/44 [00:11&lt;00:00,  3.80it/s]</w:t>
      </w:r>
    </w:p>
    <w:p w14:paraId="60C59B8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t xml:space="preserve">                   all       1383       7381      0.991      0.978      0.992      0.917</w:t>
      </w:r>
    </w:p>
    <w:p w14:paraId="17ED3DE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036D6E7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</w:pPr>
    </w:p>
    <w:p w14:paraId="1832812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s-MX" w:eastAsia="es-MX"/>
          <w14:ligatures w14:val="none"/>
        </w:rPr>
        <w:lastRenderedPageBreak/>
        <w:t xml:space="preserve">     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Epoch    GPU_mem   box_loss   cls_loss   dfl_loss  Instances       Size</w:t>
      </w:r>
    </w:p>
    <w:p w14:paraId="64916D1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40/100      2.32G     0.4475     0.2493      1.095         61        640: 100%|██████████| 521/521 [02:38&lt;00:00,  3.29it/s]</w:t>
      </w:r>
    </w:p>
    <w:p w14:paraId="3A11EBF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3.22it/s]</w:t>
      </w:r>
    </w:p>
    <w:p w14:paraId="5C96EEF9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0.991       0.98      0.992       0.92</w:t>
      </w:r>
    </w:p>
    <w:p w14:paraId="255AAACA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256C32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758A6D3C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A8D997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41/100      2.32G     0.4493     0.2501      1.089         87        640: 100%|██████████| 521/521 [02:43&lt;00:00,  3.19it/s]</w:t>
      </w:r>
    </w:p>
    <w:p w14:paraId="0545886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[00:13&lt;00:00,  3.27it/s]</w:t>
      </w:r>
    </w:p>
    <w:p w14:paraId="578EC24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 0.99      0.977      0.991      0.919</w:t>
      </w:r>
    </w:p>
    <w:p w14:paraId="1ABF854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406958E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24835FE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Epoch    GPU_mem   box_loss   cls_loss   dfl_loss  Instances       Size</w:t>
      </w:r>
    </w:p>
    <w:p w14:paraId="5F038C57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42/100      2.41G     0.4521     0.2509      1.093        110        640: 100%|██████████| 521/521 [02:44&lt;00:00,  3.17it/s]</w:t>
      </w:r>
    </w:p>
    <w:p w14:paraId="262BDAD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[00:11&lt;00:00,  3.92it/s]</w:t>
      </w:r>
    </w:p>
    <w:p w14:paraId="7B785AC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0.991      0.974      0.991      0.917</w:t>
      </w:r>
    </w:p>
    <w:p w14:paraId="533E6B5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 xml:space="preserve">EarlyStopping: 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Training stopped early as no improvement observed in last 5 epochs. Best results observed at epoch 37, best model saved as best.pt.</w:t>
      </w:r>
    </w:p>
    <w:p w14:paraId="1CA9B31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To update EarlyStopping(patience=5) pass a new patience value, i.e. `patience=300` or use `patience=0` to disable EarlyStopping.</w:t>
      </w:r>
    </w:p>
    <w:p w14:paraId="354941B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5669FB31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42 epochs completed in 2.106 hours.</w:t>
      </w:r>
    </w:p>
    <w:p w14:paraId="3AD6631D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Optimizer stripped from runs/detect/train/weights/last.pt, 5.6MB</w:t>
      </w:r>
    </w:p>
    <w:p w14:paraId="4DA520F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Optimizer stripped from runs/detect/train/weights/best.pt, 5.6MB</w:t>
      </w:r>
    </w:p>
    <w:p w14:paraId="52EF2808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</w:p>
    <w:p w14:paraId="3BDF957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Validating runs/detect/train/weights/best.pt...</w:t>
      </w:r>
    </w:p>
    <w:p w14:paraId="0B76F3C5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WARNING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n-US" w:eastAsia="es-MX"/>
          <w14:ligatures w14:val="none"/>
        </w:rPr>
        <w:t>⚠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s-MX" w:eastAsia="es-MX"/>
          <w14:ligatures w14:val="none"/>
        </w:rPr>
        <w:t>️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validating an untrained model YAML will result in 0 mAP.</w:t>
      </w:r>
    </w:p>
    <w:p w14:paraId="6D727CBE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Ultralytics 8.3.8 </w:t>
      </w:r>
      <w:r w:rsidRPr="00A77D6A">
        <w:rPr>
          <w:rFonts w:ascii="Apple Color Emoji" w:eastAsia="Times New Roman" w:hAnsi="Apple Color Emoji" w:cs="Apple Color Emoji"/>
          <w:color w:val="212121"/>
          <w:kern w:val="0"/>
          <w:sz w:val="20"/>
          <w:szCs w:val="20"/>
          <w:lang w:val="es-MX" w:eastAsia="es-MX"/>
          <w14:ligatures w14:val="none"/>
        </w:rPr>
        <w:t>🚀</w:t>
      </w: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Python-3.10.12 torch-2.4.1+cu121 CUDA:0 (Tesla T4, 15102MiB)</w:t>
      </w:r>
    </w:p>
    <w:p w14:paraId="5C287D5B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YOLOv8n summary (fused): 186 layers, 2,684,563 parameters, 0 gradients, 6.8 GFLOPs</w:t>
      </w:r>
    </w:p>
    <w:p w14:paraId="185E0153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Class     Images  Instances      Box(P          R      mAP50  mAP50-95): 100%|██████████| 44/44 [00:17&lt;00:00,  2.54it/s]</w:t>
      </w:r>
    </w:p>
    <w:p w14:paraId="69658AE4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                   all       1383       7381      0.993      0.976      0.992      0.921</w:t>
      </w:r>
    </w:p>
    <w:p w14:paraId="778E4070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>Speed: 0.3ms preprocess, 2.2ms inference, 0.0ms loss, 1.7ms postprocess per image</w:t>
      </w:r>
    </w:p>
    <w:p w14:paraId="274B134F" w14:textId="77777777" w:rsidR="00A77D6A" w:rsidRPr="00A77D6A" w:rsidRDefault="00A77D6A" w:rsidP="00A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</w:pPr>
      <w:r w:rsidRPr="00A77D6A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es-MX"/>
          <w14:ligatures w14:val="none"/>
        </w:rPr>
        <w:t xml:space="preserve">Results saved to </w:t>
      </w:r>
      <w:r w:rsidRPr="00A77D6A"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0"/>
          <w:szCs w:val="20"/>
          <w:lang w:val="en-US" w:eastAsia="es-MX"/>
          <w14:ligatures w14:val="none"/>
        </w:rPr>
        <w:t>runs/detect/train</w:t>
      </w:r>
    </w:p>
    <w:p w14:paraId="765426FF" w14:textId="77777777" w:rsidR="008D5140" w:rsidRPr="00A77D6A" w:rsidRDefault="008D5140">
      <w:pPr>
        <w:rPr>
          <w:lang w:val="en-US"/>
        </w:rPr>
      </w:pPr>
    </w:p>
    <w:sectPr w:rsidR="008D5140" w:rsidRPr="00A77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6A"/>
    <w:rsid w:val="008D5140"/>
    <w:rsid w:val="00A77D6A"/>
    <w:rsid w:val="00C418B0"/>
    <w:rsid w:val="00D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EE60"/>
  <w15:chartTrackingRefBased/>
  <w15:docId w15:val="{AD1D890A-E299-2243-B68D-458AF53A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7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D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D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D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D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D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D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D6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D6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D6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D6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D6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D6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D6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77D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D6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D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D6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77D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D6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77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D6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77D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77D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ltralytics/assets/releases/download/v8.3.0/yolo11n.pt" TargetMode="External"/><Relationship Id="rId5" Type="http://schemas.openxmlformats.org/officeDocument/2006/relationships/hyperlink" Target="http://localhost:6006/" TargetMode="External"/><Relationship Id="rId4" Type="http://schemas.openxmlformats.org/officeDocument/2006/relationships/hyperlink" Target="https://ultralytics.com/assets/Arial.tt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4084</Words>
  <Characters>22465</Characters>
  <Application>Microsoft Office Word</Application>
  <DocSecurity>0</DocSecurity>
  <Lines>187</Lines>
  <Paragraphs>52</Paragraphs>
  <ScaleCrop>false</ScaleCrop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Alexander Meister Careaga</dc:creator>
  <cp:keywords/>
  <dc:description/>
  <cp:lastModifiedBy>Jesús Alexander Meister Careaga</cp:lastModifiedBy>
  <cp:revision>1</cp:revision>
  <dcterms:created xsi:type="dcterms:W3CDTF">2024-10-09T00:50:00Z</dcterms:created>
  <dcterms:modified xsi:type="dcterms:W3CDTF">2024-10-09T00:50:00Z</dcterms:modified>
</cp:coreProperties>
</file>