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yes"?>
<Relationships xmlns="http://schemas.openxmlformats.org/package/2006/relationships">
<Relationship Id="rId1" Target="word/document.xml" Type="http://schemas.openxmlformats.org/officeDocument/2006/relationships/officeDocument"/>
<Relationship Id="rId2" Target="docProps/app.xml" Type="http://schemas.openxmlformats.org/officeDocument/2006/relationships/extended-properties"/>
<Relationship Id="rId3" Target="docProps/core.xml" Type="http://schemas.openxmlformats.org/package/2006/relationships/metadata/core-properties"/>
</Relationships>

</file>

<file path=word/document.xml><?xml version="1.0" encoding="utf-8"?>
<w:document xmlns:r="http://schemas.openxmlformats.org/officeDocument/2006/relationships" xmlns:w="http://schemas.openxmlformats.org/wordprocessingml/2006/main" xmlns:wp="http://schemas.openxmlformats.org/drawingml/2006/wordprocessingDrawing">
  <w:body>
    <w:p>
      <w:r>
        <w:t>Captura de pantalla (1 Formulario inicial - 20250327140352):</w:t>
        <w:drawing>
          <wp:inline distB="0" distL="0" distR="0" distT="0">
            <wp:extent cx="6350000" cy="3556000"/>
            <wp:docPr descr="1 Formulario inicial_20250327140352.png" id="0" name="Drawing 0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1 Formulario inicial_20250327140352.png" id="0" name="Picture 0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</w:r>
    </w:p>
    <w:p>
      <w:r>
        <w:t>Captura de pantalla (2 Formulario inicial completado - 20250327140402):</w:t>
        <w:drawing>
          <wp:inline distB="0" distL="0" distR="0" distT="0">
            <wp:extent cx="6350000" cy="3556000"/>
            <wp:docPr descr="2 Formulario inicial completado_20250327140402.png" id="1" name="Drawing 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2 Formulario inicial completado_20250327140402.png" id="0" name="Picture 1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</w:r>
    </w:p>
    <w:p>
      <w:r>
        <w:t>Captura de pantalla (3 Nro de serie ingresado - 20250327140412):</w:t>
        <w:drawing>
          <wp:inline distB="0" distL="0" distR="0" distT="0">
            <wp:extent cx="6350000" cy="3556000"/>
            <wp:docPr descr="3 Nro de serie ingresado_20250327140412.png" id="2" name="Drawing 2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3 Nro de serie ingresado_20250327140412.png" id="0" name="Picture 2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</w:r>
    </w:p>
    <w:p>
      <w:r>
        <w:t>Captura de pantalla (4 Datos ingresados - 20250327140449):</w:t>
        <w:drawing>
          <wp:inline distB="0" distL="0" distR="0" distT="0">
            <wp:extent cx="6350000" cy="3556000"/>
            <wp:docPr descr="4 Datos ingresados_20250327140449.png" id="3" name="Drawing 3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4 Datos ingresados_20250327140449.png" id="0" name="Picture 3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</w:r>
    </w:p>
    <w:p>
      <w:r>
        <w:t>Captura de pantalla (5 Bloque de fecha y hora seleccionado - 20250327140458):</w:t>
        <w:drawing>
          <wp:inline distB="0" distL="0" distR="0" distT="0">
            <wp:extent cx="6350000" cy="3556000"/>
            <wp:docPr descr="5 Bloque de fecha y hora seleccionado_20250327140458.png" id="4" name="Drawing 4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5 Bloque de fecha y hora seleccionado_20250327140458.png" id="0" name="Picture 4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</w:r>
    </w:p>
    <w:p>
      <w:r>
        <w:t>Captura de pantalla (6 Dirección de entrega - 20250327140505):</w:t>
        <w:drawing>
          <wp:inline distB="0" distL="0" distR="0" distT="0">
            <wp:extent cx="6350000" cy="3556000"/>
            <wp:docPr descr="6 Dirección de entrega_20250327140505.png" id="5" name="Drawing 5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6 Dirección de entrega_20250327140505.png" id="0" name="Picture 5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</w:r>
    </w:p>
    <w:p>
      <w:r>
        <w:t>Captura de pantalla (7 Confirmación de compra - 20250327140507):</w:t>
        <w:drawing>
          <wp:inline distT="0" distR="0" distB="0" distL="0">
            <wp:extent cx="6350000" cy="3556000"/>
            <wp:docPr id="6" name="Drawing 6" descr="7 Confirmación de compra_20250327140507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7 Confirmación de compra_20250327140507.pn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yes"?>
<Relationships xmlns="http://schemas.openxmlformats.org/package/2006/relationships">
<Relationship Id="rId1" Target="settings.xml" Type="http://schemas.openxmlformats.org/officeDocument/2006/relationships/settings"/>
<Relationship Id="rId2" Target="media/image1.png" Type="http://schemas.openxmlformats.org/officeDocument/2006/relationships/image"/>
<Relationship Id="rId3" Target="media/image2.png" Type="http://schemas.openxmlformats.org/officeDocument/2006/relationships/image"/>
<Relationship Id="rId4" Target="media/image3.png" Type="http://schemas.openxmlformats.org/officeDocument/2006/relationships/image"/>
<Relationship Id="rId5" Target="media/image4.png" Type="http://schemas.openxmlformats.org/officeDocument/2006/relationships/image"/>
<Relationship Id="rId6" Target="media/image5.png" Type="http://schemas.openxmlformats.org/officeDocument/2006/relationships/image"/>
<Relationship Id="rId7" Target="media/image6.png" Type="http://schemas.openxmlformats.org/officeDocument/2006/relationships/image"/>
<Relationship Id="rId8" Target="media/image7.png" Type="http://schemas.openxmlformats.org/officeDocument/2006/relationships/image"/>
</Relationships>
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2025-03-27T17:03:52Z</dcterms:created>
  <dc:creator>Apache POI</dc:creator>
</cp:coreProperties>
</file>